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 о месте нахождения и графике работы органа местного самоуправления, предоставляющего муниципальную услугу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   (далее - Администрация) располагается по адресу: Курская область, Курский  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р-он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ул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.С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основая,  д. 1.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График работы Администрации: с понедельника по пятницу включительно: с 9.00 до 17.00.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Перерыв с 13.00 до 14.00.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Прием заявителей: с 9.00 до17.00.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Выходные дни:  - суббота, воскресенье.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предпраздничные дни время работы Администрации района сокращается на  один час.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Справочные телефоны органа местного самоуправления,   предоставляющего  муниципальную услугу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Справочные  телефоны: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Администрация: (4712)599-385, 24-40-23;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Адреса официального  сайта органа местного самоуправления и адреса электронной почты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Адрес официального сайта Администрации: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www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 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HYPERLINK "http://voroshnevo.rkursk.ru/undefined/"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Style w:val="a3"/>
          <w:rFonts w:ascii="Tahoma" w:hAnsi="Tahoma" w:cs="Tahoma"/>
          <w:color w:val="33A6E3"/>
          <w:sz w:val="14"/>
          <w:szCs w:val="14"/>
        </w:rPr>
        <w:t>voroshnevo.rkursk.ru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fldChar w:fldCharType="end"/>
      </w:r>
      <w:r>
        <w:rPr>
          <w:rFonts w:ascii="Tahoma" w:hAnsi="Tahoma" w:cs="Tahoma"/>
          <w:color w:val="000000"/>
          <w:sz w:val="14"/>
          <w:szCs w:val="14"/>
        </w:rPr>
        <w:t>,</w:t>
      </w:r>
    </w:p>
    <w:p w:rsidR="0097283D" w:rsidRDefault="0097283D" w:rsidP="0097283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электронная почта: </w:t>
      </w:r>
      <w:r>
        <w:rPr>
          <w:rFonts w:ascii="Tahoma" w:hAnsi="Tahoma" w:cs="Tahoma"/>
          <w:color w:val="000000"/>
          <w:sz w:val="14"/>
          <w:szCs w:val="14"/>
          <w:u w:val="single"/>
        </w:rPr>
        <w:t>voroshnevoss@yandex.ru</w:t>
      </w:r>
    </w:p>
    <w:p w:rsidR="00EE6BD9" w:rsidRPr="0097283D" w:rsidRDefault="00EE6BD9" w:rsidP="0097283D"/>
    <w:sectPr w:rsidR="00EE6BD9" w:rsidRPr="0097283D" w:rsidSect="005F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F37"/>
    <w:multiLevelType w:val="multilevel"/>
    <w:tmpl w:val="EB72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1145B"/>
    <w:multiLevelType w:val="multilevel"/>
    <w:tmpl w:val="2F9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06CBE"/>
    <w:multiLevelType w:val="multilevel"/>
    <w:tmpl w:val="94EA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048"/>
    <w:rsid w:val="004768EF"/>
    <w:rsid w:val="005E6B3D"/>
    <w:rsid w:val="005F3649"/>
    <w:rsid w:val="00632048"/>
    <w:rsid w:val="0063461B"/>
    <w:rsid w:val="007200C8"/>
    <w:rsid w:val="0097283D"/>
    <w:rsid w:val="00C21734"/>
    <w:rsid w:val="00DB78B9"/>
    <w:rsid w:val="00E7419A"/>
    <w:rsid w:val="00EE6BD9"/>
    <w:rsid w:val="00F1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204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32048"/>
    <w:rPr>
      <w:rFonts w:ascii="Arial" w:hAnsi="Arial" w:cs="Arial"/>
    </w:rPr>
  </w:style>
  <w:style w:type="paragraph" w:customStyle="1" w:styleId="ConsPlusNormal0">
    <w:name w:val="ConsPlusNormal"/>
    <w:link w:val="ConsPlusNormal"/>
    <w:rsid w:val="00632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63461B"/>
    <w:rPr>
      <w:b/>
      <w:bCs/>
    </w:rPr>
  </w:style>
  <w:style w:type="paragraph" w:styleId="a5">
    <w:name w:val="No Spacing"/>
    <w:qFormat/>
    <w:rsid w:val="006346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">
    <w:name w:val="Абзац списка1"/>
    <w:rsid w:val="0063461B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72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B78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13</cp:revision>
  <dcterms:created xsi:type="dcterms:W3CDTF">2019-10-28T14:01:00Z</dcterms:created>
  <dcterms:modified xsi:type="dcterms:W3CDTF">2024-04-29T09:34:00Z</dcterms:modified>
</cp:coreProperties>
</file>