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858110" w14:textId="77777777"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14:paraId="1CB4EDE6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6417550A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14:paraId="6E2646B8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2BECCF0B" w14:textId="77777777" w:rsidR="003D7B8C" w:rsidRPr="003D7B8C" w:rsidRDefault="003D7B8C" w:rsidP="003D7B8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Ворошневского сельсовета Курского района Курской области   (далее - Администрация) располагается по адресу: Курская область, Курский  р-он, Ворошневский сельсовет, ул.Сосновая,  д. 1.</w:t>
      </w:r>
    </w:p>
    <w:p w14:paraId="36CFA3B3" w14:textId="77777777" w:rsidR="003D7B8C" w:rsidRPr="003D7B8C" w:rsidRDefault="003D7B8C" w:rsidP="003D7B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График работы Администрации: с понедельника по пятницу включительно: с 9.00 до 17.00.</w:t>
      </w:r>
    </w:p>
    <w:p w14:paraId="56C7E789" w14:textId="77777777" w:rsidR="003D7B8C" w:rsidRPr="003D7B8C" w:rsidRDefault="003D7B8C" w:rsidP="003D7B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Перерыв с 13.00 до 14.00. </w:t>
      </w:r>
    </w:p>
    <w:p w14:paraId="4E0A66FC" w14:textId="77777777" w:rsidR="003D7B8C" w:rsidRPr="003D7B8C" w:rsidRDefault="003D7B8C" w:rsidP="003D7B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Прием заявителей: с 9.00 до17.00.</w:t>
      </w:r>
    </w:p>
    <w:p w14:paraId="001DA0D3" w14:textId="77777777" w:rsidR="003D7B8C" w:rsidRPr="003D7B8C" w:rsidRDefault="003D7B8C" w:rsidP="003D7B8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Выходные дни:  - суббота, воскресенье.</w:t>
      </w:r>
    </w:p>
    <w:p w14:paraId="0BAF78E0" w14:textId="77777777" w:rsidR="003D7B8C" w:rsidRPr="003D7B8C" w:rsidRDefault="003D7B8C" w:rsidP="003D7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предпраздничные дни время работы Администрации района сокращается на  один час.</w:t>
      </w:r>
    </w:p>
    <w:p w14:paraId="65BCE205" w14:textId="77777777" w:rsidR="003D7B8C" w:rsidRPr="003D7B8C" w:rsidRDefault="003D7B8C" w:rsidP="003D7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A37CE53" w14:textId="77777777" w:rsidR="003D7B8C" w:rsidRPr="003D7B8C" w:rsidRDefault="003D7B8C" w:rsidP="003D7B8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Справочные телефоны органа местного самоуправления,   предоставляющего  муниципальную услугу</w:t>
      </w:r>
    </w:p>
    <w:p w14:paraId="69F2FBA6" w14:textId="77777777" w:rsidR="003D7B8C" w:rsidRPr="003D7B8C" w:rsidRDefault="003D7B8C" w:rsidP="003D7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Справочные  телефоны:</w:t>
      </w:r>
    </w:p>
    <w:p w14:paraId="29AD03AC" w14:textId="77777777" w:rsidR="003D7B8C" w:rsidRPr="003D7B8C" w:rsidRDefault="003D7B8C" w:rsidP="003D7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Администрация:</w:t>
      </w:r>
      <w:r w:rsidRPr="003D7B8C">
        <w:rPr>
          <w:rFonts w:ascii="Times New Roman" w:eastAsia="Arial" w:hAnsi="Times New Roman" w:cs="Times New Roman"/>
          <w:kern w:val="2"/>
          <w:sz w:val="28"/>
          <w:szCs w:val="28"/>
          <w:lang w:eastAsia="zh-CN"/>
        </w:rPr>
        <w:t xml:space="preserve"> (4712)599-385, 24-40-23</w:t>
      </w: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6D729454" w14:textId="77777777" w:rsidR="003D7B8C" w:rsidRPr="003D7B8C" w:rsidRDefault="003D7B8C" w:rsidP="003D7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FB15938" w14:textId="77777777" w:rsidR="003D7B8C" w:rsidRPr="003D7B8C" w:rsidRDefault="003D7B8C" w:rsidP="003D7B8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Адреса официального  сайта органа местного самоуправления и адреса электронной почты</w:t>
      </w:r>
    </w:p>
    <w:p w14:paraId="5B1CB0DE" w14:textId="77777777" w:rsidR="00B5428B" w:rsidRDefault="003D7B8C" w:rsidP="003D7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 официального сайта Администрации:</w:t>
      </w:r>
    </w:p>
    <w:p w14:paraId="31B8992E" w14:textId="75E781A6" w:rsidR="003D7B8C" w:rsidRPr="00B5428B" w:rsidRDefault="003D7B8C" w:rsidP="003D7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E0202">
        <w:rPr>
          <w:rFonts w:ascii="Times New Roman" w:hAnsi="Times New Roman" w:cs="Times New Roman"/>
          <w:color w:val="000000"/>
          <w:sz w:val="28"/>
          <w:szCs w:val="28"/>
          <w:lang w:val="en-US"/>
        </w:rPr>
        <w:t>ht</w:t>
      </w:r>
      <w:r w:rsidR="005E0202" w:rsidRPr="00362A5F">
        <w:rPr>
          <w:rFonts w:ascii="Times New Roman" w:hAnsi="Times New Roman" w:cs="Times New Roman"/>
          <w:sz w:val="28"/>
          <w:szCs w:val="28"/>
        </w:rPr>
        <w:t>tps://voroshnevoss.gosuslugi.ru</w:t>
      </w:r>
      <w:r w:rsidR="00B5428B" w:rsidRPr="00B5428B">
        <w:rPr>
          <w:rFonts w:ascii="Times New Roman" w:hAnsi="Times New Roman" w:cs="Times New Roman"/>
          <w:sz w:val="28"/>
          <w:szCs w:val="28"/>
          <w:lang w:eastAsia="ar-SA"/>
        </w:rPr>
        <w:t>,</w:t>
      </w:r>
    </w:p>
    <w:p w14:paraId="11D93967" w14:textId="77777777" w:rsidR="003D7B8C" w:rsidRPr="003D7B8C" w:rsidRDefault="003D7B8C" w:rsidP="003D7B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voroshnevoss</w:t>
      </w:r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ar-SA"/>
        </w:rPr>
        <w:t>@</w:t>
      </w:r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yandex</w:t>
      </w:r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ar-SA"/>
        </w:rPr>
        <w:t>.</w:t>
      </w:r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ru</w:t>
      </w:r>
    </w:p>
    <w:p w14:paraId="557BE707" w14:textId="77777777" w:rsidR="003D7B8C" w:rsidRPr="000C3605" w:rsidRDefault="003D7B8C" w:rsidP="003D7B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7D6A240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501B2254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3C00C962" w14:textId="77777777"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178"/>
    <w:rsid w:val="000C3605"/>
    <w:rsid w:val="0038139C"/>
    <w:rsid w:val="003D7B8C"/>
    <w:rsid w:val="005C0178"/>
    <w:rsid w:val="005E0202"/>
    <w:rsid w:val="00610119"/>
    <w:rsid w:val="00801A40"/>
    <w:rsid w:val="00A51181"/>
    <w:rsid w:val="00AB7B60"/>
    <w:rsid w:val="00B5428B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A3CBF"/>
  <w15:docId w15:val="{1DCB9A93-5A43-4310-AF83-E3600002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ОДА.МС МКУ</cp:lastModifiedBy>
  <cp:revision>10</cp:revision>
  <dcterms:created xsi:type="dcterms:W3CDTF">2019-01-28T03:09:00Z</dcterms:created>
  <dcterms:modified xsi:type="dcterms:W3CDTF">2024-07-08T11:29:00Z</dcterms:modified>
</cp:coreProperties>
</file>