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</w:pPr>
            <w:r w:rsidRPr="00F102C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</w:rPr>
              <w:pict/>
            </w:r>
            <w:r w:rsidRPr="00F102CE"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  <w:t xml:space="preserve">Форма плана закупок товаров, работ, услуг </w:t>
            </w:r>
            <w:r w:rsidRPr="00F102CE"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  <w:br/>
              <w:t>для обеспечения нужд субъектов Российской Федерации</w:t>
            </w:r>
            <w:r w:rsidRPr="00F102CE"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F102CE" w:rsidRPr="00F102CE" w:rsidTr="00F102CE">
        <w:tc>
          <w:tcPr>
            <w:tcW w:w="4000" w:type="pct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Коды</w:t>
            </w:r>
          </w:p>
        </w:tc>
      </w:tr>
      <w:tr w:rsidR="00F102CE" w:rsidRPr="00F102CE" w:rsidTr="00F102CE"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04181889</w:t>
            </w:r>
          </w:p>
        </w:tc>
      </w:tr>
      <w:tr w:rsidR="00F102CE" w:rsidRPr="00F102CE" w:rsidTr="00F102CE"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4611001809</w:t>
            </w: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461101001</w:t>
            </w: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38620424101</w:t>
            </w: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305527, Курская </w:t>
            </w:r>
            <w:proofErr w:type="spellStart"/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, УЛ СОСНОВАЯ, 1 ,7-4712-599385, voroshnevoss@yandex.ru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F102CE" w:rsidRPr="00F102CE" w:rsidTr="00F102CE">
        <w:tc>
          <w:tcPr>
            <w:tcW w:w="0" w:type="auto"/>
            <w:gridSpan w:val="3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c>
          <w:tcPr>
            <w:tcW w:w="0" w:type="auto"/>
            <w:gridSpan w:val="3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2613"/>
        <w:gridCol w:w="1117"/>
        <w:gridCol w:w="1051"/>
        <w:gridCol w:w="925"/>
        <w:gridCol w:w="938"/>
        <w:gridCol w:w="644"/>
        <w:gridCol w:w="787"/>
        <w:gridCol w:w="644"/>
        <w:gridCol w:w="644"/>
        <w:gridCol w:w="864"/>
        <w:gridCol w:w="1044"/>
        <w:gridCol w:w="1062"/>
        <w:gridCol w:w="953"/>
        <w:gridCol w:w="1115"/>
      </w:tblGrid>
      <w:tr w:rsidR="00F102CE" w:rsidRPr="00F102CE" w:rsidTr="00F102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Планируемый год размещения извещения, направления приглашения, заключения контракт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Объем финансового обеспечения (тыс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в соответствии с пунктом 7 части 2 статьи 17 Федерального закона "О контрактн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Обоснование внесения изменений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мероприятия государственной программы субъекта РФ (в том числе региональ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Ожидаемый результат реализации мероприятия государственной программы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193461100180946110100100020003511244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01.01.2019 по 31.12.2019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173461100180946110100100010003511244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Срок осуществления закупки с 01.01.2017 по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31.12.2017 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183461100180946110100100020003511244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459.09600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01.01.2018 по 31.12.2018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173461100180946110100100040003511244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ания, утверждения и ведения планов закупок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183461100180946110100100050003511244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01.01.2018 по 31.12.2018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193461100180946110100100060003511244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Бесперебойное уличное освещение на территории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214.89600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01.01.2019 по 31.12.2019 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173461100180946110100110000000000244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Товары, работы или услуги на сумму, не превышающие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2 762.05300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2 762.05300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173461100180946110100120000000000242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193461100180946110100140000000000244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2 016.05800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2 016.05800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183461100180946110100130000000000244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Товары, работы или услуги на сумму,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2 197.44800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2 197.44800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9 002.03500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3 440.54500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2 871.44000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2 690.05000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9 002.03500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3 440.54500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2 871.44000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2 690.05000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Х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F102CE" w:rsidRPr="00F102CE" w:rsidTr="00F102CE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15"/>
              <w:gridCol w:w="66"/>
              <w:gridCol w:w="66"/>
              <w:gridCol w:w="498"/>
              <w:gridCol w:w="85"/>
              <w:gridCol w:w="431"/>
              <w:gridCol w:w="85"/>
              <w:gridCol w:w="968"/>
              <w:gridCol w:w="230"/>
              <w:gridCol w:w="230"/>
              <w:gridCol w:w="151"/>
            </w:tblGrid>
            <w:tr w:rsidR="00F102CE" w:rsidRPr="00F102C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Тарасов Николай Сергеевич, Глава Администрации </w:t>
                  </w:r>
                  <w:proofErr w:type="spellStart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Ворошневского</w:t>
                  </w:r>
                  <w:proofErr w:type="spellEnd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>(Ф.И.О., должность руководителя (</w:t>
                  </w:r>
                  <w:proofErr w:type="spellStart"/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>уполномоченого</w:t>
                  </w:r>
                  <w:proofErr w:type="spellEnd"/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Маркова Виктория Станиславовна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102CE" w:rsidRPr="00F102CE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</w:pPr>
            <w:r w:rsidRPr="00F102CE"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  <w:t xml:space="preserve">Форма обоснования закупок товаров, работ и услуг для обеспечения государственных </w:t>
            </w:r>
            <w:r w:rsidRPr="00F102CE">
              <w:rPr>
                <w:rFonts w:ascii="Tahoma" w:eastAsia="Times New Roman" w:hAnsi="Tahoma" w:cs="Tahoma"/>
                <w:b/>
                <w:bCs/>
                <w:sz w:val="30"/>
                <w:szCs w:val="30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76"/>
        <w:gridCol w:w="2041"/>
        <w:gridCol w:w="1153"/>
      </w:tblGrid>
      <w:tr w:rsidR="00F102CE" w:rsidRPr="00F102CE" w:rsidTr="00F102CE"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F102CE" w:rsidRPr="00F102CE" w:rsidTr="00F102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2CE" w:rsidRPr="00F102CE" w:rsidTr="00F102CE">
        <w:tc>
          <w:tcPr>
            <w:tcW w:w="0" w:type="auto"/>
            <w:gridSpan w:val="3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c>
          <w:tcPr>
            <w:tcW w:w="0" w:type="auto"/>
            <w:gridSpan w:val="3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5237"/>
        <w:gridCol w:w="1465"/>
        <w:gridCol w:w="1736"/>
        <w:gridCol w:w="1769"/>
        <w:gridCol w:w="2005"/>
        <w:gridCol w:w="2071"/>
      </w:tblGrid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193461100180946110100100020003511244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Подача электрической энергии (мощности), качество и 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параметры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173461100180946110100100010003511244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Муниципальная программа "Обеспечение доступным и комфортным жильем и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коммунальными услугами граждан в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Подача электрической энергии (мощности), качество и 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параметры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которой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части процесса поставки электрической энергии.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183461100180946110100100020003511244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Подача электрической энергии (мощности), качество и 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параметры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173461100180946110100100040003511244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Подача электрической энергии (мощности), качество и 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параметры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183461100180946110100100050003511244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Поставка электрической энергии (мощности), качество и 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параметры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которой должны соответствовать требованиям законодательства РФ, а также оказание услуг по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района Курской области и подведомственными казенными учреждениями отдельным видам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193461100180946110100100060003511244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сельсовет" 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Подача электрической энерги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и(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мощности), качество и параметры которой должны соответствовать требованиям законодательства РФ, а также оказание услуг по передаче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эл.энергии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  <w:tr w:rsidR="00F102CE" w:rsidRPr="00F102CE" w:rsidTr="00F102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173461100180946110100110000000000244</w:t>
            </w:r>
          </w:p>
          <w:p w:rsidR="00F102CE" w:rsidRPr="00F102CE" w:rsidRDefault="00F102CE" w:rsidP="00F102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173461100180946110100120000000000242</w:t>
            </w:r>
          </w:p>
          <w:p w:rsidR="00F102CE" w:rsidRPr="00F102CE" w:rsidRDefault="00F102CE" w:rsidP="00F102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193461100180946110100140000000000244</w:t>
            </w:r>
          </w:p>
          <w:p w:rsidR="00F102CE" w:rsidRPr="00F102CE" w:rsidRDefault="00F102CE" w:rsidP="00F102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183461100180946110100130000000000244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Товары, работы или услуги на сумму, не превышающие 100 тыс. руб.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(п.4 ч.1 ст.93 44-ФЗ)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Закупки в соответствии с муниципальными программами на сумму не превышающие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100 тыс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ублей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Закупки в соответствии с муниципальными программами на сумму не превышающие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100 тыс</w:t>
            </w:r>
            <w:proofErr w:type="gram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ублей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закупка товаров, работ, услуг в объеме, необходимом для нормального функционирования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администрации муниципального образования и выполнения установленных законодательством РФ полномочий</w:t>
            </w:r>
          </w:p>
        </w:tc>
        <w:tc>
          <w:tcPr>
            <w:tcW w:w="0" w:type="auto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 утверждении требований к закупаемым Администрацией </w:t>
            </w:r>
            <w:proofErr w:type="spellStart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 Курского </w:t>
            </w: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района Курской области и подведомственными казенными учреждениями отдельным видам товаров, работ, услуг № 98 от 2016-12-16</w:t>
            </w:r>
          </w:p>
        </w:tc>
      </w:tr>
    </w:tbl>
    <w:p w:rsidR="00F102CE" w:rsidRPr="00F102CE" w:rsidRDefault="00F102CE" w:rsidP="00F102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F102CE" w:rsidRPr="00F102CE" w:rsidTr="00F102CE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F102CE" w:rsidRPr="00F102CE" w:rsidTr="00F102C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15"/>
              <w:gridCol w:w="66"/>
              <w:gridCol w:w="66"/>
              <w:gridCol w:w="498"/>
              <w:gridCol w:w="85"/>
              <w:gridCol w:w="431"/>
              <w:gridCol w:w="85"/>
              <w:gridCol w:w="968"/>
              <w:gridCol w:w="230"/>
              <w:gridCol w:w="230"/>
              <w:gridCol w:w="151"/>
            </w:tblGrid>
            <w:tr w:rsidR="00F102CE" w:rsidRPr="00F102C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Тарасов Николай Сергеевич, Глава Администрации </w:t>
                  </w:r>
                  <w:proofErr w:type="spellStart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Ворошневского</w:t>
                  </w:r>
                  <w:proofErr w:type="spellEnd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>(Ф.И.О., должность руководителя (</w:t>
                  </w:r>
                  <w:proofErr w:type="spellStart"/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>уполномоченого</w:t>
                  </w:r>
                  <w:proofErr w:type="spellEnd"/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Маркова Виктория Станиславовна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F102CE" w:rsidRPr="00F102CE">
              <w:tc>
                <w:tcPr>
                  <w:tcW w:w="0" w:type="auto"/>
                  <w:gridSpan w:val="2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11"/>
                      <w:szCs w:val="1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102CE" w:rsidRPr="00F102CE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102C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2CE" w:rsidRPr="00F102CE" w:rsidRDefault="00F102CE" w:rsidP="00F10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  <w:hideMark/>
          </w:tcPr>
          <w:p w:rsidR="00F102CE" w:rsidRPr="00F102CE" w:rsidRDefault="00F102CE" w:rsidP="00F102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102C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000000" w:rsidRDefault="00F102CE"/>
    <w:sectPr w:rsidR="00000000" w:rsidSect="00F10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2C5"/>
    <w:multiLevelType w:val="multilevel"/>
    <w:tmpl w:val="1A2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D12"/>
    <w:multiLevelType w:val="multilevel"/>
    <w:tmpl w:val="331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F4F5F"/>
    <w:multiLevelType w:val="multilevel"/>
    <w:tmpl w:val="77F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85487"/>
    <w:multiLevelType w:val="multilevel"/>
    <w:tmpl w:val="1AA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75C29"/>
    <w:multiLevelType w:val="multilevel"/>
    <w:tmpl w:val="A09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E03BB"/>
    <w:multiLevelType w:val="multilevel"/>
    <w:tmpl w:val="95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014CD"/>
    <w:multiLevelType w:val="multilevel"/>
    <w:tmpl w:val="530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45D5B"/>
    <w:multiLevelType w:val="multilevel"/>
    <w:tmpl w:val="574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13009"/>
    <w:multiLevelType w:val="multilevel"/>
    <w:tmpl w:val="21E4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C36F0"/>
    <w:multiLevelType w:val="multilevel"/>
    <w:tmpl w:val="8D3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428CD"/>
    <w:multiLevelType w:val="multilevel"/>
    <w:tmpl w:val="FA7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A98"/>
    <w:multiLevelType w:val="multilevel"/>
    <w:tmpl w:val="877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E43AB"/>
    <w:multiLevelType w:val="multilevel"/>
    <w:tmpl w:val="4D5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13430"/>
    <w:multiLevelType w:val="multilevel"/>
    <w:tmpl w:val="72E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923E7"/>
    <w:multiLevelType w:val="multilevel"/>
    <w:tmpl w:val="3A5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41C57"/>
    <w:multiLevelType w:val="multilevel"/>
    <w:tmpl w:val="C756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C3F9F"/>
    <w:multiLevelType w:val="multilevel"/>
    <w:tmpl w:val="CC9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D7073"/>
    <w:multiLevelType w:val="multilevel"/>
    <w:tmpl w:val="58F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313D1"/>
    <w:multiLevelType w:val="multilevel"/>
    <w:tmpl w:val="F5D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011CE"/>
    <w:multiLevelType w:val="multilevel"/>
    <w:tmpl w:val="719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3239D"/>
    <w:multiLevelType w:val="multilevel"/>
    <w:tmpl w:val="F75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6"/>
  </w:num>
  <w:num w:numId="11">
    <w:abstractNumId w:val="20"/>
  </w:num>
  <w:num w:numId="12">
    <w:abstractNumId w:val="17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14"/>
  </w:num>
  <w:num w:numId="19">
    <w:abstractNumId w:val="5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2CE"/>
    <w:rsid w:val="00F1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F10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CE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102CE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F102C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02C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F102CE"/>
    <w:rPr>
      <w:b/>
      <w:bCs/>
    </w:rPr>
  </w:style>
  <w:style w:type="paragraph" w:styleId="a6">
    <w:name w:val="Normal (Web)"/>
    <w:basedOn w:val="a"/>
    <w:uiPriority w:val="99"/>
    <w:semiHidden/>
    <w:unhideWhenUsed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F102C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F102C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F102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F102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F102C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F102C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F102C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F102C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F102C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F102C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F102C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F102C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F102C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F102C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F102C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F102C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F102C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F102C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F102C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F102C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F102C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F102C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F102C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F102CE"/>
  </w:style>
  <w:style w:type="character" w:customStyle="1" w:styleId="dynatree-vline">
    <w:name w:val="dynatree-vline"/>
    <w:basedOn w:val="a0"/>
    <w:rsid w:val="00F102CE"/>
  </w:style>
  <w:style w:type="character" w:customStyle="1" w:styleId="dynatree-connector">
    <w:name w:val="dynatree-connector"/>
    <w:basedOn w:val="a0"/>
    <w:rsid w:val="00F102CE"/>
  </w:style>
  <w:style w:type="character" w:customStyle="1" w:styleId="dynatree-expander">
    <w:name w:val="dynatree-expander"/>
    <w:basedOn w:val="a0"/>
    <w:rsid w:val="00F102CE"/>
  </w:style>
  <w:style w:type="character" w:customStyle="1" w:styleId="dynatree-icon">
    <w:name w:val="dynatree-icon"/>
    <w:basedOn w:val="a0"/>
    <w:rsid w:val="00F102CE"/>
  </w:style>
  <w:style w:type="character" w:customStyle="1" w:styleId="dynatree-checkbox">
    <w:name w:val="dynatree-checkbox"/>
    <w:basedOn w:val="a0"/>
    <w:rsid w:val="00F102CE"/>
  </w:style>
  <w:style w:type="character" w:customStyle="1" w:styleId="dynatree-radio">
    <w:name w:val="dynatree-radio"/>
    <w:basedOn w:val="a0"/>
    <w:rsid w:val="00F102CE"/>
  </w:style>
  <w:style w:type="character" w:customStyle="1" w:styleId="dynatree-drag-helper-img">
    <w:name w:val="dynatree-drag-helper-img"/>
    <w:basedOn w:val="a0"/>
    <w:rsid w:val="00F102CE"/>
  </w:style>
  <w:style w:type="character" w:customStyle="1" w:styleId="dynatree-drag-source">
    <w:name w:val="dynatree-drag-source"/>
    <w:basedOn w:val="a0"/>
    <w:rsid w:val="00F102CE"/>
    <w:rPr>
      <w:shd w:val="clear" w:color="auto" w:fill="E0E0E0"/>
    </w:rPr>
  </w:style>
  <w:style w:type="paragraph" w:customStyle="1" w:styleId="mainlink1">
    <w:name w:val="mainlink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F102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F102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F102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F102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F102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F102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F102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F102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F102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F102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F102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F102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F102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F102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F102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F102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F102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F102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F102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F102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F102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F102CE"/>
  </w:style>
  <w:style w:type="character" w:customStyle="1" w:styleId="dynatree-icon1">
    <w:name w:val="dynatree-icon1"/>
    <w:basedOn w:val="a0"/>
    <w:rsid w:val="00F102CE"/>
  </w:style>
  <w:style w:type="paragraph" w:customStyle="1" w:styleId="confirmdialogheader1">
    <w:name w:val="confirmdialogheader1"/>
    <w:basedOn w:val="a"/>
    <w:rsid w:val="00F102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F102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F102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F102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tooltipparent">
    <w:name w:val="dottooltipparent"/>
    <w:basedOn w:val="a0"/>
    <w:rsid w:val="00F102CE"/>
  </w:style>
  <w:style w:type="character" w:customStyle="1" w:styleId="btnbtn4">
    <w:name w:val="btnbtn4"/>
    <w:basedOn w:val="a0"/>
    <w:rsid w:val="00F102CE"/>
    <w:rPr>
      <w:b/>
      <w:bCs/>
      <w:color w:val="0075C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CE"/>
    <w:rPr>
      <w:rFonts w:ascii="Arial" w:eastAsia="Times New Roman" w:hAnsi="Arial" w:cs="Arial"/>
      <w:vanish/>
      <w:sz w:val="16"/>
      <w:szCs w:val="16"/>
    </w:rPr>
  </w:style>
  <w:style w:type="paragraph" w:customStyle="1" w:styleId="createitem">
    <w:name w:val="createitem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item">
    <w:name w:val="hritem"/>
    <w:basedOn w:val="a"/>
    <w:rsid w:val="00F102CE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2">
    <w:name w:val="mainlink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2">
    <w:name w:val="footer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2">
    <w:name w:val="wrapperfooter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2">
    <w:name w:val="headerwrapper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3">
    <w:name w:val="header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4">
    <w:name w:val="header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4">
    <w:name w:val="ulright4"/>
    <w:basedOn w:val="a"/>
    <w:rsid w:val="00F102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5">
    <w:name w:val="ulright5"/>
    <w:basedOn w:val="a"/>
    <w:rsid w:val="00F102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2">
    <w:name w:val="titleportal2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2">
    <w:name w:val="law2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6">
    <w:name w:val="ulright6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2">
    <w:name w:val="leftbrd2"/>
    <w:basedOn w:val="a"/>
    <w:rsid w:val="00F102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2">
    <w:name w:val="rightbrd2"/>
    <w:basedOn w:val="a"/>
    <w:rsid w:val="00F102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2">
    <w:name w:val="firsttd2"/>
    <w:basedOn w:val="a"/>
    <w:rsid w:val="00F102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2">
    <w:name w:val="sectd2"/>
    <w:basedOn w:val="a"/>
    <w:rsid w:val="00F102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2">
    <w:name w:val="thirdtd2"/>
    <w:basedOn w:val="a"/>
    <w:rsid w:val="00F102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2">
    <w:name w:val="edittd2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5">
    <w:name w:val="btnbtn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6">
    <w:name w:val="btnbtn6"/>
    <w:basedOn w:val="a"/>
    <w:rsid w:val="00F102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2">
    <w:name w:val="catalogtabs2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2">
    <w:name w:val="delimtd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3">
    <w:name w:val="documentstab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4">
    <w:name w:val="documentstab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4">
    <w:name w:val="currenttab4"/>
    <w:basedOn w:val="a"/>
    <w:rsid w:val="00F102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5">
    <w:name w:val="currenttab5"/>
    <w:basedOn w:val="a"/>
    <w:rsid w:val="00F102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3">
    <w:name w:val="quicksearch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3">
    <w:name w:val="extendsearch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4">
    <w:name w:val="extendsearch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4">
    <w:name w:val="quicksearch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3">
    <w:name w:val="newstab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3">
    <w:name w:val="pollstab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2">
    <w:name w:val="exittab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4">
    <w:name w:val="newstab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4">
    <w:name w:val="pollstab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3">
    <w:name w:val="mainbox3"/>
    <w:basedOn w:val="a"/>
    <w:rsid w:val="00F102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4">
    <w:name w:val="mainbox4"/>
    <w:basedOn w:val="a"/>
    <w:rsid w:val="00F102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3">
    <w:name w:val="leftcolboxtitle3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4">
    <w:name w:val="leftcolboxtitle4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2">
    <w:name w:val="addingmenu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2">
    <w:name w:val="current2"/>
    <w:basedOn w:val="a"/>
    <w:rsid w:val="00F102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5">
    <w:name w:val="behind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6">
    <w:name w:val="behind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5">
    <w:name w:val="middle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6">
    <w:name w:val="middle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5">
    <w:name w:val="listnews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6">
    <w:name w:val="listnews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7">
    <w:name w:val="behind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8">
    <w:name w:val="behind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7">
    <w:name w:val="middle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8">
    <w:name w:val="middle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3">
    <w:name w:val="iebgleft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4">
    <w:name w:val="iebgleft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3">
    <w:name w:val="iebgright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4">
    <w:name w:val="iebgright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7">
    <w:name w:val="listnews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8">
    <w:name w:val="listnews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4">
    <w:name w:val="paginglist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5">
    <w:name w:val="paginglist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6">
    <w:name w:val="paginglist6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6">
    <w:name w:val="currenttab6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3">
    <w:name w:val="tabsbox3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4">
    <w:name w:val="tabsbox4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3">
    <w:name w:val="switcherbox3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4">
    <w:name w:val="lastswitcher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5">
    <w:name w:val="lastswitcher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4">
    <w:name w:val="switcherbox4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6">
    <w:name w:val="lastswitcher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2">
    <w:name w:val="switcher2"/>
    <w:basedOn w:val="a"/>
    <w:rsid w:val="00F102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2">
    <w:name w:val="periodal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2">
    <w:name w:val="grandtota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2">
    <w:name w:val="organization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2">
    <w:name w:val="total2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2">
    <w:name w:val="perioddate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2">
    <w:name w:val="middledl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3">
    <w:name w:val="thirddl3"/>
    <w:basedOn w:val="a"/>
    <w:rsid w:val="00F102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4">
    <w:name w:val="thirddl4"/>
    <w:basedOn w:val="a"/>
    <w:rsid w:val="00F102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2">
    <w:name w:val="votesection2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2">
    <w:name w:val="polldown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2">
    <w:name w:val="btnli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7">
    <w:name w:val="btnbtn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2">
    <w:name w:val="partleftbtn2"/>
    <w:basedOn w:val="a"/>
    <w:rsid w:val="00F102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2">
    <w:name w:val="prefooterdelim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2">
    <w:name w:val="footerdelim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2">
    <w:name w:val="carousel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3">
    <w:name w:val="loadbtn3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4">
    <w:name w:val="loadbtn4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3">
    <w:name w:val="registerbox3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4">
    <w:name w:val="registerbox4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F102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3">
    <w:name w:val="ui-datepicker-next3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4">
    <w:name w:val="ui-datepicker-prev4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4">
    <w:name w:val="ui-datepicker-next4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3">
    <w:name w:val="ui-state-disabled3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3">
    <w:name w:val="ui-state-default3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4">
    <w:name w:val="ui-state-default4"/>
    <w:basedOn w:val="a"/>
    <w:rsid w:val="00F102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2">
    <w:name w:val="ui-state-active2"/>
    <w:basedOn w:val="a"/>
    <w:rsid w:val="00F102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2">
    <w:name w:val="ui-state-highlight2"/>
    <w:basedOn w:val="a"/>
    <w:rsid w:val="00F102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2">
    <w:name w:val="dynatree-expander2"/>
    <w:basedOn w:val="a0"/>
    <w:rsid w:val="00F102CE"/>
  </w:style>
  <w:style w:type="character" w:customStyle="1" w:styleId="dynatree-icon2">
    <w:name w:val="dynatree-icon2"/>
    <w:basedOn w:val="a0"/>
    <w:rsid w:val="00F102CE"/>
  </w:style>
  <w:style w:type="paragraph" w:customStyle="1" w:styleId="confirmdialogheader2">
    <w:name w:val="confirmdialogheader2"/>
    <w:basedOn w:val="a"/>
    <w:rsid w:val="00F102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2">
    <w:name w:val="confirmdialogmessage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2">
    <w:name w:val="confirmdialogbuttons2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2">
    <w:name w:val="jcarousel-direction-rtl2"/>
    <w:basedOn w:val="a"/>
    <w:rsid w:val="00F102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2">
    <w:name w:val="jcarousel-container-horizontal2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2">
    <w:name w:val="jcarousel-clip-horizontal2"/>
    <w:basedOn w:val="a"/>
    <w:rsid w:val="00F102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2">
    <w:name w:val="jcarousel-item2"/>
    <w:basedOn w:val="a"/>
    <w:rsid w:val="00F102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3">
    <w:name w:val="jcarousel-item-horizonta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4">
    <w:name w:val="jcarousel-item-horizonta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2">
    <w:name w:val="jcarousel-item-placeholder2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3">
    <w:name w:val="jcarousel-next-horizonta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4">
    <w:name w:val="jcarousel-next-horizonta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3">
    <w:name w:val="jcarousel-prev-horizonta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4">
    <w:name w:val="jcarousel-prev-horizonta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hintbtn">
    <w:name w:val="infohintbtn"/>
    <w:basedOn w:val="a0"/>
    <w:rsid w:val="00F102CE"/>
  </w:style>
  <w:style w:type="character" w:customStyle="1" w:styleId="select">
    <w:name w:val="select"/>
    <w:basedOn w:val="a0"/>
    <w:rsid w:val="00F102CE"/>
  </w:style>
  <w:style w:type="character" w:customStyle="1" w:styleId="selectright">
    <w:name w:val="selectright"/>
    <w:basedOn w:val="a0"/>
    <w:rsid w:val="00F102CE"/>
  </w:style>
  <w:style w:type="character" w:customStyle="1" w:styleId="errorred">
    <w:name w:val="errorred"/>
    <w:basedOn w:val="a0"/>
    <w:rsid w:val="00F102CE"/>
  </w:style>
  <w:style w:type="paragraph" w:customStyle="1" w:styleId="ui-autocomplete">
    <w:name w:val="ui-autocomplete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3">
    <w:name w:val="mainlink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3">
    <w:name w:val="footer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3">
    <w:name w:val="wrapperfooter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3">
    <w:name w:val="headerwrapper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5">
    <w:name w:val="header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6">
    <w:name w:val="header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7">
    <w:name w:val="ulright7"/>
    <w:basedOn w:val="a"/>
    <w:rsid w:val="00F102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8">
    <w:name w:val="ulright8"/>
    <w:basedOn w:val="a"/>
    <w:rsid w:val="00F102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3">
    <w:name w:val="logo3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3">
    <w:name w:val="titleportal3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3">
    <w:name w:val="law3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9">
    <w:name w:val="ulright9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3">
    <w:name w:val="leftbrd3"/>
    <w:basedOn w:val="a"/>
    <w:rsid w:val="00F102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3">
    <w:name w:val="rightbrd3"/>
    <w:basedOn w:val="a"/>
    <w:rsid w:val="00F102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3">
    <w:name w:val="firsttd3"/>
    <w:basedOn w:val="a"/>
    <w:rsid w:val="00F102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3">
    <w:name w:val="sectd3"/>
    <w:basedOn w:val="a"/>
    <w:rsid w:val="00F102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3">
    <w:name w:val="thirdtd3"/>
    <w:basedOn w:val="a"/>
    <w:rsid w:val="00F102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3">
    <w:name w:val="edittd3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8">
    <w:name w:val="btnbtn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9">
    <w:name w:val="btnbtn9"/>
    <w:basedOn w:val="a"/>
    <w:rsid w:val="00F102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3">
    <w:name w:val="catalogtabs3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3">
    <w:name w:val="delimtd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5">
    <w:name w:val="documentstab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6">
    <w:name w:val="documentstab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7">
    <w:name w:val="currenttab7"/>
    <w:basedOn w:val="a"/>
    <w:rsid w:val="00F102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8">
    <w:name w:val="currenttab8"/>
    <w:basedOn w:val="a"/>
    <w:rsid w:val="00F102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5">
    <w:name w:val="quicksearch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5">
    <w:name w:val="extendsearch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6">
    <w:name w:val="extendsearch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6">
    <w:name w:val="quicksearch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5">
    <w:name w:val="newstab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5">
    <w:name w:val="pollstab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3">
    <w:name w:val="exittab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6">
    <w:name w:val="newstab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6">
    <w:name w:val="pollstab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5">
    <w:name w:val="mainbox5"/>
    <w:basedOn w:val="a"/>
    <w:rsid w:val="00F102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6">
    <w:name w:val="mainbox6"/>
    <w:basedOn w:val="a"/>
    <w:rsid w:val="00F102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5">
    <w:name w:val="leftcolboxtitle5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6">
    <w:name w:val="leftcolboxtitle6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3">
    <w:name w:val="addingmenu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3">
    <w:name w:val="current3"/>
    <w:basedOn w:val="a"/>
    <w:rsid w:val="00F102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9">
    <w:name w:val="behind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0">
    <w:name w:val="behind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9">
    <w:name w:val="middle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0">
    <w:name w:val="middle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9">
    <w:name w:val="listnews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0">
    <w:name w:val="listnews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1">
    <w:name w:val="behind1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2">
    <w:name w:val="behind1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1">
    <w:name w:val="middle1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2">
    <w:name w:val="middle1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5">
    <w:name w:val="iebgleft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6">
    <w:name w:val="iebgleft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5">
    <w:name w:val="iebgright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6">
    <w:name w:val="iebgright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1">
    <w:name w:val="listnews1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2">
    <w:name w:val="listnews1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7">
    <w:name w:val="paginglist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8">
    <w:name w:val="paginglist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9">
    <w:name w:val="paginglist9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9">
    <w:name w:val="currenttab9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5">
    <w:name w:val="tabsbox5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6">
    <w:name w:val="tabsbox6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5">
    <w:name w:val="switcherbox5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7">
    <w:name w:val="lastswitcher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8">
    <w:name w:val="lastswitcher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6">
    <w:name w:val="switcherbox6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9">
    <w:name w:val="lastswitcher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3">
    <w:name w:val="switcher3"/>
    <w:basedOn w:val="a"/>
    <w:rsid w:val="00F102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3">
    <w:name w:val="periodal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3">
    <w:name w:val="grandtota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3">
    <w:name w:val="organization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3">
    <w:name w:val="total3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3">
    <w:name w:val="perioddate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3">
    <w:name w:val="middledl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5">
    <w:name w:val="thirddl5"/>
    <w:basedOn w:val="a"/>
    <w:rsid w:val="00F102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6">
    <w:name w:val="thirddl6"/>
    <w:basedOn w:val="a"/>
    <w:rsid w:val="00F102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3">
    <w:name w:val="votesection3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3">
    <w:name w:val="polldown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3">
    <w:name w:val="btnli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0">
    <w:name w:val="btnbtn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3">
    <w:name w:val="partleftbtn3"/>
    <w:basedOn w:val="a"/>
    <w:rsid w:val="00F102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3">
    <w:name w:val="prefooterdelim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3">
    <w:name w:val="footerdelim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3">
    <w:name w:val="carousel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5">
    <w:name w:val="loadbtn5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6">
    <w:name w:val="loadbtn6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5">
    <w:name w:val="registerbox5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6">
    <w:name w:val="registerbox6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F102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5">
    <w:name w:val="ui-datepicker-prev5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5">
    <w:name w:val="ui-datepicker-next5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6">
    <w:name w:val="ui-datepicker-prev6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6">
    <w:name w:val="ui-datepicker-next6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5">
    <w:name w:val="ui-state-disabled5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5">
    <w:name w:val="ui-state-default5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6">
    <w:name w:val="ui-state-default6"/>
    <w:basedOn w:val="a"/>
    <w:rsid w:val="00F102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3">
    <w:name w:val="ui-state-active3"/>
    <w:basedOn w:val="a"/>
    <w:rsid w:val="00F102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F102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3">
    <w:name w:val="dynatree-expander3"/>
    <w:basedOn w:val="a0"/>
    <w:rsid w:val="00F102CE"/>
  </w:style>
  <w:style w:type="character" w:customStyle="1" w:styleId="dynatree-icon3">
    <w:name w:val="dynatree-icon3"/>
    <w:basedOn w:val="a0"/>
    <w:rsid w:val="00F102CE"/>
  </w:style>
  <w:style w:type="paragraph" w:customStyle="1" w:styleId="confirmdialogheader3">
    <w:name w:val="confirmdialogheader3"/>
    <w:basedOn w:val="a"/>
    <w:rsid w:val="00F102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3">
    <w:name w:val="confirmdialogmessage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3">
    <w:name w:val="confirmdialogbuttons3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3">
    <w:name w:val="jcarousel-direction-rtl3"/>
    <w:basedOn w:val="a"/>
    <w:rsid w:val="00F102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3">
    <w:name w:val="jcarousel-container-horizontal3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3">
    <w:name w:val="jcarousel-clip-horizontal3"/>
    <w:basedOn w:val="a"/>
    <w:rsid w:val="00F102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3">
    <w:name w:val="jcarousel-item3"/>
    <w:basedOn w:val="a"/>
    <w:rsid w:val="00F102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5">
    <w:name w:val="jcarousel-item-horizonta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6">
    <w:name w:val="jcarousel-item-horizontal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3">
    <w:name w:val="jcarousel-item-placeholder3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5">
    <w:name w:val="jcarousel-next-horizonta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6">
    <w:name w:val="jcarousel-next-horizontal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5">
    <w:name w:val="jcarousel-prev-horizonta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6">
    <w:name w:val="jcarousel-prev-horizontal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4">
    <w:name w:val="btn4"/>
    <w:basedOn w:val="a0"/>
    <w:rsid w:val="00F102CE"/>
    <w:rPr>
      <w:bdr w:val="single" w:sz="6" w:space="0" w:color="E4E8EB" w:frame="1"/>
    </w:rPr>
  </w:style>
  <w:style w:type="character" w:customStyle="1" w:styleId="collapcespan">
    <w:name w:val="collapcespan"/>
    <w:basedOn w:val="a0"/>
    <w:rsid w:val="00F102CE"/>
  </w:style>
  <w:style w:type="character" w:customStyle="1" w:styleId="btnbtn11">
    <w:name w:val="btnbtn11"/>
    <w:basedOn w:val="a0"/>
    <w:rsid w:val="00F102CE"/>
    <w:rPr>
      <w:b/>
      <w:bCs/>
      <w:color w:val="0075C5"/>
    </w:rPr>
  </w:style>
  <w:style w:type="character" w:customStyle="1" w:styleId="currenttab10">
    <w:name w:val="currenttab10"/>
    <w:basedOn w:val="a0"/>
    <w:rsid w:val="00F102CE"/>
  </w:style>
  <w:style w:type="paragraph" w:customStyle="1" w:styleId="viewsignicon">
    <w:name w:val="viewsignicon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text">
    <w:name w:val="c99text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abswrapper">
    <w:name w:val="contenttabswrappe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or">
    <w:name w:val="paginator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refusedicon">
    <w:name w:val="c99refusedicon"/>
    <w:basedOn w:val="a0"/>
    <w:rsid w:val="00F102CE"/>
  </w:style>
  <w:style w:type="character" w:customStyle="1" w:styleId="c99cancelicon">
    <w:name w:val="c99cancelicon"/>
    <w:basedOn w:val="a0"/>
    <w:rsid w:val="00F102CE"/>
  </w:style>
  <w:style w:type="paragraph" w:customStyle="1" w:styleId="mainlink4">
    <w:name w:val="mainlink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4">
    <w:name w:val="footer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4">
    <w:name w:val="wrapperfooter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4">
    <w:name w:val="headerwrapper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7">
    <w:name w:val="header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8">
    <w:name w:val="header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0">
    <w:name w:val="ulright10"/>
    <w:basedOn w:val="a"/>
    <w:rsid w:val="00F102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1">
    <w:name w:val="ulright11"/>
    <w:basedOn w:val="a"/>
    <w:rsid w:val="00F102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4">
    <w:name w:val="logo4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4">
    <w:name w:val="titleportal4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4">
    <w:name w:val="law4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12">
    <w:name w:val="ulright12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4">
    <w:name w:val="leftbrd4"/>
    <w:basedOn w:val="a"/>
    <w:rsid w:val="00F102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4">
    <w:name w:val="rightbrd4"/>
    <w:basedOn w:val="a"/>
    <w:rsid w:val="00F102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4">
    <w:name w:val="firsttd4"/>
    <w:basedOn w:val="a"/>
    <w:rsid w:val="00F102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4">
    <w:name w:val="sectd4"/>
    <w:basedOn w:val="a"/>
    <w:rsid w:val="00F102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4">
    <w:name w:val="thirdtd4"/>
    <w:basedOn w:val="a"/>
    <w:rsid w:val="00F102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4">
    <w:name w:val="edittd4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2">
    <w:name w:val="btnbtn1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13">
    <w:name w:val="btnbtn13"/>
    <w:basedOn w:val="a"/>
    <w:rsid w:val="00F102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4">
    <w:name w:val="catalogtabs4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4">
    <w:name w:val="delimtd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7">
    <w:name w:val="documentstab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8">
    <w:name w:val="documentstab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1">
    <w:name w:val="currenttab11"/>
    <w:basedOn w:val="a"/>
    <w:rsid w:val="00F102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12">
    <w:name w:val="currenttab12"/>
    <w:basedOn w:val="a"/>
    <w:rsid w:val="00F102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7">
    <w:name w:val="quicksearch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7">
    <w:name w:val="extendsearch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8">
    <w:name w:val="extendsearch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8">
    <w:name w:val="quicksearch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7">
    <w:name w:val="newstab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7">
    <w:name w:val="pollstab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4">
    <w:name w:val="exittab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8">
    <w:name w:val="newstab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8">
    <w:name w:val="pollstab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7">
    <w:name w:val="mainbox7"/>
    <w:basedOn w:val="a"/>
    <w:rsid w:val="00F102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8">
    <w:name w:val="mainbox8"/>
    <w:basedOn w:val="a"/>
    <w:rsid w:val="00F102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7">
    <w:name w:val="leftcolboxtitle7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8">
    <w:name w:val="leftcolboxtitle8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4">
    <w:name w:val="addingmenu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4">
    <w:name w:val="current4"/>
    <w:basedOn w:val="a"/>
    <w:rsid w:val="00F102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3">
    <w:name w:val="behind1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4">
    <w:name w:val="behind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3">
    <w:name w:val="middle1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4">
    <w:name w:val="middle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3">
    <w:name w:val="listnews1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4">
    <w:name w:val="listnews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5">
    <w:name w:val="behind1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6">
    <w:name w:val="behind1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5">
    <w:name w:val="middle1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6">
    <w:name w:val="middle1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7">
    <w:name w:val="iebgleft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8">
    <w:name w:val="iebgleft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7">
    <w:name w:val="iebgright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8">
    <w:name w:val="iebgright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5">
    <w:name w:val="listnews1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6">
    <w:name w:val="listnews16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0">
    <w:name w:val="paginglist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1">
    <w:name w:val="paginglist1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2">
    <w:name w:val="paginglist12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3">
    <w:name w:val="currenttab13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7">
    <w:name w:val="tabsbox7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8">
    <w:name w:val="tabsbox8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7">
    <w:name w:val="switcherbox7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0">
    <w:name w:val="lastswitcher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1">
    <w:name w:val="lastswitcher1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8">
    <w:name w:val="switcherbox8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2">
    <w:name w:val="lastswitcher1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4">
    <w:name w:val="switcher4"/>
    <w:basedOn w:val="a"/>
    <w:rsid w:val="00F102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4">
    <w:name w:val="periodal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4">
    <w:name w:val="grandtota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4">
    <w:name w:val="organization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4">
    <w:name w:val="total4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4">
    <w:name w:val="perioddate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4">
    <w:name w:val="middledl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7">
    <w:name w:val="thirddl7"/>
    <w:basedOn w:val="a"/>
    <w:rsid w:val="00F102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8">
    <w:name w:val="thirddl8"/>
    <w:basedOn w:val="a"/>
    <w:rsid w:val="00F102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4">
    <w:name w:val="votesection4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4">
    <w:name w:val="polldown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4">
    <w:name w:val="btnli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4">
    <w:name w:val="btnbtn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4">
    <w:name w:val="partleftbtn4"/>
    <w:basedOn w:val="a"/>
    <w:rsid w:val="00F102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4">
    <w:name w:val="prefooterdelim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4">
    <w:name w:val="footerdelim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4">
    <w:name w:val="carousel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7">
    <w:name w:val="loadbtn7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8">
    <w:name w:val="loadbtn8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7">
    <w:name w:val="registerbox7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8">
    <w:name w:val="registerbox8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4">
    <w:name w:val="ui-datepicker-title4"/>
    <w:basedOn w:val="a"/>
    <w:rsid w:val="00F102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7">
    <w:name w:val="ui-datepicker-prev7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7">
    <w:name w:val="ui-datepicker-next7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8">
    <w:name w:val="ui-datepicker-prev8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8">
    <w:name w:val="ui-datepicker-next8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7">
    <w:name w:val="ui-state-disabled7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8">
    <w:name w:val="ui-state-disabled8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7">
    <w:name w:val="ui-state-default7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8">
    <w:name w:val="ui-state-default8"/>
    <w:basedOn w:val="a"/>
    <w:rsid w:val="00F102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4">
    <w:name w:val="ui-state-active4"/>
    <w:basedOn w:val="a"/>
    <w:rsid w:val="00F102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4">
    <w:name w:val="ui-state-highlight4"/>
    <w:basedOn w:val="a"/>
    <w:rsid w:val="00F102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4">
    <w:name w:val="dynatree-expander4"/>
    <w:basedOn w:val="a0"/>
    <w:rsid w:val="00F102CE"/>
  </w:style>
  <w:style w:type="character" w:customStyle="1" w:styleId="dynatree-icon4">
    <w:name w:val="dynatree-icon4"/>
    <w:basedOn w:val="a0"/>
    <w:rsid w:val="00F102CE"/>
  </w:style>
  <w:style w:type="paragraph" w:customStyle="1" w:styleId="confirmdialogheader4">
    <w:name w:val="confirmdialogheader4"/>
    <w:basedOn w:val="a"/>
    <w:rsid w:val="00F102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4">
    <w:name w:val="confirmdialogmessage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4">
    <w:name w:val="confirmdialogbuttons4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4">
    <w:name w:val="jcarousel-direction-rtl4"/>
    <w:basedOn w:val="a"/>
    <w:rsid w:val="00F102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4">
    <w:name w:val="jcarousel-container-horizontal4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4">
    <w:name w:val="jcarousel-clip-horizontal4"/>
    <w:basedOn w:val="a"/>
    <w:rsid w:val="00F102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4">
    <w:name w:val="jcarousel-item4"/>
    <w:basedOn w:val="a"/>
    <w:rsid w:val="00F102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7">
    <w:name w:val="jcarousel-item-horizontal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8">
    <w:name w:val="jcarousel-item-horizontal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4">
    <w:name w:val="jcarousel-item-placeholder4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7">
    <w:name w:val="jcarousel-next-horizontal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8">
    <w:name w:val="jcarousel-next-horizontal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7">
    <w:name w:val="jcarousel-prev-horizontal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8">
    <w:name w:val="jcarousel-prev-horizontal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or1">
    <w:name w:val="paginator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abswrapper1">
    <w:name w:val="contenttabswrapper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text1">
    <w:name w:val="c99text1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boldtexttd">
    <w:name w:val="fontboldtexttd"/>
    <w:basedOn w:val="a0"/>
    <w:rsid w:val="00F102CE"/>
  </w:style>
  <w:style w:type="character" w:customStyle="1" w:styleId="descripttendertd">
    <w:name w:val="descripttendertd"/>
    <w:basedOn w:val="a0"/>
    <w:rsid w:val="00F102CE"/>
  </w:style>
  <w:style w:type="character" w:customStyle="1" w:styleId="noticesign">
    <w:name w:val="noticesign"/>
    <w:basedOn w:val="a0"/>
    <w:rsid w:val="00F102CE"/>
  </w:style>
  <w:style w:type="character" w:customStyle="1" w:styleId="noticesignclose">
    <w:name w:val="noticesignclose"/>
    <w:basedOn w:val="a0"/>
    <w:rsid w:val="00F102C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CE"/>
    <w:rPr>
      <w:rFonts w:ascii="Arial" w:eastAsia="Times New Roman" w:hAnsi="Arial" w:cs="Arial"/>
      <w:vanish/>
      <w:sz w:val="16"/>
      <w:szCs w:val="16"/>
    </w:rPr>
  </w:style>
  <w:style w:type="character" w:customStyle="1" w:styleId="closepopup">
    <w:name w:val="closepopup"/>
    <w:basedOn w:val="a0"/>
    <w:rsid w:val="00F102CE"/>
  </w:style>
  <w:style w:type="paragraph" w:customStyle="1" w:styleId="title">
    <w:name w:val="title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aluetable">
    <w:name w:val="valuetable"/>
    <w:basedOn w:val="a"/>
    <w:rsid w:val="00F102C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table">
    <w:name w:val="footertabl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size">
    <w:name w:val="font9siz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8size">
    <w:name w:val="font8siz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7size">
    <w:name w:val="font7siz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font6size">
    <w:name w:val="font6size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codelabel">
    <w:name w:val="codelabel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5">
    <w:name w:val="mainlink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5">
    <w:name w:val="footer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5">
    <w:name w:val="wrapperfooter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5">
    <w:name w:val="headerwrapper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9">
    <w:name w:val="header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0">
    <w:name w:val="header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3">
    <w:name w:val="ulright13"/>
    <w:basedOn w:val="a"/>
    <w:rsid w:val="00F102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4">
    <w:name w:val="ulright14"/>
    <w:basedOn w:val="a"/>
    <w:rsid w:val="00F102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5">
    <w:name w:val="logo5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5">
    <w:name w:val="titleportal5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5">
    <w:name w:val="law5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15">
    <w:name w:val="ulright15"/>
    <w:basedOn w:val="a"/>
    <w:rsid w:val="00F10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5">
    <w:name w:val="leftbrd5"/>
    <w:basedOn w:val="a"/>
    <w:rsid w:val="00F102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5">
    <w:name w:val="rightbrd5"/>
    <w:basedOn w:val="a"/>
    <w:rsid w:val="00F102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5">
    <w:name w:val="firsttd5"/>
    <w:basedOn w:val="a"/>
    <w:rsid w:val="00F102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5">
    <w:name w:val="sectd5"/>
    <w:basedOn w:val="a"/>
    <w:rsid w:val="00F102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5">
    <w:name w:val="thirdtd5"/>
    <w:basedOn w:val="a"/>
    <w:rsid w:val="00F102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5">
    <w:name w:val="edittd5"/>
    <w:basedOn w:val="a"/>
    <w:rsid w:val="00F102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5">
    <w:name w:val="btnbtn1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16">
    <w:name w:val="btnbtn16"/>
    <w:basedOn w:val="a"/>
    <w:rsid w:val="00F102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5">
    <w:name w:val="catalogtabs5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5">
    <w:name w:val="delimtd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9">
    <w:name w:val="documentstab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0">
    <w:name w:val="documentstab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4">
    <w:name w:val="currenttab14"/>
    <w:basedOn w:val="a"/>
    <w:rsid w:val="00F102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15">
    <w:name w:val="currenttab15"/>
    <w:basedOn w:val="a"/>
    <w:rsid w:val="00F102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9">
    <w:name w:val="quicksearch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9">
    <w:name w:val="extendsearch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0">
    <w:name w:val="extendsearch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10">
    <w:name w:val="quicksearch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9">
    <w:name w:val="newstab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9">
    <w:name w:val="pollstab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5">
    <w:name w:val="exittab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0">
    <w:name w:val="newstab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0">
    <w:name w:val="pollstab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9">
    <w:name w:val="mainbox9"/>
    <w:basedOn w:val="a"/>
    <w:rsid w:val="00F102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0">
    <w:name w:val="mainbox10"/>
    <w:basedOn w:val="a"/>
    <w:rsid w:val="00F102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9">
    <w:name w:val="leftcolboxtitle9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0">
    <w:name w:val="leftcolboxtitle10"/>
    <w:basedOn w:val="a"/>
    <w:rsid w:val="00F102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5">
    <w:name w:val="addingmenu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5">
    <w:name w:val="current5"/>
    <w:basedOn w:val="a"/>
    <w:rsid w:val="00F102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7">
    <w:name w:val="behind1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8">
    <w:name w:val="behind1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7">
    <w:name w:val="middle1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8">
    <w:name w:val="middle1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7">
    <w:name w:val="listnews1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8">
    <w:name w:val="listnews18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9">
    <w:name w:val="behind1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0">
    <w:name w:val="behind2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9">
    <w:name w:val="middle1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0">
    <w:name w:val="middle2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9">
    <w:name w:val="iebgleft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0">
    <w:name w:val="iebgleft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9">
    <w:name w:val="iebgright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0">
    <w:name w:val="iebgright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9">
    <w:name w:val="listnews1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0">
    <w:name w:val="listnews2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3">
    <w:name w:val="paginglist1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4">
    <w:name w:val="paginglist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5">
    <w:name w:val="paginglist15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6">
    <w:name w:val="currenttab16"/>
    <w:basedOn w:val="a"/>
    <w:rsid w:val="00F102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9">
    <w:name w:val="tabsbox9"/>
    <w:basedOn w:val="a"/>
    <w:rsid w:val="00F102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0">
    <w:name w:val="tabsbox10"/>
    <w:basedOn w:val="a"/>
    <w:rsid w:val="00F102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9">
    <w:name w:val="switcherbox9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3">
    <w:name w:val="lastswitcher13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4">
    <w:name w:val="lastswitcher14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0">
    <w:name w:val="switcherbox10"/>
    <w:basedOn w:val="a"/>
    <w:rsid w:val="00F10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5">
    <w:name w:val="lastswitcher1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5">
    <w:name w:val="switcher5"/>
    <w:basedOn w:val="a"/>
    <w:rsid w:val="00F102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5">
    <w:name w:val="periodal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5">
    <w:name w:val="grandtota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5">
    <w:name w:val="organization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5">
    <w:name w:val="total5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5">
    <w:name w:val="perioddate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5">
    <w:name w:val="middledl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9">
    <w:name w:val="thirddl9"/>
    <w:basedOn w:val="a"/>
    <w:rsid w:val="00F102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0">
    <w:name w:val="thirddl10"/>
    <w:basedOn w:val="a"/>
    <w:rsid w:val="00F102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5">
    <w:name w:val="votesection5"/>
    <w:basedOn w:val="a"/>
    <w:rsid w:val="00F102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5">
    <w:name w:val="polldown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5">
    <w:name w:val="btnli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7">
    <w:name w:val="btnbtn17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5">
    <w:name w:val="partleftbtn5"/>
    <w:basedOn w:val="a"/>
    <w:rsid w:val="00F102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5">
    <w:name w:val="prefooterdelim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5">
    <w:name w:val="footerdelim5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5">
    <w:name w:val="carousel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9">
    <w:name w:val="loadbtn9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0">
    <w:name w:val="loadbtn10"/>
    <w:basedOn w:val="a"/>
    <w:rsid w:val="00F102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9">
    <w:name w:val="registerbox9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0">
    <w:name w:val="registerbox10"/>
    <w:basedOn w:val="a"/>
    <w:rsid w:val="00F102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6">
    <w:name w:val="btn6"/>
    <w:basedOn w:val="a"/>
    <w:rsid w:val="00F102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5">
    <w:name w:val="ui-datepicker-title5"/>
    <w:basedOn w:val="a"/>
    <w:rsid w:val="00F102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9">
    <w:name w:val="ui-datepicker-prev9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9">
    <w:name w:val="ui-datepicker-next9"/>
    <w:basedOn w:val="a"/>
    <w:rsid w:val="00F102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10">
    <w:name w:val="ui-datepicker-prev10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10">
    <w:name w:val="ui-datepicker-next10"/>
    <w:basedOn w:val="a"/>
    <w:rsid w:val="00F102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9">
    <w:name w:val="ui-state-disabled9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0">
    <w:name w:val="ui-state-disabled10"/>
    <w:basedOn w:val="a"/>
    <w:rsid w:val="00F102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9">
    <w:name w:val="ui-state-default9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10">
    <w:name w:val="ui-state-default10"/>
    <w:basedOn w:val="a"/>
    <w:rsid w:val="00F102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5">
    <w:name w:val="ui-state-active5"/>
    <w:basedOn w:val="a"/>
    <w:rsid w:val="00F102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rsid w:val="00F102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5">
    <w:name w:val="dynatree-expander5"/>
    <w:basedOn w:val="a0"/>
    <w:rsid w:val="00F102CE"/>
  </w:style>
  <w:style w:type="character" w:customStyle="1" w:styleId="dynatree-icon5">
    <w:name w:val="dynatree-icon5"/>
    <w:basedOn w:val="a0"/>
    <w:rsid w:val="00F102CE"/>
  </w:style>
  <w:style w:type="paragraph" w:customStyle="1" w:styleId="confirmdialogheader5">
    <w:name w:val="confirmdialogheader5"/>
    <w:basedOn w:val="a"/>
    <w:rsid w:val="00F102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5">
    <w:name w:val="confirmdialogmessage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5">
    <w:name w:val="confirmdialogbuttons5"/>
    <w:basedOn w:val="a"/>
    <w:rsid w:val="00F102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5">
    <w:name w:val="jcarousel-direction-rtl5"/>
    <w:basedOn w:val="a"/>
    <w:rsid w:val="00F102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5">
    <w:name w:val="jcarousel-container-horizontal5"/>
    <w:basedOn w:val="a"/>
    <w:rsid w:val="00F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5">
    <w:name w:val="jcarousel-clip-horizontal5"/>
    <w:basedOn w:val="a"/>
    <w:rsid w:val="00F102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5">
    <w:name w:val="jcarousel-item5"/>
    <w:basedOn w:val="a"/>
    <w:rsid w:val="00F102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9">
    <w:name w:val="jcarousel-item-horizontal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0">
    <w:name w:val="jcarousel-item-horizontal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5">
    <w:name w:val="jcarousel-item-placeholder5"/>
    <w:basedOn w:val="a"/>
    <w:rsid w:val="00F102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9">
    <w:name w:val="jcarousel-next-horizontal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10">
    <w:name w:val="jcarousel-next-horizontal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9">
    <w:name w:val="jcarousel-prev-horizontal9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0">
    <w:name w:val="jcarousel-prev-horizontal10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or2">
    <w:name w:val="paginator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abswrapper2">
    <w:name w:val="contenttabswrapper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text2">
    <w:name w:val="c99text2"/>
    <w:basedOn w:val="a"/>
    <w:rsid w:val="00F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7">
    <w:name w:val="btn7"/>
    <w:basedOn w:val="a0"/>
    <w:rsid w:val="00F102CE"/>
    <w:rPr>
      <w:bdr w:val="single" w:sz="6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4441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7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4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2013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User_VSS</dc:creator>
  <cp:keywords/>
  <dc:description/>
  <cp:lastModifiedBy>User_VSS</cp:lastModifiedBy>
  <cp:revision>2</cp:revision>
  <dcterms:created xsi:type="dcterms:W3CDTF">2017-05-15T08:15:00Z</dcterms:created>
  <dcterms:modified xsi:type="dcterms:W3CDTF">2017-05-15T08:17:00Z</dcterms:modified>
</cp:coreProperties>
</file>