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7"/>
        <w:gridCol w:w="8117"/>
      </w:tblGrid>
      <w:tr w:rsidR="00660BC1" w14:paraId="311B2B49" w14:textId="77777777" w:rsidTr="00660BC1">
        <w:tc>
          <w:tcPr>
            <w:tcW w:w="8117" w:type="dxa"/>
          </w:tcPr>
          <w:p w14:paraId="19DFF940" w14:textId="77777777" w:rsid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Уважаемые жители!</w:t>
            </w:r>
          </w:p>
          <w:p w14:paraId="4069BD54" w14:textId="77777777" w:rsidR="00660BC1" w:rsidRP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</w:p>
          <w:p w14:paraId="33911862" w14:textId="4BA5DDFA" w:rsidR="00660BC1" w:rsidRP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BC1">
              <w:rPr>
                <w:rFonts w:ascii="Times New Roman" w:hAnsi="Times New Roman" w:cs="Times New Roman"/>
              </w:rPr>
              <w:t xml:space="preserve">В рамках реализации дизайн-проекта </w:t>
            </w:r>
            <w:r w:rsidR="000B2DC2"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благоустройства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» и благоустройства дворовых территорий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</w:t>
            </w:r>
            <w:r w:rsidR="00E1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Pr="00660BC1">
              <w:rPr>
                <w:rFonts w:ascii="Times New Roman" w:hAnsi="Times New Roman" w:cs="Times New Roman"/>
              </w:rPr>
              <w:t>, просим Вас принять участие в опросе</w:t>
            </w:r>
            <w:r>
              <w:rPr>
                <w:rFonts w:ascii="Times New Roman" w:hAnsi="Times New Roman" w:cs="Times New Roman"/>
              </w:rPr>
              <w:t xml:space="preserve"> и заполнить анкету</w:t>
            </w:r>
            <w:r w:rsidRPr="00660BC1">
              <w:rPr>
                <w:rFonts w:ascii="Times New Roman" w:hAnsi="Times New Roman" w:cs="Times New Roman"/>
              </w:rPr>
              <w:t>.</w:t>
            </w:r>
          </w:p>
          <w:p w14:paraId="60612B69" w14:textId="77777777" w:rsidR="00660BC1" w:rsidRP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</w:p>
          <w:p w14:paraId="0ACB43BF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1.Укажите свой пол, пожалуйста:</w:t>
            </w:r>
          </w:p>
          <w:p w14:paraId="32F2BFBE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мужской                                            - женский </w:t>
            </w:r>
          </w:p>
          <w:p w14:paraId="25B2AF32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DC77" w14:textId="6CCC8F8F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2.Вы знаете о реализации муниципальной программы "Формирование современной городской среды на территории муниципального образования "</w:t>
            </w:r>
            <w:proofErr w:type="spellStart"/>
            <w:r w:rsidR="000B2DC2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на 2018-2024 годы"</w:t>
            </w:r>
          </w:p>
          <w:p w14:paraId="09D1B021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4C5E8EDF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91D4" w14:textId="5DAC5689" w:rsidR="000B2DC2" w:rsidRP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3. Вы ознакомлены с дизайн-проектом </w:t>
            </w:r>
            <w:r w:rsidR="000B2DC2"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благоустройства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» и благоустройства дворовых территорий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629BD348" w14:textId="3C9644E3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55BEF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5BA48D14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D73D" w14:textId="5EFEB83E" w:rsidR="000B2DC2" w:rsidRP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4. Ваше отношение к благоустройству</w:t>
            </w:r>
            <w:r w:rsidR="000B2DC2"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» и благоустройств</w:t>
            </w:r>
            <w:r w:rsidR="000B2DC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52C52D61" w14:textId="3538FD6D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AB867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положительное                  - отрицательное                     - равнодушное</w:t>
            </w:r>
          </w:p>
          <w:p w14:paraId="26314347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5DE5" w14:textId="5E6C574F" w:rsid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5. Как Вы намерены использовать общественную территорию-</w:t>
            </w:r>
            <w:r w:rsidR="000B2DC2"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благоустройства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160DED" w14:textId="50A52063" w:rsidR="00660BC1" w:rsidRDefault="000B2DC2" w:rsidP="000B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0BC1">
              <w:rPr>
                <w:rFonts w:ascii="Times New Roman" w:hAnsi="Times New Roman" w:cs="Times New Roman"/>
                <w:sz w:val="24"/>
                <w:szCs w:val="24"/>
              </w:rPr>
              <w:t>-для прогулок</w:t>
            </w:r>
          </w:p>
          <w:p w14:paraId="402117D6" w14:textId="2CAE2DED" w:rsidR="00660BC1" w:rsidRDefault="00660BC1" w:rsidP="00660B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="00DD74E2">
              <w:rPr>
                <w:rFonts w:ascii="Times New Roman" w:hAnsi="Times New Roman" w:cs="Times New Roman"/>
                <w:sz w:val="24"/>
                <w:szCs w:val="24"/>
              </w:rPr>
              <w:t>прогулок с детьми</w:t>
            </w:r>
          </w:p>
          <w:p w14:paraId="509C454F" w14:textId="51CD297A" w:rsidR="00660BC1" w:rsidRDefault="00660BC1" w:rsidP="00660B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="00DD74E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14:paraId="161BB601" w14:textId="77777777" w:rsidR="00660BC1" w:rsidRDefault="00660BC1" w:rsidP="00660B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семейного отдыха</w:t>
            </w:r>
          </w:p>
          <w:p w14:paraId="711CB110" w14:textId="160B5948" w:rsidR="00660BC1" w:rsidRPr="00660BC1" w:rsidRDefault="000B2DC2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BC1">
              <w:rPr>
                <w:rFonts w:ascii="Times New Roman" w:hAnsi="Times New Roman" w:cs="Times New Roman"/>
                <w:sz w:val="24"/>
                <w:szCs w:val="24"/>
              </w:rPr>
              <w:t>-иное_____________________________________________________</w:t>
            </w:r>
            <w:r w:rsidR="00E132A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4C19411" w14:textId="2CD22CBF" w:rsidR="00660BC1" w:rsidRPr="00660BC1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660BC1" w:rsidRPr="00660BC1">
              <w:rPr>
                <w:rFonts w:ascii="Times New Roman" w:hAnsi="Times New Roman" w:cs="Times New Roman"/>
                <w:sz w:val="24"/>
                <w:szCs w:val="24"/>
              </w:rPr>
              <w:t>Благодарим за участие в опросе.</w:t>
            </w:r>
          </w:p>
          <w:p w14:paraId="415A47B0" w14:textId="77777777" w:rsidR="00660BC1" w:rsidRDefault="00660BC1" w:rsidP="00A4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14:paraId="5F5407A1" w14:textId="77777777" w:rsidR="00E132AF" w:rsidRDefault="00E132AF" w:rsidP="00E132AF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lastRenderedPageBreak/>
              <w:t>Уважаемые жители!</w:t>
            </w:r>
          </w:p>
          <w:p w14:paraId="35B59391" w14:textId="77777777" w:rsidR="00E132AF" w:rsidRPr="00660BC1" w:rsidRDefault="00E132AF" w:rsidP="00E132AF">
            <w:pPr>
              <w:jc w:val="center"/>
              <w:rPr>
                <w:rFonts w:ascii="Times New Roman" w:hAnsi="Times New Roman" w:cs="Times New Roman"/>
              </w:rPr>
            </w:pPr>
          </w:p>
          <w:p w14:paraId="11EAE09E" w14:textId="20725825" w:rsidR="00E132AF" w:rsidRPr="000B2DC2" w:rsidRDefault="00E132AF" w:rsidP="00E132A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BC1">
              <w:rPr>
                <w:rFonts w:ascii="Times New Roman" w:hAnsi="Times New Roman" w:cs="Times New Roman"/>
              </w:rPr>
              <w:t xml:space="preserve">В рамках реализации дизайн-проекта </w:t>
            </w:r>
            <w:r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благоустройства </w:t>
            </w:r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» и благоустройства дворовых территорий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Pr="00660BC1">
              <w:rPr>
                <w:rFonts w:ascii="Times New Roman" w:hAnsi="Times New Roman" w:cs="Times New Roman"/>
              </w:rPr>
              <w:t>, просим Вас принять участие в опросе</w:t>
            </w:r>
            <w:r>
              <w:rPr>
                <w:rFonts w:ascii="Times New Roman" w:hAnsi="Times New Roman" w:cs="Times New Roman"/>
              </w:rPr>
              <w:t xml:space="preserve"> и заполнить анкету</w:t>
            </w:r>
            <w:r w:rsidRPr="00660BC1">
              <w:rPr>
                <w:rFonts w:ascii="Times New Roman" w:hAnsi="Times New Roman" w:cs="Times New Roman"/>
              </w:rPr>
              <w:t>.</w:t>
            </w:r>
          </w:p>
          <w:p w14:paraId="7AB7D70D" w14:textId="77777777" w:rsidR="00E132AF" w:rsidRPr="00660BC1" w:rsidRDefault="00E132AF" w:rsidP="00E132AF">
            <w:pPr>
              <w:jc w:val="center"/>
              <w:rPr>
                <w:rFonts w:ascii="Times New Roman" w:hAnsi="Times New Roman" w:cs="Times New Roman"/>
              </w:rPr>
            </w:pPr>
          </w:p>
          <w:p w14:paraId="79C1FCC3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1.Укажите свой пол, пожалуйста:</w:t>
            </w:r>
          </w:p>
          <w:p w14:paraId="220ACC8A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мужской                                            - женский </w:t>
            </w:r>
          </w:p>
          <w:p w14:paraId="13557BD0" w14:textId="77777777" w:rsidR="00E132AF" w:rsidRPr="00660BC1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9E72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2.Вы знаете о реализации муниципальной программы "Формирование современной городской среды на территории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на 2018-2024 годы"</w:t>
            </w:r>
          </w:p>
          <w:p w14:paraId="0E7A6AFC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09670AC9" w14:textId="77777777" w:rsidR="00E132AF" w:rsidRPr="00660BC1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6E33" w14:textId="3780B078" w:rsidR="00E132AF" w:rsidRPr="000B2DC2" w:rsidRDefault="00E132AF" w:rsidP="00E132A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3. Вы ознакомлены с дизайн-проектом </w:t>
            </w:r>
            <w:r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благоустройства </w:t>
            </w:r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» и благоустройства дворовых территорий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3E3188AC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508C7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123E690D" w14:textId="77777777" w:rsidR="00E132AF" w:rsidRPr="00660BC1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D862" w14:textId="6CEF1BC1" w:rsidR="00E132AF" w:rsidRPr="000B2DC2" w:rsidRDefault="00E132AF" w:rsidP="00E132A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4. Ваше отношение к благоустройству</w:t>
            </w:r>
            <w:r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» и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5B8A1E70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8BD2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положительное                  - отрицательное                     - равнодушное</w:t>
            </w:r>
          </w:p>
          <w:p w14:paraId="1506EF07" w14:textId="77777777" w:rsidR="00E132AF" w:rsidRPr="00660BC1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9D0F" w14:textId="77777777" w:rsidR="00E132AF" w:rsidRDefault="00E132AF" w:rsidP="00E132A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5. Как Вы намерены использовать общественную территорию-</w:t>
            </w:r>
            <w:r w:rsidRPr="000B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благоустройства </w:t>
            </w:r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"Детская площадка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0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F22728" w14:textId="77777777" w:rsidR="00E132AF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-для прогулок</w:t>
            </w:r>
          </w:p>
          <w:p w14:paraId="20D51A27" w14:textId="77777777" w:rsidR="00E132AF" w:rsidRDefault="00E132AF" w:rsidP="00E132A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прогулок с детьми</w:t>
            </w:r>
          </w:p>
          <w:p w14:paraId="2A58FDF2" w14:textId="77777777" w:rsidR="00E132AF" w:rsidRDefault="00E132AF" w:rsidP="00E132A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игр</w:t>
            </w:r>
          </w:p>
          <w:p w14:paraId="3312F419" w14:textId="77777777" w:rsidR="00E132AF" w:rsidRDefault="00E132AF" w:rsidP="00E132A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семейного отдыха</w:t>
            </w:r>
          </w:p>
          <w:p w14:paraId="792B2BFC" w14:textId="77777777" w:rsidR="00E132AF" w:rsidRPr="00660BC1" w:rsidRDefault="00E132AF" w:rsidP="00E1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-иное__________________________________________________________</w:t>
            </w:r>
          </w:p>
          <w:p w14:paraId="05EB5B53" w14:textId="2C08B745" w:rsidR="00660BC1" w:rsidRP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Благодарим за участие в опросе.</w:t>
            </w:r>
          </w:p>
        </w:tc>
      </w:tr>
    </w:tbl>
    <w:p w14:paraId="7A5868D5" w14:textId="77777777" w:rsidR="00660BC1" w:rsidRDefault="00660BC1" w:rsidP="00A47B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AA100" w14:textId="77777777" w:rsidR="00A47B98" w:rsidRDefault="00A47B98" w:rsidP="00A47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</w:t>
      </w:r>
    </w:p>
    <w:p w14:paraId="2372E493" w14:textId="77777777" w:rsidR="000B2DC2" w:rsidRDefault="00A47B98" w:rsidP="000B2D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дизайн-проекта </w:t>
      </w:r>
      <w:r w:rsidR="000B2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благоустройства </w:t>
      </w:r>
      <w:r w:rsidR="000B2DC2">
        <w:rPr>
          <w:rFonts w:ascii="Times New Roman" w:hAnsi="Times New Roman" w:cs="Times New Roman"/>
          <w:sz w:val="28"/>
          <w:szCs w:val="28"/>
        </w:rPr>
        <w:t xml:space="preserve">общественной территории "Детская площадка </w:t>
      </w:r>
      <w:proofErr w:type="spellStart"/>
      <w:r w:rsidR="000B2DC2"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  <w:r w:rsidR="000B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C2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0B2DC2">
        <w:rPr>
          <w:rFonts w:ascii="Times New Roman" w:hAnsi="Times New Roman" w:cs="Times New Roman"/>
          <w:sz w:val="28"/>
          <w:szCs w:val="28"/>
        </w:rPr>
        <w:t xml:space="preserve">» и благоустройства дворовых территорий </w:t>
      </w:r>
      <w:proofErr w:type="spellStart"/>
      <w:r w:rsidR="000B2DC2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0B2DC2">
        <w:rPr>
          <w:rFonts w:ascii="Times New Roman" w:hAnsi="Times New Roman" w:cs="Times New Roman"/>
          <w:sz w:val="28"/>
          <w:szCs w:val="28"/>
        </w:rPr>
        <w:t xml:space="preserve"> по ул. Сосновая д.5 и ул. </w:t>
      </w:r>
      <w:proofErr w:type="spellStart"/>
      <w:r w:rsidR="000B2DC2"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 w:rsidR="000B2DC2">
        <w:rPr>
          <w:rFonts w:ascii="Times New Roman" w:hAnsi="Times New Roman" w:cs="Times New Roman"/>
          <w:sz w:val="28"/>
          <w:szCs w:val="28"/>
        </w:rPr>
        <w:t xml:space="preserve"> д.30</w:t>
      </w:r>
      <w:proofErr w:type="gramStart"/>
      <w:r w:rsidR="000B2DC2">
        <w:rPr>
          <w:rFonts w:ascii="Times New Roman" w:hAnsi="Times New Roman" w:cs="Times New Roman"/>
          <w:sz w:val="28"/>
          <w:szCs w:val="28"/>
        </w:rPr>
        <w:t>,  Курского</w:t>
      </w:r>
      <w:proofErr w:type="gramEnd"/>
      <w:r w:rsidR="000B2D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0EBF4CF4" w14:textId="09B79972" w:rsidR="00A47B98" w:rsidRDefault="00A47B98" w:rsidP="00A47B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7D8D9" w14:textId="77777777" w:rsidR="00A47B98" w:rsidRDefault="00A47B98" w:rsidP="007A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свой пол, пожалуйста: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</w:tblGrid>
      <w:tr w:rsidR="00A47B98" w14:paraId="4F7E4C53" w14:textId="77777777" w:rsidTr="00C6352C">
        <w:tc>
          <w:tcPr>
            <w:tcW w:w="1384" w:type="dxa"/>
          </w:tcPr>
          <w:p w14:paraId="4E46DD1D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2693" w:type="dxa"/>
          </w:tcPr>
          <w:p w14:paraId="0F9D8B0A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BA885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CBE66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11EDB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7C31" w14:textId="77777777" w:rsidR="007A4B71" w:rsidRDefault="007A4B71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B98" w14:paraId="62513CC9" w14:textId="77777777" w:rsidTr="00C6352C">
        <w:tc>
          <w:tcPr>
            <w:tcW w:w="1384" w:type="dxa"/>
          </w:tcPr>
          <w:p w14:paraId="3B42F4E7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2693" w:type="dxa"/>
          </w:tcPr>
          <w:p w14:paraId="12BA1936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5F78D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681E9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2AF7F" w14:textId="77777777" w:rsidR="007A4B71" w:rsidRDefault="007A4B71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36B88" w14:textId="77777777" w:rsidR="00A47B98" w:rsidRDefault="00A47B98" w:rsidP="00C6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95D8F0" w14:textId="7777777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p w14:paraId="5DD56A10" w14:textId="77777777" w:rsidR="00DC2522" w:rsidRDefault="00A47B98" w:rsidP="007A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7A4B71">
        <w:rPr>
          <w:rFonts w:ascii="Times New Roman" w:hAnsi="Times New Roman" w:cs="Times New Roman"/>
          <w:sz w:val="28"/>
          <w:szCs w:val="28"/>
        </w:rPr>
        <w:t>знаете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71">
        <w:rPr>
          <w:rFonts w:ascii="Times New Roman" w:hAnsi="Times New Roman" w:cs="Times New Roman"/>
          <w:sz w:val="28"/>
          <w:szCs w:val="28"/>
        </w:rPr>
        <w:t xml:space="preserve">муниципальной программы "Формирование современной городской среды на территории </w:t>
      </w:r>
    </w:p>
    <w:p w14:paraId="4CB05AEF" w14:textId="5EE3A247" w:rsidR="00A47B98" w:rsidRDefault="007A4B71" w:rsidP="007A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DD74E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на 2018-2024 годы"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</w:tblGrid>
      <w:tr w:rsidR="007A4B71" w14:paraId="4111C49A" w14:textId="77777777" w:rsidTr="00C6352C">
        <w:tc>
          <w:tcPr>
            <w:tcW w:w="1384" w:type="dxa"/>
          </w:tcPr>
          <w:p w14:paraId="249D644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402" w:type="dxa"/>
          </w:tcPr>
          <w:p w14:paraId="451DEA3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0013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ACF9B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B2B20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23ED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19C3E86E" w14:textId="77777777" w:rsidTr="00C6352C">
        <w:tc>
          <w:tcPr>
            <w:tcW w:w="1384" w:type="dxa"/>
          </w:tcPr>
          <w:p w14:paraId="61B02382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02" w:type="dxa"/>
          </w:tcPr>
          <w:p w14:paraId="3D4F0AB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AFC2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92130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B1C4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8DAF0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B88321" w14:textId="7777777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p w14:paraId="0782A5A5" w14:textId="77777777" w:rsidR="00DD74E2" w:rsidRDefault="007A4B71" w:rsidP="00DD7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ознакомлены с дизайн-проектом </w:t>
      </w:r>
      <w:r w:rsidR="00D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благоустройства </w:t>
      </w:r>
      <w:r w:rsidR="00DD74E2">
        <w:rPr>
          <w:rFonts w:ascii="Times New Roman" w:hAnsi="Times New Roman" w:cs="Times New Roman"/>
          <w:sz w:val="28"/>
          <w:szCs w:val="28"/>
        </w:rPr>
        <w:t xml:space="preserve">общественной территории "Детская площадка </w:t>
      </w:r>
    </w:p>
    <w:p w14:paraId="7B3975AD" w14:textId="1DA29349" w:rsidR="00DD74E2" w:rsidRDefault="00DD74E2" w:rsidP="00DD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благоустройства дворовых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Сосновая д.5 и ул. </w:t>
      </w:r>
    </w:p>
    <w:p w14:paraId="3822828F" w14:textId="5F52D3B5" w:rsidR="00DD74E2" w:rsidRDefault="00DD74E2" w:rsidP="00DD74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д.30, Курского района Курской области.</w:t>
      </w:r>
    </w:p>
    <w:p w14:paraId="408B412F" w14:textId="1EF7760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</w:tblGrid>
      <w:tr w:rsidR="007A4B71" w14:paraId="60634A44" w14:textId="77777777" w:rsidTr="00C6352C">
        <w:tc>
          <w:tcPr>
            <w:tcW w:w="1384" w:type="dxa"/>
          </w:tcPr>
          <w:p w14:paraId="39508AC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402" w:type="dxa"/>
          </w:tcPr>
          <w:p w14:paraId="61E7F06B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F1EB4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98D1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6CA4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AE9A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33040F24" w14:textId="77777777" w:rsidTr="00C6352C">
        <w:tc>
          <w:tcPr>
            <w:tcW w:w="1384" w:type="dxa"/>
          </w:tcPr>
          <w:p w14:paraId="5C250A4A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02" w:type="dxa"/>
          </w:tcPr>
          <w:p w14:paraId="14088ED4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C1B9B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D2D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356AB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0C78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5A448" w14:textId="7777777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p w14:paraId="570F6A12" w14:textId="77777777" w:rsidR="00DD74E2" w:rsidRDefault="007A4B71" w:rsidP="00DD7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отношение к благоустройству</w:t>
      </w:r>
      <w:r w:rsidR="00D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4E2">
        <w:rPr>
          <w:rFonts w:ascii="Times New Roman" w:hAnsi="Times New Roman" w:cs="Times New Roman"/>
          <w:sz w:val="28"/>
          <w:szCs w:val="28"/>
        </w:rPr>
        <w:t xml:space="preserve">общественной территории "Детская площадка </w:t>
      </w:r>
      <w:proofErr w:type="spellStart"/>
      <w:r w:rsidR="00DD74E2"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</w:p>
    <w:p w14:paraId="125E0B70" w14:textId="548B9ABE" w:rsidR="00DD74E2" w:rsidRDefault="00DD74E2" w:rsidP="00DD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благоустройства дворовых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Сосновая д.5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д.30,</w:t>
      </w:r>
    </w:p>
    <w:p w14:paraId="1A5555F2" w14:textId="0ABC5AAC" w:rsidR="00DD74E2" w:rsidRDefault="00DD74E2" w:rsidP="00DD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Курского района Курской области.</w:t>
      </w:r>
    </w:p>
    <w:p w14:paraId="623C2D94" w14:textId="56CEE7D3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2728"/>
      </w:tblGrid>
      <w:tr w:rsidR="007A4B71" w14:paraId="13259204" w14:textId="77777777" w:rsidTr="00C6352C">
        <w:tc>
          <w:tcPr>
            <w:tcW w:w="2058" w:type="dxa"/>
          </w:tcPr>
          <w:p w14:paraId="39AD7549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2728" w:type="dxa"/>
          </w:tcPr>
          <w:p w14:paraId="4E794849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FF6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0AE97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6BC1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5AA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1EF3B3DB" w14:textId="77777777" w:rsidTr="00C6352C">
        <w:tc>
          <w:tcPr>
            <w:tcW w:w="2058" w:type="dxa"/>
          </w:tcPr>
          <w:p w14:paraId="235F5DE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  <w:tc>
          <w:tcPr>
            <w:tcW w:w="2728" w:type="dxa"/>
          </w:tcPr>
          <w:p w14:paraId="1CA20E1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3FB9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011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2465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085A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37BFB907" w14:textId="77777777" w:rsidTr="00C6352C">
        <w:tc>
          <w:tcPr>
            <w:tcW w:w="2058" w:type="dxa"/>
          </w:tcPr>
          <w:p w14:paraId="064792E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равнодушное</w:t>
            </w:r>
          </w:p>
          <w:p w14:paraId="02DC7B0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932E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1D26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4982BDF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2A0FC4" w14:textId="77777777" w:rsidR="00A47B98" w:rsidRDefault="00A47B98">
      <w:pPr>
        <w:rPr>
          <w:rFonts w:ascii="Times New Roman" w:hAnsi="Times New Roman" w:cs="Times New Roman"/>
          <w:sz w:val="28"/>
          <w:szCs w:val="28"/>
        </w:rPr>
      </w:pPr>
    </w:p>
    <w:p w14:paraId="59734FDA" w14:textId="0A14F563" w:rsidR="00DD74E2" w:rsidRDefault="00DD74E2" w:rsidP="00DD7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71">
        <w:rPr>
          <w:rFonts w:ascii="Times New Roman" w:hAnsi="Times New Roman" w:cs="Times New Roman"/>
          <w:sz w:val="28"/>
          <w:szCs w:val="28"/>
        </w:rPr>
        <w:t>Как Вы намерены</w:t>
      </w:r>
      <w:r w:rsidR="007A4B71" w:rsidRPr="007A4B71">
        <w:rPr>
          <w:rFonts w:ascii="Times New Roman" w:hAnsi="Times New Roman" w:cs="Times New Roman"/>
          <w:sz w:val="28"/>
          <w:szCs w:val="28"/>
        </w:rPr>
        <w:t xml:space="preserve"> </w:t>
      </w:r>
      <w:r w:rsidR="007A4B71">
        <w:rPr>
          <w:rFonts w:ascii="Times New Roman" w:hAnsi="Times New Roman" w:cs="Times New Roman"/>
          <w:sz w:val="28"/>
          <w:szCs w:val="28"/>
        </w:rPr>
        <w:t>использовать общественную территорию-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"Детская площадка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</w:p>
    <w:p w14:paraId="55ABC451" w14:textId="7CBE7E9B" w:rsidR="007A4B71" w:rsidRDefault="00DD74E2" w:rsidP="004E45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Курского района Курской области</w:t>
      </w:r>
      <w:r w:rsidR="004E45D9">
        <w:rPr>
          <w:rFonts w:ascii="Times New Roman" w:hAnsi="Times New Roman" w:cs="Times New Roman"/>
          <w:sz w:val="28"/>
          <w:szCs w:val="28"/>
        </w:rPr>
        <w:t xml:space="preserve"> </w:t>
      </w:r>
      <w:r w:rsidR="007A4B71">
        <w:rPr>
          <w:rFonts w:ascii="Times New Roman" w:hAnsi="Times New Roman" w:cs="Times New Roman"/>
          <w:sz w:val="28"/>
          <w:szCs w:val="28"/>
        </w:rPr>
        <w:t>после завершения благоустройства?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325"/>
      </w:tblGrid>
      <w:tr w:rsidR="007A4B71" w14:paraId="229115D7" w14:textId="77777777" w:rsidTr="00C6352C">
        <w:tc>
          <w:tcPr>
            <w:tcW w:w="1461" w:type="dxa"/>
          </w:tcPr>
          <w:p w14:paraId="399749C4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прогулок</w:t>
            </w:r>
          </w:p>
        </w:tc>
        <w:tc>
          <w:tcPr>
            <w:tcW w:w="3325" w:type="dxa"/>
          </w:tcPr>
          <w:p w14:paraId="7BF5C515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B18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C43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8FCE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9F75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38A65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2B8DE7B0" w14:textId="77777777" w:rsidTr="00C6352C">
        <w:tc>
          <w:tcPr>
            <w:tcW w:w="1461" w:type="dxa"/>
          </w:tcPr>
          <w:p w14:paraId="32FFA815" w14:textId="5DAA56B0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D74E2">
              <w:rPr>
                <w:rFonts w:ascii="Times New Roman" w:hAnsi="Times New Roman" w:cs="Times New Roman"/>
                <w:sz w:val="28"/>
                <w:szCs w:val="28"/>
              </w:rPr>
              <w:t>прогулок с детьми</w:t>
            </w:r>
          </w:p>
        </w:tc>
        <w:tc>
          <w:tcPr>
            <w:tcW w:w="3325" w:type="dxa"/>
          </w:tcPr>
          <w:p w14:paraId="14DFF257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0BCB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55CE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AC7D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1517A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FB55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2AB2F000" w14:textId="77777777" w:rsidTr="00C6352C">
        <w:tc>
          <w:tcPr>
            <w:tcW w:w="1461" w:type="dxa"/>
          </w:tcPr>
          <w:p w14:paraId="7DFE0D3F" w14:textId="14CCFCF3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D74E2">
              <w:rPr>
                <w:rFonts w:ascii="Times New Roman" w:hAnsi="Times New Roman" w:cs="Times New Roman"/>
                <w:sz w:val="28"/>
                <w:szCs w:val="28"/>
              </w:rPr>
              <w:t>семейного отдыха</w:t>
            </w:r>
          </w:p>
          <w:p w14:paraId="164F209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74A1767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A0BD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43C7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FD46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52D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78B2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32B2BB3A" w14:textId="77777777" w:rsidTr="00C6352C">
        <w:tc>
          <w:tcPr>
            <w:tcW w:w="1461" w:type="dxa"/>
          </w:tcPr>
          <w:p w14:paraId="2DAE01C0" w14:textId="75AD3855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D74E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  <w:p w14:paraId="0785DCC0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2557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68EE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73E4FC5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1A64D681" w14:textId="77777777" w:rsidTr="00C6352C">
        <w:tc>
          <w:tcPr>
            <w:tcW w:w="1461" w:type="dxa"/>
          </w:tcPr>
          <w:p w14:paraId="0DC57D82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</w:t>
            </w:r>
          </w:p>
        </w:tc>
        <w:tc>
          <w:tcPr>
            <w:tcW w:w="3325" w:type="dxa"/>
          </w:tcPr>
          <w:p w14:paraId="6C6CAB1B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D2492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0AEF5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68FB4A6B" w14:textId="77777777" w:rsidTr="00C6352C">
        <w:tc>
          <w:tcPr>
            <w:tcW w:w="1461" w:type="dxa"/>
          </w:tcPr>
          <w:p w14:paraId="2985E31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иное</w:t>
            </w:r>
          </w:p>
        </w:tc>
        <w:tc>
          <w:tcPr>
            <w:tcW w:w="3325" w:type="dxa"/>
          </w:tcPr>
          <w:p w14:paraId="1066979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5832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612A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2D3A0" w14:textId="77777777" w:rsidR="007A4B71" w:rsidRPr="00A47B98" w:rsidRDefault="007A4B71">
      <w:pPr>
        <w:rPr>
          <w:rFonts w:ascii="Times New Roman" w:hAnsi="Times New Roman" w:cs="Times New Roman"/>
          <w:sz w:val="28"/>
          <w:szCs w:val="28"/>
        </w:rPr>
      </w:pPr>
    </w:p>
    <w:sectPr w:rsidR="007A4B71" w:rsidRPr="00A47B98" w:rsidSect="007A4B71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B98"/>
    <w:rsid w:val="000B2DC2"/>
    <w:rsid w:val="000D7F09"/>
    <w:rsid w:val="002A6473"/>
    <w:rsid w:val="004E45D9"/>
    <w:rsid w:val="005C2F72"/>
    <w:rsid w:val="006015D9"/>
    <w:rsid w:val="00660BC1"/>
    <w:rsid w:val="007434B1"/>
    <w:rsid w:val="007A4B71"/>
    <w:rsid w:val="00A47B98"/>
    <w:rsid w:val="00A9088B"/>
    <w:rsid w:val="00A9609D"/>
    <w:rsid w:val="00C6352C"/>
    <w:rsid w:val="00DC2522"/>
    <w:rsid w:val="00DD74E2"/>
    <w:rsid w:val="00E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E04"/>
  <w15:docId w15:val="{DA4D4EDC-C36F-4790-82E9-AEE0BF2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13</cp:revision>
  <cp:lastPrinted>2020-06-16T13:39:00Z</cp:lastPrinted>
  <dcterms:created xsi:type="dcterms:W3CDTF">2020-06-16T06:47:00Z</dcterms:created>
  <dcterms:modified xsi:type="dcterms:W3CDTF">2021-09-10T09:26:00Z</dcterms:modified>
</cp:coreProperties>
</file>