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7"/>
        <w:gridCol w:w="8117"/>
      </w:tblGrid>
      <w:tr w:rsidR="00660BC1" w14:paraId="1E8B34B9" w14:textId="77777777" w:rsidTr="00660BC1">
        <w:tc>
          <w:tcPr>
            <w:tcW w:w="8117" w:type="dxa"/>
          </w:tcPr>
          <w:p w14:paraId="09C0AB89" w14:textId="77777777" w:rsid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Уважаемые жители!</w:t>
            </w:r>
          </w:p>
          <w:p w14:paraId="3F814BB6" w14:textId="77777777" w:rsidR="00660BC1" w:rsidRP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</w:p>
          <w:p w14:paraId="5E424DA5" w14:textId="28EBA4C8" w:rsid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В рамках реализации дизайн-проекта благоустройства общественной территории -"</w:t>
            </w:r>
            <w:r w:rsidR="004F1ED4">
              <w:rPr>
                <w:rFonts w:ascii="Times New Roman" w:hAnsi="Times New Roman" w:cs="Times New Roman"/>
              </w:rPr>
              <w:t>Кладбища Ворошневского сельсовета Курского района Курской области</w:t>
            </w:r>
            <w:r w:rsidRPr="00660BC1">
              <w:rPr>
                <w:rFonts w:ascii="Times New Roman" w:hAnsi="Times New Roman" w:cs="Times New Roman"/>
              </w:rPr>
              <w:t>, просим Вас принять участие в опросе</w:t>
            </w:r>
            <w:r>
              <w:rPr>
                <w:rFonts w:ascii="Times New Roman" w:hAnsi="Times New Roman" w:cs="Times New Roman"/>
              </w:rPr>
              <w:t xml:space="preserve"> и заполнить анкету</w:t>
            </w:r>
            <w:r w:rsidRPr="00660BC1">
              <w:rPr>
                <w:rFonts w:ascii="Times New Roman" w:hAnsi="Times New Roman" w:cs="Times New Roman"/>
              </w:rPr>
              <w:t>.</w:t>
            </w:r>
          </w:p>
          <w:p w14:paraId="30A9AC8D" w14:textId="77777777" w:rsidR="00660BC1" w:rsidRPr="00660BC1" w:rsidRDefault="00660BC1" w:rsidP="00660BC1">
            <w:pPr>
              <w:jc w:val="center"/>
              <w:rPr>
                <w:rFonts w:ascii="Times New Roman" w:hAnsi="Times New Roman" w:cs="Times New Roman"/>
              </w:rPr>
            </w:pPr>
          </w:p>
          <w:p w14:paraId="784D6F7E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1.Укажите свой пол, пожалуйста:</w:t>
            </w:r>
          </w:p>
          <w:p w14:paraId="4DBB1F8C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мужской                                            - женский </w:t>
            </w:r>
          </w:p>
          <w:p w14:paraId="1EB6118E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4A4E" w14:textId="062C5A64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2.Вы знаете о реализации муниципальной программы "Формирование современной городской среды на территории муниципального образования "</w:t>
            </w:r>
            <w:r w:rsidR="004F1ED4">
              <w:rPr>
                <w:rFonts w:ascii="Times New Roman" w:hAnsi="Times New Roman" w:cs="Times New Roman"/>
                <w:sz w:val="24"/>
                <w:szCs w:val="24"/>
              </w:rPr>
              <w:t xml:space="preserve">Ворошневский </w:t>
            </w: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на 2018-2024 годы"</w:t>
            </w:r>
          </w:p>
          <w:p w14:paraId="3D4B6462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1056D979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B093" w14:textId="1005BB4B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3. Вы ознакомлены с дизайн-проектом благоустройства общественной территории-"</w:t>
            </w:r>
            <w:r w:rsidR="004F1ED4">
              <w:rPr>
                <w:rFonts w:ascii="Times New Roman" w:hAnsi="Times New Roman" w:cs="Times New Roman"/>
                <w:sz w:val="24"/>
                <w:szCs w:val="24"/>
              </w:rPr>
              <w:t>Кладбища Ворошневский сельсовет Курского района Курской области»</w:t>
            </w:r>
          </w:p>
          <w:p w14:paraId="633FEB64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26363C10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756F" w14:textId="7CAF8A7A" w:rsidR="004F1ED4" w:rsidRDefault="00660BC1" w:rsidP="004F1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4. Ваше отношение к благоустройству общественной территории</w:t>
            </w:r>
            <w:r w:rsidR="004F1ED4" w:rsidRPr="00660BC1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r w:rsidR="004F1ED4">
              <w:rPr>
                <w:rFonts w:ascii="Times New Roman" w:hAnsi="Times New Roman" w:cs="Times New Roman"/>
                <w:sz w:val="24"/>
                <w:szCs w:val="24"/>
              </w:rPr>
              <w:t>Кладбища Ворошневский сельсовет Курского района Курской области»</w:t>
            </w:r>
          </w:p>
          <w:p w14:paraId="09AAF866" w14:textId="100E1212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1893" w14:textId="77777777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положительное                  - отрицательное                     - равнодушное</w:t>
            </w:r>
          </w:p>
          <w:p w14:paraId="74A3B017" w14:textId="77777777" w:rsidR="00660BC1" w:rsidRP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29F2" w14:textId="06D801DA" w:rsidR="00660BC1" w:rsidRDefault="00660BC1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BC59" w14:textId="4E0565FE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9BF0" w14:textId="243917C9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4C71" w14:textId="194B5D66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DD6E" w14:textId="021DBAD4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FFDA" w14:textId="742827CF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2A55" w14:textId="7340DBB6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D758" w14:textId="3807191F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7F0D" w14:textId="6825BF75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CC04" w14:textId="1D556722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473C" w14:textId="0553B85E" w:rsidR="004F1ED4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B374" w14:textId="77777777" w:rsidR="004F1ED4" w:rsidRPr="00660BC1" w:rsidRDefault="004F1ED4" w:rsidP="0066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FCE9" w14:textId="77777777" w:rsidR="00660BC1" w:rsidRPr="00660BC1" w:rsidRDefault="00660BC1" w:rsidP="00660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Благодарим за участие в опросе.</w:t>
            </w:r>
          </w:p>
          <w:p w14:paraId="1B1541E0" w14:textId="77777777" w:rsidR="00660BC1" w:rsidRDefault="00660BC1" w:rsidP="00A4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14:paraId="4B89A945" w14:textId="77777777" w:rsidR="000F38B9" w:rsidRDefault="000F38B9" w:rsidP="000F38B9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Уважаемые жители!</w:t>
            </w:r>
          </w:p>
          <w:p w14:paraId="7B2FA616" w14:textId="77777777" w:rsidR="000F38B9" w:rsidRPr="00660BC1" w:rsidRDefault="000F38B9" w:rsidP="000F38B9">
            <w:pPr>
              <w:jc w:val="center"/>
              <w:rPr>
                <w:rFonts w:ascii="Times New Roman" w:hAnsi="Times New Roman" w:cs="Times New Roman"/>
              </w:rPr>
            </w:pPr>
          </w:p>
          <w:p w14:paraId="6E039B04" w14:textId="77777777" w:rsidR="000F38B9" w:rsidRDefault="000F38B9" w:rsidP="000F38B9">
            <w:pPr>
              <w:jc w:val="center"/>
              <w:rPr>
                <w:rFonts w:ascii="Times New Roman" w:hAnsi="Times New Roman" w:cs="Times New Roman"/>
              </w:rPr>
            </w:pPr>
            <w:r w:rsidRPr="00660BC1">
              <w:rPr>
                <w:rFonts w:ascii="Times New Roman" w:hAnsi="Times New Roman" w:cs="Times New Roman"/>
              </w:rPr>
              <w:t>В рамках реализации дизайн-проекта благоустройства общественной территории -"</w:t>
            </w:r>
            <w:r>
              <w:rPr>
                <w:rFonts w:ascii="Times New Roman" w:hAnsi="Times New Roman" w:cs="Times New Roman"/>
              </w:rPr>
              <w:t>Кладбища Ворошневского сельсовета Курского района Курской области</w:t>
            </w:r>
            <w:r w:rsidRPr="00660BC1">
              <w:rPr>
                <w:rFonts w:ascii="Times New Roman" w:hAnsi="Times New Roman" w:cs="Times New Roman"/>
              </w:rPr>
              <w:t>, просим Вас принять участие в опросе</w:t>
            </w:r>
            <w:r>
              <w:rPr>
                <w:rFonts w:ascii="Times New Roman" w:hAnsi="Times New Roman" w:cs="Times New Roman"/>
              </w:rPr>
              <w:t xml:space="preserve"> и заполнить анкету</w:t>
            </w:r>
            <w:r w:rsidRPr="00660BC1">
              <w:rPr>
                <w:rFonts w:ascii="Times New Roman" w:hAnsi="Times New Roman" w:cs="Times New Roman"/>
              </w:rPr>
              <w:t>.</w:t>
            </w:r>
          </w:p>
          <w:p w14:paraId="1B5EE091" w14:textId="77777777" w:rsidR="000F38B9" w:rsidRPr="00660BC1" w:rsidRDefault="000F38B9" w:rsidP="000F38B9">
            <w:pPr>
              <w:jc w:val="center"/>
              <w:rPr>
                <w:rFonts w:ascii="Times New Roman" w:hAnsi="Times New Roman" w:cs="Times New Roman"/>
              </w:rPr>
            </w:pPr>
          </w:p>
          <w:p w14:paraId="21D9D4BF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1.Укажите свой пол, пожалуйста:</w:t>
            </w:r>
          </w:p>
          <w:p w14:paraId="3CC37476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мужской                                            - женский </w:t>
            </w:r>
          </w:p>
          <w:p w14:paraId="31579AE0" w14:textId="77777777" w:rsidR="000F38B9" w:rsidRPr="00660BC1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4C36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2.Вы знаете о реализации муниципальной программы "Формирование современной городской среды на территории муниципального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Ворошневский </w:t>
            </w: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 на 2018-2024 годы"</w:t>
            </w:r>
          </w:p>
          <w:p w14:paraId="2CC15603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100D72E1" w14:textId="77777777" w:rsidR="000F38B9" w:rsidRPr="00660BC1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CE7A5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3. Вы ознакомлены с дизайн-проектом благоустройства общественной территории-"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 Ворошневский сельсовет Курского района Курской области»</w:t>
            </w:r>
          </w:p>
          <w:p w14:paraId="774F90D6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да                                                       - нет</w:t>
            </w:r>
          </w:p>
          <w:p w14:paraId="42745129" w14:textId="77777777" w:rsidR="000F38B9" w:rsidRPr="00660BC1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6FA2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C1">
              <w:rPr>
                <w:rFonts w:ascii="Times New Roman" w:hAnsi="Times New Roman" w:cs="Times New Roman"/>
                <w:sz w:val="24"/>
                <w:szCs w:val="24"/>
              </w:rPr>
              <w:t>4. Ваше отношение к благоустройству общественной территории-"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 Ворошневский сельсовет Курского района Курской области»</w:t>
            </w:r>
          </w:p>
          <w:p w14:paraId="3F79563E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E71CD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положительное                  - отрицательное                     - равнодушное</w:t>
            </w:r>
          </w:p>
          <w:p w14:paraId="529080D1" w14:textId="77777777" w:rsidR="000F38B9" w:rsidRPr="00660BC1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A660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5931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55A3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27D4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D326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1832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0344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2BAD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69A9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3BC1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4044" w14:textId="77777777" w:rsidR="000F38B9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5E54" w14:textId="77777777" w:rsidR="000F38B9" w:rsidRPr="00660BC1" w:rsidRDefault="000F38B9" w:rsidP="000F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3378" w14:textId="3B0882E7" w:rsidR="00660BC1" w:rsidRDefault="00466124" w:rsidP="000F38B9">
            <w:pPr>
              <w:tabs>
                <w:tab w:val="center" w:pos="3950"/>
                <w:tab w:val="right" w:pos="79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0F38B9" w:rsidRPr="00660BC1">
              <w:rPr>
                <w:rFonts w:ascii="Times New Roman" w:hAnsi="Times New Roman" w:cs="Times New Roman"/>
                <w:sz w:val="24"/>
                <w:szCs w:val="24"/>
              </w:rPr>
              <w:t>Благодарим за участие в опросе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72648A" w14:textId="77777777" w:rsidR="00660BC1" w:rsidRDefault="00660BC1" w:rsidP="00A47B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7D8FA" w14:textId="77777777" w:rsidR="00A47B98" w:rsidRDefault="00A47B98" w:rsidP="00A47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жители!</w:t>
      </w:r>
    </w:p>
    <w:p w14:paraId="28EEE258" w14:textId="77777777" w:rsidR="004F1ED4" w:rsidRDefault="00A47B98" w:rsidP="004F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дизайн-проекта благоустройства общественной территории </w:t>
      </w:r>
      <w:r w:rsidRPr="004F1ED4">
        <w:rPr>
          <w:rFonts w:ascii="Times New Roman" w:hAnsi="Times New Roman" w:cs="Times New Roman"/>
          <w:sz w:val="28"/>
          <w:szCs w:val="28"/>
        </w:rPr>
        <w:t>-</w:t>
      </w:r>
      <w:r w:rsidR="004F1ED4" w:rsidRPr="004F1ED4">
        <w:rPr>
          <w:rFonts w:ascii="Times New Roman" w:hAnsi="Times New Roman" w:cs="Times New Roman"/>
          <w:sz w:val="28"/>
          <w:szCs w:val="28"/>
        </w:rPr>
        <w:t>"Кладбища Ворошневский сельсовет</w:t>
      </w:r>
    </w:p>
    <w:p w14:paraId="22F1057B" w14:textId="27DB739C" w:rsidR="004F1ED4" w:rsidRPr="004F1ED4" w:rsidRDefault="004F1ED4" w:rsidP="004F1ED4">
      <w:pPr>
        <w:jc w:val="both"/>
        <w:rPr>
          <w:rFonts w:ascii="Times New Roman" w:hAnsi="Times New Roman" w:cs="Times New Roman"/>
          <w:sz w:val="28"/>
          <w:szCs w:val="28"/>
        </w:rPr>
      </w:pPr>
      <w:r w:rsidRPr="004F1ED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E9BB64D" w14:textId="136BF3FD" w:rsidR="00A47B98" w:rsidRDefault="006015D9" w:rsidP="00A47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B98">
        <w:rPr>
          <w:rFonts w:ascii="Times New Roman" w:hAnsi="Times New Roman" w:cs="Times New Roman"/>
          <w:sz w:val="28"/>
          <w:szCs w:val="28"/>
        </w:rPr>
        <w:t>просим Вас принять участие в опросе.</w:t>
      </w:r>
    </w:p>
    <w:p w14:paraId="16AD8CC1" w14:textId="77777777" w:rsidR="00A47B98" w:rsidRDefault="00A47B98" w:rsidP="007A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свой пол, пожалуйста: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A47B98" w14:paraId="36720C22" w14:textId="77777777" w:rsidTr="00A47B98">
        <w:tc>
          <w:tcPr>
            <w:tcW w:w="1384" w:type="dxa"/>
          </w:tcPr>
          <w:p w14:paraId="1AFD875B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3402" w:type="dxa"/>
          </w:tcPr>
          <w:p w14:paraId="0B3E6D3A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10243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0CD62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40AFC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62BFB" w14:textId="77777777" w:rsidR="007A4B71" w:rsidRDefault="007A4B71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B98" w14:paraId="4B02AC0C" w14:textId="77777777" w:rsidTr="00A47B98">
        <w:tc>
          <w:tcPr>
            <w:tcW w:w="1384" w:type="dxa"/>
          </w:tcPr>
          <w:p w14:paraId="504846EC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3402" w:type="dxa"/>
          </w:tcPr>
          <w:p w14:paraId="7FD5AC03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4FEF4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5A6E3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040E9" w14:textId="77777777" w:rsidR="007A4B71" w:rsidRDefault="007A4B71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6FA71" w14:textId="77777777" w:rsidR="00A47B98" w:rsidRDefault="00A47B98" w:rsidP="007A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F30E2" w14:textId="7777777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p w14:paraId="76514BF2" w14:textId="77777777" w:rsidR="004F1ED4" w:rsidRDefault="00A47B98" w:rsidP="007A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7A4B71">
        <w:rPr>
          <w:rFonts w:ascii="Times New Roman" w:hAnsi="Times New Roman" w:cs="Times New Roman"/>
          <w:sz w:val="28"/>
          <w:szCs w:val="28"/>
        </w:rPr>
        <w:t>знаете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71">
        <w:rPr>
          <w:rFonts w:ascii="Times New Roman" w:hAnsi="Times New Roman" w:cs="Times New Roman"/>
          <w:sz w:val="28"/>
          <w:szCs w:val="28"/>
        </w:rPr>
        <w:t xml:space="preserve">муниципальной программы "Формирование современной городской среды на территории </w:t>
      </w:r>
    </w:p>
    <w:p w14:paraId="505336DA" w14:textId="57912550" w:rsidR="00A47B98" w:rsidRDefault="007A4B71" w:rsidP="007A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F1ED4">
        <w:rPr>
          <w:rFonts w:ascii="Times New Roman" w:hAnsi="Times New Roman" w:cs="Times New Roman"/>
          <w:sz w:val="28"/>
          <w:szCs w:val="28"/>
        </w:rPr>
        <w:t>Ворошневский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на 2018-2024 годы"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7A4B71" w14:paraId="04C53EE0" w14:textId="77777777" w:rsidTr="00A4614F">
        <w:tc>
          <w:tcPr>
            <w:tcW w:w="1384" w:type="dxa"/>
          </w:tcPr>
          <w:p w14:paraId="236C207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02" w:type="dxa"/>
          </w:tcPr>
          <w:p w14:paraId="0627265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6A3A9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14BE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ED7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C1D85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133A5C87" w14:textId="77777777" w:rsidTr="00A4614F">
        <w:tc>
          <w:tcPr>
            <w:tcW w:w="1384" w:type="dxa"/>
          </w:tcPr>
          <w:p w14:paraId="1E09DCC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02" w:type="dxa"/>
          </w:tcPr>
          <w:p w14:paraId="7B66DFF4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A9FE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5625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9B1D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94F77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FC67C8" w14:textId="7777777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p w14:paraId="13D117F7" w14:textId="77777777" w:rsidR="004F1ED4" w:rsidRDefault="007A4B71" w:rsidP="004F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ознакомлены с дизайн-проектом благоустройства общественной территории</w:t>
      </w:r>
      <w:r w:rsidR="004F1ED4" w:rsidRPr="00660BC1">
        <w:rPr>
          <w:rFonts w:ascii="Times New Roman" w:hAnsi="Times New Roman" w:cs="Times New Roman"/>
          <w:sz w:val="24"/>
          <w:szCs w:val="24"/>
        </w:rPr>
        <w:t>-"</w:t>
      </w:r>
      <w:r w:rsidR="004F1ED4" w:rsidRPr="004F1ED4">
        <w:rPr>
          <w:rFonts w:ascii="Times New Roman" w:hAnsi="Times New Roman" w:cs="Times New Roman"/>
          <w:sz w:val="28"/>
          <w:szCs w:val="28"/>
        </w:rPr>
        <w:t>Кладбища Ворошневский сельсовет</w:t>
      </w:r>
    </w:p>
    <w:p w14:paraId="48297076" w14:textId="2351CA78" w:rsidR="004F1ED4" w:rsidRDefault="004F1ED4" w:rsidP="004F1ED4">
      <w:pPr>
        <w:jc w:val="both"/>
        <w:rPr>
          <w:rFonts w:ascii="Times New Roman" w:hAnsi="Times New Roman" w:cs="Times New Roman"/>
          <w:sz w:val="24"/>
          <w:szCs w:val="24"/>
        </w:rPr>
      </w:pPr>
      <w:r w:rsidRPr="004F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ED4">
        <w:rPr>
          <w:rFonts w:ascii="Times New Roman" w:hAnsi="Times New Roman" w:cs="Times New Roman"/>
          <w:sz w:val="28"/>
          <w:szCs w:val="28"/>
        </w:rPr>
        <w:t>урского района Курской области»</w:t>
      </w:r>
    </w:p>
    <w:p w14:paraId="2E263B19" w14:textId="78CC2C5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7A4B71" w14:paraId="2497CC49" w14:textId="77777777" w:rsidTr="00A4614F">
        <w:tc>
          <w:tcPr>
            <w:tcW w:w="1384" w:type="dxa"/>
          </w:tcPr>
          <w:p w14:paraId="0BB606F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02" w:type="dxa"/>
          </w:tcPr>
          <w:p w14:paraId="61355C1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A097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FB09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5CA9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934B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1F76A279" w14:textId="77777777" w:rsidTr="00A4614F">
        <w:tc>
          <w:tcPr>
            <w:tcW w:w="1384" w:type="dxa"/>
          </w:tcPr>
          <w:p w14:paraId="6E84DFC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02" w:type="dxa"/>
          </w:tcPr>
          <w:p w14:paraId="7A893479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EF0E0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BC95E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90F1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3B294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43CA1C" w14:textId="77777777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p w14:paraId="16F9FC5C" w14:textId="77777777" w:rsidR="004F1ED4" w:rsidRDefault="007A4B71" w:rsidP="004F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отношение к благоустройству общественной территории</w:t>
      </w:r>
      <w:r w:rsidR="004F1ED4" w:rsidRPr="004F1ED4">
        <w:rPr>
          <w:rFonts w:ascii="Times New Roman" w:hAnsi="Times New Roman" w:cs="Times New Roman"/>
          <w:sz w:val="28"/>
          <w:szCs w:val="28"/>
        </w:rPr>
        <w:t>-"Кладбища Ворошневский сельсовет Курского</w:t>
      </w:r>
    </w:p>
    <w:p w14:paraId="6AEB6136" w14:textId="672F270D" w:rsidR="004F1ED4" w:rsidRDefault="004F1ED4" w:rsidP="004F1ED4">
      <w:pPr>
        <w:jc w:val="both"/>
        <w:rPr>
          <w:rFonts w:ascii="Times New Roman" w:hAnsi="Times New Roman" w:cs="Times New Roman"/>
          <w:sz w:val="24"/>
          <w:szCs w:val="24"/>
        </w:rPr>
      </w:pPr>
      <w:r w:rsidRPr="004F1ED4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14:paraId="34AD58F5" w14:textId="62FD46E2" w:rsidR="007A4B71" w:rsidRDefault="007A4B71" w:rsidP="007A4B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3402"/>
      </w:tblGrid>
      <w:tr w:rsidR="007A4B71" w14:paraId="49685142" w14:textId="77777777" w:rsidTr="00A4614F">
        <w:tc>
          <w:tcPr>
            <w:tcW w:w="1384" w:type="dxa"/>
          </w:tcPr>
          <w:p w14:paraId="793A7F19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13402" w:type="dxa"/>
          </w:tcPr>
          <w:p w14:paraId="542AE8F4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B0A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1ED7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911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4B2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765F7083" w14:textId="77777777" w:rsidTr="00A4614F">
        <w:tc>
          <w:tcPr>
            <w:tcW w:w="1384" w:type="dxa"/>
          </w:tcPr>
          <w:p w14:paraId="42023F1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  <w:tc>
          <w:tcPr>
            <w:tcW w:w="13402" w:type="dxa"/>
          </w:tcPr>
          <w:p w14:paraId="6B3C628C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D9058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40A1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7575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DE823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14:paraId="7A418E61" w14:textId="77777777" w:rsidTr="00A4614F">
        <w:tc>
          <w:tcPr>
            <w:tcW w:w="1384" w:type="dxa"/>
          </w:tcPr>
          <w:p w14:paraId="466C3DB6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равнодушное</w:t>
            </w:r>
          </w:p>
          <w:p w14:paraId="41884D27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4A96F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4E01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14:paraId="6D769BBD" w14:textId="77777777" w:rsidR="007A4B71" w:rsidRDefault="007A4B71" w:rsidP="00A4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000EA8" w14:textId="77777777" w:rsidR="00A47B98" w:rsidRDefault="00A47B98">
      <w:pPr>
        <w:rPr>
          <w:rFonts w:ascii="Times New Roman" w:hAnsi="Times New Roman" w:cs="Times New Roman"/>
          <w:sz w:val="28"/>
          <w:szCs w:val="28"/>
        </w:rPr>
      </w:pPr>
    </w:p>
    <w:p w14:paraId="458CAA48" w14:textId="77777777" w:rsidR="007A4B71" w:rsidRPr="00A47B98" w:rsidRDefault="007A4B71">
      <w:pPr>
        <w:rPr>
          <w:rFonts w:ascii="Times New Roman" w:hAnsi="Times New Roman" w:cs="Times New Roman"/>
          <w:sz w:val="28"/>
          <w:szCs w:val="28"/>
        </w:rPr>
      </w:pPr>
    </w:p>
    <w:sectPr w:rsidR="007A4B71" w:rsidRPr="00A47B98" w:rsidSect="007A4B71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B98"/>
    <w:rsid w:val="000F38B9"/>
    <w:rsid w:val="002A6473"/>
    <w:rsid w:val="00466124"/>
    <w:rsid w:val="004F1ED4"/>
    <w:rsid w:val="005C2F72"/>
    <w:rsid w:val="006015D9"/>
    <w:rsid w:val="00660BC1"/>
    <w:rsid w:val="007434B1"/>
    <w:rsid w:val="007A4B71"/>
    <w:rsid w:val="00A47B98"/>
    <w:rsid w:val="00A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1CDB"/>
  <w15:docId w15:val="{555735F0-3470-4F05-8C80-46A352C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9</cp:revision>
  <cp:lastPrinted>2020-06-16T13:39:00Z</cp:lastPrinted>
  <dcterms:created xsi:type="dcterms:W3CDTF">2020-06-16T06:47:00Z</dcterms:created>
  <dcterms:modified xsi:type="dcterms:W3CDTF">2021-09-08T14:19:00Z</dcterms:modified>
</cp:coreProperties>
</file>