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9B" w:rsidRPr="00ED319B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F00D55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</w:t>
      </w:r>
    </w:p>
    <w:p w:rsidR="00ED319B" w:rsidRPr="00ED319B" w:rsidRDefault="004A4CA6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дизайн проект</w:t>
      </w:r>
      <w:r w:rsidR="00A03210">
        <w:rPr>
          <w:rFonts w:ascii="Times New Roman" w:hAnsi="Times New Roman" w:cs="Times New Roman"/>
          <w:b/>
          <w:bCs/>
          <w:sz w:val="28"/>
          <w:szCs w:val="28"/>
        </w:rPr>
        <w:t xml:space="preserve">а– </w:t>
      </w:r>
      <w:proofErr w:type="gramStart"/>
      <w:r w:rsidR="00A03210">
        <w:rPr>
          <w:rFonts w:ascii="Times New Roman" w:hAnsi="Times New Roman" w:cs="Times New Roman"/>
          <w:b/>
          <w:bCs/>
          <w:sz w:val="28"/>
          <w:szCs w:val="28"/>
        </w:rPr>
        <w:t>бл</w:t>
      </w:r>
      <w:proofErr w:type="gramEnd"/>
      <w:r w:rsidR="00A03210">
        <w:rPr>
          <w:rFonts w:ascii="Times New Roman" w:hAnsi="Times New Roman" w:cs="Times New Roman"/>
          <w:b/>
          <w:bCs/>
          <w:sz w:val="28"/>
          <w:szCs w:val="28"/>
        </w:rPr>
        <w:t>агоустройство</w:t>
      </w:r>
      <w:r w:rsidR="00A03210" w:rsidRPr="00A03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3210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общественной территории кладбище </w:t>
      </w:r>
      <w:r w:rsidR="009A6FFC"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proofErr w:type="spellStart"/>
      <w:r w:rsidR="009A6FFC">
        <w:rPr>
          <w:rFonts w:ascii="Times New Roman" w:hAnsi="Times New Roman" w:cs="Times New Roman"/>
          <w:b/>
          <w:bCs/>
          <w:sz w:val="28"/>
          <w:szCs w:val="28"/>
        </w:rPr>
        <w:t>Ворошнево</w:t>
      </w:r>
      <w:proofErr w:type="spellEnd"/>
      <w:r w:rsidR="009A6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321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 программ</w:t>
      </w:r>
      <w:r w:rsidR="00A03210">
        <w:rPr>
          <w:rFonts w:ascii="Times New Roman" w:hAnsi="Times New Roman" w:cs="Times New Roman"/>
          <w:b/>
          <w:sz w:val="28"/>
          <w:szCs w:val="28"/>
        </w:rPr>
        <w:t>е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«Ф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ормирования современной городской среды </w:t>
      </w:r>
      <w:r w:rsidR="00ED319B" w:rsidRPr="00ED319B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</w:t>
      </w:r>
      <w:r w:rsidR="00A032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="00ED319B" w:rsidRPr="00ED319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2C1D69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="002C1D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319B" w:rsidRPr="00ED319B">
        <w:rPr>
          <w:rFonts w:ascii="Times New Roman" w:hAnsi="Times New Roman" w:cs="Times New Roman"/>
          <w:b/>
          <w:bCs/>
          <w:sz w:val="28"/>
          <w:szCs w:val="28"/>
        </w:rPr>
        <w:t>сельсовет»</w:t>
      </w:r>
    </w:p>
    <w:p w:rsidR="00ED319B" w:rsidRDefault="00ED319B" w:rsidP="00A03210">
      <w:pPr>
        <w:widowControl w:val="0"/>
        <w:overflowPunct w:val="0"/>
        <w:autoSpaceDE w:val="0"/>
        <w:spacing w:after="0" w:line="216" w:lineRule="auto"/>
        <w:ind w:right="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bCs/>
          <w:sz w:val="28"/>
          <w:szCs w:val="28"/>
        </w:rPr>
        <w:t>Курского района Ку</w:t>
      </w:r>
      <w:r w:rsidR="001D2CD8">
        <w:rPr>
          <w:rFonts w:ascii="Times New Roman" w:hAnsi="Times New Roman" w:cs="Times New Roman"/>
          <w:b/>
          <w:bCs/>
          <w:sz w:val="28"/>
          <w:szCs w:val="28"/>
        </w:rPr>
        <w:t xml:space="preserve">рской области </w:t>
      </w:r>
      <w:r w:rsidR="00A032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="001D2CD8">
        <w:rPr>
          <w:rFonts w:ascii="Times New Roman" w:hAnsi="Times New Roman" w:cs="Times New Roman"/>
          <w:b/>
          <w:bCs/>
          <w:sz w:val="28"/>
          <w:szCs w:val="28"/>
        </w:rPr>
        <w:t>на 2024</w:t>
      </w:r>
      <w:r w:rsidR="000F3D8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4A4CA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D319B" w:rsidRP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D55" w:rsidRPr="00F00D55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C1D6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жителей </w:t>
      </w:r>
      <w:proofErr w:type="spellStart"/>
      <w:r w:rsidR="002C1D6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о том, что в целя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х реализации мероприятий по благоустройству наиболее посещаемых муниципальных территорий общего пользования, в период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 </w:t>
      </w:r>
      <w:r w:rsidR="00E671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13</w:t>
      </w:r>
      <w:r w:rsidR="004A4C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  <w:r w:rsidR="00E671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05</w:t>
      </w:r>
      <w:r w:rsidR="00AE6B8B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E671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="003503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г. по </w:t>
      </w:r>
      <w:r w:rsidR="00E671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11</w:t>
      </w:r>
      <w:r w:rsidR="004A4C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  <w:r w:rsidR="00A032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</w:t>
      </w:r>
      <w:r w:rsidR="00E671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6</w:t>
      </w:r>
      <w:r w:rsidR="004A4C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E671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="003503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</w:t>
      </w:r>
      <w:r w:rsidRPr="00EC1E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ED319B"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1D6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="00ED319B"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будут проведены общественные обсуждения </w:t>
      </w:r>
      <w:r w:rsidR="004A4CA6">
        <w:rPr>
          <w:rFonts w:ascii="Times New Roman" w:eastAsia="Times New Roman" w:hAnsi="Times New Roman" w:cs="Times New Roman"/>
          <w:sz w:val="28"/>
          <w:szCs w:val="28"/>
        </w:rPr>
        <w:t xml:space="preserve"> дизай</w:t>
      </w:r>
      <w:proofErr w:type="gramStart"/>
      <w:r w:rsidR="004A4CA6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="004A4CA6">
        <w:rPr>
          <w:rFonts w:ascii="Times New Roman" w:eastAsia="Times New Roman" w:hAnsi="Times New Roman" w:cs="Times New Roman"/>
          <w:sz w:val="28"/>
          <w:szCs w:val="28"/>
        </w:rPr>
        <w:t xml:space="preserve"> проекта 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</w:t>
      </w:r>
      <w:r w:rsidR="004A4CA6">
        <w:rPr>
          <w:rFonts w:ascii="Times New Roman" w:eastAsia="Times New Roman" w:hAnsi="Times New Roman" w:cs="Times New Roman"/>
          <w:sz w:val="28"/>
          <w:szCs w:val="28"/>
        </w:rPr>
        <w:t>общественной территории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 xml:space="preserve"> – Кладбище </w:t>
      </w:r>
      <w:r w:rsidR="004A4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FFC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="009A6FFC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 w:rsidR="00187966" w:rsidRPr="0018796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67B9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967B9B" w:rsidRPr="00967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124">
        <w:rPr>
          <w:rFonts w:ascii="Times New Roman" w:eastAsia="Times New Roman" w:hAnsi="Times New Roman" w:cs="Times New Roman"/>
          <w:sz w:val="28"/>
          <w:szCs w:val="28"/>
        </w:rPr>
        <w:t>-</w:t>
      </w:r>
      <w:r w:rsidR="00187966" w:rsidRPr="00187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966">
        <w:rPr>
          <w:rFonts w:ascii="Times New Roman" w:eastAsia="Times New Roman" w:hAnsi="Times New Roman" w:cs="Times New Roman"/>
          <w:sz w:val="28"/>
          <w:szCs w:val="28"/>
        </w:rPr>
        <w:t>этап)</w:t>
      </w:r>
      <w:r w:rsidR="009A6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A4CA6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C1D69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ED3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4A4CA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93817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D4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5A013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66176" w:rsidRDefault="005A0133" w:rsidP="008D245C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4A4CA6">
        <w:rPr>
          <w:rFonts w:ascii="Times New Roman" w:eastAsia="Times New Roman" w:hAnsi="Times New Roman" w:cs="Times New Roman"/>
          <w:sz w:val="28"/>
          <w:szCs w:val="28"/>
        </w:rPr>
        <w:t xml:space="preserve"> дизайн </w:t>
      </w:r>
      <w:r>
        <w:rPr>
          <w:rFonts w:ascii="Times New Roman" w:eastAsia="Times New Roman" w:hAnsi="Times New Roman" w:cs="Times New Roman"/>
          <w:sz w:val="28"/>
          <w:szCs w:val="28"/>
        </w:rPr>
        <w:t>проектом</w:t>
      </w:r>
      <w:r w:rsidR="008D24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6176">
        <w:rPr>
          <w:rFonts w:ascii="Times New Roman" w:eastAsia="Times New Roman" w:hAnsi="Times New Roman" w:cs="Times New Roman"/>
          <w:sz w:val="28"/>
          <w:szCs w:val="28"/>
        </w:rPr>
        <w:t xml:space="preserve">можно ознакомиться на официальном сайте Администрации </w:t>
      </w:r>
      <w:proofErr w:type="spellStart"/>
      <w:r w:rsidR="002C1D6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176">
        <w:rPr>
          <w:rFonts w:ascii="Times New Roman" w:eastAsia="Times New Roman" w:hAnsi="Times New Roman" w:cs="Times New Roman"/>
          <w:sz w:val="28"/>
          <w:szCs w:val="28"/>
        </w:rPr>
        <w:t xml:space="preserve">сельсовета Курского района Курской области в сети «Интернет» 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(</w:t>
      </w:r>
      <w:r w:rsidR="008A47A6" w:rsidRPr="008A47A6">
        <w:rPr>
          <w:rFonts w:ascii="Times New Roman" w:eastAsia="Times New Roman" w:hAnsi="Times New Roman" w:cs="Times New Roman"/>
          <w:sz w:val="28"/>
          <w:szCs w:val="28"/>
        </w:rPr>
        <w:t>http://voroshnevo.rkursk.ru/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66176">
        <w:rPr>
          <w:rFonts w:ascii="Times New Roman" w:eastAsia="Times New Roman" w:hAnsi="Times New Roman" w:cs="Times New Roman"/>
          <w:sz w:val="28"/>
          <w:szCs w:val="28"/>
        </w:rPr>
        <w:t>в подразделе «</w:t>
      </w:r>
      <w:r w:rsidR="00066176" w:rsidRPr="00F00D55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</w:t>
      </w:r>
      <w:r w:rsidR="00066176">
        <w:rPr>
          <w:rFonts w:ascii="Times New Roman" w:eastAsia="Times New Roman" w:hAnsi="Times New Roman" w:cs="Times New Roman"/>
          <w:sz w:val="28"/>
          <w:szCs w:val="28"/>
        </w:rPr>
        <w:t>» раздела «Муниципальные правовые акты»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6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4CA6" w:rsidRDefault="00F00D55" w:rsidP="004A4CA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 xml:space="preserve"> приема предложений по проектам</w:t>
      </w:r>
    </w:p>
    <w:p w:rsidR="00F00D55" w:rsidRPr="00AE6B8B" w:rsidRDefault="00F00D55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 </w:t>
      </w:r>
      <w:r w:rsidR="00E671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13</w:t>
      </w:r>
      <w:r w:rsidR="004A4C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  <w:r w:rsidR="00E671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05</w:t>
      </w:r>
      <w:r w:rsidR="004A4C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</w:t>
      </w:r>
      <w:r w:rsidR="008D24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  <w:r w:rsidR="00E671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="008D24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33560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. по </w:t>
      </w:r>
      <w:r w:rsidR="00E671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11</w:t>
      </w:r>
      <w:r w:rsidR="004A4C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.0</w:t>
      </w:r>
      <w:r w:rsidR="00E671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6</w:t>
      </w:r>
      <w:r w:rsidR="004A4C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E671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="00642744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</w:t>
      </w:r>
    </w:p>
    <w:p w:rsidR="00F00D55" w:rsidRPr="001342F6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Адрес: Курская область,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 xml:space="preserve">Курский район, </w:t>
      </w:r>
      <w:proofErr w:type="spellStart"/>
      <w:r w:rsidR="002C1D69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сельсовет, д.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1D69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>, ул. Сосновая</w:t>
      </w:r>
      <w:proofErr w:type="gramStart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д. 1</w:t>
      </w:r>
      <w:r w:rsidR="001342F6" w:rsidRPr="00134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D55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7A6" w:rsidRPr="008A47A6">
        <w:rPr>
          <w:rStyle w:val="mail-message-sender-email"/>
          <w:rFonts w:ascii="Times New Roman" w:hAnsi="Times New Roman" w:cs="Times New Roman"/>
          <w:sz w:val="28"/>
          <w:szCs w:val="28"/>
        </w:rPr>
        <w:t>voroshnevoss@yandex.ru</w:t>
      </w:r>
    </w:p>
    <w:p w:rsidR="001342F6" w:rsidRPr="00F00D55" w:rsidRDefault="001342F6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2F6">
        <w:rPr>
          <w:rFonts w:ascii="Times New Roman" w:eastAsia="Times New Roman" w:hAnsi="Times New Roman" w:cs="Times New Roman"/>
          <w:sz w:val="28"/>
          <w:szCs w:val="28"/>
        </w:rPr>
        <w:t>С целью изучения общественного мнения</w:t>
      </w:r>
      <w:r w:rsidR="00747227"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данного документа з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 xml:space="preserve">амечания и предложения просим 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направлять по вышеуказанным адресам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2F6" w:rsidRPr="001342F6" w:rsidRDefault="001342F6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онтактный теле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фон ответственного исполнителя</w:t>
      </w:r>
      <w:r w:rsidR="008C6AA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роектов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C6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>8(4712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)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59-93-8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>5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>, 24-40-23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3210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Итоги общественного обсуждения будут проведены муницип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альной общественной 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="00B41B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</w:t>
      </w:r>
      <w:r w:rsidR="00E671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  <w:r w:rsidR="004A4C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.0</w:t>
      </w:r>
      <w:r w:rsidR="00E671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6</w:t>
      </w:r>
      <w:r w:rsidR="004A4C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E671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="00A032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D45FD" w:rsidRPr="00EC1E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 в 16</w:t>
      </w:r>
      <w:r w:rsidRPr="00EC1E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-00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часов в здании Администрации </w:t>
      </w:r>
      <w:proofErr w:type="spellStart"/>
      <w:r w:rsidR="002C1D6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, по адресу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 xml:space="preserve">: Курская область, Курский район, </w:t>
      </w:r>
      <w:proofErr w:type="spellStart"/>
      <w:r w:rsidR="002C1D69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сельсовет, д.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1D69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>ул. Сосновая д. 1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proofErr w:type="gramStart"/>
      <w:r w:rsidRPr="00F00D55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proofErr w:type="gramEnd"/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A0133">
        <w:rPr>
          <w:rFonts w:ascii="Times New Roman" w:eastAsia="Times New Roman" w:hAnsi="Times New Roman" w:cs="Times New Roman"/>
          <w:sz w:val="28"/>
          <w:szCs w:val="28"/>
        </w:rPr>
        <w:t>х планируется доработка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2744" w:rsidRDefault="005A0133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 xml:space="preserve">Дизайн - проекта  </w:t>
      </w:r>
      <w:r w:rsidR="009A6FF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 xml:space="preserve">лагоустройство общественной территории – </w:t>
      </w:r>
      <w:r w:rsidR="009A6FF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 xml:space="preserve">ладбище  </w:t>
      </w:r>
      <w:r w:rsidR="009A6FFC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="009A6FFC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 w:rsidR="00A03210">
        <w:rPr>
          <w:rFonts w:ascii="Times New Roman" w:eastAsia="Times New Roman" w:hAnsi="Times New Roman" w:cs="Times New Roman"/>
          <w:sz w:val="28"/>
          <w:szCs w:val="28"/>
        </w:rPr>
        <w:t>,  по муниципальной программе</w:t>
      </w:r>
      <w:r w:rsidR="00A03210" w:rsidRPr="00F00D55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</w:t>
      </w:r>
      <w:r w:rsidR="00A03210" w:rsidRPr="00ED319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03210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A03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210" w:rsidRPr="00ED319B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210" w:rsidRPr="00ED319B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>на 2024 годы»</w:t>
      </w:r>
    </w:p>
    <w:p w:rsidR="00F00D55" w:rsidRPr="00F00D55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00D55" w:rsidRPr="00F00D55" w:rsidSect="0056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D55"/>
    <w:rsid w:val="0003287A"/>
    <w:rsid w:val="00066176"/>
    <w:rsid w:val="000F3351"/>
    <w:rsid w:val="000F3D86"/>
    <w:rsid w:val="0013325A"/>
    <w:rsid w:val="001342F6"/>
    <w:rsid w:val="00187966"/>
    <w:rsid w:val="001A35A3"/>
    <w:rsid w:val="001D2CD8"/>
    <w:rsid w:val="00225C61"/>
    <w:rsid w:val="002A7872"/>
    <w:rsid w:val="002C1D69"/>
    <w:rsid w:val="002F2A87"/>
    <w:rsid w:val="0035034F"/>
    <w:rsid w:val="0036769A"/>
    <w:rsid w:val="003D45FD"/>
    <w:rsid w:val="00464CDA"/>
    <w:rsid w:val="004A4CA6"/>
    <w:rsid w:val="004B7CC7"/>
    <w:rsid w:val="00534030"/>
    <w:rsid w:val="00536CF2"/>
    <w:rsid w:val="00560AFC"/>
    <w:rsid w:val="00575FB1"/>
    <w:rsid w:val="005A0133"/>
    <w:rsid w:val="005A4C79"/>
    <w:rsid w:val="00642744"/>
    <w:rsid w:val="00655756"/>
    <w:rsid w:val="006B693F"/>
    <w:rsid w:val="006F4EAB"/>
    <w:rsid w:val="00747227"/>
    <w:rsid w:val="007E3667"/>
    <w:rsid w:val="00841C15"/>
    <w:rsid w:val="008950FA"/>
    <w:rsid w:val="008A47A6"/>
    <w:rsid w:val="008C6AA0"/>
    <w:rsid w:val="008D245C"/>
    <w:rsid w:val="00967B9B"/>
    <w:rsid w:val="009932F3"/>
    <w:rsid w:val="009A480A"/>
    <w:rsid w:val="009A6FFC"/>
    <w:rsid w:val="009C7E2F"/>
    <w:rsid w:val="00A03210"/>
    <w:rsid w:val="00A8001F"/>
    <w:rsid w:val="00AE6B8B"/>
    <w:rsid w:val="00B41B50"/>
    <w:rsid w:val="00BA1AAE"/>
    <w:rsid w:val="00C211B8"/>
    <w:rsid w:val="00C7488E"/>
    <w:rsid w:val="00CA226D"/>
    <w:rsid w:val="00CA306D"/>
    <w:rsid w:val="00CB413C"/>
    <w:rsid w:val="00D11A4D"/>
    <w:rsid w:val="00D33560"/>
    <w:rsid w:val="00D64B73"/>
    <w:rsid w:val="00DB632D"/>
    <w:rsid w:val="00E149D9"/>
    <w:rsid w:val="00E40225"/>
    <w:rsid w:val="00E63D9C"/>
    <w:rsid w:val="00E67124"/>
    <w:rsid w:val="00E93817"/>
    <w:rsid w:val="00EC1E25"/>
    <w:rsid w:val="00EC4015"/>
    <w:rsid w:val="00ED319B"/>
    <w:rsid w:val="00F00D55"/>
    <w:rsid w:val="00F11085"/>
    <w:rsid w:val="00F73FA6"/>
    <w:rsid w:val="00FD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3C"/>
  </w:style>
  <w:style w:type="paragraph" w:styleId="2">
    <w:name w:val="heading 2"/>
    <w:basedOn w:val="a"/>
    <w:link w:val="20"/>
    <w:uiPriority w:val="9"/>
    <w:qFormat/>
    <w:rsid w:val="00F00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D55"/>
    <w:rPr>
      <w:b/>
      <w:bCs/>
    </w:rPr>
  </w:style>
  <w:style w:type="character" w:styleId="a5">
    <w:name w:val="Emphasis"/>
    <w:basedOn w:val="a0"/>
    <w:uiPriority w:val="20"/>
    <w:qFormat/>
    <w:rsid w:val="00F00D5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0D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00D55"/>
    <w:rPr>
      <w:color w:val="0000FF"/>
      <w:u w:val="single"/>
    </w:rPr>
  </w:style>
  <w:style w:type="character" w:customStyle="1" w:styleId="postdateicon">
    <w:name w:val="postdateicon"/>
    <w:basedOn w:val="a0"/>
    <w:rsid w:val="00F00D55"/>
  </w:style>
  <w:style w:type="character" w:customStyle="1" w:styleId="postauthoricon">
    <w:name w:val="postauthoricon"/>
    <w:basedOn w:val="a0"/>
    <w:rsid w:val="00F00D55"/>
  </w:style>
  <w:style w:type="paragraph" w:customStyle="1" w:styleId="p1">
    <w:name w:val="p1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227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8A4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Пользователь</cp:lastModifiedBy>
  <cp:revision>62</cp:revision>
  <cp:lastPrinted>2022-12-01T09:41:00Z</cp:lastPrinted>
  <dcterms:created xsi:type="dcterms:W3CDTF">2017-09-10T10:14:00Z</dcterms:created>
  <dcterms:modified xsi:type="dcterms:W3CDTF">2024-05-13T13:43:00Z</dcterms:modified>
</cp:coreProperties>
</file>