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51BE" w14:textId="5FA0B6EA" w:rsidR="00ED319B" w:rsidRP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  <w:r w:rsidR="00F33789">
        <w:rPr>
          <w:rFonts w:ascii="Times New Roman" w:hAnsi="Times New Roman" w:cs="Times New Roman"/>
          <w:b/>
          <w:sz w:val="28"/>
          <w:szCs w:val="28"/>
        </w:rPr>
        <w:t>(публичных слушаний)</w:t>
      </w:r>
    </w:p>
    <w:p w14:paraId="3C86C2A3" w14:textId="4C0DBB16"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5A0133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  <w:r w:rsidRPr="00ED3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AB0">
        <w:rPr>
          <w:rFonts w:ascii="Times New Roman" w:hAnsi="Times New Roman" w:cs="Times New Roman"/>
          <w:b/>
          <w:sz w:val="28"/>
          <w:szCs w:val="28"/>
        </w:rPr>
        <w:t>«Ф</w:t>
      </w:r>
      <w:r w:rsidRPr="00ED319B">
        <w:rPr>
          <w:rFonts w:ascii="Times New Roman" w:hAnsi="Times New Roman" w:cs="Times New Roman"/>
          <w:b/>
          <w:sz w:val="28"/>
          <w:szCs w:val="28"/>
        </w:rPr>
        <w:t>ормировани</w:t>
      </w:r>
      <w:r w:rsidR="004A4AB0">
        <w:rPr>
          <w:rFonts w:ascii="Times New Roman" w:hAnsi="Times New Roman" w:cs="Times New Roman"/>
          <w:b/>
          <w:sz w:val="28"/>
          <w:szCs w:val="28"/>
        </w:rPr>
        <w:t>е</w:t>
      </w:r>
      <w:r w:rsidRPr="00ED319B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</w:t>
      </w:r>
      <w:r w:rsidR="002C1D69">
        <w:rPr>
          <w:rFonts w:ascii="Times New Roman" w:hAnsi="Times New Roman" w:cs="Times New Roman"/>
          <w:b/>
          <w:bCs/>
          <w:sz w:val="28"/>
          <w:szCs w:val="28"/>
        </w:rPr>
        <w:t xml:space="preserve">Ворошневский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сельсовет»</w:t>
      </w:r>
    </w:p>
    <w:p w14:paraId="18E5AE2D" w14:textId="71C39CCC" w:rsid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bCs/>
          <w:sz w:val="28"/>
          <w:szCs w:val="28"/>
        </w:rPr>
        <w:t>Курского района Ку</w:t>
      </w:r>
      <w:r w:rsidR="001D2CD8">
        <w:rPr>
          <w:rFonts w:ascii="Times New Roman" w:hAnsi="Times New Roman" w:cs="Times New Roman"/>
          <w:b/>
          <w:bCs/>
          <w:sz w:val="28"/>
          <w:szCs w:val="28"/>
        </w:rPr>
        <w:t>рской области</w:t>
      </w:r>
      <w:r w:rsidR="004A4A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E57A859" w14:textId="77777777"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23A6B" w14:textId="79A84862" w:rsidR="00F00D55" w:rsidRPr="00F00D55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х реализации мероприятий по благоустройству наиболее посещаемых муниципальных территорий общего пользования, в период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CE73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="004D59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</w:t>
      </w:r>
      <w:r w:rsidR="00CE73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="00AE6B8B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B978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г. по </w:t>
      </w:r>
      <w:r w:rsidR="00CE73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="004D59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</w:t>
      </w:r>
      <w:r w:rsidR="004D59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B978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будут проведены общественные обсуждения</w:t>
      </w:r>
      <w:r w:rsidR="00F33789">
        <w:rPr>
          <w:rFonts w:ascii="Times New Roman" w:eastAsia="Times New Roman" w:hAnsi="Times New Roman" w:cs="Times New Roman"/>
          <w:sz w:val="28"/>
          <w:szCs w:val="28"/>
        </w:rPr>
        <w:t xml:space="preserve"> (публичные слушания)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Проекта 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8E7FDC6" w14:textId="77777777" w:rsidR="00642744" w:rsidRDefault="005A0133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проектом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6FF8C24" w14:textId="33AFA8F1" w:rsidR="00642744" w:rsidRDefault="00642744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«Формирование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 на территории муниципального образования «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>Курског</w:t>
      </w:r>
      <w:r w:rsidR="005A4C79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B01A8B" w14:textId="77777777" w:rsidR="00066176" w:rsidRDefault="00066176" w:rsidP="00642744">
      <w:pPr>
        <w:widowControl w:val="0"/>
        <w:overflowPunct w:val="0"/>
        <w:autoSpaceDE w:val="0"/>
        <w:spacing w:after="0" w:line="216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ознакомиться на официальном сайте Администрации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в сети «Интернет»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47A6" w:rsidRPr="008A47A6">
        <w:rPr>
          <w:rFonts w:ascii="Times New Roman" w:eastAsia="Times New Roman" w:hAnsi="Times New Roman" w:cs="Times New Roman"/>
          <w:sz w:val="28"/>
          <w:szCs w:val="28"/>
        </w:rPr>
        <w:t>http://voroshnevo.rkursk.ru/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подразделе «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>» раздела «Муниципальные правовые акты»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F71BB1" w14:textId="5BB6BA27" w:rsidR="00642744" w:rsidRDefault="00F00D55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 приема предложений по проект</w:t>
      </w:r>
      <w:r w:rsidR="00E47875">
        <w:rPr>
          <w:rFonts w:ascii="Times New Roman" w:eastAsia="Times New Roman" w:hAnsi="Times New Roman" w:cs="Times New Roman"/>
          <w:sz w:val="28"/>
          <w:szCs w:val="28"/>
        </w:rPr>
        <w:t>у</w:t>
      </w:r>
    </w:p>
    <w:p w14:paraId="2CEE1CEF" w14:textId="77777777" w:rsidR="00642744" w:rsidRDefault="00642744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рограмму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D8C92D" w14:textId="23367EBA" w:rsidR="00F00D55" w:rsidRPr="00AE6B8B" w:rsidRDefault="00F00D55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CE73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="004D59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</w:t>
      </w:r>
      <w:r w:rsidR="00CE73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B978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D33560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 по</w:t>
      </w:r>
      <w:r w:rsidR="00B978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E73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="004D59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="00C05C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CE73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B978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642744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</w:p>
    <w:p w14:paraId="28AAA0B6" w14:textId="77777777" w:rsidR="00F00D55" w:rsidRPr="001342F6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Адрес: Курская область,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Курский район,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Ворошнево, ул. Сосновая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д. 1</w:t>
      </w:r>
      <w:r w:rsidR="001342F6" w:rsidRPr="00134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E42608" w14:textId="77777777" w:rsidR="00F00D55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7A6" w:rsidRPr="008A47A6">
        <w:rPr>
          <w:rStyle w:val="mail-message-sender-email"/>
          <w:rFonts w:ascii="Times New Roman" w:hAnsi="Times New Roman" w:cs="Times New Roman"/>
          <w:sz w:val="28"/>
          <w:szCs w:val="28"/>
        </w:rPr>
        <w:t>voroshnevoss@yandex.ru</w:t>
      </w:r>
    </w:p>
    <w:p w14:paraId="2F93D86C" w14:textId="77777777" w:rsidR="001342F6" w:rsidRPr="00F00D55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F6">
        <w:rPr>
          <w:rFonts w:ascii="Times New Roman" w:eastAsia="Times New Roman" w:hAnsi="Times New Roman" w:cs="Times New Roman"/>
          <w:sz w:val="28"/>
          <w:szCs w:val="28"/>
        </w:rPr>
        <w:t>С целью изучения общественного мнения</w:t>
      </w:r>
      <w:r w:rsidR="00747227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данного документа з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амечания и предложения просим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направлять по вышеуказанным адресам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E28711" w14:textId="77777777" w:rsidR="001342F6" w:rsidRPr="001342F6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онтактный теле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фон ответственного исполнителя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роектов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8(4712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59-93-8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>, 24-40-23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647D3A" w14:textId="66831872" w:rsidR="00642744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Итоги общественного обсуждения</w:t>
      </w:r>
      <w:r w:rsidR="00F33789">
        <w:rPr>
          <w:rFonts w:ascii="Times New Roman" w:eastAsia="Times New Roman" w:hAnsi="Times New Roman" w:cs="Times New Roman"/>
          <w:sz w:val="28"/>
          <w:szCs w:val="28"/>
        </w:rPr>
        <w:t xml:space="preserve"> (публичных слушаний)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будут проведены муницип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альной общественной 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CE73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="004D59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</w:t>
      </w:r>
      <w:r w:rsidR="00CE73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B978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3D45FD"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 в 16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-00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часов в здании Администрации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: Курская область, Курский район,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Ворошнево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>ул. Сосновая д. 1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, по результатам котор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х планируется доработка Проекта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25030C" w14:textId="0EC998C7" w:rsidR="00F00D55" w:rsidRPr="00F00D55" w:rsidRDefault="00642744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«Формирование современной городской среды на территории </w:t>
      </w:r>
      <w:r w:rsidR="003D45FD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3D45FD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ED319B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="004A4AB0">
        <w:rPr>
          <w:rFonts w:ascii="Times New Roman" w:eastAsia="Times New Roman" w:hAnsi="Times New Roman" w:cs="Times New Roman"/>
          <w:sz w:val="28"/>
          <w:szCs w:val="28"/>
        </w:rPr>
        <w:t>»</w:t>
      </w:r>
    </w:p>
    <w:sectPr w:rsidR="00F00D55" w:rsidRPr="00F00D55" w:rsidSect="00B5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D55"/>
    <w:rsid w:val="0003287A"/>
    <w:rsid w:val="00066176"/>
    <w:rsid w:val="0011442E"/>
    <w:rsid w:val="0013325A"/>
    <w:rsid w:val="001342F6"/>
    <w:rsid w:val="001D2CD8"/>
    <w:rsid w:val="00225C61"/>
    <w:rsid w:val="002A7872"/>
    <w:rsid w:val="002C1D69"/>
    <w:rsid w:val="002F2A87"/>
    <w:rsid w:val="0036769A"/>
    <w:rsid w:val="003A3391"/>
    <w:rsid w:val="003B4203"/>
    <w:rsid w:val="003D45FD"/>
    <w:rsid w:val="00464CDA"/>
    <w:rsid w:val="004732A1"/>
    <w:rsid w:val="004A4AB0"/>
    <w:rsid w:val="004B7CC7"/>
    <w:rsid w:val="004D595C"/>
    <w:rsid w:val="00534030"/>
    <w:rsid w:val="00536CF2"/>
    <w:rsid w:val="00575FB1"/>
    <w:rsid w:val="005A0133"/>
    <w:rsid w:val="005A4C79"/>
    <w:rsid w:val="00642744"/>
    <w:rsid w:val="00655756"/>
    <w:rsid w:val="006B693F"/>
    <w:rsid w:val="00747227"/>
    <w:rsid w:val="007D17C1"/>
    <w:rsid w:val="007E3667"/>
    <w:rsid w:val="008950FA"/>
    <w:rsid w:val="008A47A6"/>
    <w:rsid w:val="008C6AA0"/>
    <w:rsid w:val="008D1CEC"/>
    <w:rsid w:val="008D785C"/>
    <w:rsid w:val="009932F3"/>
    <w:rsid w:val="009C7E2F"/>
    <w:rsid w:val="00A8001F"/>
    <w:rsid w:val="00AE6B8B"/>
    <w:rsid w:val="00B5338F"/>
    <w:rsid w:val="00B978C3"/>
    <w:rsid w:val="00BA1AAE"/>
    <w:rsid w:val="00C05CAB"/>
    <w:rsid w:val="00C211B8"/>
    <w:rsid w:val="00C7488E"/>
    <w:rsid w:val="00CA226D"/>
    <w:rsid w:val="00CA306D"/>
    <w:rsid w:val="00CB413C"/>
    <w:rsid w:val="00CE73C6"/>
    <w:rsid w:val="00D11A4D"/>
    <w:rsid w:val="00D33560"/>
    <w:rsid w:val="00D64B73"/>
    <w:rsid w:val="00DB632D"/>
    <w:rsid w:val="00E149D9"/>
    <w:rsid w:val="00E40225"/>
    <w:rsid w:val="00E47875"/>
    <w:rsid w:val="00E63D9C"/>
    <w:rsid w:val="00E93817"/>
    <w:rsid w:val="00EA3C30"/>
    <w:rsid w:val="00EC1E25"/>
    <w:rsid w:val="00EC4015"/>
    <w:rsid w:val="00ED319B"/>
    <w:rsid w:val="00F00D55"/>
    <w:rsid w:val="00F11085"/>
    <w:rsid w:val="00F33789"/>
    <w:rsid w:val="00F73FA6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8199"/>
  <w15:docId w15:val="{F362746E-E3CD-4BE3-ADC5-4B28D96D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8A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68</cp:revision>
  <cp:lastPrinted>2024-03-19T08:45:00Z</cp:lastPrinted>
  <dcterms:created xsi:type="dcterms:W3CDTF">2017-09-10T10:14:00Z</dcterms:created>
  <dcterms:modified xsi:type="dcterms:W3CDTF">2024-03-19T08:45:00Z</dcterms:modified>
</cp:coreProperties>
</file>