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FE8C7" w14:textId="595D12A3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C62B0B">
        <w:rPr>
          <w:rFonts w:ascii="Times New Roman" w:hAnsi="Times New Roman" w:cs="Times New Roman"/>
          <w:sz w:val="24"/>
          <w:szCs w:val="24"/>
        </w:rPr>
        <w:t>1</w:t>
      </w:r>
      <w:r w:rsidR="006A32C7">
        <w:rPr>
          <w:rFonts w:ascii="Times New Roman" w:hAnsi="Times New Roman" w:cs="Times New Roman"/>
          <w:sz w:val="24"/>
          <w:szCs w:val="24"/>
        </w:rPr>
        <w:t>3</w:t>
      </w:r>
    </w:p>
    <w:p w14:paraId="4B873146" w14:textId="77777777" w:rsidR="008B76AE" w:rsidRDefault="008B76AE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F5654D6" w14:textId="7BB43654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14:paraId="0A8DE921" w14:textId="7777777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4C99C" w14:textId="561D54C0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10.00 по 1</w:t>
      </w:r>
      <w:r w:rsidR="00BE28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3B50A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8EB">
        <w:rPr>
          <w:rFonts w:ascii="Times New Roman" w:hAnsi="Times New Roman" w:cs="Times New Roman"/>
          <w:sz w:val="24"/>
          <w:szCs w:val="24"/>
        </w:rPr>
        <w:t>0</w:t>
      </w:r>
      <w:r w:rsidR="003B50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871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153F63" w14:paraId="7F95D2E9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5B63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A628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010E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5C96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53F63" w14:paraId="6CACE0E5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92E7B" w14:textId="77777777" w:rsidR="00153F63" w:rsidRPr="0079423E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8E5A6" w14:textId="10A83FE3" w:rsidR="00153F63" w:rsidRPr="00F417C2" w:rsidRDefault="00F41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Ворошнево, ул.Газопроводская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ED74B" w14:textId="0938A7B8" w:rsidR="00153F63" w:rsidRPr="0079423E" w:rsidRDefault="00F4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5FE62" w14:textId="6BFABEA8" w:rsidR="00153F63" w:rsidRPr="0079423E" w:rsidRDefault="00F4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bCs/>
                <w:sz w:val="24"/>
                <w:szCs w:val="24"/>
              </w:rPr>
              <w:t>46:11:05020</w:t>
            </w:r>
            <w:r w:rsidR="003B50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417C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B50A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9423E" w14:paraId="3653114C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B863F" w14:textId="33D5D751" w:rsidR="0079423E" w:rsidRPr="0079423E" w:rsidRDefault="0079423E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9E4CB" w14:textId="4BE5E730" w:rsidR="0079423E" w:rsidRPr="00F417C2" w:rsidRDefault="00F417C2" w:rsidP="0079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Ворошнево</w:t>
            </w:r>
            <w:r w:rsidR="003B50AB">
              <w:rPr>
                <w:rFonts w:ascii="Times New Roman" w:hAnsi="Times New Roman" w:cs="Times New Roman"/>
                <w:sz w:val="24"/>
                <w:szCs w:val="24"/>
              </w:rPr>
              <w:t>, ул. Газопроводская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B2BA4" w14:textId="640B8E71" w:rsidR="0079423E" w:rsidRPr="0079423E" w:rsidRDefault="00F417C2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621FE" w14:textId="7D2AE7BD" w:rsidR="0079423E" w:rsidRPr="0079423E" w:rsidRDefault="00F417C2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46:11:05020</w:t>
            </w:r>
            <w:r w:rsidR="003B5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50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423E" w14:paraId="641CA384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B3DB4" w14:textId="39B9E66E" w:rsidR="0079423E" w:rsidRPr="0079423E" w:rsidRDefault="0079423E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AE599" w14:textId="19136576" w:rsidR="0079423E" w:rsidRPr="00F417C2" w:rsidRDefault="00F417C2" w:rsidP="0079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Ворошнево</w:t>
            </w:r>
            <w:r w:rsidR="003B50AB">
              <w:rPr>
                <w:rFonts w:ascii="Times New Roman" w:hAnsi="Times New Roman" w:cs="Times New Roman"/>
                <w:sz w:val="24"/>
                <w:szCs w:val="24"/>
              </w:rPr>
              <w:t>, ул.Газопроводская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71C2A" w14:textId="51ACBCFD" w:rsidR="0079423E" w:rsidRPr="0079423E" w:rsidRDefault="00F417C2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03B37" w14:textId="0772F1ED" w:rsidR="0079423E" w:rsidRPr="0079423E" w:rsidRDefault="00F417C2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46:11:05020</w:t>
            </w:r>
            <w:r w:rsidR="00B7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73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423E" w14:paraId="1361C609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59CAE" w14:textId="05D895E2" w:rsidR="0079423E" w:rsidRPr="0079423E" w:rsidRDefault="0079423E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87D67" w14:textId="6A5581F4" w:rsidR="0079423E" w:rsidRPr="00F417C2" w:rsidRDefault="00B7730B" w:rsidP="0079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Ворошнево, ул.Газопроводская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A91E" w14:textId="38819EEB" w:rsidR="0079423E" w:rsidRPr="0079423E" w:rsidRDefault="00F417C2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AF6C" w14:textId="38B7A2B5" w:rsidR="0079423E" w:rsidRPr="0079423E" w:rsidRDefault="00B7730B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46:11:050205:2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423E" w14:paraId="337E0D7F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0E081" w14:textId="60FAC349" w:rsidR="0079423E" w:rsidRPr="0079423E" w:rsidRDefault="0079423E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B19F" w14:textId="6A2C7072" w:rsidR="0079423E" w:rsidRPr="0079423E" w:rsidRDefault="00B7730B" w:rsidP="0079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Ворошнево, ул.Газопроводская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7E4DF" w14:textId="3AFD79BA" w:rsidR="0079423E" w:rsidRPr="0079423E" w:rsidRDefault="00F417C2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41D1E" w14:textId="089D8996" w:rsidR="0079423E" w:rsidRPr="0079423E" w:rsidRDefault="00B7730B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46:11:050205:2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423E" w14:paraId="3DD01B41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7DEA8" w14:textId="73B2730A" w:rsidR="0079423E" w:rsidRPr="0079423E" w:rsidRDefault="0079423E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5AF92" w14:textId="08791B12" w:rsidR="0079423E" w:rsidRPr="00F417C2" w:rsidRDefault="00B7730B" w:rsidP="0079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Ворошнево, ул.Газопроводская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3407" w14:textId="363CA05B" w:rsidR="0079423E" w:rsidRPr="0079423E" w:rsidRDefault="00B7730B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1CF07" w14:textId="3F8ED35C" w:rsidR="0079423E" w:rsidRPr="0079423E" w:rsidRDefault="00B7730B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46:11:050205:2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17C2" w14:paraId="34D09159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5EC5C" w14:textId="75EAD0A8" w:rsidR="00F417C2" w:rsidRPr="00F417C2" w:rsidRDefault="00F417C2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4E19" w14:textId="43711FB5" w:rsidR="00F417C2" w:rsidRPr="00F417C2" w:rsidRDefault="00B7730B" w:rsidP="0079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Ворошнево, ул.Газопроводская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61CA0" w14:textId="5EDB4D7B" w:rsidR="00F417C2" w:rsidRPr="00F417C2" w:rsidRDefault="00F417C2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51698" w14:textId="15C18250" w:rsidR="00F417C2" w:rsidRPr="00F417C2" w:rsidRDefault="00B7730B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46:11:050205:2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17C2" w14:paraId="4E754365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51DD4" w14:textId="03A75688" w:rsidR="00F417C2" w:rsidRDefault="00F417C2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62B00" w14:textId="5B3858FD" w:rsidR="00F417C2" w:rsidRPr="00F417C2" w:rsidRDefault="00F417C2" w:rsidP="0079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C88CE" w14:textId="0AABB66A" w:rsidR="00F417C2" w:rsidRPr="00F417C2" w:rsidRDefault="00F417C2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8E63A" w14:textId="10036C6D" w:rsidR="00F417C2" w:rsidRPr="00F417C2" w:rsidRDefault="00F417C2" w:rsidP="0079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46:11:050</w:t>
            </w:r>
            <w:r w:rsidR="00B7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7C2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B7730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7730B" w14:paraId="72905F6E" w14:textId="77777777" w:rsidTr="00043E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FC397" w14:textId="27A9F127" w:rsidR="00B7730B" w:rsidRPr="00B7730B" w:rsidRDefault="00B7730B" w:rsidP="00B77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F3FDE" w14:textId="4EB73EE8" w:rsidR="00B7730B" w:rsidRPr="00B7730B" w:rsidRDefault="00B7730B" w:rsidP="00B7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5F454" w14:textId="77777777" w:rsidR="00B7730B" w:rsidRPr="00B7730B" w:rsidRDefault="00B7730B" w:rsidP="00B77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14:paraId="6F91CA1D" w14:textId="772AE667" w:rsidR="00B7730B" w:rsidRPr="00B7730B" w:rsidRDefault="00B7730B" w:rsidP="00B77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3A9A8" w14:textId="62B77C74" w:rsidR="00B7730B" w:rsidRPr="00B7730B" w:rsidRDefault="00B7730B" w:rsidP="00B77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0B">
              <w:rPr>
                <w:rFonts w:ascii="Times New Roman" w:hAnsi="Times New Roman" w:cs="Times New Roman"/>
                <w:sz w:val="24"/>
                <w:szCs w:val="24"/>
              </w:rPr>
              <w:t>46:11:050501:10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46055CF" w14:textId="77777777" w:rsidR="00661873" w:rsidRDefault="00661873"/>
    <w:sectPr w:rsidR="006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50"/>
    <w:rsid w:val="000971AD"/>
    <w:rsid w:val="00153F63"/>
    <w:rsid w:val="00187187"/>
    <w:rsid w:val="002B1444"/>
    <w:rsid w:val="003B50AB"/>
    <w:rsid w:val="004A7EBF"/>
    <w:rsid w:val="004D0A73"/>
    <w:rsid w:val="004D100B"/>
    <w:rsid w:val="004E68EB"/>
    <w:rsid w:val="00661873"/>
    <w:rsid w:val="006A32C7"/>
    <w:rsid w:val="006A4957"/>
    <w:rsid w:val="0079423E"/>
    <w:rsid w:val="00813591"/>
    <w:rsid w:val="00845D08"/>
    <w:rsid w:val="008B76AE"/>
    <w:rsid w:val="008E4042"/>
    <w:rsid w:val="009F5B64"/>
    <w:rsid w:val="00AD49C9"/>
    <w:rsid w:val="00AF3AF3"/>
    <w:rsid w:val="00B7730B"/>
    <w:rsid w:val="00BE283C"/>
    <w:rsid w:val="00C62B0B"/>
    <w:rsid w:val="00C72550"/>
    <w:rsid w:val="00C82729"/>
    <w:rsid w:val="00D316B6"/>
    <w:rsid w:val="00D726EB"/>
    <w:rsid w:val="00D7356D"/>
    <w:rsid w:val="00DA7D27"/>
    <w:rsid w:val="00DE45D5"/>
    <w:rsid w:val="00E502F0"/>
    <w:rsid w:val="00E97B26"/>
    <w:rsid w:val="00EA5C32"/>
    <w:rsid w:val="00EC4FBD"/>
    <w:rsid w:val="00F417C2"/>
    <w:rsid w:val="00F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F70A"/>
  <w15:docId w15:val="{99903C80-96F2-4287-A9F2-59F889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31</cp:revision>
  <dcterms:created xsi:type="dcterms:W3CDTF">2021-12-02T09:32:00Z</dcterms:created>
  <dcterms:modified xsi:type="dcterms:W3CDTF">2024-06-28T06:56:00Z</dcterms:modified>
</cp:coreProperties>
</file>