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E8C7" w14:textId="2531396C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5E1C58">
        <w:rPr>
          <w:rFonts w:ascii="Times New Roman" w:hAnsi="Times New Roman" w:cs="Times New Roman"/>
          <w:sz w:val="24"/>
          <w:szCs w:val="24"/>
        </w:rPr>
        <w:t>14</w:t>
      </w:r>
    </w:p>
    <w:p w14:paraId="4B873146" w14:textId="77777777" w:rsidR="008B76AE" w:rsidRDefault="008B76AE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4BA46FB6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</w:t>
      </w:r>
      <w:r w:rsidR="00BE28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E1C58">
        <w:rPr>
          <w:rFonts w:ascii="Times New Roman" w:hAnsi="Times New Roman" w:cs="Times New Roman"/>
          <w:sz w:val="24"/>
          <w:szCs w:val="24"/>
        </w:rPr>
        <w:t>30.08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871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5E1C58" w14:paraId="6CACE0E5" w14:textId="77777777" w:rsidTr="002064D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E5A6" w14:textId="49E36C8D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ED74B" w14:textId="46968C6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FE62" w14:textId="010162F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46:11:050501:112</w:t>
            </w:r>
          </w:p>
        </w:tc>
      </w:tr>
      <w:tr w:rsidR="005E1C58" w14:paraId="3653114C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B863F" w14:textId="33D5D751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E4CB" w14:textId="34C8293D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2BA4" w14:textId="1896531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21FE" w14:textId="2D3F73C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46:11:050501:113</w:t>
            </w:r>
          </w:p>
        </w:tc>
      </w:tr>
      <w:tr w:rsidR="005E1C58" w14:paraId="641CA384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B3DB4" w14:textId="39B9E66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E599" w14:textId="7DE2DA61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5E1C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1C2A" w14:textId="59FD9DB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03B37" w14:textId="76497A66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46:11:050501:140</w:t>
            </w:r>
          </w:p>
        </w:tc>
      </w:tr>
      <w:tr w:rsidR="005E1C58" w14:paraId="1361C60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59CAE" w14:textId="05D895E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7D67" w14:textId="02E0B78C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A91E" w14:textId="7198A74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AF6C" w14:textId="7BE98FF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46:11:050501:141</w:t>
            </w:r>
          </w:p>
        </w:tc>
      </w:tr>
      <w:tr w:rsidR="005E1C58" w14:paraId="337E0D7F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0E081" w14:textId="60FAC34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B19F" w14:textId="01EE3687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E4DF" w14:textId="085676A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1D1E" w14:textId="4A45683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46:11:050501:155</w:t>
            </w:r>
          </w:p>
        </w:tc>
      </w:tr>
      <w:tr w:rsidR="005E1C58" w14:paraId="3DD01B41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7DEA8" w14:textId="73B2730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AF92" w14:textId="2AAE8328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3407" w14:textId="7811F9E4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CF07" w14:textId="63BC3D0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46:11:050501:167</w:t>
            </w:r>
          </w:p>
        </w:tc>
      </w:tr>
      <w:tr w:rsidR="005E1C58" w14:paraId="34D0915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5EC5C" w14:textId="75EAD0A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4E19" w14:textId="03EA6328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1CA0" w14:textId="64ACA63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1698" w14:textId="477E2C14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46:11:050501:176</w:t>
            </w:r>
          </w:p>
        </w:tc>
      </w:tr>
      <w:tr w:rsidR="005E1C58" w14:paraId="4E754365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51DD4" w14:textId="03A75688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2B00" w14:textId="51EAA842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88CE" w14:textId="4E72B9F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8E63A" w14:textId="4E6DE2B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46:11:050501:177</w:t>
            </w:r>
          </w:p>
        </w:tc>
      </w:tr>
      <w:tr w:rsidR="005E1C58" w14:paraId="72905F6E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FC397" w14:textId="27A9F12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F3FDE" w14:textId="3245C4B1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CA1D" w14:textId="22562FD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A9A8" w14:textId="68A066F1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46:11:050501:186</w:t>
            </w:r>
          </w:p>
        </w:tc>
      </w:tr>
      <w:tr w:rsidR="005E1C58" w14:paraId="0F6F865E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9B912" w14:textId="322BEF52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A834" w14:textId="3997968A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A35E" w14:textId="5F75705E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03C6" w14:textId="6C9A162C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46:11:050501:190</w:t>
            </w:r>
          </w:p>
        </w:tc>
      </w:tr>
      <w:tr w:rsidR="005E1C58" w14:paraId="483206B8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69E5C" w14:textId="4EF8035F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F94E" w14:textId="0776F69E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DC8F" w14:textId="3764A14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2EC5" w14:textId="6E518207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46:11:050501:194</w:t>
            </w:r>
          </w:p>
        </w:tc>
      </w:tr>
      <w:tr w:rsidR="005E1C58" w14:paraId="68FD0630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B3FBC" w14:textId="25045D55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0D07" w14:textId="79DFADA3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9796" w14:textId="2A8B5C63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551BA" w14:textId="47F6440C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46:11:050501:195</w:t>
            </w:r>
          </w:p>
        </w:tc>
      </w:tr>
      <w:tr w:rsidR="005E1C58" w14:paraId="5BEA7392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6ECA1" w14:textId="68EB28C0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8121" w14:textId="151546CB" w:rsidR="005E1C58" w:rsidRPr="005E1C58" w:rsidRDefault="005E1C58" w:rsidP="005E1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 w:rsidRPr="005E1C58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5E1C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1C58">
              <w:rPr>
                <w:rFonts w:ascii="Times New Roman" w:hAnsi="Times New Roman" w:cs="Times New Roman"/>
              </w:rPr>
              <w:t>ул</w:t>
            </w:r>
            <w:proofErr w:type="spellEnd"/>
            <w:r w:rsidRPr="005E1C58">
              <w:rPr>
                <w:rFonts w:ascii="Times New Roman" w:hAnsi="Times New Roman" w:cs="Times New Roman"/>
              </w:rPr>
              <w:t xml:space="preserve"> Тепличное, д.68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A203" w14:textId="3F63FBA9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2175" w14:textId="4D9D63CA" w:rsidR="005E1C58" w:rsidRPr="005E1C58" w:rsidRDefault="005E1C58" w:rsidP="005E1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58">
              <w:rPr>
                <w:rFonts w:ascii="Times New Roman" w:hAnsi="Times New Roman" w:cs="Times New Roman"/>
              </w:rPr>
              <w:t>46:11:050203:496</w:t>
            </w:r>
          </w:p>
        </w:tc>
      </w:tr>
    </w:tbl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971AD"/>
    <w:rsid w:val="00153F63"/>
    <w:rsid w:val="00187187"/>
    <w:rsid w:val="002B1444"/>
    <w:rsid w:val="003B50AB"/>
    <w:rsid w:val="004A7EBF"/>
    <w:rsid w:val="004D0A73"/>
    <w:rsid w:val="004D100B"/>
    <w:rsid w:val="004E68EB"/>
    <w:rsid w:val="00593B54"/>
    <w:rsid w:val="005E1C58"/>
    <w:rsid w:val="00661873"/>
    <w:rsid w:val="006A32C7"/>
    <w:rsid w:val="006A4957"/>
    <w:rsid w:val="0079423E"/>
    <w:rsid w:val="00813591"/>
    <w:rsid w:val="00845D08"/>
    <w:rsid w:val="008B76AE"/>
    <w:rsid w:val="008E4042"/>
    <w:rsid w:val="009F5B64"/>
    <w:rsid w:val="00AD49C9"/>
    <w:rsid w:val="00AF3AF3"/>
    <w:rsid w:val="00B7730B"/>
    <w:rsid w:val="00BE283C"/>
    <w:rsid w:val="00C62B0B"/>
    <w:rsid w:val="00C72550"/>
    <w:rsid w:val="00C82729"/>
    <w:rsid w:val="00D316B6"/>
    <w:rsid w:val="00D726EB"/>
    <w:rsid w:val="00D7356D"/>
    <w:rsid w:val="00DA7D27"/>
    <w:rsid w:val="00DE45D5"/>
    <w:rsid w:val="00E502F0"/>
    <w:rsid w:val="00E97B26"/>
    <w:rsid w:val="00EA5C32"/>
    <w:rsid w:val="00EC4FBD"/>
    <w:rsid w:val="00F417C2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32</cp:revision>
  <dcterms:created xsi:type="dcterms:W3CDTF">2021-12-02T09:32:00Z</dcterms:created>
  <dcterms:modified xsi:type="dcterms:W3CDTF">2024-08-21T12:41:00Z</dcterms:modified>
</cp:coreProperties>
</file>