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E8C7" w14:textId="61F14C32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5E1C58">
        <w:rPr>
          <w:rFonts w:ascii="Times New Roman" w:hAnsi="Times New Roman" w:cs="Times New Roman"/>
          <w:sz w:val="24"/>
          <w:szCs w:val="24"/>
        </w:rPr>
        <w:t>1</w:t>
      </w:r>
      <w:r w:rsidR="006E6C8F">
        <w:rPr>
          <w:rFonts w:ascii="Times New Roman" w:hAnsi="Times New Roman" w:cs="Times New Roman"/>
          <w:sz w:val="24"/>
          <w:szCs w:val="24"/>
        </w:rPr>
        <w:t>6</w:t>
      </w:r>
    </w:p>
    <w:p w14:paraId="4B873146" w14:textId="77777777" w:rsidR="008B76AE" w:rsidRDefault="008B76AE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19E56691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</w:t>
      </w:r>
      <w:r w:rsidR="00BE28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6E6C8F">
        <w:rPr>
          <w:rFonts w:ascii="Times New Roman" w:hAnsi="Times New Roman" w:cs="Times New Roman"/>
          <w:sz w:val="24"/>
          <w:szCs w:val="24"/>
        </w:rPr>
        <w:t>08</w:t>
      </w:r>
      <w:r w:rsidR="005E1C58">
        <w:rPr>
          <w:rFonts w:ascii="Times New Roman" w:hAnsi="Times New Roman" w:cs="Times New Roman"/>
          <w:sz w:val="24"/>
          <w:szCs w:val="24"/>
        </w:rPr>
        <w:t>.</w:t>
      </w:r>
      <w:r w:rsidR="006E6C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871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5E1C58" w14:paraId="6CACE0E5" w14:textId="77777777" w:rsidTr="002064D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E5A6" w14:textId="49E36C8D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ED74B" w14:textId="46968C6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FE62" w14:textId="18390F0D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</w:t>
            </w:r>
            <w:r w:rsidR="0053352B">
              <w:rPr>
                <w:rFonts w:ascii="Times New Roman" w:hAnsi="Times New Roman" w:cs="Times New Roman"/>
              </w:rPr>
              <w:t>70</w:t>
            </w:r>
          </w:p>
        </w:tc>
      </w:tr>
      <w:tr w:rsidR="005E1C58" w14:paraId="3653114C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B863F" w14:textId="33D5D751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E4CB" w14:textId="34C8293D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2BA4" w14:textId="1896531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21FE" w14:textId="73F4FC9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</w:t>
            </w:r>
            <w:r w:rsidR="0053352B">
              <w:rPr>
                <w:rFonts w:ascii="Times New Roman" w:hAnsi="Times New Roman" w:cs="Times New Roman"/>
              </w:rPr>
              <w:t>78</w:t>
            </w:r>
          </w:p>
        </w:tc>
      </w:tr>
      <w:tr w:rsidR="005E1C58" w14:paraId="641CA384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B3DB4" w14:textId="39B9E66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E599" w14:textId="7DE2DA61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Ворошнево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1C2A" w14:textId="59FD9DB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03B37" w14:textId="5216461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</w:t>
            </w:r>
            <w:r w:rsidR="0053352B">
              <w:rPr>
                <w:rFonts w:ascii="Times New Roman" w:hAnsi="Times New Roman" w:cs="Times New Roman"/>
              </w:rPr>
              <w:t>86</w:t>
            </w:r>
          </w:p>
        </w:tc>
      </w:tr>
      <w:tr w:rsidR="005E1C58" w14:paraId="1361C60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59CAE" w14:textId="05D895E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7D67" w14:textId="02E0B78C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A91E" w14:textId="7198A74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AF6C" w14:textId="29848550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22157D">
              <w:rPr>
                <w:rFonts w:ascii="Times New Roman" w:hAnsi="Times New Roman" w:cs="Times New Roman"/>
              </w:rPr>
              <w:t>2</w:t>
            </w:r>
            <w:r w:rsidR="0053352B">
              <w:rPr>
                <w:rFonts w:ascii="Times New Roman" w:hAnsi="Times New Roman" w:cs="Times New Roman"/>
              </w:rPr>
              <w:t>98</w:t>
            </w:r>
          </w:p>
        </w:tc>
      </w:tr>
      <w:tr w:rsidR="005E1C58" w14:paraId="337E0D7F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0E081" w14:textId="60FAC34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B19F" w14:textId="01EE3687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E4DF" w14:textId="085676A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1D1E" w14:textId="28A32351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53352B">
              <w:rPr>
                <w:rFonts w:ascii="Times New Roman" w:hAnsi="Times New Roman" w:cs="Times New Roman"/>
              </w:rPr>
              <w:t>45</w:t>
            </w:r>
          </w:p>
        </w:tc>
      </w:tr>
      <w:tr w:rsidR="005E1C58" w14:paraId="3DD01B41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7DEA8" w14:textId="73B2730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AF92" w14:textId="2AAE8328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3407" w14:textId="7811F9E4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CF07" w14:textId="70B47480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53352B">
              <w:rPr>
                <w:rFonts w:ascii="Times New Roman" w:hAnsi="Times New Roman" w:cs="Times New Roman"/>
              </w:rPr>
              <w:t>58</w:t>
            </w:r>
          </w:p>
        </w:tc>
      </w:tr>
      <w:tr w:rsidR="005E1C58" w14:paraId="34D0915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5EC5C" w14:textId="75EAD0A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4E19" w14:textId="03EA6328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1CA0" w14:textId="64ACA63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1698" w14:textId="5328C33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53352B">
              <w:rPr>
                <w:rFonts w:ascii="Times New Roman" w:hAnsi="Times New Roman" w:cs="Times New Roman"/>
              </w:rPr>
              <w:t>62</w:t>
            </w:r>
          </w:p>
        </w:tc>
      </w:tr>
      <w:tr w:rsidR="005E1C58" w14:paraId="4E754365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51DD4" w14:textId="03A7568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2B00" w14:textId="51EAA842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88CE" w14:textId="4E72B9F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8E63A" w14:textId="62C0C2A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53352B">
              <w:rPr>
                <w:rFonts w:ascii="Times New Roman" w:hAnsi="Times New Roman" w:cs="Times New Roman"/>
              </w:rPr>
              <w:t>648</w:t>
            </w:r>
          </w:p>
        </w:tc>
      </w:tr>
      <w:tr w:rsidR="005E1C58" w14:paraId="72905F6E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FC397" w14:textId="27A9F12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F3FDE" w14:textId="3245C4B1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CA1D" w14:textId="22562FD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A9A8" w14:textId="135A481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53352B">
              <w:rPr>
                <w:rFonts w:ascii="Times New Roman" w:hAnsi="Times New Roman" w:cs="Times New Roman"/>
              </w:rPr>
              <w:t>666</w:t>
            </w:r>
          </w:p>
        </w:tc>
      </w:tr>
      <w:tr w:rsidR="005E1C58" w14:paraId="0F6F865E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9B912" w14:textId="322BEF5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A834" w14:textId="3997968A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A35E" w14:textId="5F75705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03C6" w14:textId="4316184B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53352B">
              <w:rPr>
                <w:rFonts w:ascii="Times New Roman" w:hAnsi="Times New Roman" w:cs="Times New Roman"/>
              </w:rPr>
              <w:t>67</w:t>
            </w:r>
          </w:p>
        </w:tc>
      </w:tr>
      <w:tr w:rsidR="005E1C58" w14:paraId="483206B8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69E5C" w14:textId="4EF8035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F94E" w14:textId="0776F69E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DC8F" w14:textId="3764A14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2EC5" w14:textId="56AB058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6E6C8F">
              <w:rPr>
                <w:rFonts w:ascii="Times New Roman" w:hAnsi="Times New Roman" w:cs="Times New Roman"/>
              </w:rPr>
              <w:t>73</w:t>
            </w:r>
          </w:p>
        </w:tc>
      </w:tr>
      <w:tr w:rsidR="005E1C58" w14:paraId="68FD0630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B3FBC" w14:textId="25045D5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0D07" w14:textId="79DFADA3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9796" w14:textId="2A8B5C6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551BA" w14:textId="670DDAF0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</w:t>
            </w:r>
            <w:r w:rsidR="006E6C8F">
              <w:rPr>
                <w:rFonts w:ascii="Times New Roman" w:hAnsi="Times New Roman" w:cs="Times New Roman"/>
              </w:rPr>
              <w:t>74</w:t>
            </w:r>
          </w:p>
        </w:tc>
      </w:tr>
      <w:tr w:rsidR="005E1C58" w14:paraId="5BEA7392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6ECA1" w14:textId="68EB28C0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8121" w14:textId="03BBB64C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Ворошнево,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A203" w14:textId="72E6CB6B" w:rsidR="005E1C58" w:rsidRPr="005E1C58" w:rsidRDefault="0022157D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2175" w14:textId="27D00C74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</w:t>
            </w:r>
            <w:r w:rsidR="0022157D">
              <w:rPr>
                <w:rFonts w:ascii="Times New Roman" w:hAnsi="Times New Roman" w:cs="Times New Roman"/>
              </w:rPr>
              <w:t>5</w:t>
            </w:r>
            <w:r w:rsidRPr="005E1C58">
              <w:rPr>
                <w:rFonts w:ascii="Times New Roman" w:hAnsi="Times New Roman" w:cs="Times New Roman"/>
              </w:rPr>
              <w:t>0</w:t>
            </w:r>
            <w:r w:rsidR="0022157D">
              <w:rPr>
                <w:rFonts w:ascii="Times New Roman" w:hAnsi="Times New Roman" w:cs="Times New Roman"/>
              </w:rPr>
              <w:t>1</w:t>
            </w:r>
            <w:r w:rsidRPr="005E1C58">
              <w:rPr>
                <w:rFonts w:ascii="Times New Roman" w:hAnsi="Times New Roman" w:cs="Times New Roman"/>
              </w:rPr>
              <w:t>:</w:t>
            </w:r>
            <w:r w:rsidR="006E6C8F">
              <w:rPr>
                <w:rFonts w:ascii="Times New Roman" w:hAnsi="Times New Roman" w:cs="Times New Roman"/>
              </w:rPr>
              <w:t>82</w:t>
            </w:r>
          </w:p>
        </w:tc>
      </w:tr>
      <w:tr w:rsidR="0022157D" w14:paraId="71982AD4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4125D" w14:textId="79D5E655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5A26" w14:textId="5BFD5AF0" w:rsidR="0022157D" w:rsidRPr="0022157D" w:rsidRDefault="0022157D" w:rsidP="0022157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 xml:space="preserve">Курская область, Курский район, д. Ворошнево,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C078C" w14:textId="2196A2CC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51FE" w14:textId="11F999D1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46:11:05050</w:t>
            </w:r>
            <w:r w:rsidR="006E6C8F">
              <w:rPr>
                <w:rFonts w:ascii="Times New Roman" w:hAnsi="Times New Roman" w:cs="Times New Roman"/>
              </w:rPr>
              <w:t>2</w:t>
            </w:r>
            <w:r w:rsidRPr="0022157D">
              <w:rPr>
                <w:rFonts w:ascii="Times New Roman" w:hAnsi="Times New Roman" w:cs="Times New Roman"/>
              </w:rPr>
              <w:t>:</w:t>
            </w:r>
            <w:r w:rsidR="006E6C8F">
              <w:rPr>
                <w:rFonts w:ascii="Times New Roman" w:hAnsi="Times New Roman" w:cs="Times New Roman"/>
              </w:rPr>
              <w:t>695</w:t>
            </w:r>
          </w:p>
        </w:tc>
      </w:tr>
      <w:tr w:rsidR="0022157D" w14:paraId="46775D4A" w14:textId="77777777" w:rsidTr="0024028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6FDD" w14:textId="53F576DE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7D">
              <w:rPr>
                <w:rFonts w:ascii="Times New Roman" w:hAnsi="Times New Roman" w:cs="Times New Roman"/>
              </w:rPr>
              <w:t>1</w:t>
            </w:r>
            <w:r w:rsidR="00044B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3732" w14:textId="0ED9FFD7" w:rsidR="0022157D" w:rsidRPr="0022157D" w:rsidRDefault="0022157D" w:rsidP="0022157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 xml:space="preserve">Курская область, Курский район, д. Ворошнево,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3EB3" w14:textId="5C38903A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2215" w14:textId="1C22148F" w:rsidR="0022157D" w:rsidRPr="0022157D" w:rsidRDefault="0022157D" w:rsidP="00221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2157D">
              <w:rPr>
                <w:rFonts w:ascii="Times New Roman" w:hAnsi="Times New Roman" w:cs="Times New Roman"/>
              </w:rPr>
              <w:t>46:11:05050</w:t>
            </w:r>
            <w:r w:rsidR="006E6C8F">
              <w:rPr>
                <w:rFonts w:ascii="Times New Roman" w:hAnsi="Times New Roman" w:cs="Times New Roman"/>
              </w:rPr>
              <w:t>3</w:t>
            </w:r>
            <w:r w:rsidRPr="0022157D">
              <w:rPr>
                <w:rFonts w:ascii="Times New Roman" w:hAnsi="Times New Roman" w:cs="Times New Roman"/>
              </w:rPr>
              <w:t>:</w:t>
            </w:r>
            <w:r w:rsidR="006E6C8F">
              <w:rPr>
                <w:rFonts w:ascii="Times New Roman" w:hAnsi="Times New Roman" w:cs="Times New Roman"/>
              </w:rPr>
              <w:t>248</w:t>
            </w:r>
          </w:p>
        </w:tc>
      </w:tr>
    </w:tbl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44B8A"/>
    <w:rsid w:val="000971AD"/>
    <w:rsid w:val="00153F63"/>
    <w:rsid w:val="00185470"/>
    <w:rsid w:val="00187187"/>
    <w:rsid w:val="0022157D"/>
    <w:rsid w:val="002B1444"/>
    <w:rsid w:val="002E2AC1"/>
    <w:rsid w:val="003B50AB"/>
    <w:rsid w:val="004A7EBF"/>
    <w:rsid w:val="004D0A73"/>
    <w:rsid w:val="004D100B"/>
    <w:rsid w:val="004E68EB"/>
    <w:rsid w:val="0053352B"/>
    <w:rsid w:val="00593B54"/>
    <w:rsid w:val="005E1C58"/>
    <w:rsid w:val="00661873"/>
    <w:rsid w:val="006A32C7"/>
    <w:rsid w:val="006A4957"/>
    <w:rsid w:val="006E6C8F"/>
    <w:rsid w:val="0079423E"/>
    <w:rsid w:val="00813591"/>
    <w:rsid w:val="00845D08"/>
    <w:rsid w:val="008B76AE"/>
    <w:rsid w:val="008E4042"/>
    <w:rsid w:val="009F5B64"/>
    <w:rsid w:val="00AD49C9"/>
    <w:rsid w:val="00AF3AF3"/>
    <w:rsid w:val="00B7730B"/>
    <w:rsid w:val="00BE283C"/>
    <w:rsid w:val="00C62B0B"/>
    <w:rsid w:val="00C72550"/>
    <w:rsid w:val="00C82729"/>
    <w:rsid w:val="00D316B6"/>
    <w:rsid w:val="00D726EB"/>
    <w:rsid w:val="00D7356D"/>
    <w:rsid w:val="00DA7D27"/>
    <w:rsid w:val="00DE45D5"/>
    <w:rsid w:val="00E502F0"/>
    <w:rsid w:val="00E97B26"/>
    <w:rsid w:val="00EA5C32"/>
    <w:rsid w:val="00EC4FBD"/>
    <w:rsid w:val="00F417C2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35</cp:revision>
  <dcterms:created xsi:type="dcterms:W3CDTF">2021-12-02T09:32:00Z</dcterms:created>
  <dcterms:modified xsi:type="dcterms:W3CDTF">2024-10-30T12:05:00Z</dcterms:modified>
</cp:coreProperties>
</file>