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FE8C7" w14:textId="238E72B0" w:rsidR="00153F63" w:rsidRDefault="00153F63" w:rsidP="00153F63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2F2369">
        <w:rPr>
          <w:rFonts w:ascii="Times New Roman" w:hAnsi="Times New Roman" w:cs="Times New Roman"/>
          <w:sz w:val="24"/>
          <w:szCs w:val="24"/>
        </w:rPr>
        <w:t>2</w:t>
      </w:r>
      <w:r w:rsidR="00601FB4">
        <w:rPr>
          <w:rFonts w:ascii="Times New Roman" w:hAnsi="Times New Roman" w:cs="Times New Roman"/>
          <w:sz w:val="24"/>
          <w:szCs w:val="24"/>
        </w:rPr>
        <w:t>2</w:t>
      </w:r>
    </w:p>
    <w:p w14:paraId="0F5654D6" w14:textId="7BB43654" w:rsidR="00153F63" w:rsidRDefault="00153F63" w:rsidP="00153F63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14:paraId="0A8DE921" w14:textId="77777777" w:rsidR="00153F63" w:rsidRDefault="00153F63" w:rsidP="00153F6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784C99C" w14:textId="46BF9CC4" w:rsidR="00153F63" w:rsidRDefault="00153F63" w:rsidP="00153F6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Ворошневского  сельсовета Курского района Курской области уведомляет о проведении с </w:t>
      </w:r>
      <w:r w:rsidR="00F505B3">
        <w:rPr>
          <w:rFonts w:ascii="Times New Roman" w:hAnsi="Times New Roman" w:cs="Times New Roman"/>
          <w:sz w:val="24"/>
          <w:szCs w:val="24"/>
        </w:rPr>
        <w:t>0</w:t>
      </w:r>
      <w:r w:rsidR="00601FB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.00 по 1</w:t>
      </w:r>
      <w:r w:rsidR="00601FB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601FB4">
        <w:rPr>
          <w:rFonts w:ascii="Times New Roman" w:hAnsi="Times New Roman" w:cs="Times New Roman"/>
          <w:sz w:val="24"/>
          <w:szCs w:val="24"/>
        </w:rPr>
        <w:t>19</w:t>
      </w:r>
      <w:r w:rsidR="002F2369">
        <w:rPr>
          <w:rFonts w:ascii="Times New Roman" w:hAnsi="Times New Roman" w:cs="Times New Roman"/>
          <w:sz w:val="24"/>
          <w:szCs w:val="24"/>
        </w:rPr>
        <w:t>.</w:t>
      </w:r>
      <w:r w:rsidR="003B2569">
        <w:rPr>
          <w:rFonts w:ascii="Times New Roman" w:hAnsi="Times New Roman" w:cs="Times New Roman"/>
          <w:sz w:val="24"/>
          <w:szCs w:val="24"/>
        </w:rPr>
        <w:t>0</w:t>
      </w:r>
      <w:r w:rsidR="004D779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B256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 проведения мероприятий по выявлению правообладателей ранее учтенн</w:t>
      </w:r>
      <w:r w:rsidR="000661FA"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>объект</w:t>
      </w:r>
      <w:r w:rsidR="000661F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153F63" w14:paraId="7F95D2E9" w14:textId="77777777" w:rsidTr="00153F6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375B63" w14:textId="77777777" w:rsidR="00153F63" w:rsidRPr="00D9633F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B9A628" w14:textId="77777777" w:rsidR="00153F63" w:rsidRPr="00D9633F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F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28010E" w14:textId="77777777" w:rsidR="00153F63" w:rsidRPr="00D9633F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BD5C96" w14:textId="77777777" w:rsidR="00153F63" w:rsidRPr="00D9633F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F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153F63" w:rsidRPr="00F505B3" w14:paraId="6CACE0E5" w14:textId="77777777" w:rsidTr="00153F6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C92E7B" w14:textId="77777777" w:rsidR="00153F63" w:rsidRPr="00F505B3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7947602"/>
            <w:r w:rsidRPr="00F50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08E5A6" w14:textId="24086AB0" w:rsidR="00153F63" w:rsidRPr="00F505B3" w:rsidRDefault="004A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B3">
              <w:rPr>
                <w:rFonts w:ascii="Times New Roman" w:hAnsi="Times New Roman" w:cs="Times New Roman"/>
                <w:sz w:val="24"/>
                <w:szCs w:val="24"/>
              </w:rPr>
              <w:t>Курская область Курский район д</w:t>
            </w:r>
            <w:r w:rsidR="003B2569" w:rsidRPr="00F505B3">
              <w:rPr>
                <w:rFonts w:ascii="Times New Roman" w:hAnsi="Times New Roman" w:cs="Times New Roman"/>
                <w:sz w:val="24"/>
                <w:szCs w:val="24"/>
              </w:rPr>
              <w:t xml:space="preserve">еревня Рассыльная, ул. </w:t>
            </w:r>
            <w:r w:rsidR="00601FB4" w:rsidRPr="00F505B3">
              <w:rPr>
                <w:rFonts w:ascii="Times New Roman" w:hAnsi="Times New Roman" w:cs="Times New Roman"/>
                <w:sz w:val="24"/>
                <w:szCs w:val="24"/>
              </w:rPr>
              <w:t>Новая, д.19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5ED74B" w14:textId="36220DF6" w:rsidR="00153F63" w:rsidRPr="00F505B3" w:rsidRDefault="002F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B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75FE62" w14:textId="18C0634E" w:rsidR="00153F63" w:rsidRPr="00F505B3" w:rsidRDefault="00D7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B3">
              <w:rPr>
                <w:rFonts w:ascii="Times New Roman" w:hAnsi="Times New Roman" w:cs="Times New Roman"/>
                <w:bCs/>
                <w:sz w:val="24"/>
                <w:szCs w:val="24"/>
              </w:rPr>
              <w:t>46:11:050</w:t>
            </w:r>
            <w:r w:rsidR="003B2569" w:rsidRPr="00F505B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D49C9" w:rsidRPr="00F505B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F2369" w:rsidRPr="00F505B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505B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601FB4" w:rsidRPr="00F505B3">
              <w:rPr>
                <w:rFonts w:ascii="Times New Roman" w:hAnsi="Times New Roman" w:cs="Times New Roman"/>
                <w:bCs/>
                <w:sz w:val="24"/>
                <w:szCs w:val="24"/>
              </w:rPr>
              <w:t>318</w:t>
            </w:r>
          </w:p>
        </w:tc>
      </w:tr>
      <w:bookmarkEnd w:id="0"/>
      <w:tr w:rsidR="00131D8F" w:rsidRPr="00F505B3" w14:paraId="591CDF5E" w14:textId="77777777" w:rsidTr="004D126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755533" w14:textId="43B1EBF2" w:rsidR="00131D8F" w:rsidRPr="00F505B3" w:rsidRDefault="00131D8F" w:rsidP="00131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525626" w14:textId="6BD4D534" w:rsidR="00131D8F" w:rsidRPr="00F505B3" w:rsidRDefault="00131D8F" w:rsidP="00131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B3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 Курский район деревня Рассыльная, ул. </w:t>
            </w:r>
            <w:r w:rsidRPr="00F505B3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Pr="00F505B3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F505B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FDABA" w14:textId="4922A37E" w:rsidR="00131D8F" w:rsidRPr="00F505B3" w:rsidRDefault="00131D8F" w:rsidP="00131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B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6F333" w14:textId="7F6E6F35" w:rsidR="00131D8F" w:rsidRPr="00F505B3" w:rsidRDefault="00131D8F" w:rsidP="00131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5B3">
              <w:rPr>
                <w:rFonts w:ascii="Times New Roman" w:hAnsi="Times New Roman" w:cs="Times New Roman"/>
              </w:rPr>
              <w:t>46:11:050102:3</w:t>
            </w:r>
            <w:r w:rsidRPr="00F505B3">
              <w:rPr>
                <w:rFonts w:ascii="Times New Roman" w:hAnsi="Times New Roman" w:cs="Times New Roman"/>
              </w:rPr>
              <w:t>28</w:t>
            </w:r>
          </w:p>
        </w:tc>
      </w:tr>
      <w:tr w:rsidR="00131D8F" w:rsidRPr="00F505B3" w14:paraId="360D79DB" w14:textId="77777777" w:rsidTr="00D317A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4D3006" w14:textId="3E089B74" w:rsidR="00131D8F" w:rsidRPr="00F505B3" w:rsidRDefault="00131D8F" w:rsidP="00131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849F2" w14:textId="74E83FAA" w:rsidR="00131D8F" w:rsidRPr="00F505B3" w:rsidRDefault="00131D8F" w:rsidP="00131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B3">
              <w:rPr>
                <w:rFonts w:ascii="Times New Roman" w:hAnsi="Times New Roman" w:cs="Times New Roman"/>
              </w:rPr>
              <w:t xml:space="preserve">Курская область Курский район деревня Рассыльная, ул. </w:t>
            </w:r>
            <w:r w:rsidRPr="00F505B3">
              <w:rPr>
                <w:rFonts w:ascii="Times New Roman" w:hAnsi="Times New Roman" w:cs="Times New Roman"/>
              </w:rPr>
              <w:t>Совхозная</w:t>
            </w:r>
            <w:r w:rsidRPr="00F505B3">
              <w:rPr>
                <w:rFonts w:ascii="Times New Roman" w:hAnsi="Times New Roman" w:cs="Times New Roman"/>
              </w:rPr>
              <w:t>, д.</w:t>
            </w:r>
            <w:r w:rsidRPr="00F505B3">
              <w:rPr>
                <w:rFonts w:ascii="Times New Roman" w:hAnsi="Times New Roman" w:cs="Times New Roman"/>
              </w:rPr>
              <w:t xml:space="preserve"> </w:t>
            </w:r>
            <w:r w:rsidRPr="00F505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994BE" w14:textId="782D667A" w:rsidR="00131D8F" w:rsidRPr="00F505B3" w:rsidRDefault="00131D8F" w:rsidP="00131D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5B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C0FF8" w14:textId="3EC08291" w:rsidR="00131D8F" w:rsidRPr="00F505B3" w:rsidRDefault="00131D8F" w:rsidP="00131D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5B3">
              <w:rPr>
                <w:rFonts w:ascii="Times New Roman" w:hAnsi="Times New Roman" w:cs="Times New Roman"/>
              </w:rPr>
              <w:t>46:11:050102:3</w:t>
            </w:r>
            <w:r w:rsidRPr="00F505B3">
              <w:rPr>
                <w:rFonts w:ascii="Times New Roman" w:hAnsi="Times New Roman" w:cs="Times New Roman"/>
              </w:rPr>
              <w:t>61</w:t>
            </w:r>
          </w:p>
        </w:tc>
      </w:tr>
      <w:tr w:rsidR="00131D8F" w:rsidRPr="00F505B3" w14:paraId="0DAE9E72" w14:textId="77777777" w:rsidTr="00D317A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3EE307" w14:textId="7F012119" w:rsidR="00131D8F" w:rsidRPr="00F505B3" w:rsidRDefault="00131D8F" w:rsidP="00131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845B4" w14:textId="7C447726" w:rsidR="00131D8F" w:rsidRPr="00F505B3" w:rsidRDefault="00131D8F" w:rsidP="00131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5B3">
              <w:rPr>
                <w:rFonts w:ascii="Times New Roman" w:hAnsi="Times New Roman" w:cs="Times New Roman"/>
              </w:rPr>
              <w:t xml:space="preserve">Курская область Курский район деревня Рассыльная, ул. Совхозная, д. </w:t>
            </w:r>
            <w:r w:rsidRPr="00F505B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324" w14:textId="00ACE888" w:rsidR="00131D8F" w:rsidRPr="00F505B3" w:rsidRDefault="00131D8F" w:rsidP="00131D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5B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A835F" w14:textId="3F7DF28D" w:rsidR="00131D8F" w:rsidRPr="00F505B3" w:rsidRDefault="00131D8F" w:rsidP="00131D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5B3">
              <w:rPr>
                <w:rFonts w:ascii="Times New Roman" w:hAnsi="Times New Roman" w:cs="Times New Roman"/>
              </w:rPr>
              <w:t>46:11:050102:3</w:t>
            </w:r>
            <w:r w:rsidR="00042327" w:rsidRPr="00F505B3">
              <w:rPr>
                <w:rFonts w:ascii="Times New Roman" w:hAnsi="Times New Roman" w:cs="Times New Roman"/>
              </w:rPr>
              <w:t>87</w:t>
            </w:r>
          </w:p>
        </w:tc>
      </w:tr>
      <w:tr w:rsidR="00042327" w:rsidRPr="00F505B3" w14:paraId="35C2ED0B" w14:textId="77777777" w:rsidTr="00D317A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EBEF46" w14:textId="120C87C1" w:rsidR="00042327" w:rsidRPr="00F505B3" w:rsidRDefault="00042327" w:rsidP="0004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7573B" w14:textId="6F3AA519" w:rsidR="00042327" w:rsidRPr="00F505B3" w:rsidRDefault="00042327" w:rsidP="000423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5B3">
              <w:rPr>
                <w:rFonts w:ascii="Times New Roman" w:hAnsi="Times New Roman" w:cs="Times New Roman"/>
              </w:rPr>
              <w:t xml:space="preserve">Курская область Курский район деревня Рассыльная, ул. </w:t>
            </w:r>
            <w:r w:rsidRPr="00F505B3">
              <w:rPr>
                <w:rFonts w:ascii="Times New Roman" w:hAnsi="Times New Roman" w:cs="Times New Roman"/>
              </w:rPr>
              <w:t>Молодежная</w:t>
            </w:r>
            <w:r w:rsidRPr="00F505B3">
              <w:rPr>
                <w:rFonts w:ascii="Times New Roman" w:hAnsi="Times New Roman" w:cs="Times New Roman"/>
              </w:rPr>
              <w:t xml:space="preserve">, д. </w:t>
            </w:r>
            <w:r w:rsidRPr="00F505B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A3425" w14:textId="7AF0A957" w:rsidR="00042327" w:rsidRPr="00F505B3" w:rsidRDefault="00042327" w:rsidP="00042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5B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F54BE" w14:textId="62E21F71" w:rsidR="00042327" w:rsidRPr="00F505B3" w:rsidRDefault="00042327" w:rsidP="00042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5B3">
              <w:rPr>
                <w:rFonts w:ascii="Times New Roman" w:hAnsi="Times New Roman" w:cs="Times New Roman"/>
              </w:rPr>
              <w:t>46:11:050102:</w:t>
            </w:r>
            <w:r w:rsidRPr="00F505B3">
              <w:rPr>
                <w:rFonts w:ascii="Times New Roman" w:hAnsi="Times New Roman" w:cs="Times New Roman"/>
              </w:rPr>
              <w:t>411</w:t>
            </w:r>
          </w:p>
        </w:tc>
      </w:tr>
      <w:tr w:rsidR="00042327" w:rsidRPr="00F505B3" w14:paraId="78CD22CC" w14:textId="77777777" w:rsidTr="00D317A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501295" w14:textId="70BCD5C1" w:rsidR="00042327" w:rsidRPr="00F505B3" w:rsidRDefault="00042327" w:rsidP="0004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5ABE8" w14:textId="6A7505D8" w:rsidR="00042327" w:rsidRPr="00F505B3" w:rsidRDefault="00042327" w:rsidP="000423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5B3">
              <w:rPr>
                <w:rFonts w:ascii="Times New Roman" w:hAnsi="Times New Roman" w:cs="Times New Roman"/>
              </w:rPr>
              <w:t xml:space="preserve">Курская область Курский район деревня </w:t>
            </w:r>
            <w:proofErr w:type="spellStart"/>
            <w:r w:rsidRPr="00F505B3">
              <w:rPr>
                <w:rFonts w:ascii="Times New Roman" w:hAnsi="Times New Roman" w:cs="Times New Roman"/>
              </w:rPr>
              <w:t>Ворошнево</w:t>
            </w:r>
            <w:proofErr w:type="spellEnd"/>
            <w:r w:rsidRPr="00F505B3">
              <w:rPr>
                <w:rFonts w:ascii="Times New Roman" w:hAnsi="Times New Roman" w:cs="Times New Roman"/>
              </w:rPr>
              <w:t xml:space="preserve">, ул. </w:t>
            </w:r>
            <w:r w:rsidRPr="00F505B3">
              <w:rPr>
                <w:rFonts w:ascii="Times New Roman" w:hAnsi="Times New Roman" w:cs="Times New Roman"/>
              </w:rPr>
              <w:t>Ольховская</w:t>
            </w:r>
            <w:r w:rsidRPr="00F505B3">
              <w:rPr>
                <w:rFonts w:ascii="Times New Roman" w:hAnsi="Times New Roman" w:cs="Times New Roman"/>
              </w:rPr>
              <w:t xml:space="preserve">, д. </w:t>
            </w:r>
            <w:r w:rsidR="00537D3F" w:rsidRPr="00F505B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0AB96" w14:textId="51FB9CA1" w:rsidR="00042327" w:rsidRPr="00F505B3" w:rsidRDefault="00042327" w:rsidP="00042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5B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37E32" w14:textId="70C6D372" w:rsidR="00042327" w:rsidRPr="00F505B3" w:rsidRDefault="00042327" w:rsidP="00042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5B3">
              <w:rPr>
                <w:rFonts w:ascii="Times New Roman" w:hAnsi="Times New Roman" w:cs="Times New Roman"/>
              </w:rPr>
              <w:t>46:11:050</w:t>
            </w:r>
            <w:r w:rsidR="00E31E16" w:rsidRPr="00F505B3">
              <w:rPr>
                <w:rFonts w:ascii="Times New Roman" w:hAnsi="Times New Roman" w:cs="Times New Roman"/>
              </w:rPr>
              <w:t>2</w:t>
            </w:r>
            <w:r w:rsidRPr="00F505B3">
              <w:rPr>
                <w:rFonts w:ascii="Times New Roman" w:hAnsi="Times New Roman" w:cs="Times New Roman"/>
              </w:rPr>
              <w:t>0</w:t>
            </w:r>
            <w:r w:rsidR="00E31E16" w:rsidRPr="00F505B3">
              <w:rPr>
                <w:rFonts w:ascii="Times New Roman" w:hAnsi="Times New Roman" w:cs="Times New Roman"/>
              </w:rPr>
              <w:t>1</w:t>
            </w:r>
            <w:r w:rsidRPr="00F505B3">
              <w:rPr>
                <w:rFonts w:ascii="Times New Roman" w:hAnsi="Times New Roman" w:cs="Times New Roman"/>
              </w:rPr>
              <w:t>:</w:t>
            </w:r>
            <w:r w:rsidR="00537D3F" w:rsidRPr="00F505B3">
              <w:rPr>
                <w:rFonts w:ascii="Times New Roman" w:hAnsi="Times New Roman" w:cs="Times New Roman"/>
              </w:rPr>
              <w:t>301</w:t>
            </w:r>
          </w:p>
        </w:tc>
      </w:tr>
      <w:tr w:rsidR="00E31E16" w:rsidRPr="00F505B3" w14:paraId="6C2F1F09" w14:textId="77777777" w:rsidTr="00D317A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A15F7F" w14:textId="66C68D8F" w:rsidR="00E31E16" w:rsidRPr="00F505B3" w:rsidRDefault="00E31E16" w:rsidP="00E31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976F6" w14:textId="14705122" w:rsidR="00E31E16" w:rsidRPr="00F505B3" w:rsidRDefault="00E31E16" w:rsidP="00E31E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5B3">
              <w:rPr>
                <w:rFonts w:ascii="Times New Roman" w:hAnsi="Times New Roman" w:cs="Times New Roman"/>
              </w:rPr>
              <w:t xml:space="preserve">Курская область Курский район деревня </w:t>
            </w:r>
            <w:proofErr w:type="spellStart"/>
            <w:r w:rsidRPr="00F505B3">
              <w:rPr>
                <w:rFonts w:ascii="Times New Roman" w:hAnsi="Times New Roman" w:cs="Times New Roman"/>
              </w:rPr>
              <w:t>Ворошнево</w:t>
            </w:r>
            <w:proofErr w:type="spellEnd"/>
            <w:r w:rsidRPr="00F505B3">
              <w:rPr>
                <w:rFonts w:ascii="Times New Roman" w:hAnsi="Times New Roman" w:cs="Times New Roman"/>
              </w:rPr>
              <w:t xml:space="preserve">, ул. </w:t>
            </w:r>
            <w:r w:rsidRPr="00F505B3">
              <w:rPr>
                <w:rFonts w:ascii="Times New Roman" w:hAnsi="Times New Roman" w:cs="Times New Roman"/>
              </w:rPr>
              <w:t>Белинского</w:t>
            </w:r>
            <w:r w:rsidRPr="00F505B3">
              <w:rPr>
                <w:rFonts w:ascii="Times New Roman" w:hAnsi="Times New Roman" w:cs="Times New Roman"/>
              </w:rPr>
              <w:t>, д. 3</w:t>
            </w:r>
            <w:r w:rsidRPr="00F505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57D87" w14:textId="727ADCA5" w:rsidR="00E31E16" w:rsidRPr="00F505B3" w:rsidRDefault="00E31E16" w:rsidP="00E31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5B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D8CCB" w14:textId="6240AA56" w:rsidR="00E31E16" w:rsidRPr="00F505B3" w:rsidRDefault="00E31E16" w:rsidP="00E31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5B3">
              <w:rPr>
                <w:rFonts w:ascii="Times New Roman" w:hAnsi="Times New Roman" w:cs="Times New Roman"/>
              </w:rPr>
              <w:t>46:11:050</w:t>
            </w:r>
            <w:r w:rsidRPr="00F505B3">
              <w:rPr>
                <w:rFonts w:ascii="Times New Roman" w:hAnsi="Times New Roman" w:cs="Times New Roman"/>
              </w:rPr>
              <w:t>2</w:t>
            </w:r>
            <w:r w:rsidRPr="00F505B3">
              <w:rPr>
                <w:rFonts w:ascii="Times New Roman" w:hAnsi="Times New Roman" w:cs="Times New Roman"/>
              </w:rPr>
              <w:t>0</w:t>
            </w:r>
            <w:r w:rsidRPr="00F505B3">
              <w:rPr>
                <w:rFonts w:ascii="Times New Roman" w:hAnsi="Times New Roman" w:cs="Times New Roman"/>
              </w:rPr>
              <w:t>1</w:t>
            </w:r>
            <w:r w:rsidRPr="00F505B3">
              <w:rPr>
                <w:rFonts w:ascii="Times New Roman" w:hAnsi="Times New Roman" w:cs="Times New Roman"/>
              </w:rPr>
              <w:t>:30</w:t>
            </w:r>
            <w:r w:rsidRPr="00F505B3">
              <w:rPr>
                <w:rFonts w:ascii="Times New Roman" w:hAnsi="Times New Roman" w:cs="Times New Roman"/>
              </w:rPr>
              <w:t>5</w:t>
            </w:r>
          </w:p>
        </w:tc>
      </w:tr>
      <w:tr w:rsidR="00E31E16" w:rsidRPr="00F505B3" w14:paraId="5958E962" w14:textId="77777777" w:rsidTr="00D317A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9AE029" w14:textId="42FE2A9F" w:rsidR="00E31E16" w:rsidRPr="00F505B3" w:rsidRDefault="00E31E16" w:rsidP="00E31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67F7B" w14:textId="07E10EE0" w:rsidR="00E31E16" w:rsidRPr="00F505B3" w:rsidRDefault="00E31E16" w:rsidP="00E31E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5B3">
              <w:rPr>
                <w:rFonts w:ascii="Times New Roman" w:hAnsi="Times New Roman" w:cs="Times New Roman"/>
              </w:rPr>
              <w:t xml:space="preserve">Курская область Курский район деревня </w:t>
            </w:r>
            <w:proofErr w:type="spellStart"/>
            <w:r w:rsidRPr="00F505B3">
              <w:rPr>
                <w:rFonts w:ascii="Times New Roman" w:hAnsi="Times New Roman" w:cs="Times New Roman"/>
              </w:rPr>
              <w:t>Ворошнево</w:t>
            </w:r>
            <w:proofErr w:type="spellEnd"/>
            <w:r w:rsidRPr="00F505B3">
              <w:rPr>
                <w:rFonts w:ascii="Times New Roman" w:hAnsi="Times New Roman" w:cs="Times New Roman"/>
              </w:rPr>
              <w:t xml:space="preserve">, ул. </w:t>
            </w:r>
            <w:r w:rsidR="00291E8F" w:rsidRPr="00F505B3">
              <w:rPr>
                <w:rFonts w:ascii="Times New Roman" w:hAnsi="Times New Roman" w:cs="Times New Roman"/>
              </w:rPr>
              <w:t>Ватутина</w:t>
            </w:r>
            <w:r w:rsidRPr="00F505B3">
              <w:rPr>
                <w:rFonts w:ascii="Times New Roman" w:hAnsi="Times New Roman" w:cs="Times New Roman"/>
              </w:rPr>
              <w:t xml:space="preserve">, д. </w:t>
            </w:r>
            <w:r w:rsidR="00291E8F" w:rsidRPr="00F505B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54B74" w14:textId="6E874A11" w:rsidR="00E31E16" w:rsidRPr="00F505B3" w:rsidRDefault="00E31E16" w:rsidP="00E31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5B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C7CB4" w14:textId="2782F800" w:rsidR="00E31E16" w:rsidRPr="00F505B3" w:rsidRDefault="00E31E16" w:rsidP="00E31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5B3">
              <w:rPr>
                <w:rFonts w:ascii="Times New Roman" w:hAnsi="Times New Roman" w:cs="Times New Roman"/>
              </w:rPr>
              <w:t>46:11:050201:3</w:t>
            </w:r>
            <w:r w:rsidR="00291E8F" w:rsidRPr="00F505B3">
              <w:rPr>
                <w:rFonts w:ascii="Times New Roman" w:hAnsi="Times New Roman" w:cs="Times New Roman"/>
              </w:rPr>
              <w:t>21</w:t>
            </w:r>
          </w:p>
        </w:tc>
      </w:tr>
      <w:tr w:rsidR="00291E8F" w:rsidRPr="00F505B3" w14:paraId="214D1F37" w14:textId="77777777" w:rsidTr="00D317A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BE5AEA" w14:textId="26B33DAD" w:rsidR="00291E8F" w:rsidRPr="00F505B3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2A6F6" w14:textId="7A11B817" w:rsidR="00291E8F" w:rsidRPr="00F505B3" w:rsidRDefault="00291E8F" w:rsidP="0029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5B3">
              <w:rPr>
                <w:rFonts w:ascii="Times New Roman" w:hAnsi="Times New Roman" w:cs="Times New Roman"/>
              </w:rPr>
              <w:t xml:space="preserve">Курская область Курский район деревня </w:t>
            </w:r>
            <w:proofErr w:type="spellStart"/>
            <w:r w:rsidRPr="00F505B3">
              <w:rPr>
                <w:rFonts w:ascii="Times New Roman" w:hAnsi="Times New Roman" w:cs="Times New Roman"/>
              </w:rPr>
              <w:t>Ворошнево</w:t>
            </w:r>
            <w:proofErr w:type="spellEnd"/>
            <w:r w:rsidRPr="00F505B3">
              <w:rPr>
                <w:rFonts w:ascii="Times New Roman" w:hAnsi="Times New Roman" w:cs="Times New Roman"/>
              </w:rPr>
              <w:t xml:space="preserve">, ул. </w:t>
            </w:r>
            <w:r w:rsidRPr="00F505B3">
              <w:rPr>
                <w:rFonts w:ascii="Times New Roman" w:hAnsi="Times New Roman" w:cs="Times New Roman"/>
              </w:rPr>
              <w:t>Широкая</w:t>
            </w:r>
            <w:r w:rsidRPr="00F505B3">
              <w:rPr>
                <w:rFonts w:ascii="Times New Roman" w:hAnsi="Times New Roman" w:cs="Times New Roman"/>
              </w:rPr>
              <w:t xml:space="preserve">, д. </w:t>
            </w:r>
            <w:r w:rsidRPr="00F505B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C110C" w14:textId="2FC47699" w:rsidR="00291E8F" w:rsidRPr="00F505B3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5B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6BF7F" w14:textId="02D7CF3C" w:rsidR="00291E8F" w:rsidRPr="00F505B3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5B3">
              <w:rPr>
                <w:rFonts w:ascii="Times New Roman" w:hAnsi="Times New Roman" w:cs="Times New Roman"/>
              </w:rPr>
              <w:t>46:11:050201:3</w:t>
            </w:r>
            <w:r w:rsidRPr="00F505B3">
              <w:rPr>
                <w:rFonts w:ascii="Times New Roman" w:hAnsi="Times New Roman" w:cs="Times New Roman"/>
              </w:rPr>
              <w:t>61</w:t>
            </w:r>
          </w:p>
        </w:tc>
      </w:tr>
      <w:tr w:rsidR="00291E8F" w:rsidRPr="00F505B3" w14:paraId="4D778B56" w14:textId="77777777" w:rsidTr="00D317A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10EB46" w14:textId="0E26AC7C" w:rsidR="00291E8F" w:rsidRPr="00F505B3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ED105" w14:textId="3390E21C" w:rsidR="00291E8F" w:rsidRPr="00F505B3" w:rsidRDefault="00291E8F" w:rsidP="0029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5B3">
              <w:rPr>
                <w:rFonts w:ascii="Times New Roman" w:hAnsi="Times New Roman" w:cs="Times New Roman"/>
              </w:rPr>
              <w:t xml:space="preserve">Курская область Курский район деревня </w:t>
            </w:r>
            <w:proofErr w:type="spellStart"/>
            <w:r w:rsidRPr="00F505B3">
              <w:rPr>
                <w:rFonts w:ascii="Times New Roman" w:hAnsi="Times New Roman" w:cs="Times New Roman"/>
              </w:rPr>
              <w:t>Ворошнево</w:t>
            </w:r>
            <w:proofErr w:type="spellEnd"/>
            <w:r w:rsidRPr="00F505B3">
              <w:rPr>
                <w:rFonts w:ascii="Times New Roman" w:hAnsi="Times New Roman" w:cs="Times New Roman"/>
              </w:rPr>
              <w:t xml:space="preserve">, ул. </w:t>
            </w:r>
            <w:r w:rsidRPr="00F505B3">
              <w:rPr>
                <w:rFonts w:ascii="Times New Roman" w:hAnsi="Times New Roman" w:cs="Times New Roman"/>
              </w:rPr>
              <w:t>Ольховская</w:t>
            </w:r>
            <w:r w:rsidRPr="00F505B3">
              <w:rPr>
                <w:rFonts w:ascii="Times New Roman" w:hAnsi="Times New Roman" w:cs="Times New Roman"/>
              </w:rPr>
              <w:t xml:space="preserve">, д. </w:t>
            </w:r>
            <w:r w:rsidRPr="00F505B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57891" w14:textId="12ECF01C" w:rsidR="00291E8F" w:rsidRPr="00F505B3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5B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F4504" w14:textId="1F159679" w:rsidR="00291E8F" w:rsidRPr="00F505B3" w:rsidRDefault="00291E8F" w:rsidP="0029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5B3">
              <w:rPr>
                <w:rFonts w:ascii="Times New Roman" w:hAnsi="Times New Roman" w:cs="Times New Roman"/>
              </w:rPr>
              <w:t>46:11:050201:3</w:t>
            </w:r>
            <w:r w:rsidRPr="00F505B3">
              <w:rPr>
                <w:rFonts w:ascii="Times New Roman" w:hAnsi="Times New Roman" w:cs="Times New Roman"/>
              </w:rPr>
              <w:t>87</w:t>
            </w:r>
          </w:p>
        </w:tc>
      </w:tr>
      <w:tr w:rsidR="00C859F6" w:rsidRPr="00F505B3" w14:paraId="202F2C07" w14:textId="77777777" w:rsidTr="00D317A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940161" w14:textId="6AB7E7F2" w:rsidR="00C859F6" w:rsidRPr="00F505B3" w:rsidRDefault="00C859F6" w:rsidP="00C8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58AE1" w14:textId="26B747F1" w:rsidR="00C859F6" w:rsidRPr="00F505B3" w:rsidRDefault="00C859F6" w:rsidP="00C859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5B3">
              <w:rPr>
                <w:rFonts w:ascii="Times New Roman" w:hAnsi="Times New Roman" w:cs="Times New Roman"/>
              </w:rPr>
              <w:t xml:space="preserve">Курская область Курский район деревня </w:t>
            </w:r>
            <w:proofErr w:type="spellStart"/>
            <w:r w:rsidRPr="00F505B3">
              <w:rPr>
                <w:rFonts w:ascii="Times New Roman" w:hAnsi="Times New Roman" w:cs="Times New Roman"/>
              </w:rPr>
              <w:t>Ворошнево</w:t>
            </w:r>
            <w:proofErr w:type="spellEnd"/>
            <w:r w:rsidRPr="00F505B3">
              <w:rPr>
                <w:rFonts w:ascii="Times New Roman" w:hAnsi="Times New Roman" w:cs="Times New Roman"/>
              </w:rPr>
              <w:t xml:space="preserve">, ул. </w:t>
            </w:r>
            <w:r w:rsidRPr="00F505B3">
              <w:rPr>
                <w:rFonts w:ascii="Times New Roman" w:hAnsi="Times New Roman" w:cs="Times New Roman"/>
              </w:rPr>
              <w:t>Широкая</w:t>
            </w:r>
            <w:r w:rsidRPr="00F505B3">
              <w:rPr>
                <w:rFonts w:ascii="Times New Roman" w:hAnsi="Times New Roman" w:cs="Times New Roman"/>
              </w:rPr>
              <w:t xml:space="preserve">, д. </w:t>
            </w:r>
            <w:r w:rsidRPr="00F505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DACC3" w14:textId="5FD938F1" w:rsidR="00C859F6" w:rsidRPr="00F505B3" w:rsidRDefault="00C859F6" w:rsidP="00C85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5B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97234" w14:textId="1D0C2761" w:rsidR="00C859F6" w:rsidRPr="00F505B3" w:rsidRDefault="00C859F6" w:rsidP="00C85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5B3">
              <w:rPr>
                <w:rFonts w:ascii="Times New Roman" w:hAnsi="Times New Roman" w:cs="Times New Roman"/>
              </w:rPr>
              <w:t>46:11:05020</w:t>
            </w:r>
            <w:r w:rsidRPr="00F505B3">
              <w:rPr>
                <w:rFonts w:ascii="Times New Roman" w:hAnsi="Times New Roman" w:cs="Times New Roman"/>
              </w:rPr>
              <w:t>2</w:t>
            </w:r>
            <w:r w:rsidRPr="00F505B3">
              <w:rPr>
                <w:rFonts w:ascii="Times New Roman" w:hAnsi="Times New Roman" w:cs="Times New Roman"/>
              </w:rPr>
              <w:t>:</w:t>
            </w:r>
            <w:r w:rsidRPr="00F505B3">
              <w:rPr>
                <w:rFonts w:ascii="Times New Roman" w:hAnsi="Times New Roman" w:cs="Times New Roman"/>
              </w:rPr>
              <w:t>152</w:t>
            </w:r>
          </w:p>
        </w:tc>
      </w:tr>
      <w:tr w:rsidR="00C859F6" w:rsidRPr="00F505B3" w14:paraId="20CD796F" w14:textId="77777777" w:rsidTr="00D317A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F67533" w14:textId="0DA3E369" w:rsidR="00C859F6" w:rsidRPr="00F505B3" w:rsidRDefault="00C859F6" w:rsidP="00C8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AE225" w14:textId="05217D0A" w:rsidR="00C859F6" w:rsidRPr="00F505B3" w:rsidRDefault="00C859F6" w:rsidP="00C859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5B3">
              <w:rPr>
                <w:rFonts w:ascii="Times New Roman" w:hAnsi="Times New Roman" w:cs="Times New Roman"/>
              </w:rPr>
              <w:t xml:space="preserve">Курская область Курский район деревня </w:t>
            </w:r>
            <w:proofErr w:type="spellStart"/>
            <w:r w:rsidRPr="00F505B3">
              <w:rPr>
                <w:rFonts w:ascii="Times New Roman" w:hAnsi="Times New Roman" w:cs="Times New Roman"/>
              </w:rPr>
              <w:t>Ворошнево</w:t>
            </w:r>
            <w:proofErr w:type="spellEnd"/>
            <w:r w:rsidRPr="00F505B3">
              <w:rPr>
                <w:rFonts w:ascii="Times New Roman" w:hAnsi="Times New Roman" w:cs="Times New Roman"/>
              </w:rPr>
              <w:t>, ул. Широкая, д. 1</w:t>
            </w:r>
            <w:r w:rsidRPr="00F505B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27D41" w14:textId="64DB9D64" w:rsidR="00C859F6" w:rsidRPr="00F505B3" w:rsidRDefault="00C859F6" w:rsidP="00C85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5B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C2252" w14:textId="731D2C75" w:rsidR="00C859F6" w:rsidRPr="00F505B3" w:rsidRDefault="00C859F6" w:rsidP="00C85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5B3">
              <w:rPr>
                <w:rFonts w:ascii="Times New Roman" w:hAnsi="Times New Roman" w:cs="Times New Roman"/>
              </w:rPr>
              <w:t>46:11:050202:1</w:t>
            </w:r>
            <w:r w:rsidRPr="00F505B3">
              <w:rPr>
                <w:rFonts w:ascii="Times New Roman" w:hAnsi="Times New Roman" w:cs="Times New Roman"/>
              </w:rPr>
              <w:t>64</w:t>
            </w:r>
          </w:p>
        </w:tc>
      </w:tr>
      <w:tr w:rsidR="00C859F6" w:rsidRPr="00F505B3" w14:paraId="1AF35054" w14:textId="77777777" w:rsidTr="00D317A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1877EB" w14:textId="2E63A1AE" w:rsidR="00C859F6" w:rsidRPr="00F505B3" w:rsidRDefault="00C859F6" w:rsidP="00C8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D2B8C" w14:textId="7EB41B37" w:rsidR="00C859F6" w:rsidRPr="00F505B3" w:rsidRDefault="00C859F6" w:rsidP="00C859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5B3">
              <w:rPr>
                <w:rFonts w:ascii="Times New Roman" w:hAnsi="Times New Roman" w:cs="Times New Roman"/>
              </w:rPr>
              <w:t xml:space="preserve">Курская область Курский район деревня </w:t>
            </w:r>
            <w:proofErr w:type="spellStart"/>
            <w:r w:rsidRPr="00F505B3">
              <w:rPr>
                <w:rFonts w:ascii="Times New Roman" w:hAnsi="Times New Roman" w:cs="Times New Roman"/>
              </w:rPr>
              <w:t>Ворошнево</w:t>
            </w:r>
            <w:proofErr w:type="spellEnd"/>
            <w:r w:rsidRPr="00F505B3">
              <w:rPr>
                <w:rFonts w:ascii="Times New Roman" w:hAnsi="Times New Roman" w:cs="Times New Roman"/>
              </w:rPr>
              <w:t xml:space="preserve">, ул. Широкая, д. </w:t>
            </w:r>
            <w:r w:rsidRPr="00F505B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C3DAC" w14:textId="085A07EE" w:rsidR="00C859F6" w:rsidRPr="00F505B3" w:rsidRDefault="00C859F6" w:rsidP="00C85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5B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6E8F1" w14:textId="717E9417" w:rsidR="00C859F6" w:rsidRPr="00F505B3" w:rsidRDefault="00C859F6" w:rsidP="00C85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5B3">
              <w:rPr>
                <w:rFonts w:ascii="Times New Roman" w:hAnsi="Times New Roman" w:cs="Times New Roman"/>
              </w:rPr>
              <w:t>46:11:050202:1</w:t>
            </w:r>
            <w:r w:rsidRPr="00F505B3">
              <w:rPr>
                <w:rFonts w:ascii="Times New Roman" w:hAnsi="Times New Roman" w:cs="Times New Roman"/>
              </w:rPr>
              <w:t>70</w:t>
            </w:r>
          </w:p>
        </w:tc>
      </w:tr>
      <w:tr w:rsidR="00C859F6" w:rsidRPr="00F505B3" w14:paraId="1B3F5D72" w14:textId="77777777" w:rsidTr="00D317A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2F1ADA" w14:textId="70086A46" w:rsidR="00C859F6" w:rsidRPr="00F505B3" w:rsidRDefault="00C859F6" w:rsidP="00C8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62530" w14:textId="52AE82F0" w:rsidR="00C859F6" w:rsidRPr="00F505B3" w:rsidRDefault="00C859F6" w:rsidP="00C859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5B3">
              <w:rPr>
                <w:rFonts w:ascii="Times New Roman" w:hAnsi="Times New Roman" w:cs="Times New Roman"/>
              </w:rPr>
              <w:t xml:space="preserve">Курская область Курский район деревня </w:t>
            </w:r>
            <w:proofErr w:type="spellStart"/>
            <w:r w:rsidRPr="00F505B3">
              <w:rPr>
                <w:rFonts w:ascii="Times New Roman" w:hAnsi="Times New Roman" w:cs="Times New Roman"/>
              </w:rPr>
              <w:t>Ворошнево</w:t>
            </w:r>
            <w:proofErr w:type="spellEnd"/>
            <w:r w:rsidRPr="00F505B3">
              <w:rPr>
                <w:rFonts w:ascii="Times New Roman" w:hAnsi="Times New Roman" w:cs="Times New Roman"/>
              </w:rPr>
              <w:t xml:space="preserve">, ул. Широкая, д. </w:t>
            </w:r>
            <w:r w:rsidRPr="00F505B3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D965A" w14:textId="616B6E3E" w:rsidR="00C859F6" w:rsidRPr="00F505B3" w:rsidRDefault="00C859F6" w:rsidP="00C85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5B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DD48A" w14:textId="74494EEB" w:rsidR="00C859F6" w:rsidRPr="00F505B3" w:rsidRDefault="00C859F6" w:rsidP="00C85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5B3">
              <w:rPr>
                <w:rFonts w:ascii="Times New Roman" w:hAnsi="Times New Roman" w:cs="Times New Roman"/>
              </w:rPr>
              <w:t>46:11:050202:1</w:t>
            </w:r>
            <w:r w:rsidR="00474DD8" w:rsidRPr="00F505B3">
              <w:rPr>
                <w:rFonts w:ascii="Times New Roman" w:hAnsi="Times New Roman" w:cs="Times New Roman"/>
              </w:rPr>
              <w:t>71</w:t>
            </w:r>
          </w:p>
        </w:tc>
      </w:tr>
      <w:tr w:rsidR="00474DD8" w:rsidRPr="00F505B3" w14:paraId="7F79950D" w14:textId="77777777" w:rsidTr="00D317A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DF3278" w14:textId="2D2F0F31" w:rsidR="00474DD8" w:rsidRPr="00F505B3" w:rsidRDefault="00474DD8" w:rsidP="00474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01504" w14:textId="32EBA0C5" w:rsidR="00474DD8" w:rsidRPr="00F505B3" w:rsidRDefault="00474DD8" w:rsidP="00474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5B3">
              <w:rPr>
                <w:rFonts w:ascii="Times New Roman" w:hAnsi="Times New Roman" w:cs="Times New Roman"/>
              </w:rPr>
              <w:t xml:space="preserve">Курская область Курский район деревня </w:t>
            </w:r>
            <w:proofErr w:type="spellStart"/>
            <w:r w:rsidRPr="00F505B3">
              <w:rPr>
                <w:rFonts w:ascii="Times New Roman" w:hAnsi="Times New Roman" w:cs="Times New Roman"/>
              </w:rPr>
              <w:t>Ворошнево</w:t>
            </w:r>
            <w:proofErr w:type="spellEnd"/>
            <w:r w:rsidRPr="00F505B3">
              <w:rPr>
                <w:rFonts w:ascii="Times New Roman" w:hAnsi="Times New Roman" w:cs="Times New Roman"/>
              </w:rPr>
              <w:t xml:space="preserve">, ул. </w:t>
            </w:r>
            <w:r w:rsidRPr="00F505B3">
              <w:rPr>
                <w:rFonts w:ascii="Times New Roman" w:hAnsi="Times New Roman" w:cs="Times New Roman"/>
              </w:rPr>
              <w:t>1-я Коноплянка</w:t>
            </w:r>
            <w:r w:rsidRPr="00F505B3">
              <w:rPr>
                <w:rFonts w:ascii="Times New Roman" w:hAnsi="Times New Roman" w:cs="Times New Roman"/>
              </w:rPr>
              <w:t xml:space="preserve">, д. </w:t>
            </w:r>
            <w:r w:rsidRPr="00F505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2F1D4" w14:textId="77B5D649" w:rsidR="00474DD8" w:rsidRPr="00F505B3" w:rsidRDefault="00474DD8" w:rsidP="00474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5B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40E69" w14:textId="51B704FA" w:rsidR="00474DD8" w:rsidRPr="00F505B3" w:rsidRDefault="00474DD8" w:rsidP="00474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5B3">
              <w:rPr>
                <w:rFonts w:ascii="Times New Roman" w:hAnsi="Times New Roman" w:cs="Times New Roman"/>
              </w:rPr>
              <w:t>46:11:05020</w:t>
            </w:r>
            <w:r w:rsidRPr="00F505B3">
              <w:rPr>
                <w:rFonts w:ascii="Times New Roman" w:hAnsi="Times New Roman" w:cs="Times New Roman"/>
              </w:rPr>
              <w:t>3</w:t>
            </w:r>
            <w:r w:rsidRPr="00F505B3">
              <w:rPr>
                <w:rFonts w:ascii="Times New Roman" w:hAnsi="Times New Roman" w:cs="Times New Roman"/>
              </w:rPr>
              <w:t>:</w:t>
            </w:r>
            <w:r w:rsidRPr="00F505B3">
              <w:rPr>
                <w:rFonts w:ascii="Times New Roman" w:hAnsi="Times New Roman" w:cs="Times New Roman"/>
              </w:rPr>
              <w:t>435</w:t>
            </w:r>
          </w:p>
        </w:tc>
      </w:tr>
      <w:tr w:rsidR="00474DD8" w:rsidRPr="00F505B3" w14:paraId="47DE2F0B" w14:textId="77777777" w:rsidTr="00D317A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1FC7F9" w14:textId="1F0EDACB" w:rsidR="00474DD8" w:rsidRPr="00F505B3" w:rsidRDefault="00474DD8" w:rsidP="00474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76CC1" w14:textId="3B8BF8D4" w:rsidR="00474DD8" w:rsidRPr="00F505B3" w:rsidRDefault="00474DD8" w:rsidP="00474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5B3">
              <w:rPr>
                <w:rFonts w:ascii="Times New Roman" w:hAnsi="Times New Roman" w:cs="Times New Roman"/>
              </w:rPr>
              <w:t xml:space="preserve">Курская область Курский район деревня </w:t>
            </w:r>
            <w:proofErr w:type="spellStart"/>
            <w:r w:rsidRPr="00F505B3">
              <w:rPr>
                <w:rFonts w:ascii="Times New Roman" w:hAnsi="Times New Roman" w:cs="Times New Roman"/>
              </w:rPr>
              <w:t>Ворошнево</w:t>
            </w:r>
            <w:proofErr w:type="spellEnd"/>
            <w:r w:rsidRPr="00F505B3">
              <w:rPr>
                <w:rFonts w:ascii="Times New Roman" w:hAnsi="Times New Roman" w:cs="Times New Roman"/>
              </w:rPr>
              <w:t xml:space="preserve">, ул. </w:t>
            </w:r>
            <w:r w:rsidRPr="00F505B3">
              <w:rPr>
                <w:rFonts w:ascii="Times New Roman" w:hAnsi="Times New Roman" w:cs="Times New Roman"/>
              </w:rPr>
              <w:t>Масалова</w:t>
            </w:r>
            <w:r w:rsidRPr="00F505B3">
              <w:rPr>
                <w:rFonts w:ascii="Times New Roman" w:hAnsi="Times New Roman" w:cs="Times New Roman"/>
              </w:rPr>
              <w:t xml:space="preserve">, д. </w:t>
            </w:r>
            <w:r w:rsidRPr="00F505B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40506" w14:textId="332D3FF4" w:rsidR="00474DD8" w:rsidRPr="00F505B3" w:rsidRDefault="00474DD8" w:rsidP="00474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5B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19A02" w14:textId="00DDFFD6" w:rsidR="00474DD8" w:rsidRPr="00F505B3" w:rsidRDefault="00474DD8" w:rsidP="00474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5B3">
              <w:rPr>
                <w:rFonts w:ascii="Times New Roman" w:hAnsi="Times New Roman" w:cs="Times New Roman"/>
              </w:rPr>
              <w:t>46:11:050203:4</w:t>
            </w:r>
            <w:r w:rsidRPr="00F505B3">
              <w:rPr>
                <w:rFonts w:ascii="Times New Roman" w:hAnsi="Times New Roman" w:cs="Times New Roman"/>
              </w:rPr>
              <w:t>54</w:t>
            </w:r>
          </w:p>
        </w:tc>
      </w:tr>
      <w:tr w:rsidR="00F505B3" w:rsidRPr="00F505B3" w14:paraId="7F4D1137" w14:textId="77777777" w:rsidTr="00D317A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6C7B4A" w14:textId="21DAD2B7" w:rsidR="00F505B3" w:rsidRPr="00F505B3" w:rsidRDefault="00F505B3" w:rsidP="00F50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2A543" w14:textId="4D1EEC00" w:rsidR="00F505B3" w:rsidRPr="00F505B3" w:rsidRDefault="00F505B3" w:rsidP="00F50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5B3">
              <w:rPr>
                <w:rFonts w:ascii="Times New Roman" w:hAnsi="Times New Roman" w:cs="Times New Roman"/>
              </w:rPr>
              <w:t xml:space="preserve">Курская область Курский район деревня </w:t>
            </w:r>
            <w:proofErr w:type="spellStart"/>
            <w:r w:rsidRPr="00F505B3">
              <w:rPr>
                <w:rFonts w:ascii="Times New Roman" w:hAnsi="Times New Roman" w:cs="Times New Roman"/>
              </w:rPr>
              <w:t>Ворошнево</w:t>
            </w:r>
            <w:proofErr w:type="spellEnd"/>
            <w:r w:rsidRPr="00F505B3">
              <w:rPr>
                <w:rFonts w:ascii="Times New Roman" w:hAnsi="Times New Roman" w:cs="Times New Roman"/>
              </w:rPr>
              <w:t xml:space="preserve">, ул. Масалова, д. </w:t>
            </w:r>
            <w:r w:rsidRPr="00F505B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B0450" w14:textId="2ECACB9C" w:rsidR="00F505B3" w:rsidRPr="00F505B3" w:rsidRDefault="00F505B3" w:rsidP="00F505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5B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1260A" w14:textId="1590099B" w:rsidR="00F505B3" w:rsidRPr="00F505B3" w:rsidRDefault="00F505B3" w:rsidP="00F505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5B3">
              <w:rPr>
                <w:rFonts w:ascii="Times New Roman" w:hAnsi="Times New Roman" w:cs="Times New Roman"/>
              </w:rPr>
              <w:t>46:11:050203:</w:t>
            </w:r>
            <w:r w:rsidR="00415BAE">
              <w:rPr>
                <w:rFonts w:ascii="Times New Roman" w:hAnsi="Times New Roman" w:cs="Times New Roman"/>
              </w:rPr>
              <w:t>470</w:t>
            </w:r>
          </w:p>
        </w:tc>
      </w:tr>
    </w:tbl>
    <w:p w14:paraId="346055CF" w14:textId="77777777" w:rsidR="00661873" w:rsidRPr="00F505B3" w:rsidRDefault="00661873">
      <w:pPr>
        <w:rPr>
          <w:rFonts w:ascii="Times New Roman" w:hAnsi="Times New Roman" w:cs="Times New Roman"/>
        </w:rPr>
      </w:pPr>
    </w:p>
    <w:sectPr w:rsidR="00661873" w:rsidRPr="00F5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550"/>
    <w:rsid w:val="00042327"/>
    <w:rsid w:val="000661FA"/>
    <w:rsid w:val="000971AD"/>
    <w:rsid w:val="000D7AD4"/>
    <w:rsid w:val="00131D8F"/>
    <w:rsid w:val="00153F63"/>
    <w:rsid w:val="001B2538"/>
    <w:rsid w:val="001C31E2"/>
    <w:rsid w:val="00283A90"/>
    <w:rsid w:val="00291E8F"/>
    <w:rsid w:val="002F2369"/>
    <w:rsid w:val="003A3983"/>
    <w:rsid w:val="003A4D64"/>
    <w:rsid w:val="003B2569"/>
    <w:rsid w:val="00415BAE"/>
    <w:rsid w:val="0045151D"/>
    <w:rsid w:val="00474DD8"/>
    <w:rsid w:val="004964C5"/>
    <w:rsid w:val="004A7EBF"/>
    <w:rsid w:val="004B5ADD"/>
    <w:rsid w:val="004D0A73"/>
    <w:rsid w:val="004D7794"/>
    <w:rsid w:val="004E68EB"/>
    <w:rsid w:val="0051264F"/>
    <w:rsid w:val="0052587F"/>
    <w:rsid w:val="00537D3F"/>
    <w:rsid w:val="00601FB4"/>
    <w:rsid w:val="00661873"/>
    <w:rsid w:val="00675329"/>
    <w:rsid w:val="006F52BC"/>
    <w:rsid w:val="00761DFD"/>
    <w:rsid w:val="00845D08"/>
    <w:rsid w:val="00960101"/>
    <w:rsid w:val="009F5B64"/>
    <w:rsid w:val="009F7864"/>
    <w:rsid w:val="00AD49C9"/>
    <w:rsid w:val="00C72550"/>
    <w:rsid w:val="00C859F6"/>
    <w:rsid w:val="00CD20AD"/>
    <w:rsid w:val="00D316B6"/>
    <w:rsid w:val="00D726EB"/>
    <w:rsid w:val="00D7356D"/>
    <w:rsid w:val="00D85678"/>
    <w:rsid w:val="00D9633F"/>
    <w:rsid w:val="00DA7D27"/>
    <w:rsid w:val="00E31E16"/>
    <w:rsid w:val="00EA5C32"/>
    <w:rsid w:val="00EC4FBD"/>
    <w:rsid w:val="00F44910"/>
    <w:rsid w:val="00F505B3"/>
    <w:rsid w:val="00FC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F70A"/>
  <w15:docId w15:val="{99903C80-96F2-4287-A9F2-59F88921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F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F6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0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ОДА.МС МКУ</cp:lastModifiedBy>
  <cp:revision>31</cp:revision>
  <cp:lastPrinted>2025-05-12T10:29:00Z</cp:lastPrinted>
  <dcterms:created xsi:type="dcterms:W3CDTF">2021-12-02T09:32:00Z</dcterms:created>
  <dcterms:modified xsi:type="dcterms:W3CDTF">2025-05-12T10:34:00Z</dcterms:modified>
</cp:coreProperties>
</file>