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FE8C7" w14:textId="5B985219" w:rsidR="00153F63" w:rsidRDefault="00153F63" w:rsidP="00153F63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Уведомление № </w:t>
      </w:r>
      <w:r w:rsidR="002F2369">
        <w:rPr>
          <w:rFonts w:ascii="Times New Roman" w:hAnsi="Times New Roman" w:cs="Times New Roman"/>
          <w:sz w:val="24"/>
          <w:szCs w:val="24"/>
        </w:rPr>
        <w:t>2</w:t>
      </w:r>
      <w:r w:rsidR="007754D5">
        <w:rPr>
          <w:rFonts w:ascii="Times New Roman" w:hAnsi="Times New Roman" w:cs="Times New Roman"/>
          <w:sz w:val="24"/>
          <w:szCs w:val="24"/>
        </w:rPr>
        <w:t>3</w:t>
      </w:r>
    </w:p>
    <w:p w14:paraId="0F5654D6" w14:textId="7BB43654" w:rsidR="00153F63" w:rsidRDefault="00153F63" w:rsidP="00153F63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осмотра следующих объектов недвижимого имущества в рамках проведения мероприятий по выявлению правообладателей ранее учтенных объектов недвижимости</w:t>
      </w:r>
    </w:p>
    <w:p w14:paraId="0A8DE921" w14:textId="77777777" w:rsidR="00153F63" w:rsidRDefault="00153F63" w:rsidP="00153F6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784C99C" w14:textId="1FCEFC5D" w:rsidR="00153F63" w:rsidRDefault="00153F63" w:rsidP="00153F6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Ворошневского  сельсовета Курского района Курской области уведомляет о проведении с </w:t>
      </w:r>
      <w:r w:rsidR="00F505B3">
        <w:rPr>
          <w:rFonts w:ascii="Times New Roman" w:hAnsi="Times New Roman" w:cs="Times New Roman"/>
          <w:sz w:val="24"/>
          <w:szCs w:val="24"/>
        </w:rPr>
        <w:t>0</w:t>
      </w:r>
      <w:r w:rsidR="00601FB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.00 по 1</w:t>
      </w:r>
      <w:r w:rsidR="00601FB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.00 часов </w:t>
      </w:r>
      <w:r w:rsidR="007754D5">
        <w:rPr>
          <w:rFonts w:ascii="Times New Roman" w:hAnsi="Times New Roman" w:cs="Times New Roman"/>
          <w:sz w:val="24"/>
          <w:szCs w:val="24"/>
        </w:rPr>
        <w:t>20</w:t>
      </w:r>
      <w:r w:rsidR="002F2369">
        <w:rPr>
          <w:rFonts w:ascii="Times New Roman" w:hAnsi="Times New Roman" w:cs="Times New Roman"/>
          <w:sz w:val="24"/>
          <w:szCs w:val="24"/>
        </w:rPr>
        <w:t>.</w:t>
      </w:r>
      <w:r w:rsidR="003B2569">
        <w:rPr>
          <w:rFonts w:ascii="Times New Roman" w:hAnsi="Times New Roman" w:cs="Times New Roman"/>
          <w:sz w:val="24"/>
          <w:szCs w:val="24"/>
        </w:rPr>
        <w:t>0</w:t>
      </w:r>
      <w:r w:rsidR="004D779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3B256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осмотра следующих объектов недвижимого имущества в рамках проведения мероприятий по выявлению правообладателей ранее учтенн</w:t>
      </w:r>
      <w:r w:rsidR="000661FA">
        <w:rPr>
          <w:rFonts w:ascii="Times New Roman" w:hAnsi="Times New Roman" w:cs="Times New Roman"/>
          <w:sz w:val="24"/>
          <w:szCs w:val="24"/>
        </w:rPr>
        <w:t xml:space="preserve">ого </w:t>
      </w:r>
      <w:r>
        <w:rPr>
          <w:rFonts w:ascii="Times New Roman" w:hAnsi="Times New Roman" w:cs="Times New Roman"/>
          <w:sz w:val="24"/>
          <w:szCs w:val="24"/>
        </w:rPr>
        <w:t>объект</w:t>
      </w:r>
      <w:r w:rsidR="000661F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недвижимости: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40"/>
        <w:gridCol w:w="4813"/>
        <w:gridCol w:w="1825"/>
        <w:gridCol w:w="2393"/>
      </w:tblGrid>
      <w:tr w:rsidR="00153F63" w14:paraId="7F95D2E9" w14:textId="77777777" w:rsidTr="00153F63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375B63" w14:textId="77777777" w:rsidR="00153F63" w:rsidRPr="00D9633F" w:rsidRDefault="0015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33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B9A628" w14:textId="77777777" w:rsidR="00153F63" w:rsidRPr="00D9633F" w:rsidRDefault="0015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33F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28010E" w14:textId="77777777" w:rsidR="00153F63" w:rsidRPr="00D9633F" w:rsidRDefault="0015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33F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BD5C96" w14:textId="77777777" w:rsidR="00153F63" w:rsidRPr="00D9633F" w:rsidRDefault="0015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33F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153F63" w:rsidRPr="00BC0484" w14:paraId="6CACE0E5" w14:textId="77777777" w:rsidTr="00153F63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C92E7B" w14:textId="77777777" w:rsidR="00153F63" w:rsidRPr="00BC0484" w:rsidRDefault="0015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97947602"/>
            <w:r w:rsidRPr="00BC04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08E5A6" w14:textId="4EE45B03" w:rsidR="00153F63" w:rsidRPr="00BC0484" w:rsidRDefault="004A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484">
              <w:rPr>
                <w:rFonts w:ascii="Times New Roman" w:hAnsi="Times New Roman" w:cs="Times New Roman"/>
                <w:sz w:val="24"/>
                <w:szCs w:val="24"/>
              </w:rPr>
              <w:t>Курская область Курский район д</w:t>
            </w:r>
            <w:r w:rsidR="003B2569" w:rsidRPr="00BC0484">
              <w:rPr>
                <w:rFonts w:ascii="Times New Roman" w:hAnsi="Times New Roman" w:cs="Times New Roman"/>
                <w:sz w:val="24"/>
                <w:szCs w:val="24"/>
              </w:rPr>
              <w:t xml:space="preserve">еревня </w:t>
            </w:r>
            <w:proofErr w:type="spellStart"/>
            <w:r w:rsidR="007754D5" w:rsidRPr="00BC0484">
              <w:rPr>
                <w:rFonts w:ascii="Times New Roman" w:hAnsi="Times New Roman" w:cs="Times New Roman"/>
                <w:sz w:val="24"/>
                <w:szCs w:val="24"/>
              </w:rPr>
              <w:t>Ворошнево</w:t>
            </w:r>
            <w:proofErr w:type="spellEnd"/>
            <w:r w:rsidR="003B2569" w:rsidRPr="00BC0484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7754D5" w:rsidRPr="00BC0484">
              <w:rPr>
                <w:rFonts w:ascii="Times New Roman" w:hAnsi="Times New Roman" w:cs="Times New Roman"/>
                <w:sz w:val="24"/>
                <w:szCs w:val="24"/>
              </w:rPr>
              <w:t>Масалова</w:t>
            </w:r>
            <w:r w:rsidR="00601FB4" w:rsidRPr="00BC0484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7754D5" w:rsidRPr="00BC04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01FB4" w:rsidRPr="00BC04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5ED74B" w14:textId="36220DF6" w:rsidR="00153F63" w:rsidRPr="00BC0484" w:rsidRDefault="002F2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48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75FE62" w14:textId="335341AA" w:rsidR="00153F63" w:rsidRPr="00BC0484" w:rsidRDefault="00D72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484">
              <w:rPr>
                <w:rFonts w:ascii="Times New Roman" w:hAnsi="Times New Roman" w:cs="Times New Roman"/>
                <w:bCs/>
                <w:sz w:val="24"/>
                <w:szCs w:val="24"/>
              </w:rPr>
              <w:t>46:11:050</w:t>
            </w:r>
            <w:r w:rsidR="007754D5" w:rsidRPr="00BC048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AD49C9" w:rsidRPr="00BC048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7754D5" w:rsidRPr="00BC048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BC0484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7754D5" w:rsidRPr="00BC0484">
              <w:rPr>
                <w:rFonts w:ascii="Times New Roman" w:hAnsi="Times New Roman" w:cs="Times New Roman"/>
                <w:bCs/>
                <w:sz w:val="24"/>
                <w:szCs w:val="24"/>
              </w:rPr>
              <w:t>472</w:t>
            </w:r>
          </w:p>
        </w:tc>
      </w:tr>
      <w:tr w:rsidR="007754D5" w:rsidRPr="00BC0484" w14:paraId="6A7E94CE" w14:textId="77777777" w:rsidTr="00F173C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973D67" w14:textId="151F94BB" w:rsidR="007754D5" w:rsidRPr="00BC0484" w:rsidRDefault="007754D5" w:rsidP="00775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4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1BA0CA" w14:textId="59503AF9" w:rsidR="007754D5" w:rsidRPr="00BC0484" w:rsidRDefault="007754D5" w:rsidP="00775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484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 Курский район деревня </w:t>
            </w:r>
            <w:proofErr w:type="spellStart"/>
            <w:r w:rsidRPr="00BC0484">
              <w:rPr>
                <w:rFonts w:ascii="Times New Roman" w:hAnsi="Times New Roman" w:cs="Times New Roman"/>
                <w:sz w:val="24"/>
                <w:szCs w:val="24"/>
              </w:rPr>
              <w:t>Ворошнево</w:t>
            </w:r>
            <w:proofErr w:type="spellEnd"/>
            <w:r w:rsidRPr="00BC0484">
              <w:rPr>
                <w:rFonts w:ascii="Times New Roman" w:hAnsi="Times New Roman" w:cs="Times New Roman"/>
                <w:sz w:val="24"/>
                <w:szCs w:val="24"/>
              </w:rPr>
              <w:t>, ул. Тепличная, д.26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F42F57" w14:textId="5F80EE45" w:rsidR="007754D5" w:rsidRPr="00BC0484" w:rsidRDefault="007754D5" w:rsidP="00775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48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8DACC" w14:textId="71D838E4" w:rsidR="007754D5" w:rsidRPr="00BC0484" w:rsidRDefault="007754D5" w:rsidP="007754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0484">
              <w:rPr>
                <w:rFonts w:ascii="Times New Roman" w:hAnsi="Times New Roman" w:cs="Times New Roman"/>
                <w:sz w:val="24"/>
                <w:szCs w:val="24"/>
              </w:rPr>
              <w:t>46:11:050203:494</w:t>
            </w:r>
          </w:p>
        </w:tc>
      </w:tr>
      <w:tr w:rsidR="00EA1BED" w:rsidRPr="00BC0484" w14:paraId="3CE535A0" w14:textId="77777777" w:rsidTr="00F173C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9940F3" w14:textId="404707ED" w:rsidR="00EA1BED" w:rsidRPr="00BC0484" w:rsidRDefault="00EA1BED" w:rsidP="00EA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4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5D7A4D" w14:textId="6F60D278" w:rsidR="00EA1BED" w:rsidRPr="00BC0484" w:rsidRDefault="00EA1BED" w:rsidP="00EA1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484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 Курский район деревня </w:t>
            </w:r>
            <w:proofErr w:type="spellStart"/>
            <w:r w:rsidRPr="00BC0484">
              <w:rPr>
                <w:rFonts w:ascii="Times New Roman" w:hAnsi="Times New Roman" w:cs="Times New Roman"/>
                <w:sz w:val="24"/>
                <w:szCs w:val="24"/>
              </w:rPr>
              <w:t>Ворошнево</w:t>
            </w:r>
            <w:proofErr w:type="spellEnd"/>
            <w:r w:rsidRPr="00BC0484">
              <w:rPr>
                <w:rFonts w:ascii="Times New Roman" w:hAnsi="Times New Roman" w:cs="Times New Roman"/>
                <w:sz w:val="24"/>
                <w:szCs w:val="24"/>
              </w:rPr>
              <w:t>, ул. Масалова, д.46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29B584" w14:textId="0D2DA4C8" w:rsidR="00EA1BED" w:rsidRPr="00BC0484" w:rsidRDefault="00EA1BED" w:rsidP="00EA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48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253EC0" w14:textId="417A7C36" w:rsidR="00EA1BED" w:rsidRPr="00BC0484" w:rsidRDefault="00EA1BED" w:rsidP="00EA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484">
              <w:rPr>
                <w:rFonts w:ascii="Times New Roman" w:hAnsi="Times New Roman" w:cs="Times New Roman"/>
                <w:sz w:val="24"/>
                <w:szCs w:val="24"/>
              </w:rPr>
              <w:t>46:11:050203:503</w:t>
            </w:r>
          </w:p>
        </w:tc>
      </w:tr>
      <w:tr w:rsidR="00EA1BED" w:rsidRPr="00BC0484" w14:paraId="10F8ED51" w14:textId="77777777" w:rsidTr="00F173C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FB7FE3" w14:textId="38B4F2F9" w:rsidR="00EA1BED" w:rsidRPr="00BC0484" w:rsidRDefault="00EA1BED" w:rsidP="00EA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4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661144" w14:textId="2CD5E3A8" w:rsidR="00EA1BED" w:rsidRPr="00BC0484" w:rsidRDefault="00EA1BED" w:rsidP="00EA1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484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 Курский район деревня </w:t>
            </w:r>
            <w:proofErr w:type="spellStart"/>
            <w:r w:rsidRPr="00BC0484">
              <w:rPr>
                <w:rFonts w:ascii="Times New Roman" w:hAnsi="Times New Roman" w:cs="Times New Roman"/>
                <w:sz w:val="24"/>
                <w:szCs w:val="24"/>
              </w:rPr>
              <w:t>Ворошнево</w:t>
            </w:r>
            <w:proofErr w:type="spellEnd"/>
            <w:r w:rsidRPr="00BC0484">
              <w:rPr>
                <w:rFonts w:ascii="Times New Roman" w:hAnsi="Times New Roman" w:cs="Times New Roman"/>
                <w:sz w:val="24"/>
                <w:szCs w:val="24"/>
              </w:rPr>
              <w:t>, ул. 2-я Коноплянка, д.9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B12377" w14:textId="3A6B4E8C" w:rsidR="00EA1BED" w:rsidRPr="00BC0484" w:rsidRDefault="00EA1BED" w:rsidP="00EA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48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AA43D4" w14:textId="576EF433" w:rsidR="00EA1BED" w:rsidRPr="00BC0484" w:rsidRDefault="00EA1BED" w:rsidP="00EA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484">
              <w:rPr>
                <w:rFonts w:ascii="Times New Roman" w:hAnsi="Times New Roman" w:cs="Times New Roman"/>
                <w:sz w:val="24"/>
                <w:szCs w:val="24"/>
              </w:rPr>
              <w:t>46:11:050203:516</w:t>
            </w:r>
          </w:p>
        </w:tc>
      </w:tr>
      <w:tr w:rsidR="00EA1BED" w:rsidRPr="00BC0484" w14:paraId="534ECD57" w14:textId="77777777" w:rsidTr="00F173C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D0DE2E" w14:textId="11285CE6" w:rsidR="00EA1BED" w:rsidRPr="00BC0484" w:rsidRDefault="00EA1BED" w:rsidP="00EA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4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E853EB" w14:textId="1DCDCF26" w:rsidR="00EA1BED" w:rsidRPr="00BC0484" w:rsidRDefault="00EA1BED" w:rsidP="00EA1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484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 Курский район деревня </w:t>
            </w:r>
            <w:proofErr w:type="spellStart"/>
            <w:r w:rsidRPr="00BC0484">
              <w:rPr>
                <w:rFonts w:ascii="Times New Roman" w:hAnsi="Times New Roman" w:cs="Times New Roman"/>
                <w:sz w:val="24"/>
                <w:szCs w:val="24"/>
              </w:rPr>
              <w:t>Ворошнево</w:t>
            </w:r>
            <w:proofErr w:type="spellEnd"/>
            <w:r w:rsidRPr="00BC0484">
              <w:rPr>
                <w:rFonts w:ascii="Times New Roman" w:hAnsi="Times New Roman" w:cs="Times New Roman"/>
                <w:sz w:val="24"/>
                <w:szCs w:val="24"/>
              </w:rPr>
              <w:t>, ул. Тепличная, д.33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E8239A" w14:textId="1B548F71" w:rsidR="00EA1BED" w:rsidRPr="00BC0484" w:rsidRDefault="00EA1BED" w:rsidP="00EA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48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AAC4DB" w14:textId="0BC748D5" w:rsidR="00EA1BED" w:rsidRPr="00BC0484" w:rsidRDefault="00EA1BED" w:rsidP="00EA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484">
              <w:rPr>
                <w:rFonts w:ascii="Times New Roman" w:hAnsi="Times New Roman" w:cs="Times New Roman"/>
                <w:sz w:val="24"/>
                <w:szCs w:val="24"/>
              </w:rPr>
              <w:t>46:11:050203:5</w:t>
            </w:r>
            <w:r w:rsidR="00405DC5" w:rsidRPr="00BC048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405DC5" w:rsidRPr="00BC0484" w14:paraId="7444A966" w14:textId="77777777" w:rsidTr="00F173C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40C0A7" w14:textId="0923B108" w:rsidR="00405DC5" w:rsidRPr="00BC0484" w:rsidRDefault="00405DC5" w:rsidP="00405D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4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2BC825" w14:textId="06F1BE88" w:rsidR="00405DC5" w:rsidRPr="00BC0484" w:rsidRDefault="00405DC5" w:rsidP="00405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484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 Курский район деревня </w:t>
            </w:r>
            <w:proofErr w:type="spellStart"/>
            <w:r w:rsidRPr="00BC0484">
              <w:rPr>
                <w:rFonts w:ascii="Times New Roman" w:hAnsi="Times New Roman" w:cs="Times New Roman"/>
                <w:sz w:val="24"/>
                <w:szCs w:val="24"/>
              </w:rPr>
              <w:t>Ворошнево</w:t>
            </w:r>
            <w:proofErr w:type="spellEnd"/>
            <w:r w:rsidRPr="00BC0484">
              <w:rPr>
                <w:rFonts w:ascii="Times New Roman" w:hAnsi="Times New Roman" w:cs="Times New Roman"/>
                <w:sz w:val="24"/>
                <w:szCs w:val="24"/>
              </w:rPr>
              <w:t>, ул. Тепличная, д.49а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AA087C" w14:textId="6EC7BE43" w:rsidR="00405DC5" w:rsidRPr="00BC0484" w:rsidRDefault="00405DC5" w:rsidP="00405D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48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145D1B" w14:textId="1CC16F82" w:rsidR="00405DC5" w:rsidRPr="00BC0484" w:rsidRDefault="00405DC5" w:rsidP="00405D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484">
              <w:rPr>
                <w:rFonts w:ascii="Times New Roman" w:hAnsi="Times New Roman" w:cs="Times New Roman"/>
                <w:sz w:val="24"/>
                <w:szCs w:val="24"/>
              </w:rPr>
              <w:t>46:11:050203:543</w:t>
            </w:r>
          </w:p>
        </w:tc>
      </w:tr>
      <w:tr w:rsidR="00B76639" w:rsidRPr="00BC0484" w14:paraId="4FB244F5" w14:textId="77777777" w:rsidTr="00F173C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84A391" w14:textId="050C43F3" w:rsidR="00B76639" w:rsidRPr="00BC0484" w:rsidRDefault="00B76639" w:rsidP="00B76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4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83C585" w14:textId="4F60A96D" w:rsidR="00B76639" w:rsidRPr="00BC0484" w:rsidRDefault="00B76639" w:rsidP="00B76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484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 Курский район деревня </w:t>
            </w:r>
            <w:proofErr w:type="spellStart"/>
            <w:r w:rsidRPr="00BC0484">
              <w:rPr>
                <w:rFonts w:ascii="Times New Roman" w:hAnsi="Times New Roman" w:cs="Times New Roman"/>
                <w:sz w:val="24"/>
                <w:szCs w:val="24"/>
              </w:rPr>
              <w:t>Ворошнево</w:t>
            </w:r>
            <w:proofErr w:type="spellEnd"/>
            <w:r w:rsidRPr="00BC0484">
              <w:rPr>
                <w:rFonts w:ascii="Times New Roman" w:hAnsi="Times New Roman" w:cs="Times New Roman"/>
                <w:sz w:val="24"/>
                <w:szCs w:val="24"/>
              </w:rPr>
              <w:t>, ул. Тепличная, д.49а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3D62F9" w14:textId="4A50A96B" w:rsidR="00B76639" w:rsidRPr="00BC0484" w:rsidRDefault="00B76639" w:rsidP="00B76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48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0AB442" w14:textId="57ACA49A" w:rsidR="00B76639" w:rsidRPr="00BC0484" w:rsidRDefault="00B76639" w:rsidP="00B76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484">
              <w:rPr>
                <w:rFonts w:ascii="Times New Roman" w:hAnsi="Times New Roman" w:cs="Times New Roman"/>
                <w:sz w:val="24"/>
                <w:szCs w:val="24"/>
              </w:rPr>
              <w:t>46:11:050203:</w:t>
            </w:r>
            <w:r w:rsidR="00307FC5" w:rsidRPr="00BC0484"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</w:p>
        </w:tc>
      </w:tr>
      <w:tr w:rsidR="00405DC5" w:rsidRPr="00BC0484" w14:paraId="54A951D2" w14:textId="77777777" w:rsidTr="00F173C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C6099C" w14:textId="45251BC8" w:rsidR="00405DC5" w:rsidRPr="00BC0484" w:rsidRDefault="00B76639" w:rsidP="00405D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4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6B5074" w14:textId="7629BAED" w:rsidR="00405DC5" w:rsidRPr="00BC0484" w:rsidRDefault="00405DC5" w:rsidP="00405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484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 Курский район деревня </w:t>
            </w:r>
            <w:proofErr w:type="spellStart"/>
            <w:r w:rsidRPr="00BC0484">
              <w:rPr>
                <w:rFonts w:ascii="Times New Roman" w:hAnsi="Times New Roman" w:cs="Times New Roman"/>
                <w:sz w:val="24"/>
                <w:szCs w:val="24"/>
              </w:rPr>
              <w:t>Ворошнево</w:t>
            </w:r>
            <w:proofErr w:type="spellEnd"/>
            <w:r w:rsidRPr="00BC0484">
              <w:rPr>
                <w:rFonts w:ascii="Times New Roman" w:hAnsi="Times New Roman" w:cs="Times New Roman"/>
                <w:sz w:val="24"/>
                <w:szCs w:val="24"/>
              </w:rPr>
              <w:t>, ул. Тепличная, д.11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FA677B" w14:textId="7061BEB0" w:rsidR="00405DC5" w:rsidRPr="00BC0484" w:rsidRDefault="00405DC5" w:rsidP="00405D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48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609E64" w14:textId="06FB810A" w:rsidR="00405DC5" w:rsidRPr="00BC0484" w:rsidRDefault="00405DC5" w:rsidP="00405D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484">
              <w:rPr>
                <w:rFonts w:ascii="Times New Roman" w:hAnsi="Times New Roman" w:cs="Times New Roman"/>
                <w:sz w:val="24"/>
                <w:szCs w:val="24"/>
              </w:rPr>
              <w:t>46:11:050203:545</w:t>
            </w:r>
          </w:p>
        </w:tc>
      </w:tr>
      <w:tr w:rsidR="00405DC5" w:rsidRPr="00BC0484" w14:paraId="57B025FB" w14:textId="77777777" w:rsidTr="00F173C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ED237A" w14:textId="2681529E" w:rsidR="00405DC5" w:rsidRPr="00BC0484" w:rsidRDefault="00B76639" w:rsidP="00405D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4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76E65A" w14:textId="07F5944B" w:rsidR="00405DC5" w:rsidRPr="00BC0484" w:rsidRDefault="00405DC5" w:rsidP="00405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484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 Курский район деревня </w:t>
            </w:r>
            <w:proofErr w:type="spellStart"/>
            <w:r w:rsidRPr="00BC0484">
              <w:rPr>
                <w:rFonts w:ascii="Times New Roman" w:hAnsi="Times New Roman" w:cs="Times New Roman"/>
                <w:sz w:val="24"/>
                <w:szCs w:val="24"/>
              </w:rPr>
              <w:t>Ворошнево</w:t>
            </w:r>
            <w:proofErr w:type="spellEnd"/>
            <w:r w:rsidRPr="00BC0484">
              <w:rPr>
                <w:rFonts w:ascii="Times New Roman" w:hAnsi="Times New Roman" w:cs="Times New Roman"/>
                <w:sz w:val="24"/>
                <w:szCs w:val="24"/>
              </w:rPr>
              <w:t>, ул. 3-я Коноплянка, д.6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6FB4E2" w14:textId="4F5B6A91" w:rsidR="00405DC5" w:rsidRPr="00BC0484" w:rsidRDefault="00405DC5" w:rsidP="00405D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48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7AFFB2" w14:textId="6B26E6B1" w:rsidR="00405DC5" w:rsidRPr="00BC0484" w:rsidRDefault="00405DC5" w:rsidP="00405D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484">
              <w:rPr>
                <w:rFonts w:ascii="Times New Roman" w:hAnsi="Times New Roman" w:cs="Times New Roman"/>
                <w:sz w:val="24"/>
                <w:szCs w:val="24"/>
              </w:rPr>
              <w:t>46:11:050203:5</w:t>
            </w:r>
            <w:r w:rsidR="006708E0" w:rsidRPr="00BC048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6708E0" w:rsidRPr="00BC0484" w14:paraId="34B7B121" w14:textId="77777777" w:rsidTr="00F173C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443437" w14:textId="0C74600D" w:rsidR="006708E0" w:rsidRPr="00BC0484" w:rsidRDefault="00B76639" w:rsidP="0067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4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940DCD" w14:textId="7B8976CB" w:rsidR="006708E0" w:rsidRPr="00BC0484" w:rsidRDefault="006708E0" w:rsidP="0067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484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 Курский район деревня </w:t>
            </w:r>
            <w:proofErr w:type="spellStart"/>
            <w:r w:rsidRPr="00BC0484">
              <w:rPr>
                <w:rFonts w:ascii="Times New Roman" w:hAnsi="Times New Roman" w:cs="Times New Roman"/>
                <w:sz w:val="24"/>
                <w:szCs w:val="24"/>
              </w:rPr>
              <w:t>Ворошнево</w:t>
            </w:r>
            <w:proofErr w:type="spellEnd"/>
            <w:r w:rsidRPr="00BC0484">
              <w:rPr>
                <w:rFonts w:ascii="Times New Roman" w:hAnsi="Times New Roman" w:cs="Times New Roman"/>
                <w:sz w:val="24"/>
                <w:szCs w:val="24"/>
              </w:rPr>
              <w:t>, ул. 1-я Коноплянка, д.6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E25A00" w14:textId="0A99A07F" w:rsidR="006708E0" w:rsidRPr="00BC0484" w:rsidRDefault="006708E0" w:rsidP="0067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48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A37476" w14:textId="659749CF" w:rsidR="006708E0" w:rsidRPr="00BC0484" w:rsidRDefault="006708E0" w:rsidP="0067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484">
              <w:rPr>
                <w:rFonts w:ascii="Times New Roman" w:hAnsi="Times New Roman" w:cs="Times New Roman"/>
                <w:sz w:val="24"/>
                <w:szCs w:val="24"/>
              </w:rPr>
              <w:t>46:11:050203:597</w:t>
            </w:r>
          </w:p>
        </w:tc>
      </w:tr>
      <w:tr w:rsidR="00B76639" w:rsidRPr="00BC0484" w14:paraId="2F6376CE" w14:textId="77777777" w:rsidTr="00F173C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E120F2" w14:textId="6EF69C70" w:rsidR="00B76639" w:rsidRPr="00BC0484" w:rsidRDefault="00B76639" w:rsidP="00B76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4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B9CEE9" w14:textId="763CE4A7" w:rsidR="00B76639" w:rsidRPr="00BC0484" w:rsidRDefault="00B76639" w:rsidP="00B76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484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 Курский район деревня </w:t>
            </w:r>
            <w:proofErr w:type="spellStart"/>
            <w:r w:rsidRPr="00BC0484">
              <w:rPr>
                <w:rFonts w:ascii="Times New Roman" w:hAnsi="Times New Roman" w:cs="Times New Roman"/>
                <w:sz w:val="24"/>
                <w:szCs w:val="24"/>
              </w:rPr>
              <w:t>Ворошнево</w:t>
            </w:r>
            <w:proofErr w:type="spellEnd"/>
            <w:r w:rsidRPr="00BC0484">
              <w:rPr>
                <w:rFonts w:ascii="Times New Roman" w:hAnsi="Times New Roman" w:cs="Times New Roman"/>
                <w:sz w:val="24"/>
                <w:szCs w:val="24"/>
              </w:rPr>
              <w:t>, ул. 2-я Тепличная, д.1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43A92C" w14:textId="1E176DA4" w:rsidR="00B76639" w:rsidRPr="00BC0484" w:rsidRDefault="00B76639" w:rsidP="00B76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48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DBF5E" w14:textId="66B32591" w:rsidR="00B76639" w:rsidRPr="00BC0484" w:rsidRDefault="00B76639" w:rsidP="00B76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484">
              <w:rPr>
                <w:rFonts w:ascii="Times New Roman" w:hAnsi="Times New Roman" w:cs="Times New Roman"/>
                <w:sz w:val="24"/>
                <w:szCs w:val="24"/>
              </w:rPr>
              <w:t>46:11:050203:642</w:t>
            </w:r>
          </w:p>
        </w:tc>
      </w:tr>
      <w:tr w:rsidR="00307FC5" w:rsidRPr="00BC0484" w14:paraId="400A630A" w14:textId="77777777" w:rsidTr="00F173C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5EC459" w14:textId="74E4CF5F" w:rsidR="00307FC5" w:rsidRPr="00BC0484" w:rsidRDefault="00307FC5" w:rsidP="00307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4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3AB6" w:rsidRPr="00BC04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9F5364" w14:textId="530D8055" w:rsidR="00307FC5" w:rsidRPr="00BC0484" w:rsidRDefault="00307FC5" w:rsidP="00307F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484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 Курский район </w:t>
            </w:r>
            <w:proofErr w:type="spellStart"/>
            <w:r w:rsidRPr="00BC0484">
              <w:rPr>
                <w:rFonts w:ascii="Times New Roman" w:hAnsi="Times New Roman" w:cs="Times New Roman"/>
                <w:sz w:val="24"/>
                <w:szCs w:val="24"/>
              </w:rPr>
              <w:t>х.Духовец</w:t>
            </w:r>
            <w:proofErr w:type="spellEnd"/>
            <w:r w:rsidRPr="00BC0484">
              <w:rPr>
                <w:rFonts w:ascii="Times New Roman" w:hAnsi="Times New Roman" w:cs="Times New Roman"/>
                <w:sz w:val="24"/>
                <w:szCs w:val="24"/>
              </w:rPr>
              <w:t xml:space="preserve"> д.14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4EDAA1" w14:textId="4E438197" w:rsidR="00307FC5" w:rsidRPr="00BC0484" w:rsidRDefault="00307FC5" w:rsidP="00307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48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6C2D65" w14:textId="77777777" w:rsidR="00307FC5" w:rsidRPr="00BC0484" w:rsidRDefault="00307FC5" w:rsidP="00307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484">
              <w:rPr>
                <w:rFonts w:ascii="Times New Roman" w:hAnsi="Times New Roman" w:cs="Times New Roman"/>
                <w:sz w:val="24"/>
                <w:szCs w:val="24"/>
              </w:rPr>
              <w:t>46:11:050301:245</w:t>
            </w:r>
          </w:p>
          <w:p w14:paraId="1A2607EA" w14:textId="5E1C9D7C" w:rsidR="00473AB6" w:rsidRPr="00BC0484" w:rsidRDefault="00473AB6" w:rsidP="00307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AB6" w:rsidRPr="00BC0484" w14:paraId="2B278577" w14:textId="77777777" w:rsidTr="00F173C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1F5EA1" w14:textId="4B53BC23" w:rsidR="00473AB6" w:rsidRPr="00BC0484" w:rsidRDefault="00473AB6" w:rsidP="0047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48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7E2F2A" w14:textId="44FC0999" w:rsidR="00473AB6" w:rsidRPr="00BC0484" w:rsidRDefault="00473AB6" w:rsidP="0047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484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 Курский район деревня </w:t>
            </w:r>
            <w:proofErr w:type="spellStart"/>
            <w:r w:rsidRPr="00BC0484">
              <w:rPr>
                <w:rFonts w:ascii="Times New Roman" w:hAnsi="Times New Roman" w:cs="Times New Roman"/>
                <w:sz w:val="24"/>
                <w:szCs w:val="24"/>
              </w:rPr>
              <w:t>Ворошнево</w:t>
            </w:r>
            <w:proofErr w:type="spellEnd"/>
            <w:r w:rsidRPr="00BC0484">
              <w:rPr>
                <w:rFonts w:ascii="Times New Roman" w:hAnsi="Times New Roman" w:cs="Times New Roman"/>
                <w:sz w:val="24"/>
                <w:szCs w:val="24"/>
              </w:rPr>
              <w:t>, ул. Ольховская, д.10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E42E94" w14:textId="1641B859" w:rsidR="00473AB6" w:rsidRPr="00BC0484" w:rsidRDefault="00473AB6" w:rsidP="0047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48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DBD92E" w14:textId="418BBA40" w:rsidR="00473AB6" w:rsidRPr="00BC0484" w:rsidRDefault="00473AB6" w:rsidP="0047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484">
              <w:rPr>
                <w:rFonts w:ascii="Times New Roman" w:hAnsi="Times New Roman" w:cs="Times New Roman"/>
                <w:sz w:val="24"/>
                <w:szCs w:val="24"/>
              </w:rPr>
              <w:t>46:11:050501:341</w:t>
            </w:r>
          </w:p>
        </w:tc>
      </w:tr>
      <w:bookmarkEnd w:id="0"/>
    </w:tbl>
    <w:p w14:paraId="346055CF" w14:textId="77777777" w:rsidR="00661873" w:rsidRPr="00BC0484" w:rsidRDefault="00661873">
      <w:pPr>
        <w:rPr>
          <w:rFonts w:ascii="Times New Roman" w:hAnsi="Times New Roman" w:cs="Times New Roman"/>
        </w:rPr>
      </w:pPr>
    </w:p>
    <w:sectPr w:rsidR="00661873" w:rsidRPr="00BC0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2550"/>
    <w:rsid w:val="00042327"/>
    <w:rsid w:val="000661FA"/>
    <w:rsid w:val="000971AD"/>
    <w:rsid w:val="000D7AD4"/>
    <w:rsid w:val="00131D8F"/>
    <w:rsid w:val="00153F63"/>
    <w:rsid w:val="001B2538"/>
    <w:rsid w:val="001C31E2"/>
    <w:rsid w:val="00283A90"/>
    <w:rsid w:val="00291E8F"/>
    <w:rsid w:val="002F2369"/>
    <w:rsid w:val="00307FC5"/>
    <w:rsid w:val="003A3983"/>
    <w:rsid w:val="003A4D64"/>
    <w:rsid w:val="003B2569"/>
    <w:rsid w:val="00405DC5"/>
    <w:rsid w:val="00415BAE"/>
    <w:rsid w:val="0045151D"/>
    <w:rsid w:val="00473AB6"/>
    <w:rsid w:val="00474DD8"/>
    <w:rsid w:val="004964C5"/>
    <w:rsid w:val="004A7EBF"/>
    <w:rsid w:val="004B5ADD"/>
    <w:rsid w:val="004D0A73"/>
    <w:rsid w:val="004D7794"/>
    <w:rsid w:val="004E68EB"/>
    <w:rsid w:val="0051264F"/>
    <w:rsid w:val="0052587F"/>
    <w:rsid w:val="00537D3F"/>
    <w:rsid w:val="00601FB4"/>
    <w:rsid w:val="00661873"/>
    <w:rsid w:val="006708E0"/>
    <w:rsid w:val="00675329"/>
    <w:rsid w:val="006F52BC"/>
    <w:rsid w:val="00761DFD"/>
    <w:rsid w:val="007754D5"/>
    <w:rsid w:val="00845D08"/>
    <w:rsid w:val="00960101"/>
    <w:rsid w:val="009F5B64"/>
    <w:rsid w:val="009F7864"/>
    <w:rsid w:val="00AD49C9"/>
    <w:rsid w:val="00B76639"/>
    <w:rsid w:val="00B97422"/>
    <w:rsid w:val="00BC0484"/>
    <w:rsid w:val="00C72550"/>
    <w:rsid w:val="00C859F6"/>
    <w:rsid w:val="00CD20AD"/>
    <w:rsid w:val="00D316B6"/>
    <w:rsid w:val="00D726EB"/>
    <w:rsid w:val="00D7356D"/>
    <w:rsid w:val="00D85678"/>
    <w:rsid w:val="00D9633F"/>
    <w:rsid w:val="00DA7D27"/>
    <w:rsid w:val="00E31E16"/>
    <w:rsid w:val="00EA1BED"/>
    <w:rsid w:val="00EA5C32"/>
    <w:rsid w:val="00EC4FBD"/>
    <w:rsid w:val="00F44910"/>
    <w:rsid w:val="00F505B3"/>
    <w:rsid w:val="00FC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CF70A"/>
  <w15:docId w15:val="{99903C80-96F2-4287-A9F2-59F889212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F6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F63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20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ОДА.МС МКУ</dc:creator>
  <cp:keywords/>
  <dc:description/>
  <cp:lastModifiedBy>ОДА.МС МКУ</cp:lastModifiedBy>
  <cp:revision>33</cp:revision>
  <cp:lastPrinted>2025-05-12T10:29:00Z</cp:lastPrinted>
  <dcterms:created xsi:type="dcterms:W3CDTF">2021-12-02T09:32:00Z</dcterms:created>
  <dcterms:modified xsi:type="dcterms:W3CDTF">2025-05-12T11:05:00Z</dcterms:modified>
</cp:coreProperties>
</file>