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>КУРСКОГО РАЙОНА  КУРСКОЙ ОБЛАСТИ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>Р</w:t>
      </w:r>
      <w:proofErr w:type="gramEnd"/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 xml:space="preserve"> А С П О Р Я Ж Е Н И Е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д. Ворошнево                                                                        №  22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от 05.03.2018года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О подготовке к </w:t>
      </w:r>
      <w:proofErr w:type="gramStart"/>
      <w:r w:rsidRPr="007B2882">
        <w:rPr>
          <w:rFonts w:ascii="Tahoma" w:eastAsia="Times New Roman" w:hAnsi="Tahoma" w:cs="Tahoma"/>
          <w:color w:val="000000"/>
          <w:sz w:val="14"/>
          <w:szCs w:val="14"/>
        </w:rPr>
        <w:t>летнему</w:t>
      </w:r>
      <w:proofErr w:type="gramEnd"/>
      <w:r w:rsidRPr="007B2882">
        <w:rPr>
          <w:rFonts w:ascii="Tahoma" w:eastAsia="Times New Roman" w:hAnsi="Tahoma" w:cs="Tahoma"/>
          <w:color w:val="000000"/>
          <w:sz w:val="14"/>
          <w:szCs w:val="14"/>
        </w:rPr>
        <w:t>  пожароопасному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сезону 2018года  на территории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spellStart"/>
      <w:r w:rsidRPr="007B2882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района Курской области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  </w:t>
      </w:r>
      <w:proofErr w:type="gramStart"/>
      <w:r w:rsidRPr="007B2882">
        <w:rPr>
          <w:rFonts w:ascii="Tahoma" w:eastAsia="Times New Roman" w:hAnsi="Tahoma" w:cs="Tahoma"/>
          <w:color w:val="000000"/>
          <w:sz w:val="14"/>
          <w:szCs w:val="14"/>
        </w:rPr>
        <w:t>В соответствии с Федеральным законом от 21 декабря 1994года №69-ФЗ «О пожарной безопасности», постановлением Правительства Российской Федерации от 30 июня 2007 года  №417 «Об утверждении Правил пожарной безопасности в лесах», Лесным кодексом Российской Федерации,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формы, на территории Курского района Курской области от</w:t>
      </w:r>
      <w:proofErr w:type="gramEnd"/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 пожаров в 2018году: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numPr>
          <w:ilvl w:val="0"/>
          <w:numId w:val="4"/>
        </w:numPr>
        <w:shd w:val="clear" w:color="auto" w:fill="EEEEEE"/>
        <w:autoSpaceDE/>
        <w:autoSpaceDN/>
        <w:adjustRightInd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Утвердить прилагаемые: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     - план по подготовке к пожароопасному сезону 2018 года на территории </w:t>
      </w:r>
      <w:proofErr w:type="spellStart"/>
      <w:r w:rsidRPr="007B2882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области.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     - состав штаба по подготовке и проведению пожароопасного сезона 2018 года на территории </w:t>
      </w:r>
      <w:proofErr w:type="spellStart"/>
      <w:r w:rsidRPr="007B2882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области.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numPr>
          <w:ilvl w:val="0"/>
          <w:numId w:val="5"/>
        </w:numPr>
        <w:shd w:val="clear" w:color="auto" w:fill="EEEEEE"/>
        <w:autoSpaceDE/>
        <w:autoSpaceDN/>
        <w:adjustRightInd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Распоряжение вступает в силу со дня его подписания.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7B2882" w:rsidRPr="007B2882" w:rsidRDefault="007B2882" w:rsidP="007B2882">
      <w:pPr>
        <w:widowControl/>
        <w:shd w:val="clear" w:color="auto" w:fill="EEEEEE"/>
        <w:autoSpaceDE/>
        <w:autoSpaceDN/>
        <w:adjustRightInd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Глава </w:t>
      </w:r>
      <w:proofErr w:type="spellStart"/>
      <w:r w:rsidRPr="007B2882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7B2882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                            Н.С. Тарасов</w:t>
      </w:r>
    </w:p>
    <w:p w:rsidR="00391E59" w:rsidRPr="007B2882" w:rsidRDefault="00391E59" w:rsidP="007B2882"/>
    <w:sectPr w:rsidR="00391E59" w:rsidRPr="007B2882" w:rsidSect="002D390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084"/>
    <w:multiLevelType w:val="multilevel"/>
    <w:tmpl w:val="222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819E0"/>
    <w:multiLevelType w:val="multilevel"/>
    <w:tmpl w:val="B730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A700E72"/>
    <w:multiLevelType w:val="multilevel"/>
    <w:tmpl w:val="CCB8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029A5"/>
    <w:multiLevelType w:val="multilevel"/>
    <w:tmpl w:val="9AE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6A01"/>
    <w:rsid w:val="000040C9"/>
    <w:rsid w:val="00112E68"/>
    <w:rsid w:val="00146583"/>
    <w:rsid w:val="001B6AF6"/>
    <w:rsid w:val="00261FAB"/>
    <w:rsid w:val="002948B8"/>
    <w:rsid w:val="002D3903"/>
    <w:rsid w:val="00320022"/>
    <w:rsid w:val="00347BE9"/>
    <w:rsid w:val="00391E59"/>
    <w:rsid w:val="003D2E5E"/>
    <w:rsid w:val="0041431A"/>
    <w:rsid w:val="004429F9"/>
    <w:rsid w:val="004B0F61"/>
    <w:rsid w:val="005B6A01"/>
    <w:rsid w:val="005F367E"/>
    <w:rsid w:val="00690105"/>
    <w:rsid w:val="007243A3"/>
    <w:rsid w:val="007B2882"/>
    <w:rsid w:val="007D7059"/>
    <w:rsid w:val="008346BB"/>
    <w:rsid w:val="0090325F"/>
    <w:rsid w:val="009073F6"/>
    <w:rsid w:val="009337BF"/>
    <w:rsid w:val="009849F2"/>
    <w:rsid w:val="009D3944"/>
    <w:rsid w:val="00A76102"/>
    <w:rsid w:val="00B20510"/>
    <w:rsid w:val="00B649C4"/>
    <w:rsid w:val="00C76AEC"/>
    <w:rsid w:val="00E16A26"/>
    <w:rsid w:val="00EA793D"/>
    <w:rsid w:val="00EC1E09"/>
    <w:rsid w:val="00F30EDA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  <w:style w:type="paragraph" w:styleId="a4">
    <w:name w:val="No Spacing"/>
    <w:uiPriority w:val="1"/>
    <w:qFormat/>
    <w:rsid w:val="00391E59"/>
    <w:pPr>
      <w:spacing w:after="0" w:line="240" w:lineRule="auto"/>
    </w:pPr>
  </w:style>
  <w:style w:type="table" w:styleId="a5">
    <w:name w:val="Table Grid"/>
    <w:basedOn w:val="a1"/>
    <w:uiPriority w:val="59"/>
    <w:rsid w:val="0034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D39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D3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 Windows</cp:lastModifiedBy>
  <cp:revision>21</cp:revision>
  <cp:lastPrinted>2018-11-01T06:07:00Z</cp:lastPrinted>
  <dcterms:created xsi:type="dcterms:W3CDTF">2015-06-29T13:45:00Z</dcterms:created>
  <dcterms:modified xsi:type="dcterms:W3CDTF">2024-05-10T09:56:00Z</dcterms:modified>
</cp:coreProperties>
</file>