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3C7" w:rsidRDefault="003953C7" w:rsidP="003953C7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7117E4">
        <w:rPr>
          <w:rFonts w:ascii="Times New Roman" w:hAnsi="Times New Roman"/>
          <w:b/>
          <w:bCs/>
          <w:sz w:val="24"/>
          <w:szCs w:val="24"/>
        </w:rPr>
        <w:t>Запрос для получения сведений об имущественных права</w:t>
      </w:r>
      <w:proofErr w:type="gramStart"/>
      <w:r w:rsidRPr="007117E4">
        <w:rPr>
          <w:rFonts w:ascii="Times New Roman" w:hAnsi="Times New Roman"/>
          <w:b/>
          <w:bCs/>
          <w:sz w:val="24"/>
          <w:szCs w:val="24"/>
        </w:rPr>
        <w:t>х(</w:t>
      </w:r>
      <w:proofErr w:type="gramEnd"/>
      <w:r w:rsidRPr="007117E4">
        <w:rPr>
          <w:rFonts w:ascii="Times New Roman" w:hAnsi="Times New Roman"/>
          <w:b/>
          <w:bCs/>
          <w:sz w:val="24"/>
          <w:szCs w:val="24"/>
        </w:rPr>
        <w:t>предоставление квартир (в том числе в жилищно-строительном кооперативе), выделение земельных участков в гаражно-строительном кооперативе, садоводческом товариществе, под индивидуальное жилищное строительство, личное, подсобное хозяйство)</w:t>
      </w:r>
    </w:p>
    <w:p w:rsidR="003953C7" w:rsidRPr="007117E4" w:rsidRDefault="003953C7" w:rsidP="003953C7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53C7" w:rsidRPr="007117E4" w:rsidRDefault="003953C7" w:rsidP="003953C7">
      <w:pPr>
        <w:pStyle w:val="a3"/>
        <w:jc w:val="both"/>
        <w:rPr>
          <w:rFonts w:ascii="Times New Roman" w:hAnsi="Times New Roman"/>
          <w:bCs/>
          <w:i/>
          <w:iCs/>
          <w:sz w:val="18"/>
          <w:szCs w:val="18"/>
        </w:rPr>
      </w:pPr>
      <w:r w:rsidRPr="007117E4">
        <w:rPr>
          <w:rFonts w:ascii="Times New Roman" w:hAnsi="Times New Roman"/>
          <w:bCs/>
          <w:i/>
          <w:iCs/>
          <w:sz w:val="18"/>
          <w:szCs w:val="18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 Заполняя данную анкету, Вы даете согласие на обработку персональных данных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26"/>
        <w:gridCol w:w="3215"/>
      </w:tblGrid>
      <w:tr w:rsidR="003953C7" w:rsidRPr="00495BF8" w:rsidTr="00AC165C">
        <w:trPr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53C7" w:rsidRPr="00495BF8" w:rsidRDefault="003953C7" w:rsidP="00AC16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BF8">
              <w:rPr>
                <w:rFonts w:ascii="Times New Roman" w:hAnsi="Times New Roman"/>
                <w:sz w:val="24"/>
                <w:szCs w:val="24"/>
              </w:rPr>
              <w:t>Наименование  юридического лица, предоставляющего услугу*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53C7" w:rsidRPr="00495BF8" w:rsidRDefault="003953C7" w:rsidP="003953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BF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95BF8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495BF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</w:tbl>
    <w:p w:rsidR="003953C7" w:rsidRPr="00495BF8" w:rsidRDefault="003953C7" w:rsidP="003953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95BF8">
        <w:rPr>
          <w:rFonts w:ascii="Times New Roman" w:hAnsi="Times New Roman"/>
          <w:bCs/>
          <w:sz w:val="24"/>
          <w:szCs w:val="24"/>
        </w:rPr>
        <w:t xml:space="preserve">Сведения о заявителе 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26"/>
        <w:gridCol w:w="3215"/>
      </w:tblGrid>
      <w:tr w:rsidR="003953C7" w:rsidRPr="00495BF8" w:rsidTr="00AC165C">
        <w:trPr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53C7" w:rsidRPr="00495BF8" w:rsidRDefault="003953C7" w:rsidP="00AC165C">
            <w:pPr>
              <w:pStyle w:val="a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95BF8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заявителя </w:t>
            </w:r>
            <w:r w:rsidRPr="00495BF8">
              <w:rPr>
                <w:rFonts w:ascii="Times New Roman" w:hAnsi="Times New Roman"/>
                <w:iCs/>
                <w:sz w:val="24"/>
                <w:szCs w:val="24"/>
              </w:rPr>
              <w:t>(представителя, доверителя  заявителя)</w:t>
            </w:r>
            <w:r w:rsidRPr="00495BF8">
              <w:rPr>
                <w:rFonts w:ascii="Times New Roman" w:hAnsi="Times New Roman"/>
                <w:sz w:val="24"/>
                <w:szCs w:val="24"/>
              </w:rPr>
              <w:t xml:space="preserve"> наименование юридического лица*  </w:t>
            </w:r>
            <w:r w:rsidRPr="00495BF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 именительном падеже  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53C7" w:rsidRPr="00495BF8" w:rsidRDefault="003953C7" w:rsidP="00AC16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3C7" w:rsidRPr="00495BF8" w:rsidTr="00AC165C">
        <w:trPr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53C7" w:rsidRPr="00495BF8" w:rsidRDefault="003953C7" w:rsidP="00AC16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BF8">
              <w:rPr>
                <w:rFonts w:ascii="Times New Roman" w:hAnsi="Times New Roman"/>
                <w:sz w:val="24"/>
                <w:szCs w:val="24"/>
              </w:rPr>
              <w:t xml:space="preserve">Почтовый адрес*  </w:t>
            </w:r>
            <w:r w:rsidRPr="00495BF8">
              <w:rPr>
                <w:rFonts w:ascii="Times New Roman" w:hAnsi="Times New Roman"/>
                <w:i/>
                <w:sz w:val="24"/>
                <w:szCs w:val="24"/>
              </w:rPr>
              <w:t>(с указанием индекса)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53C7" w:rsidRDefault="003953C7" w:rsidP="00AC16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5BF8" w:rsidRDefault="00495BF8" w:rsidP="00AC16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5BF8" w:rsidRPr="00495BF8" w:rsidRDefault="00495BF8" w:rsidP="00AC16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3C7" w:rsidRPr="00495BF8" w:rsidTr="00AC165C">
        <w:trPr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53C7" w:rsidRPr="00495BF8" w:rsidRDefault="003953C7" w:rsidP="00AC16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BF8">
              <w:rPr>
                <w:rFonts w:ascii="Times New Roman" w:hAnsi="Times New Roman"/>
                <w:sz w:val="24"/>
                <w:szCs w:val="24"/>
              </w:rPr>
              <w:t xml:space="preserve">Телефон* / </w:t>
            </w:r>
            <w:proofErr w:type="spellStart"/>
            <w:r w:rsidRPr="00495BF8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53C7" w:rsidRDefault="003953C7" w:rsidP="00AC16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5BF8" w:rsidRPr="00495BF8" w:rsidRDefault="00495BF8" w:rsidP="00AC16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53C7" w:rsidRPr="00495BF8" w:rsidRDefault="003953C7" w:rsidP="003953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95BF8">
        <w:rPr>
          <w:rFonts w:ascii="Times New Roman" w:hAnsi="Times New Roman"/>
          <w:bCs/>
          <w:sz w:val="24"/>
          <w:szCs w:val="24"/>
        </w:rPr>
        <w:t>Информация о лице, на которое запрашиваются сведения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26"/>
        <w:gridCol w:w="3215"/>
      </w:tblGrid>
      <w:tr w:rsidR="003953C7" w:rsidRPr="00495BF8" w:rsidTr="00AC165C">
        <w:trPr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53C7" w:rsidRPr="00495BF8" w:rsidRDefault="003953C7" w:rsidP="00AC165C">
            <w:pPr>
              <w:pStyle w:val="a3"/>
              <w:ind w:right="148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95BF8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лица, о котором запрашиваются сведения* </w:t>
            </w:r>
            <w:r w:rsidRPr="00495BF8">
              <w:rPr>
                <w:rFonts w:ascii="Times New Roman" w:hAnsi="Times New Roman"/>
                <w:i/>
                <w:sz w:val="24"/>
                <w:szCs w:val="24"/>
              </w:rPr>
              <w:t>(на момент принятия решения о выделении земельного участка, предоставлении квартиры):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53C7" w:rsidRPr="00495BF8" w:rsidRDefault="003953C7" w:rsidP="00AC16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3C7" w:rsidRPr="00495BF8" w:rsidTr="00AC165C">
        <w:trPr>
          <w:trHeight w:val="439"/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53C7" w:rsidRPr="00495BF8" w:rsidRDefault="003953C7" w:rsidP="00AC165C">
            <w:pPr>
              <w:pStyle w:val="a3"/>
              <w:ind w:right="1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BF8">
              <w:rPr>
                <w:rFonts w:ascii="Times New Roman" w:hAnsi="Times New Roman"/>
                <w:sz w:val="24"/>
                <w:szCs w:val="24"/>
              </w:rPr>
              <w:t xml:space="preserve">Название органа исполнительной власти *, по решению которого был выделен земельный участок, квартира </w:t>
            </w:r>
            <w:r w:rsidRPr="00495BF8">
              <w:rPr>
                <w:rFonts w:ascii="Times New Roman" w:hAnsi="Times New Roman"/>
                <w:i/>
                <w:sz w:val="24"/>
                <w:szCs w:val="24"/>
              </w:rPr>
              <w:t>(райисполком, горисполком, сельский Совет,  администрация соответствующего округа, города),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53C7" w:rsidRPr="00495BF8" w:rsidRDefault="003953C7" w:rsidP="00AC16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3C7" w:rsidRPr="00495BF8" w:rsidTr="00AC165C">
        <w:trPr>
          <w:trHeight w:val="483"/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53C7" w:rsidRPr="00495BF8" w:rsidRDefault="003953C7" w:rsidP="00AC165C">
            <w:pPr>
              <w:pStyle w:val="a3"/>
              <w:ind w:right="14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5BF8">
              <w:rPr>
                <w:rFonts w:ascii="Times New Roman" w:hAnsi="Times New Roman"/>
                <w:sz w:val="24"/>
                <w:szCs w:val="24"/>
              </w:rPr>
              <w:t xml:space="preserve">Год принятия указанного решения* </w:t>
            </w:r>
            <w:r w:rsidRPr="00495BF8">
              <w:rPr>
                <w:rFonts w:ascii="Times New Roman" w:hAnsi="Times New Roman"/>
                <w:i/>
                <w:sz w:val="24"/>
                <w:szCs w:val="24"/>
              </w:rPr>
              <w:t>(постановления, распоряжения)</w:t>
            </w:r>
            <w:r w:rsidRPr="00495BF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53C7" w:rsidRPr="00495BF8" w:rsidRDefault="003953C7" w:rsidP="00AC16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3C7" w:rsidRPr="00495BF8" w:rsidTr="00AC165C">
        <w:trPr>
          <w:trHeight w:val="969"/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53C7" w:rsidRPr="00495BF8" w:rsidRDefault="003953C7" w:rsidP="00AC165C">
            <w:pPr>
              <w:pStyle w:val="a3"/>
              <w:ind w:right="1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BF8">
              <w:rPr>
                <w:rFonts w:ascii="Times New Roman" w:hAnsi="Times New Roman"/>
                <w:sz w:val="24"/>
                <w:szCs w:val="24"/>
              </w:rPr>
              <w:t xml:space="preserve">Вид нормативного документа* </w:t>
            </w:r>
            <w:r w:rsidRPr="00495BF8">
              <w:rPr>
                <w:rFonts w:ascii="Times New Roman" w:hAnsi="Times New Roman"/>
                <w:i/>
                <w:sz w:val="24"/>
                <w:szCs w:val="24"/>
              </w:rPr>
              <w:t>(решение, постановление и распоряжение)</w:t>
            </w:r>
            <w:r w:rsidRPr="00495BF8">
              <w:rPr>
                <w:rFonts w:ascii="Times New Roman" w:hAnsi="Times New Roman"/>
                <w:sz w:val="24"/>
                <w:szCs w:val="24"/>
              </w:rPr>
              <w:t xml:space="preserve"> на основании которого было принято решение о выделении земельного участка (предоставлении квартиры):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53C7" w:rsidRPr="00495BF8" w:rsidRDefault="003953C7" w:rsidP="00AC16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3C7" w:rsidRPr="00495BF8" w:rsidTr="00AC165C">
        <w:trPr>
          <w:trHeight w:val="325"/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53C7" w:rsidRPr="00495BF8" w:rsidRDefault="003953C7" w:rsidP="00AC16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BF8">
              <w:rPr>
                <w:rFonts w:ascii="Times New Roman" w:hAnsi="Times New Roman"/>
                <w:sz w:val="24"/>
                <w:szCs w:val="24"/>
              </w:rPr>
              <w:t xml:space="preserve">Номер и дата  нормативного документа* </w:t>
            </w:r>
            <w:r w:rsidRPr="00495BF8">
              <w:rPr>
                <w:rFonts w:ascii="Times New Roman" w:hAnsi="Times New Roman"/>
                <w:i/>
                <w:sz w:val="24"/>
                <w:szCs w:val="24"/>
              </w:rPr>
              <w:t>(решения, постановления, распоряжения)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53C7" w:rsidRPr="00495BF8" w:rsidRDefault="003953C7" w:rsidP="00AC16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3C7" w:rsidRPr="00495BF8" w:rsidTr="00AC165C">
        <w:trPr>
          <w:trHeight w:val="312"/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53C7" w:rsidRPr="00495BF8" w:rsidRDefault="003953C7" w:rsidP="00AC165C">
            <w:pPr>
              <w:pStyle w:val="a3"/>
              <w:ind w:right="1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BF8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proofErr w:type="gramStart"/>
            <w:r w:rsidRPr="00495BF8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495BF8">
              <w:rPr>
                <w:rFonts w:ascii="Times New Roman" w:hAnsi="Times New Roman"/>
                <w:sz w:val="24"/>
                <w:szCs w:val="24"/>
              </w:rPr>
              <w:t xml:space="preserve"> и номер дачного участка, номер ГСК, номер ЖСК*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53C7" w:rsidRPr="00495BF8" w:rsidRDefault="003953C7" w:rsidP="00AC16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3C7" w:rsidRPr="00495BF8" w:rsidTr="00AC165C">
        <w:trPr>
          <w:trHeight w:val="333"/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53C7" w:rsidRPr="00495BF8" w:rsidRDefault="003953C7" w:rsidP="00AC165C">
            <w:pPr>
              <w:pStyle w:val="a3"/>
              <w:ind w:right="1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BF8">
              <w:rPr>
                <w:rFonts w:ascii="Times New Roman" w:hAnsi="Times New Roman"/>
                <w:sz w:val="24"/>
                <w:szCs w:val="24"/>
              </w:rPr>
              <w:t>Адрес местонахождения земельного участка, квартиры*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53C7" w:rsidRPr="00495BF8" w:rsidRDefault="003953C7" w:rsidP="00AC16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3C7" w:rsidRPr="00495BF8" w:rsidTr="00AC165C">
        <w:trPr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53C7" w:rsidRPr="00495BF8" w:rsidRDefault="003953C7" w:rsidP="00AC165C">
            <w:pPr>
              <w:pStyle w:val="a3"/>
              <w:ind w:right="14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5BF8">
              <w:rPr>
                <w:rFonts w:ascii="Times New Roman" w:hAnsi="Times New Roman"/>
                <w:sz w:val="24"/>
                <w:szCs w:val="24"/>
              </w:rPr>
              <w:t xml:space="preserve">Вариант получения результата муниципальной услуги* </w:t>
            </w:r>
            <w:r w:rsidRPr="00495BF8">
              <w:rPr>
                <w:rFonts w:ascii="Times New Roman" w:hAnsi="Times New Roman"/>
                <w:i/>
                <w:sz w:val="24"/>
                <w:szCs w:val="24"/>
              </w:rPr>
              <w:t>(указать – на бумажном носителе - лично, по почте, в форме электронного документа (подписанного усиленной ЭЦП) - через Портал Курской области (при условии подачи запроса через Портал Курской области)))</w:t>
            </w:r>
            <w:proofErr w:type="gramEnd"/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53C7" w:rsidRPr="00495BF8" w:rsidRDefault="003953C7" w:rsidP="00AC16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3C7" w:rsidRPr="00495BF8" w:rsidTr="00AC165C">
        <w:trPr>
          <w:trHeight w:val="599"/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53C7" w:rsidRPr="00495BF8" w:rsidRDefault="003953C7" w:rsidP="00AC165C">
            <w:pPr>
              <w:pStyle w:val="a3"/>
              <w:ind w:right="1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BF8">
              <w:rPr>
                <w:rFonts w:ascii="Times New Roman" w:hAnsi="Times New Roman"/>
                <w:sz w:val="24"/>
                <w:szCs w:val="24"/>
              </w:rPr>
              <w:t>Дополнительные сведения  (л</w:t>
            </w:r>
            <w:r w:rsidRPr="00495BF8">
              <w:rPr>
                <w:rFonts w:ascii="Times New Roman" w:hAnsi="Times New Roman"/>
                <w:i/>
                <w:iCs/>
                <w:sz w:val="24"/>
                <w:szCs w:val="24"/>
              </w:rPr>
              <w:t>юбые дополнительные сведения, которыми располагаете)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53C7" w:rsidRPr="00495BF8" w:rsidRDefault="003953C7" w:rsidP="00AC16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3C7" w:rsidRPr="00495BF8" w:rsidTr="00AC165C">
        <w:trPr>
          <w:trHeight w:val="320"/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53C7" w:rsidRPr="00495BF8" w:rsidRDefault="003953C7" w:rsidP="00AC16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BF8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Pr="00495BF8">
              <w:rPr>
                <w:rFonts w:ascii="Times New Roman" w:hAnsi="Times New Roman"/>
                <w:i/>
                <w:sz w:val="24"/>
                <w:szCs w:val="24"/>
              </w:rPr>
              <w:t>(документы</w:t>
            </w:r>
            <w:r w:rsidRPr="00495BF8">
              <w:rPr>
                <w:rFonts w:ascii="Times New Roman" w:hAnsi="Times New Roman"/>
                <w:i/>
                <w:iCs/>
                <w:sz w:val="24"/>
                <w:szCs w:val="24"/>
              </w:rPr>
              <w:t>, которые могут помочь поиску)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53C7" w:rsidRPr="00495BF8" w:rsidRDefault="003953C7" w:rsidP="00AC16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53C7" w:rsidRPr="00495BF8" w:rsidRDefault="003953C7" w:rsidP="003953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95BF8">
        <w:rPr>
          <w:rFonts w:ascii="Times New Roman" w:hAnsi="Times New Roman"/>
          <w:sz w:val="24"/>
          <w:szCs w:val="24"/>
        </w:rPr>
        <w:t xml:space="preserve"> </w:t>
      </w:r>
    </w:p>
    <w:p w:rsidR="003953C7" w:rsidRDefault="003953C7" w:rsidP="003953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95BF8">
        <w:rPr>
          <w:rFonts w:ascii="Times New Roman" w:hAnsi="Times New Roman"/>
          <w:sz w:val="24"/>
          <w:szCs w:val="24"/>
        </w:rPr>
        <w:t>Ф.И.О. заявителя, представителя (доверителя)________________________________________</w:t>
      </w:r>
    </w:p>
    <w:p w:rsidR="00495BF8" w:rsidRPr="00495BF8" w:rsidRDefault="00495BF8" w:rsidP="003953C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953C7" w:rsidRPr="00495BF8" w:rsidRDefault="003953C7" w:rsidP="003953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95BF8">
        <w:rPr>
          <w:rFonts w:ascii="Times New Roman" w:hAnsi="Times New Roman"/>
          <w:sz w:val="24"/>
          <w:szCs w:val="24"/>
        </w:rPr>
        <w:t xml:space="preserve">Дата________________         подпись _____________         </w:t>
      </w:r>
    </w:p>
    <w:p w:rsidR="009E40F6" w:rsidRPr="003953C7" w:rsidRDefault="003953C7" w:rsidP="00495BF8">
      <w:pPr>
        <w:pStyle w:val="a3"/>
        <w:jc w:val="both"/>
      </w:pPr>
      <w:proofErr w:type="gramStart"/>
      <w:r w:rsidRPr="00495BF8">
        <w:rPr>
          <w:rFonts w:ascii="Times New Roman" w:hAnsi="Times New Roman"/>
          <w:sz w:val="24"/>
          <w:szCs w:val="24"/>
          <w:vertAlign w:val="superscript"/>
        </w:rPr>
        <w:t>«</w:t>
      </w:r>
      <w:r w:rsidRPr="00495BF8">
        <w:rPr>
          <w:rFonts w:ascii="Times New Roman" w:hAnsi="Times New Roman"/>
          <w:sz w:val="24"/>
          <w:szCs w:val="24"/>
        </w:rPr>
        <w:t>*</w:t>
      </w:r>
      <w:r w:rsidRPr="00495BF8">
        <w:rPr>
          <w:rFonts w:ascii="Times New Roman" w:hAnsi="Times New Roman"/>
          <w:sz w:val="24"/>
          <w:szCs w:val="24"/>
          <w:vertAlign w:val="superscript"/>
        </w:rPr>
        <w:t xml:space="preserve">» </w:t>
      </w:r>
      <w:r w:rsidRPr="00495BF8">
        <w:rPr>
          <w:rFonts w:ascii="Times New Roman" w:hAnsi="Times New Roman"/>
          <w:sz w:val="24"/>
          <w:szCs w:val="24"/>
        </w:rPr>
        <w:t>обязательные для заполнения</w:t>
      </w:r>
      <w:proofErr w:type="gramEnd"/>
    </w:p>
    <w:sectPr w:rsidR="009E40F6" w:rsidRPr="003953C7" w:rsidSect="00495BF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953C7"/>
    <w:rsid w:val="002607EE"/>
    <w:rsid w:val="003953C7"/>
    <w:rsid w:val="00495BF8"/>
    <w:rsid w:val="004D239E"/>
    <w:rsid w:val="009E4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3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53C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2022-03-14T08:26:00Z</dcterms:created>
  <dcterms:modified xsi:type="dcterms:W3CDTF">2022-03-14T08:32:00Z</dcterms:modified>
</cp:coreProperties>
</file>