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14B9" w14:textId="77777777" w:rsidR="009A6F24" w:rsidRDefault="009A6F24" w:rsidP="009A6F24">
      <w:pPr>
        <w:pStyle w:val="1"/>
        <w:rPr>
          <w:sz w:val="32"/>
          <w:szCs w:val="32"/>
        </w:rPr>
      </w:pPr>
      <w:r>
        <w:rPr>
          <w:sz w:val="32"/>
          <w:szCs w:val="32"/>
        </w:rPr>
        <w:t>ОБЩЕСТВЕННЫЙ СОВЕТ                                                                        ПО ПРОФИЛАКТИКЕ ПРАВОНАРУШЕНИЙ                                   МО «ВОРОШНЕВСКИЙ СЕЛЬСОВЕТ»                               КУРСКОГО РАЙОНА КУРСКОЙ ОБЛАСТИ</w:t>
      </w:r>
    </w:p>
    <w:p w14:paraId="2620B0FC" w14:textId="77777777" w:rsidR="009A6F24" w:rsidRDefault="009A6F24" w:rsidP="009A6F24">
      <w:pPr>
        <w:rPr>
          <w:i/>
          <w:sz w:val="32"/>
          <w:szCs w:val="32"/>
          <w:u w:val="single"/>
        </w:rPr>
      </w:pPr>
    </w:p>
    <w:p w14:paraId="4F327ABA" w14:textId="77777777" w:rsidR="009A6F24" w:rsidRDefault="009A6F24" w:rsidP="009A6F24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5E9B20D6" w14:textId="77777777" w:rsidR="009A6F24" w:rsidRDefault="009A6F24" w:rsidP="009A6F24">
      <w:pPr>
        <w:autoSpaceDE w:val="0"/>
        <w:autoSpaceDN w:val="0"/>
        <w:adjustRightInd w:val="0"/>
        <w:rPr>
          <w:sz w:val="28"/>
          <w:szCs w:val="28"/>
        </w:rPr>
      </w:pPr>
    </w:p>
    <w:p w14:paraId="0047A7D5" w14:textId="77777777" w:rsidR="009A6F24" w:rsidRDefault="00790D95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 февраля 2021</w:t>
      </w:r>
      <w:r w:rsidR="009A6F24">
        <w:rPr>
          <w:sz w:val="28"/>
          <w:szCs w:val="28"/>
        </w:rPr>
        <w:t xml:space="preserve">  г.                                                                        </w:t>
      </w:r>
      <w:r w:rsidR="009A6F24">
        <w:rPr>
          <w:b/>
          <w:sz w:val="28"/>
          <w:szCs w:val="28"/>
        </w:rPr>
        <w:t xml:space="preserve"> № 1     </w:t>
      </w:r>
    </w:p>
    <w:p w14:paraId="57FE540B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Председательствовал:   Глава Администрации Ворошневского сельсовета – Тарасов Николай Сергеевич</w:t>
      </w:r>
    </w:p>
    <w:p w14:paraId="52EB16A5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D08857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1E0B47A0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 Заместитель Главы Администрации Ворошневского сельсовета -правовым вопросам</w:t>
      </w:r>
    </w:p>
    <w:p w14:paraId="31C78CAF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4F6CDAF5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 Собрания депутатов Ворошневского сельсовета</w:t>
      </w:r>
    </w:p>
    <w:p w14:paraId="1E18CA7D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381CDCF3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5.Легконогих Лариса Александровна– депутат Собрания депутатов Ворошневского сельсовета</w:t>
      </w:r>
    </w:p>
    <w:p w14:paraId="46553151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</w:p>
    <w:p w14:paraId="4D51BE80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директор МДОУ детский сад «Елочка» Курского района </w:t>
      </w:r>
    </w:p>
    <w:p w14:paraId="540618AE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Волкова Светлана Александровна – Начальник ПДН Курского района Курской области </w:t>
      </w:r>
    </w:p>
    <w:p w14:paraId="08ED9F6F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1F0A1F19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Мазуров Дмитрий Юрьевич – участковый уполномоченный полиции </w:t>
      </w:r>
    </w:p>
    <w:p w14:paraId="6257B748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Капитан полиции (по согласованию)</w:t>
      </w:r>
    </w:p>
    <w:p w14:paraId="5A1F1DA5" w14:textId="77777777" w:rsidR="009A6F24" w:rsidRDefault="009A6F24" w:rsidP="009A6F24">
      <w:pPr>
        <w:ind w:left="360"/>
        <w:jc w:val="both"/>
        <w:rPr>
          <w:sz w:val="28"/>
          <w:szCs w:val="28"/>
        </w:rPr>
      </w:pPr>
    </w:p>
    <w:p w14:paraId="76C130A2" w14:textId="77777777" w:rsidR="009A6F24" w:rsidRDefault="009A6F24" w:rsidP="009A6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6C73B40E" w14:textId="77777777" w:rsidR="009A6F24" w:rsidRDefault="009A6F24" w:rsidP="009A6F2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плане раб</w:t>
      </w:r>
      <w:r w:rsidR="00790D95">
        <w:rPr>
          <w:sz w:val="28"/>
          <w:szCs w:val="28"/>
        </w:rPr>
        <w:t>оты Общественного Совета на 2021</w:t>
      </w:r>
      <w:r>
        <w:rPr>
          <w:sz w:val="28"/>
          <w:szCs w:val="28"/>
        </w:rPr>
        <w:t xml:space="preserve"> год.</w:t>
      </w:r>
    </w:p>
    <w:p w14:paraId="2DCF6B02" w14:textId="77777777" w:rsidR="009A6F24" w:rsidRDefault="009A6F24" w:rsidP="009A6F2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правопорядка в местах массового пребывания людей</w:t>
      </w:r>
    </w:p>
    <w:p w14:paraId="0948F130" w14:textId="77777777" w:rsidR="009A6F24" w:rsidRDefault="009A6F24" w:rsidP="009A6F2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к празднику «Проводы Русской зимы»</w:t>
      </w:r>
    </w:p>
    <w:p w14:paraId="4E598086" w14:textId="77777777" w:rsidR="009A6F24" w:rsidRDefault="009A6F24" w:rsidP="009A6F2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беседы с лицами, отбывающими наказание, не </w:t>
      </w:r>
    </w:p>
    <w:p w14:paraId="5AA47676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связанного с лишением свободы, которые направлены в Администрацию на исправительные работы.</w:t>
      </w:r>
    </w:p>
    <w:p w14:paraId="72616847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>1. СЛУШАЛИ:</w:t>
      </w:r>
      <w:r>
        <w:rPr>
          <w:sz w:val="28"/>
          <w:szCs w:val="28"/>
        </w:rPr>
        <w:t xml:space="preserve">  О плане работы Общественного Совета на 2020 год.</w:t>
      </w:r>
    </w:p>
    <w:p w14:paraId="1DEA5CB6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проектом плана работы Общественного Совета ознакомил  Тарасов Николай Сергеевич – председатель Общественного совета</w:t>
      </w:r>
    </w:p>
    <w:p w14:paraId="42F381C4" w14:textId="77777777" w:rsidR="009A6F24" w:rsidRDefault="009A6F24" w:rsidP="009A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Утвердить План работы Общественного Совета на 2020 год.</w:t>
      </w:r>
    </w:p>
    <w:p w14:paraId="12C61944" w14:textId="77777777" w:rsidR="009A6F24" w:rsidRPr="003D2290" w:rsidRDefault="009A6F24" w:rsidP="009A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2290">
        <w:rPr>
          <w:b/>
          <w:i/>
          <w:sz w:val="28"/>
          <w:szCs w:val="28"/>
        </w:rPr>
        <w:t>2 .СЛУШАЛИ:</w:t>
      </w:r>
      <w:r w:rsidRPr="003D2290">
        <w:rPr>
          <w:sz w:val="28"/>
          <w:szCs w:val="28"/>
        </w:rPr>
        <w:t xml:space="preserve"> О мерах по обеспечению безопасности правопорядка в местах массового пребывания людей</w:t>
      </w:r>
    </w:p>
    <w:p w14:paraId="54C4101B" w14:textId="77777777" w:rsidR="009A6F24" w:rsidRDefault="009A6F24" w:rsidP="009A6F24">
      <w:pPr>
        <w:pStyle w:val="a4"/>
        <w:ind w:firstLine="708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</w:t>
      </w:r>
      <w:r w:rsidRPr="00790D95">
        <w:rPr>
          <w:rFonts w:ascii="Times New Roman" w:hAnsi="Times New Roman" w:cs="Times New Roman"/>
          <w:sz w:val="28"/>
          <w:szCs w:val="28"/>
          <w:lang w:eastAsia="ru-RU"/>
        </w:rPr>
        <w:t>Членам Общественного совета совместно с Администрацией</w:t>
      </w:r>
      <w:r>
        <w:rPr>
          <w:sz w:val="28"/>
          <w:szCs w:val="28"/>
          <w:lang w:eastAsia="ru-RU"/>
        </w:rPr>
        <w:t xml:space="preserve"> </w:t>
      </w:r>
    </w:p>
    <w:p w14:paraId="00AAC3D0" w14:textId="77777777" w:rsidR="009A6F24" w:rsidRDefault="009A6F24" w:rsidP="009A6F24">
      <w:pPr>
        <w:tabs>
          <w:tab w:val="left" w:pos="3122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Ворошневского сельсовета, 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Ворошневская сельская библиотека филиал </w:t>
      </w:r>
      <w:r>
        <w:rPr>
          <w:rFonts w:cstheme="minorHAnsi"/>
          <w:sz w:val="28"/>
          <w:szCs w:val="28"/>
        </w:rPr>
        <w:t>МБУК «Беседенская центральная районная библиотека», членам ДНД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8"/>
          <w:szCs w:val="28"/>
        </w:rPr>
        <w:t xml:space="preserve">во время проведения </w:t>
      </w:r>
      <w:r w:rsidR="00790D95">
        <w:rPr>
          <w:sz w:val="28"/>
          <w:szCs w:val="28"/>
        </w:rPr>
        <w:t>массовых мероприятий: 14.03.2021</w:t>
      </w:r>
      <w:r>
        <w:rPr>
          <w:sz w:val="28"/>
          <w:szCs w:val="28"/>
        </w:rPr>
        <w:t xml:space="preserve"> года»</w:t>
      </w:r>
      <w:r w:rsidR="00790D9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Проводы Русской зимы», в целях обеспечения безопасности и правопорядка организовать дежурства.</w:t>
      </w:r>
    </w:p>
    <w:p w14:paraId="3226BA89" w14:textId="77777777" w:rsidR="009A6F24" w:rsidRPr="003D2290" w:rsidRDefault="009A6F24" w:rsidP="009A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3D2290">
        <w:rPr>
          <w:b/>
          <w:i/>
          <w:sz w:val="28"/>
          <w:szCs w:val="28"/>
        </w:rPr>
        <w:t xml:space="preserve"> .СЛУШАЛИ:</w:t>
      </w:r>
      <w:r w:rsidRPr="003D2290">
        <w:rPr>
          <w:sz w:val="28"/>
          <w:szCs w:val="28"/>
        </w:rPr>
        <w:t xml:space="preserve"> О </w:t>
      </w:r>
      <w:r>
        <w:rPr>
          <w:sz w:val="28"/>
          <w:szCs w:val="28"/>
        </w:rPr>
        <w:t>подготовке к празднику  «Проводы Русской зимы»</w:t>
      </w:r>
    </w:p>
    <w:p w14:paraId="12CEE78D" w14:textId="77777777" w:rsidR="009A6F24" w:rsidRPr="00790D95" w:rsidRDefault="009A6F24" w:rsidP="009A6F24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0D95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</w:t>
      </w:r>
      <w:r w:rsidRPr="00790D95">
        <w:rPr>
          <w:rFonts w:ascii="Times New Roman" w:hAnsi="Times New Roman" w:cs="Times New Roman"/>
          <w:sz w:val="28"/>
          <w:szCs w:val="28"/>
          <w:lang w:eastAsia="ru-RU"/>
        </w:rPr>
        <w:t xml:space="preserve">Членам Общественного совета совместно с </w:t>
      </w:r>
    </w:p>
    <w:p w14:paraId="2695B9AB" w14:textId="77777777" w:rsidR="009A6F24" w:rsidRDefault="00790D95" w:rsidP="009A6F24">
      <w:pPr>
        <w:tabs>
          <w:tab w:val="left" w:pos="3122"/>
        </w:tabs>
        <w:ind w:hanging="34"/>
        <w:jc w:val="both"/>
        <w:rPr>
          <w:sz w:val="28"/>
          <w:szCs w:val="28"/>
        </w:rPr>
      </w:pPr>
      <w:r w:rsidRPr="00790D95">
        <w:rPr>
          <w:sz w:val="28"/>
          <w:szCs w:val="28"/>
        </w:rPr>
        <w:t xml:space="preserve">Администрацией </w:t>
      </w:r>
      <w:r w:rsidR="009A6F24">
        <w:rPr>
          <w:sz w:val="28"/>
          <w:szCs w:val="28"/>
        </w:rPr>
        <w:t>Ворошневского сельсовета</w:t>
      </w:r>
      <w:r w:rsidR="009A6F24" w:rsidRPr="004F2C92">
        <w:rPr>
          <w:rFonts w:eastAsia="Calibri" w:cstheme="minorHAnsi"/>
          <w:sz w:val="28"/>
          <w:szCs w:val="28"/>
        </w:rPr>
        <w:t xml:space="preserve"> </w:t>
      </w:r>
      <w:r w:rsidR="009A6F24">
        <w:rPr>
          <w:rFonts w:eastAsia="Calibri" w:cstheme="minorHAnsi"/>
          <w:sz w:val="28"/>
          <w:szCs w:val="28"/>
        </w:rPr>
        <w:t xml:space="preserve"> и Ворошневской сельской библиотеке филиал </w:t>
      </w:r>
      <w:r w:rsidR="009A6F24">
        <w:rPr>
          <w:rFonts w:cstheme="minorHAnsi"/>
          <w:sz w:val="28"/>
          <w:szCs w:val="28"/>
        </w:rPr>
        <w:t xml:space="preserve">МБУК «Беседенская центральная районная библиотека» </w:t>
      </w:r>
      <w:r w:rsidR="009A6F24">
        <w:rPr>
          <w:sz w:val="28"/>
          <w:szCs w:val="28"/>
        </w:rPr>
        <w:t xml:space="preserve">оказать содействие в организации праздника «Проводы Русской зимы»  для  населения Ворошневского сельсовета. </w:t>
      </w:r>
      <w:r w:rsidR="009A6F24">
        <w:rPr>
          <w:rFonts w:cstheme="minorHAnsi"/>
          <w:sz w:val="28"/>
          <w:szCs w:val="28"/>
        </w:rPr>
        <w:t xml:space="preserve"> </w:t>
      </w:r>
    </w:p>
    <w:p w14:paraId="5900A21C" w14:textId="77777777" w:rsidR="009A6F24" w:rsidRDefault="009A6F24" w:rsidP="009A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 .СЛУШАЛИ:</w:t>
      </w:r>
      <w:r>
        <w:rPr>
          <w:sz w:val="28"/>
          <w:szCs w:val="28"/>
        </w:rPr>
        <w:t xml:space="preserve"> О проведении беседы с лицами, отбывающими наказание, не связанного с лишением свободы, которые направлены в Администрацию на исправительные работы:</w:t>
      </w:r>
    </w:p>
    <w:p w14:paraId="0857EB39" w14:textId="77777777" w:rsidR="009A6F24" w:rsidRDefault="009A6F24" w:rsidP="00790D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0D95">
        <w:rPr>
          <w:sz w:val="28"/>
          <w:szCs w:val="28"/>
        </w:rPr>
        <w:t>Заргарян Алины Алексеевны</w:t>
      </w:r>
    </w:p>
    <w:p w14:paraId="2FE799D0" w14:textId="77777777" w:rsidR="009A6F24" w:rsidRDefault="009A6F24" w:rsidP="009A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 w:rsidR="00790D95">
        <w:rPr>
          <w:sz w:val="28"/>
          <w:szCs w:val="28"/>
        </w:rPr>
        <w:t xml:space="preserve">  Провести  беседу с  гр. Заргарян Алиной Алексеевной</w:t>
      </w:r>
      <w:r>
        <w:rPr>
          <w:sz w:val="28"/>
          <w:szCs w:val="28"/>
        </w:rPr>
        <w:t>, лицами, которые направлены в Администрацию  Ворошневского сельсовета на исправительные работы.</w:t>
      </w:r>
    </w:p>
    <w:p w14:paraId="63048B90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 их к участию в субботниках по благоустройству территории.  </w:t>
      </w:r>
    </w:p>
    <w:p w14:paraId="406B0CB2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2EC64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67C3AF76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592F3ABA" w14:textId="77777777" w:rsidR="009A6F24" w:rsidRDefault="009A6F24" w:rsidP="009A6F2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________________             Крюкова А.П.</w:t>
      </w:r>
    </w:p>
    <w:p w14:paraId="03ECCAE4" w14:textId="77777777" w:rsidR="009A6F24" w:rsidRDefault="009A6F24" w:rsidP="009A6F2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2E302DB9" w14:textId="77777777" w:rsidR="009A6F24" w:rsidRDefault="009A6F24" w:rsidP="009A6F24">
      <w:pPr>
        <w:pStyle w:val="1"/>
        <w:rPr>
          <w:sz w:val="32"/>
          <w:szCs w:val="32"/>
        </w:rPr>
      </w:pPr>
    </w:p>
    <w:p w14:paraId="0956E216" w14:textId="77777777" w:rsidR="009A6F24" w:rsidRDefault="009A6F24" w:rsidP="009A6F24">
      <w:pPr>
        <w:pStyle w:val="1"/>
        <w:rPr>
          <w:sz w:val="32"/>
          <w:szCs w:val="32"/>
        </w:rPr>
      </w:pPr>
    </w:p>
    <w:p w14:paraId="652C0B3B" w14:textId="77777777" w:rsidR="009A6F24" w:rsidRDefault="009A6F24" w:rsidP="009A6F24">
      <w:pPr>
        <w:pStyle w:val="1"/>
        <w:rPr>
          <w:sz w:val="32"/>
          <w:szCs w:val="32"/>
        </w:rPr>
      </w:pPr>
    </w:p>
    <w:p w14:paraId="65B7BAD6" w14:textId="77777777" w:rsidR="009A6F24" w:rsidRDefault="009A6F24" w:rsidP="009A6F24">
      <w:pPr>
        <w:pStyle w:val="1"/>
        <w:rPr>
          <w:sz w:val="32"/>
          <w:szCs w:val="32"/>
        </w:rPr>
      </w:pPr>
    </w:p>
    <w:p w14:paraId="54878CDE" w14:textId="77777777" w:rsidR="009A6F24" w:rsidRDefault="009A6F24" w:rsidP="009A6F24">
      <w:pPr>
        <w:pStyle w:val="1"/>
        <w:rPr>
          <w:sz w:val="32"/>
          <w:szCs w:val="32"/>
        </w:rPr>
      </w:pPr>
    </w:p>
    <w:p w14:paraId="6F33F46A" w14:textId="77777777" w:rsidR="009A6F24" w:rsidRDefault="009A6F24" w:rsidP="009A6F24">
      <w:pPr>
        <w:pStyle w:val="1"/>
        <w:rPr>
          <w:sz w:val="32"/>
          <w:szCs w:val="32"/>
        </w:rPr>
      </w:pPr>
    </w:p>
    <w:p w14:paraId="3734898F" w14:textId="77777777" w:rsidR="009A6F24" w:rsidRDefault="009A6F24" w:rsidP="009A6F24">
      <w:pPr>
        <w:pStyle w:val="1"/>
        <w:rPr>
          <w:sz w:val="32"/>
          <w:szCs w:val="32"/>
        </w:rPr>
      </w:pPr>
    </w:p>
    <w:p w14:paraId="758E00F2" w14:textId="77777777" w:rsidR="009A6F24" w:rsidRDefault="009A6F24" w:rsidP="009A6F24">
      <w:pPr>
        <w:pStyle w:val="1"/>
        <w:rPr>
          <w:sz w:val="32"/>
          <w:szCs w:val="32"/>
        </w:rPr>
      </w:pPr>
    </w:p>
    <w:p w14:paraId="63C7477C" w14:textId="77777777" w:rsidR="009A6F24" w:rsidRPr="009A6F24" w:rsidRDefault="009A6F24" w:rsidP="009A6F24"/>
    <w:p w14:paraId="6F0E5EC0" w14:textId="77777777" w:rsidR="00D8279F" w:rsidRDefault="00D8279F" w:rsidP="009A6F24">
      <w:pPr>
        <w:pStyle w:val="1"/>
        <w:rPr>
          <w:sz w:val="32"/>
          <w:szCs w:val="32"/>
        </w:rPr>
      </w:pPr>
    </w:p>
    <w:p w14:paraId="1555CB83" w14:textId="77777777" w:rsidR="00D8279F" w:rsidRDefault="00D8279F" w:rsidP="009A6F24">
      <w:pPr>
        <w:pStyle w:val="1"/>
        <w:rPr>
          <w:sz w:val="32"/>
          <w:szCs w:val="32"/>
        </w:rPr>
      </w:pPr>
    </w:p>
    <w:p w14:paraId="176D1977" w14:textId="77777777" w:rsidR="00A058A5" w:rsidRDefault="00A058A5" w:rsidP="00A058A5"/>
    <w:p w14:paraId="4F769889" w14:textId="77777777" w:rsidR="00A058A5" w:rsidRDefault="00A058A5" w:rsidP="00A058A5"/>
    <w:p w14:paraId="13C6A35A" w14:textId="77777777" w:rsidR="00A058A5" w:rsidRPr="00A058A5" w:rsidRDefault="00A058A5" w:rsidP="00A058A5"/>
    <w:p w14:paraId="46757688" w14:textId="77777777" w:rsidR="009A6F24" w:rsidRDefault="009A6F24" w:rsidP="009A6F24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>ОБЩЕСТВЕННЫЙ СОВЕТ                                                                        ПО ПРОФИЛАКТИКЕ ПРАВОНАРУШЕНИЙ                                   МО «ВОРОШНЕВСКИЙ СЕЛЬСОВЕТ»                               КУРСКОГО РАЙОНА КУРСКОЙ ОБЛАСТИ</w:t>
      </w:r>
    </w:p>
    <w:p w14:paraId="23511A26" w14:textId="77777777" w:rsidR="009A6F24" w:rsidRDefault="009A6F24" w:rsidP="009A6F24">
      <w:pPr>
        <w:rPr>
          <w:i/>
          <w:sz w:val="32"/>
          <w:szCs w:val="32"/>
          <w:u w:val="single"/>
        </w:rPr>
      </w:pPr>
    </w:p>
    <w:p w14:paraId="7964D601" w14:textId="77777777" w:rsidR="009A6F24" w:rsidRDefault="009A6F24" w:rsidP="009A6F24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2C72D907" w14:textId="77777777" w:rsidR="009A6F24" w:rsidRDefault="009A6F24" w:rsidP="009A6F24">
      <w:pPr>
        <w:autoSpaceDE w:val="0"/>
        <w:autoSpaceDN w:val="0"/>
        <w:adjustRightInd w:val="0"/>
        <w:rPr>
          <w:sz w:val="28"/>
          <w:szCs w:val="28"/>
        </w:rPr>
      </w:pPr>
    </w:p>
    <w:p w14:paraId="4CFCB457" w14:textId="77777777" w:rsidR="009A6F24" w:rsidRDefault="00111C5D" w:rsidP="009A6F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08</w:t>
      </w:r>
      <w:r w:rsidR="009A6F24">
        <w:rPr>
          <w:sz w:val="28"/>
          <w:szCs w:val="28"/>
        </w:rPr>
        <w:t xml:space="preserve">  апр</w:t>
      </w:r>
      <w:r>
        <w:rPr>
          <w:sz w:val="28"/>
          <w:szCs w:val="28"/>
        </w:rPr>
        <w:t>еля  2021</w:t>
      </w:r>
      <w:r w:rsidR="009A6F24">
        <w:rPr>
          <w:sz w:val="28"/>
          <w:szCs w:val="28"/>
        </w:rPr>
        <w:t xml:space="preserve"> г.                                                                        </w:t>
      </w:r>
      <w:r w:rsidR="009A6F24">
        <w:rPr>
          <w:b/>
          <w:sz w:val="28"/>
          <w:szCs w:val="28"/>
        </w:rPr>
        <w:t xml:space="preserve">       № 2     </w:t>
      </w:r>
    </w:p>
    <w:p w14:paraId="159F3C6F" w14:textId="77777777" w:rsidR="009A6F24" w:rsidRDefault="009A6F24" w:rsidP="009A6F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18DE2519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 Глава Администрации Ворошневского сельсовета – Тарасов Николай Сергеевич</w:t>
      </w:r>
    </w:p>
    <w:p w14:paraId="1D420175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83EA306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6600D586" w14:textId="77777777" w:rsidR="009A6F24" w:rsidRDefault="009A6F24" w:rsidP="009A6F24">
      <w:pPr>
        <w:jc w:val="both"/>
        <w:rPr>
          <w:sz w:val="28"/>
          <w:szCs w:val="28"/>
        </w:rPr>
      </w:pPr>
    </w:p>
    <w:p w14:paraId="490C664C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 Заместитель Главы Администрации Ворошневского сельсовета по правовым вопросам</w:t>
      </w:r>
    </w:p>
    <w:p w14:paraId="7BBD4BAB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280CEC10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 Собрания депутатов Ворошневского сельсовета</w:t>
      </w:r>
    </w:p>
    <w:p w14:paraId="12C8EEEB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41825D53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5.Легконогих Лариса Александровна – депутат Собрания депутатов Ворошневского сельсовета</w:t>
      </w:r>
    </w:p>
    <w:p w14:paraId="41431C95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</w:p>
    <w:p w14:paraId="46AC5B64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директор МДОУ детский сад «Елочка» Курского района </w:t>
      </w:r>
    </w:p>
    <w:p w14:paraId="5D3AEE4F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Волкова Светлана Александровна – Начальник ПДН Курского района Курской области</w:t>
      </w:r>
    </w:p>
    <w:p w14:paraId="38D52484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63E6B14B" w14:textId="77777777" w:rsidR="009A6F24" w:rsidRDefault="009A6F24" w:rsidP="009A6F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11C5D">
        <w:rPr>
          <w:sz w:val="28"/>
          <w:szCs w:val="28"/>
        </w:rPr>
        <w:t>Гостев Владимир Александрович</w:t>
      </w:r>
      <w:r w:rsidRPr="0048059F">
        <w:rPr>
          <w:sz w:val="28"/>
          <w:szCs w:val="28"/>
        </w:rPr>
        <w:t xml:space="preserve">– участковый уполномоченный полиции </w:t>
      </w:r>
      <w:r w:rsidR="00111C5D">
        <w:rPr>
          <w:sz w:val="28"/>
          <w:szCs w:val="28"/>
        </w:rPr>
        <w:t xml:space="preserve">   </w:t>
      </w:r>
      <w:r>
        <w:rPr>
          <w:sz w:val="28"/>
          <w:szCs w:val="28"/>
        </w:rPr>
        <w:t>(по согласованию)</w:t>
      </w:r>
    </w:p>
    <w:p w14:paraId="242C862E" w14:textId="77777777" w:rsidR="009A6F24" w:rsidRDefault="009A6F24" w:rsidP="009A6F24">
      <w:pPr>
        <w:jc w:val="both"/>
        <w:rPr>
          <w:sz w:val="28"/>
          <w:szCs w:val="28"/>
        </w:rPr>
      </w:pPr>
    </w:p>
    <w:p w14:paraId="5B2456D2" w14:textId="77777777" w:rsidR="009A6F24" w:rsidRPr="00C50E5D" w:rsidRDefault="009A6F24" w:rsidP="009A6F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E5D">
        <w:rPr>
          <w:b/>
          <w:bCs/>
          <w:sz w:val="28"/>
          <w:szCs w:val="28"/>
        </w:rPr>
        <w:t>Повестка дня:</w:t>
      </w:r>
    </w:p>
    <w:p w14:paraId="1C239467" w14:textId="77777777" w:rsidR="009A6F24" w:rsidRPr="009A6F24" w:rsidRDefault="009A6F24" w:rsidP="009A6F2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A6F24">
        <w:rPr>
          <w:bCs/>
          <w:sz w:val="28"/>
          <w:szCs w:val="28"/>
        </w:rPr>
        <w:t xml:space="preserve">О мерах  по предупреждению распространения короновирусной инфекции на территории МО «Ворошневский сельсовет» Курского района Курской области </w:t>
      </w:r>
    </w:p>
    <w:p w14:paraId="1C00EC4B" w14:textId="77777777" w:rsidR="009A6F24" w:rsidRPr="009A6F24" w:rsidRDefault="009A6F24" w:rsidP="009A6F2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A6F24">
        <w:rPr>
          <w:bCs/>
          <w:sz w:val="28"/>
          <w:szCs w:val="28"/>
        </w:rPr>
        <w:t>Об объявлении населению Ворошневского сельсовета о саблюдении самоизоляции лицам в возрасте старше 65 лет, ограничение пребывания детей на игровых детских п</w:t>
      </w:r>
      <w:r w:rsidR="00D8279F">
        <w:rPr>
          <w:bCs/>
          <w:sz w:val="28"/>
          <w:szCs w:val="28"/>
        </w:rPr>
        <w:t>л</w:t>
      </w:r>
      <w:r w:rsidRPr="009A6F24">
        <w:rPr>
          <w:bCs/>
          <w:sz w:val="28"/>
          <w:szCs w:val="28"/>
        </w:rPr>
        <w:t>ощадках, расположенных на территории Ворошневского сельсовета.</w:t>
      </w:r>
    </w:p>
    <w:p w14:paraId="6A75A78D" w14:textId="77777777" w:rsidR="009A6F24" w:rsidRPr="009A6F24" w:rsidRDefault="009A6F24" w:rsidP="009A6F2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A6F24">
        <w:rPr>
          <w:bCs/>
          <w:sz w:val="28"/>
          <w:szCs w:val="28"/>
        </w:rPr>
        <w:t xml:space="preserve">О плане мероприятий по предупреждению распространения новой </w:t>
      </w:r>
      <w:r w:rsidRPr="009A6F24">
        <w:rPr>
          <w:bCs/>
          <w:sz w:val="28"/>
          <w:szCs w:val="28"/>
        </w:rPr>
        <w:lastRenderedPageBreak/>
        <w:t>короновирусной инфекции на территории  МО «Ворошневский сельсовет» Курского района Курской области</w:t>
      </w:r>
    </w:p>
    <w:p w14:paraId="3EA9AFCE" w14:textId="77777777" w:rsidR="009A6F24" w:rsidRPr="009A6F24" w:rsidRDefault="009A6F24" w:rsidP="009A6F2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A6F24">
        <w:rPr>
          <w:bCs/>
          <w:sz w:val="28"/>
          <w:szCs w:val="28"/>
        </w:rPr>
        <w:t>О возложении венков к обели</w:t>
      </w:r>
      <w:r w:rsidR="00111C5D">
        <w:rPr>
          <w:bCs/>
          <w:sz w:val="28"/>
          <w:szCs w:val="28"/>
        </w:rPr>
        <w:t>ску,  в связи с Празднованием 76</w:t>
      </w:r>
      <w:r w:rsidRPr="009A6F24">
        <w:rPr>
          <w:bCs/>
          <w:sz w:val="28"/>
          <w:szCs w:val="28"/>
        </w:rPr>
        <w:t xml:space="preserve">-ой </w:t>
      </w:r>
      <w:r w:rsidR="00D8279F">
        <w:rPr>
          <w:bCs/>
          <w:sz w:val="28"/>
          <w:szCs w:val="28"/>
        </w:rPr>
        <w:t>г</w:t>
      </w:r>
      <w:r w:rsidRPr="009A6F24">
        <w:rPr>
          <w:bCs/>
          <w:sz w:val="28"/>
          <w:szCs w:val="28"/>
        </w:rPr>
        <w:t xml:space="preserve">одовщины Победы в ВОВ </w:t>
      </w:r>
    </w:p>
    <w:p w14:paraId="0ECA34AD" w14:textId="77777777" w:rsidR="00D8279F" w:rsidRDefault="00D8279F" w:rsidP="009A6F24">
      <w:pPr>
        <w:jc w:val="both"/>
        <w:rPr>
          <w:b/>
          <w:i/>
          <w:sz w:val="28"/>
          <w:szCs w:val="28"/>
        </w:rPr>
      </w:pPr>
    </w:p>
    <w:p w14:paraId="7E538538" w14:textId="77777777" w:rsidR="009A6F24" w:rsidRDefault="009A6F24" w:rsidP="00D8279F">
      <w:pP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48059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СЛУШАЛИ:</w:t>
      </w:r>
      <w:r>
        <w:rPr>
          <w:sz w:val="28"/>
          <w:szCs w:val="28"/>
        </w:rPr>
        <w:t xml:space="preserve"> О </w:t>
      </w:r>
      <w:r w:rsidRPr="0046114F">
        <w:rPr>
          <w:bCs/>
          <w:sz w:val="28"/>
          <w:szCs w:val="28"/>
        </w:rPr>
        <w:t>мерах  по предупреждению распространения короновирусной инфекции на территории МО «Ворошневский сельсовет» Курского района Курской области</w:t>
      </w:r>
      <w:r>
        <w:rPr>
          <w:sz w:val="28"/>
          <w:szCs w:val="28"/>
        </w:rPr>
        <w:t xml:space="preserve"> -  Тарасова Николая Сергеевича</w:t>
      </w:r>
    </w:p>
    <w:p w14:paraId="652AB445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Общественного совета</w:t>
      </w:r>
    </w:p>
    <w:p w14:paraId="3252AFE1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Рекомендовать приостановить личный прием граждан, проводимый в Администрации Ворошневского сельсовета</w:t>
      </w:r>
    </w:p>
    <w:p w14:paraId="29322B66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B7A7AC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7DF">
        <w:rPr>
          <w:b/>
          <w:i/>
          <w:sz w:val="28"/>
          <w:szCs w:val="28"/>
        </w:rPr>
        <w:t>2. СЛУШАЛИ:</w:t>
      </w:r>
      <w:r w:rsidRPr="007F07DF">
        <w:rPr>
          <w:sz w:val="28"/>
          <w:szCs w:val="28"/>
        </w:rPr>
        <w:t xml:space="preserve">  </w:t>
      </w:r>
      <w:r w:rsidRPr="007F07DF">
        <w:rPr>
          <w:bCs/>
          <w:sz w:val="28"/>
          <w:szCs w:val="28"/>
        </w:rPr>
        <w:t xml:space="preserve"> Об объявлении населен</w:t>
      </w:r>
      <w:r>
        <w:rPr>
          <w:bCs/>
          <w:sz w:val="28"/>
          <w:szCs w:val="28"/>
        </w:rPr>
        <w:t>ию Ворошневского сельсовета о со</w:t>
      </w:r>
      <w:r w:rsidRPr="007F07DF">
        <w:rPr>
          <w:bCs/>
          <w:sz w:val="28"/>
          <w:szCs w:val="28"/>
        </w:rPr>
        <w:t>блюдении самоизоляции лицам в возрасте старше 65 лет, ограничение пребывания детей на игровых детских площадках, расположенных на территории Ворошневского сельсовета.</w:t>
      </w:r>
      <w:r w:rsidRPr="007F07DF">
        <w:rPr>
          <w:sz w:val="28"/>
          <w:szCs w:val="28"/>
        </w:rPr>
        <w:t xml:space="preserve"> </w:t>
      </w:r>
      <w:r>
        <w:rPr>
          <w:sz w:val="28"/>
          <w:szCs w:val="28"/>
        </w:rPr>
        <w:t>-  Тарасова Николая Сергеевича</w:t>
      </w:r>
    </w:p>
    <w:p w14:paraId="14A82D21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Общественного совета</w:t>
      </w:r>
    </w:p>
    <w:p w14:paraId="12D814F2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Объявить населению Ворошневского сельсовета соблюдать режим самоизоляции лицам в возрасте старше 65 лет. Режим самоизоляции должен быть обеспечен по месту проживания указанных лиц. Необходимо ограничить пребывание детей на игровых детских площадках, расположенных на территории Ворошневского сельсовета.</w:t>
      </w:r>
    </w:p>
    <w:p w14:paraId="06A8461C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СЛУШАЛИ:</w:t>
      </w:r>
      <w:r>
        <w:rPr>
          <w:sz w:val="28"/>
          <w:szCs w:val="28"/>
        </w:rPr>
        <w:t xml:space="preserve">  О </w:t>
      </w:r>
      <w:r>
        <w:rPr>
          <w:bCs/>
          <w:sz w:val="28"/>
          <w:szCs w:val="28"/>
        </w:rPr>
        <w:t>плане мероприятий по предупреждению распространения новой короновирусной инфекции на территории  МО «Ворошневский сельсовет» Курского района Курской области</w:t>
      </w:r>
      <w:r>
        <w:rPr>
          <w:sz w:val="28"/>
          <w:szCs w:val="28"/>
        </w:rPr>
        <w:t>-  Тарасова Николая Сергеевича</w:t>
      </w:r>
    </w:p>
    <w:p w14:paraId="00964A83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Общественного совета</w:t>
      </w:r>
    </w:p>
    <w:p w14:paraId="20B528C2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  Рекомендовать Администрации Ворошневского сельсовета подготовить План мероприятий по предупреждению распространения короновирусной инфекции на территории МО «Ворошневский сельсовет» Курского района Курской области</w:t>
      </w:r>
    </w:p>
    <w:p w14:paraId="60E9518C" w14:textId="77777777" w:rsidR="009A6F24" w:rsidRDefault="009A6F24" w:rsidP="00111C5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160A2B">
        <w:rPr>
          <w:b/>
          <w:i/>
          <w:sz w:val="28"/>
          <w:szCs w:val="28"/>
        </w:rPr>
        <w:t>4.СЛУШАЛИ:</w:t>
      </w:r>
      <w:r w:rsidRPr="00160A2B">
        <w:rPr>
          <w:sz w:val="28"/>
          <w:szCs w:val="28"/>
        </w:rPr>
        <w:t xml:space="preserve"> </w:t>
      </w:r>
      <w:r w:rsidRPr="00160A2B">
        <w:rPr>
          <w:bCs/>
          <w:sz w:val="28"/>
          <w:szCs w:val="28"/>
        </w:rPr>
        <w:t xml:space="preserve">О возложении венков к обелиску,  в связи с Празднованием </w:t>
      </w:r>
      <w:r w:rsidR="00111C5D">
        <w:rPr>
          <w:bCs/>
          <w:sz w:val="28"/>
          <w:szCs w:val="28"/>
        </w:rPr>
        <w:t xml:space="preserve">  76</w:t>
      </w:r>
      <w:r>
        <w:rPr>
          <w:bCs/>
          <w:sz w:val="28"/>
          <w:szCs w:val="28"/>
        </w:rPr>
        <w:t xml:space="preserve"> –ой </w:t>
      </w:r>
      <w:r w:rsidRPr="00160A2B">
        <w:rPr>
          <w:bCs/>
          <w:sz w:val="28"/>
          <w:szCs w:val="28"/>
        </w:rPr>
        <w:t xml:space="preserve">годовщины Победы в ВОВ </w:t>
      </w:r>
      <w:r>
        <w:rPr>
          <w:sz w:val="28"/>
          <w:szCs w:val="28"/>
        </w:rPr>
        <w:t>-  Тарасова Николая Сергеевича –</w:t>
      </w:r>
      <w:r w:rsidRPr="00160A2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Общественного совета</w:t>
      </w:r>
    </w:p>
    <w:p w14:paraId="71EA609B" w14:textId="77777777" w:rsidR="009A6F24" w:rsidRDefault="009A6F24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Работникам Администрации возложить венки к обе</w:t>
      </w:r>
      <w:r w:rsidR="00111C5D">
        <w:rPr>
          <w:sz w:val="28"/>
          <w:szCs w:val="28"/>
        </w:rPr>
        <w:t>лиску в связи   Празднованием 76</w:t>
      </w:r>
      <w:r>
        <w:rPr>
          <w:sz w:val="28"/>
          <w:szCs w:val="28"/>
        </w:rPr>
        <w:t>-ой годовщины Побед</w:t>
      </w:r>
      <w:r w:rsidR="00111C5D">
        <w:rPr>
          <w:sz w:val="28"/>
          <w:szCs w:val="28"/>
        </w:rPr>
        <w:t>ы в Великой Отечественной Войне</w:t>
      </w:r>
      <w:r>
        <w:rPr>
          <w:sz w:val="28"/>
          <w:szCs w:val="28"/>
        </w:rPr>
        <w:t xml:space="preserve">  </w:t>
      </w:r>
    </w:p>
    <w:p w14:paraId="4788FC51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447961" w14:textId="77777777" w:rsidR="009A6F24" w:rsidRDefault="009A6F24" w:rsidP="009A6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76F162CA" w14:textId="77777777" w:rsidR="00D8279F" w:rsidRDefault="009A6F24" w:rsidP="00D827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</w:t>
      </w:r>
      <w:r w:rsidR="00D8279F">
        <w:rPr>
          <w:sz w:val="28"/>
          <w:szCs w:val="28"/>
        </w:rPr>
        <w:t xml:space="preserve">                              </w:t>
      </w:r>
    </w:p>
    <w:p w14:paraId="2567D698" w14:textId="77777777" w:rsidR="009A6F24" w:rsidRDefault="009A6F24" w:rsidP="00D827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________________             Крюкова А.П.</w:t>
      </w:r>
    </w:p>
    <w:p w14:paraId="1BA05EC3" w14:textId="77777777" w:rsidR="009A6F24" w:rsidRDefault="009A6F24" w:rsidP="009A6F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726014A3" w14:textId="77777777" w:rsidR="009A6F24" w:rsidRDefault="009A6F24" w:rsidP="009A6F24"/>
    <w:p w14:paraId="6B049B16" w14:textId="77777777" w:rsidR="00111C5D" w:rsidRDefault="00111C5D" w:rsidP="00127578">
      <w:pPr>
        <w:pStyle w:val="1"/>
        <w:rPr>
          <w:sz w:val="32"/>
          <w:szCs w:val="32"/>
        </w:rPr>
      </w:pPr>
    </w:p>
    <w:p w14:paraId="2ABE8E29" w14:textId="77777777" w:rsidR="00127578" w:rsidRDefault="00127578" w:rsidP="00127578">
      <w:pPr>
        <w:pStyle w:val="1"/>
        <w:rPr>
          <w:sz w:val="32"/>
          <w:szCs w:val="32"/>
        </w:rPr>
      </w:pPr>
      <w:r>
        <w:rPr>
          <w:sz w:val="32"/>
          <w:szCs w:val="32"/>
        </w:rPr>
        <w:t>ОБЩЕСТВЕННЫЙ СОВЕТ                                                                        ПО ПРОФИЛАКТИКЕ ПРАВОНАРУШЕНИЙ                                   МО «ВОРОШНЕВСКИЙ СЕЛЬСОВЕТ»                               КУРСКОГО РАЙОНА КУРСКОЙ ОБЛАСТИ</w:t>
      </w:r>
    </w:p>
    <w:p w14:paraId="6B607569" w14:textId="77777777" w:rsidR="00127578" w:rsidRDefault="00127578" w:rsidP="00127578">
      <w:pPr>
        <w:rPr>
          <w:i/>
          <w:sz w:val="32"/>
          <w:szCs w:val="32"/>
          <w:u w:val="single"/>
        </w:rPr>
      </w:pPr>
    </w:p>
    <w:p w14:paraId="6E853806" w14:textId="77777777" w:rsidR="00127578" w:rsidRDefault="00127578" w:rsidP="00127578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07C33A31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</w:p>
    <w:p w14:paraId="679C0E97" w14:textId="77777777" w:rsidR="00127578" w:rsidRDefault="00382BF5" w:rsidP="002F7E3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CCD">
        <w:rPr>
          <w:sz w:val="28"/>
          <w:szCs w:val="28"/>
        </w:rPr>
        <w:t>06</w:t>
      </w:r>
      <w:r w:rsidR="00AF381D">
        <w:rPr>
          <w:sz w:val="28"/>
          <w:szCs w:val="28"/>
        </w:rPr>
        <w:t xml:space="preserve"> </w:t>
      </w:r>
      <w:r w:rsidR="00A32878">
        <w:rPr>
          <w:sz w:val="28"/>
          <w:szCs w:val="28"/>
        </w:rPr>
        <w:t xml:space="preserve">сентября  </w:t>
      </w:r>
      <w:r w:rsidR="00F4769A">
        <w:rPr>
          <w:sz w:val="28"/>
          <w:szCs w:val="28"/>
        </w:rPr>
        <w:t>2021</w:t>
      </w:r>
      <w:r w:rsidR="00127578">
        <w:rPr>
          <w:sz w:val="28"/>
          <w:szCs w:val="28"/>
        </w:rPr>
        <w:t xml:space="preserve"> г.                                                                        </w:t>
      </w:r>
      <w:r w:rsidR="00127578">
        <w:rPr>
          <w:b/>
          <w:sz w:val="28"/>
          <w:szCs w:val="28"/>
        </w:rPr>
        <w:t xml:space="preserve">       № 3     </w:t>
      </w:r>
    </w:p>
    <w:p w14:paraId="68E897CF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3E14E20D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 Глава Администрации Ворошневского сельсовета – Тарасов Николай Сергеевич</w:t>
      </w:r>
    </w:p>
    <w:p w14:paraId="4230DE3F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67CAE256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6D59FA12" w14:textId="77777777" w:rsidR="00A32878" w:rsidRDefault="00A328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DB75E8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</w:t>
      </w:r>
      <w:r w:rsidR="006E2AC0">
        <w:rPr>
          <w:sz w:val="28"/>
          <w:szCs w:val="28"/>
        </w:rPr>
        <w:t xml:space="preserve">Заместитель Главы Администрации Ворошневского сельсовета  по </w:t>
      </w:r>
      <w:r>
        <w:rPr>
          <w:sz w:val="28"/>
          <w:szCs w:val="28"/>
        </w:rPr>
        <w:t>правовым вопросам</w:t>
      </w:r>
    </w:p>
    <w:p w14:paraId="11471861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6F7F0592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Белкина </w:t>
      </w:r>
      <w:r w:rsidR="002F7E3A">
        <w:rPr>
          <w:sz w:val="28"/>
          <w:szCs w:val="28"/>
        </w:rPr>
        <w:t>Лариса Михайловна – депутат</w:t>
      </w:r>
      <w:r>
        <w:rPr>
          <w:sz w:val="28"/>
          <w:szCs w:val="28"/>
        </w:rPr>
        <w:t xml:space="preserve"> Собрания депутатов Ворошневского сельсовета</w:t>
      </w:r>
    </w:p>
    <w:p w14:paraId="7705A50D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2E99DD08" w14:textId="77777777" w:rsidR="002F7E3A" w:rsidRDefault="002F7E3A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Легконогих Лариса Александровна – депутат Собрания депутатов Ворошневского сельсовета </w:t>
      </w:r>
    </w:p>
    <w:p w14:paraId="5FC158BE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  <w:r w:rsidR="002F7E3A">
        <w:rPr>
          <w:sz w:val="28"/>
          <w:szCs w:val="28"/>
        </w:rPr>
        <w:t xml:space="preserve"> – Председатель Собрания депутатов Ворошневского сельсовета</w:t>
      </w:r>
    </w:p>
    <w:p w14:paraId="17764CE3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</w:t>
      </w:r>
      <w:r w:rsidR="002F7E3A">
        <w:rPr>
          <w:sz w:val="28"/>
          <w:szCs w:val="28"/>
        </w:rPr>
        <w:t xml:space="preserve"> депутат Собрания депутатов Ворошневского сельсовета , </w:t>
      </w:r>
      <w:r>
        <w:rPr>
          <w:sz w:val="28"/>
          <w:szCs w:val="28"/>
        </w:rPr>
        <w:t xml:space="preserve">директор МДОУ детский сад «Елочка» Курского района </w:t>
      </w:r>
    </w:p>
    <w:p w14:paraId="30706E77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 Волкова Светлана Александровна – Начальник ПДН Курского района Курской области</w:t>
      </w:r>
    </w:p>
    <w:p w14:paraId="644AA870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1F2CCF65" w14:textId="77777777" w:rsidR="00A32878" w:rsidRPr="0048059F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43CCD">
        <w:rPr>
          <w:sz w:val="28"/>
          <w:szCs w:val="28"/>
        </w:rPr>
        <w:t>Тутов Виталий Васильевич</w:t>
      </w:r>
      <w:r w:rsidRPr="0048059F">
        <w:rPr>
          <w:sz w:val="28"/>
          <w:szCs w:val="28"/>
        </w:rPr>
        <w:t xml:space="preserve">– участковый уполномоченный полиции </w:t>
      </w:r>
    </w:p>
    <w:p w14:paraId="151D0F17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14:paraId="16D89E14" w14:textId="77777777" w:rsidR="006C0B67" w:rsidRDefault="006C0B67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352C00" w14:textId="77777777" w:rsidR="006C0B67" w:rsidRDefault="006C0B67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E5C176" w14:textId="77777777" w:rsidR="006C0B67" w:rsidRDefault="006C0B67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A3B8DF4" w14:textId="77777777" w:rsidR="006C0B67" w:rsidRDefault="006C0B67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C1AB6C" w14:textId="77777777" w:rsidR="009A6F24" w:rsidRDefault="009A6F24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DA29A5" w14:textId="77777777" w:rsidR="009A6F24" w:rsidRDefault="009A6F24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D7C8FDC" w14:textId="77777777" w:rsidR="009A6F24" w:rsidRDefault="009A6F24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EA7BA80" w14:textId="77777777" w:rsidR="00127578" w:rsidRDefault="00127578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23AA703B" w14:textId="77777777" w:rsidR="00127578" w:rsidRDefault="00127578" w:rsidP="0012757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CA055F5" w14:textId="77777777" w:rsidR="00127578" w:rsidRDefault="00127578" w:rsidP="00127578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</w:p>
    <w:p w14:paraId="0E0E7FA2" w14:textId="77777777" w:rsidR="00127578" w:rsidRDefault="00832596" w:rsidP="00127578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7578">
        <w:rPr>
          <w:sz w:val="28"/>
          <w:szCs w:val="28"/>
        </w:rPr>
        <w:t xml:space="preserve">.О проводимой </w:t>
      </w:r>
      <w:r w:rsidR="00044B3D">
        <w:rPr>
          <w:sz w:val="28"/>
          <w:szCs w:val="28"/>
        </w:rPr>
        <w:t>р</w:t>
      </w:r>
      <w:r w:rsidR="00127578">
        <w:rPr>
          <w:sz w:val="28"/>
          <w:szCs w:val="28"/>
        </w:rPr>
        <w:t>аботе по правовому просвещению различных групп населения</w:t>
      </w:r>
      <w:r w:rsidR="007E7928">
        <w:rPr>
          <w:sz w:val="28"/>
          <w:szCs w:val="28"/>
        </w:rPr>
        <w:t>, о правонарушениях на территории Ворошневского сельсовета</w:t>
      </w:r>
      <w:r w:rsidR="006E2AC0">
        <w:rPr>
          <w:sz w:val="28"/>
          <w:szCs w:val="28"/>
        </w:rPr>
        <w:t xml:space="preserve"> по обращениям граждан</w:t>
      </w:r>
    </w:p>
    <w:p w14:paraId="5D432558" w14:textId="77777777" w:rsidR="00A32878" w:rsidRDefault="00A32878" w:rsidP="00127578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участии в </w:t>
      </w:r>
      <w:r w:rsidR="007E7928">
        <w:rPr>
          <w:sz w:val="28"/>
          <w:szCs w:val="28"/>
        </w:rPr>
        <w:t>подготовке к мероприятиям – День пожилого человека</w:t>
      </w:r>
    </w:p>
    <w:p w14:paraId="73FC8359" w14:textId="77777777" w:rsidR="0037509E" w:rsidRPr="0053010D" w:rsidRDefault="002427A3" w:rsidP="0037509E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>3. О проведении беседы с лицами, отбывающими наказание, не связанного с лишением свободы, которые направлены в Администрацию на исправительные работы:</w:t>
      </w:r>
    </w:p>
    <w:p w14:paraId="3947DA21" w14:textId="77777777" w:rsidR="0037509E" w:rsidRDefault="00743CCD" w:rsidP="00127578">
      <w:pPr>
        <w:autoSpaceDE w:val="0"/>
        <w:autoSpaceDN w:val="0"/>
        <w:adjustRightInd w:val="0"/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</w:t>
      </w:r>
      <w:r w:rsidR="00117007">
        <w:rPr>
          <w:sz w:val="28"/>
          <w:szCs w:val="28"/>
        </w:rPr>
        <w:t>проводимой работе</w:t>
      </w:r>
      <w:r>
        <w:rPr>
          <w:sz w:val="28"/>
          <w:szCs w:val="28"/>
        </w:rPr>
        <w:t xml:space="preserve"> с населением по организации проведения профилактических прививок от кронавируса.</w:t>
      </w:r>
    </w:p>
    <w:p w14:paraId="1487F3F1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EA610C2" w14:textId="77777777" w:rsidR="00127578" w:rsidRDefault="00832596" w:rsidP="00D8279F">
      <w:pPr>
        <w:autoSpaceDE w:val="0"/>
        <w:autoSpaceDN w:val="0"/>
        <w:adjustRightInd w:val="0"/>
        <w:ind w:firstLine="33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27578">
        <w:rPr>
          <w:b/>
          <w:i/>
          <w:sz w:val="28"/>
          <w:szCs w:val="28"/>
        </w:rPr>
        <w:t>. СЛУШАЛИ:</w:t>
      </w:r>
      <w:r w:rsidR="00127578">
        <w:rPr>
          <w:sz w:val="28"/>
          <w:szCs w:val="28"/>
        </w:rPr>
        <w:t xml:space="preserve">  О проводимой работе по правовому просвещению различных групп населения</w:t>
      </w:r>
      <w:r w:rsidR="007E7928">
        <w:rPr>
          <w:sz w:val="28"/>
          <w:szCs w:val="28"/>
        </w:rPr>
        <w:t xml:space="preserve">, о правонарушениях на территории Ворошневского сельсовета </w:t>
      </w:r>
      <w:r w:rsidR="00127578">
        <w:rPr>
          <w:sz w:val="28"/>
          <w:szCs w:val="28"/>
        </w:rPr>
        <w:t>-  Тарасова Николая Сергеевича – председателя Общественного совета</w:t>
      </w:r>
      <w:r>
        <w:rPr>
          <w:sz w:val="28"/>
          <w:szCs w:val="28"/>
        </w:rPr>
        <w:t xml:space="preserve">, также было сказано о проведенной </w:t>
      </w:r>
      <w:r w:rsidR="006D5195">
        <w:rPr>
          <w:sz w:val="28"/>
          <w:szCs w:val="28"/>
        </w:rPr>
        <w:t xml:space="preserve"> разъяснительной </w:t>
      </w:r>
      <w:r>
        <w:rPr>
          <w:sz w:val="28"/>
          <w:szCs w:val="28"/>
        </w:rPr>
        <w:t>беседе</w:t>
      </w:r>
      <w:r w:rsidRPr="00044B3D">
        <w:rPr>
          <w:sz w:val="28"/>
          <w:szCs w:val="28"/>
        </w:rPr>
        <w:t xml:space="preserve"> с гр.</w:t>
      </w:r>
      <w:r w:rsidR="00843E21">
        <w:rPr>
          <w:sz w:val="28"/>
          <w:szCs w:val="28"/>
        </w:rPr>
        <w:t xml:space="preserve"> </w:t>
      </w:r>
      <w:r w:rsidR="00743CCD">
        <w:rPr>
          <w:sz w:val="28"/>
          <w:szCs w:val="28"/>
        </w:rPr>
        <w:t>Снеговым Владимиром Николаевичем</w:t>
      </w:r>
      <w:r w:rsidR="0002494A">
        <w:rPr>
          <w:sz w:val="28"/>
          <w:szCs w:val="28"/>
        </w:rPr>
        <w:t xml:space="preserve">, </w:t>
      </w:r>
      <w:r w:rsidR="00743CCD">
        <w:rPr>
          <w:sz w:val="28"/>
          <w:szCs w:val="28"/>
        </w:rPr>
        <w:t>Войтовым Алексеем Владимировичем, Ломакиной Ольгой Викторовной</w:t>
      </w:r>
      <w:r w:rsidR="0002494A">
        <w:rPr>
          <w:sz w:val="28"/>
          <w:szCs w:val="28"/>
        </w:rPr>
        <w:t xml:space="preserve"> </w:t>
      </w:r>
      <w:r w:rsidR="00743CCD">
        <w:rPr>
          <w:sz w:val="28"/>
          <w:szCs w:val="28"/>
        </w:rPr>
        <w:t>по вопросам</w:t>
      </w:r>
      <w:r w:rsidR="006D5195" w:rsidRPr="00044B3D">
        <w:rPr>
          <w:sz w:val="28"/>
          <w:szCs w:val="28"/>
        </w:rPr>
        <w:t xml:space="preserve"> о недопустимости с</w:t>
      </w:r>
      <w:r w:rsidR="007E7928">
        <w:rPr>
          <w:sz w:val="28"/>
          <w:szCs w:val="28"/>
        </w:rPr>
        <w:t>овершения новых правонарушений</w:t>
      </w:r>
      <w:r w:rsidR="0037509E">
        <w:rPr>
          <w:sz w:val="28"/>
          <w:szCs w:val="28"/>
        </w:rPr>
        <w:t>, а так же о посещении их мест проживания.</w:t>
      </w:r>
    </w:p>
    <w:p w14:paraId="03DDC2C3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575F9" w14:textId="77777777" w:rsidR="00127578" w:rsidRDefault="00127578" w:rsidP="0012757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340BC812" w14:textId="77777777" w:rsidR="00127578" w:rsidRDefault="00127578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Организовывать проведение рейдов по домам несовершеннолетних из неблагополучных семей , проводить с ними беседу, а так же провести лекции-семинары «Правила поведения детей в общественных местах» , в школах, где учатся дети, проживающие на территории  Ворошневского сельсовета</w:t>
      </w:r>
      <w:r w:rsidR="00044B3D">
        <w:rPr>
          <w:sz w:val="28"/>
          <w:szCs w:val="28"/>
        </w:rPr>
        <w:t>.</w:t>
      </w:r>
    </w:p>
    <w:p w14:paraId="430722B2" w14:textId="77777777" w:rsidR="00044B3D" w:rsidRDefault="00044B3D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сходах граждан проводить разъяснительные беседы о недопущения  совершения преступлений, а так же об уголовной ответственности.</w:t>
      </w:r>
    </w:p>
    <w:p w14:paraId="03CADD6F" w14:textId="77777777" w:rsidR="00A32878" w:rsidRDefault="00A32878" w:rsidP="00A3287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189DABD7" w14:textId="77777777" w:rsidR="00A32878" w:rsidRDefault="00A32878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СЛУШАЛИ:</w:t>
      </w:r>
      <w:r>
        <w:rPr>
          <w:sz w:val="28"/>
          <w:szCs w:val="28"/>
        </w:rPr>
        <w:t xml:space="preserve">  </w:t>
      </w:r>
      <w:r w:rsidR="00930CA8">
        <w:rPr>
          <w:sz w:val="28"/>
          <w:szCs w:val="28"/>
        </w:rPr>
        <w:t xml:space="preserve">Об участии в </w:t>
      </w:r>
      <w:r w:rsidR="007E7928">
        <w:rPr>
          <w:sz w:val="28"/>
          <w:szCs w:val="28"/>
        </w:rPr>
        <w:t xml:space="preserve"> подготовке к мероприятиям – День пожилого человека</w:t>
      </w:r>
    </w:p>
    <w:p w14:paraId="73D619A4" w14:textId="77777777" w:rsidR="00A32878" w:rsidRDefault="00A32878" w:rsidP="00A328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A28DCE" w14:textId="77777777" w:rsidR="00A32878" w:rsidRDefault="00A32878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Организовывать </w:t>
      </w:r>
      <w:r w:rsidR="00930CA8">
        <w:rPr>
          <w:sz w:val="28"/>
          <w:szCs w:val="28"/>
        </w:rPr>
        <w:t xml:space="preserve"> участие в </w:t>
      </w:r>
      <w:r w:rsidR="00382BF5">
        <w:rPr>
          <w:sz w:val="28"/>
          <w:szCs w:val="28"/>
        </w:rPr>
        <w:t xml:space="preserve">проведении Дня пожилого человека </w:t>
      </w:r>
      <w:r w:rsidR="00930CA8">
        <w:rPr>
          <w:sz w:val="28"/>
          <w:szCs w:val="28"/>
        </w:rPr>
        <w:t>совместно с Администрацией Ворошневского сельсовета и Ворошневской библиотекой – филиал «Беседенская центральная районная библиотека»</w:t>
      </w:r>
      <w:r w:rsidR="006E2AC0">
        <w:rPr>
          <w:sz w:val="28"/>
          <w:szCs w:val="28"/>
        </w:rPr>
        <w:t>, поездка пожилых людей на автобусе в святые места «Коренная пустынь»</w:t>
      </w:r>
    </w:p>
    <w:p w14:paraId="322700F6" w14:textId="77777777" w:rsidR="002427A3" w:rsidRDefault="002427A3" w:rsidP="00D827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СЛУШАЛИ:</w:t>
      </w:r>
      <w:r>
        <w:rPr>
          <w:sz w:val="28"/>
          <w:szCs w:val="28"/>
        </w:rPr>
        <w:t xml:space="preserve">  О</w:t>
      </w:r>
      <w:r w:rsidRPr="002427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беседы с лицами, отбывающими наказание, не связанного с лишением свободы, которые направлены в Администрацию на исправительные работы:</w:t>
      </w:r>
    </w:p>
    <w:p w14:paraId="1D5CB137" w14:textId="77777777" w:rsidR="002427A3" w:rsidRDefault="002427A3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Яковлевым Александром Константиновичем</w:t>
      </w:r>
    </w:p>
    <w:p w14:paraId="08074847" w14:textId="77777777" w:rsidR="00843E21" w:rsidRDefault="00843E21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Коробко Андреем Ивановичем</w:t>
      </w:r>
    </w:p>
    <w:p w14:paraId="1A6C6F3D" w14:textId="77777777" w:rsidR="002427A3" w:rsidRDefault="002427A3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Белозеровым Владимиром Игоревичем</w:t>
      </w:r>
    </w:p>
    <w:p w14:paraId="4CF4276A" w14:textId="77777777" w:rsidR="00843E21" w:rsidRDefault="00843E21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Снеговым Владимиром Николаевичем</w:t>
      </w:r>
    </w:p>
    <w:p w14:paraId="4D98E672" w14:textId="77777777" w:rsidR="00843E21" w:rsidRDefault="00843E21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Сидоровой Светланой Николаевной</w:t>
      </w:r>
    </w:p>
    <w:p w14:paraId="7DCD948D" w14:textId="77777777" w:rsidR="002427A3" w:rsidRDefault="002427A3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C8F010" w14:textId="77777777" w:rsidR="00843E21" w:rsidRDefault="002427A3" w:rsidP="00843E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Провести  беседу с  гр. </w:t>
      </w:r>
      <w:r w:rsidR="00843E21">
        <w:rPr>
          <w:sz w:val="28"/>
          <w:szCs w:val="28"/>
        </w:rPr>
        <w:t>Яковлевым Александром Константиновичем,</w:t>
      </w:r>
      <w:r w:rsidR="00843E21" w:rsidRPr="00843E21">
        <w:rPr>
          <w:sz w:val="28"/>
          <w:szCs w:val="28"/>
        </w:rPr>
        <w:t xml:space="preserve"> </w:t>
      </w:r>
      <w:r w:rsidR="00843E21">
        <w:rPr>
          <w:sz w:val="28"/>
          <w:szCs w:val="28"/>
        </w:rPr>
        <w:t>Коробко Андреем Ивановичем,</w:t>
      </w:r>
      <w:r w:rsidR="00843E21" w:rsidRPr="00843E21">
        <w:rPr>
          <w:sz w:val="28"/>
          <w:szCs w:val="28"/>
        </w:rPr>
        <w:t xml:space="preserve"> </w:t>
      </w:r>
      <w:r w:rsidR="00843E21">
        <w:rPr>
          <w:sz w:val="28"/>
          <w:szCs w:val="28"/>
        </w:rPr>
        <w:t>Белозеровым Владимиром Игоревичем,</w:t>
      </w:r>
      <w:r w:rsidR="00843E21" w:rsidRPr="00843E21">
        <w:rPr>
          <w:sz w:val="28"/>
          <w:szCs w:val="28"/>
        </w:rPr>
        <w:t xml:space="preserve"> </w:t>
      </w:r>
      <w:r w:rsidR="00843E21">
        <w:rPr>
          <w:sz w:val="28"/>
          <w:szCs w:val="28"/>
        </w:rPr>
        <w:t>Снеговым Владимиром Николаевичем,</w:t>
      </w:r>
      <w:r w:rsidR="00843E21" w:rsidRPr="00843E21">
        <w:rPr>
          <w:sz w:val="28"/>
          <w:szCs w:val="28"/>
        </w:rPr>
        <w:t xml:space="preserve"> </w:t>
      </w:r>
      <w:r w:rsidR="00843E21">
        <w:rPr>
          <w:sz w:val="28"/>
          <w:szCs w:val="28"/>
        </w:rPr>
        <w:t>Сидоровой Светланой Николаевной</w:t>
      </w:r>
    </w:p>
    <w:p w14:paraId="01AE85FC" w14:textId="77777777" w:rsidR="002427A3" w:rsidRDefault="002427A3" w:rsidP="00242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лицами, которые направлены в Администрацию  Ворошневского сельсовета на исправительные работы.</w:t>
      </w:r>
    </w:p>
    <w:p w14:paraId="1F56C4CE" w14:textId="77777777" w:rsidR="002427A3" w:rsidRDefault="002427A3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Привлечь  их к участию в субботника</w:t>
      </w:r>
      <w:r w:rsidR="00843E21">
        <w:rPr>
          <w:sz w:val="28"/>
          <w:szCs w:val="28"/>
        </w:rPr>
        <w:t>х по благоустройству территории, а также провести профилактические беседы с гр. Войтовым Алексеем Владимировичем,  гр. Ломакиной Ольгой Викторовной.</w:t>
      </w:r>
      <w:r>
        <w:rPr>
          <w:sz w:val="28"/>
          <w:szCs w:val="28"/>
        </w:rPr>
        <w:t xml:space="preserve">  </w:t>
      </w:r>
    </w:p>
    <w:p w14:paraId="5EC8C56A" w14:textId="77777777" w:rsidR="002427A3" w:rsidRDefault="002427A3" w:rsidP="002427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4A554A" w14:textId="77777777" w:rsidR="00843E21" w:rsidRDefault="00843E21" w:rsidP="00843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 СЛУШАЛИ:</w:t>
      </w:r>
      <w:r>
        <w:rPr>
          <w:sz w:val="28"/>
          <w:szCs w:val="28"/>
        </w:rPr>
        <w:t xml:space="preserve">  О </w:t>
      </w:r>
      <w:r w:rsidR="00117007">
        <w:rPr>
          <w:sz w:val="28"/>
          <w:szCs w:val="28"/>
        </w:rPr>
        <w:t>проводимой работе</w:t>
      </w:r>
      <w:r>
        <w:rPr>
          <w:sz w:val="28"/>
          <w:szCs w:val="28"/>
        </w:rPr>
        <w:t xml:space="preserve"> с населением по организации проведения профилактических прививок от кронавируса.</w:t>
      </w:r>
    </w:p>
    <w:p w14:paraId="59B6D34B" w14:textId="77777777" w:rsidR="00843E21" w:rsidRDefault="00843E21" w:rsidP="00843E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D4D529" w14:textId="77777777" w:rsidR="00843E21" w:rsidRDefault="00843E21" w:rsidP="00843E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В соответствии с Постановлениями главного государственного санитарного врача по Курской области № 6 от 02.07.2021 г. «О проведении в Курской области профилактических прививок от коронавируса»</w:t>
      </w:r>
      <w:r w:rsidR="00117007">
        <w:rPr>
          <w:sz w:val="28"/>
          <w:szCs w:val="28"/>
        </w:rPr>
        <w:t xml:space="preserve">, Администрации Ворошневского сельсовета разместить объявления на информационных стендах, на сайте муниципального образования «Ворошневский сельсовет» </w:t>
      </w:r>
    </w:p>
    <w:p w14:paraId="61027BD4" w14:textId="77777777" w:rsidR="00843E21" w:rsidRDefault="00843E21" w:rsidP="00843E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7557079" w14:textId="77777777" w:rsidR="00843E21" w:rsidRDefault="00843E21" w:rsidP="00843E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C8A07B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C17650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4968E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70A7F7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6AE89B99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78A639DC" w14:textId="77777777" w:rsidR="00127578" w:rsidRDefault="00127578" w:rsidP="0012757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_______</w:t>
      </w:r>
      <w:r w:rsidR="00AF381D">
        <w:rPr>
          <w:sz w:val="28"/>
          <w:szCs w:val="28"/>
        </w:rPr>
        <w:t xml:space="preserve">_________             </w:t>
      </w:r>
      <w:r w:rsidR="00930CA8">
        <w:rPr>
          <w:sz w:val="28"/>
          <w:szCs w:val="28"/>
        </w:rPr>
        <w:t>Крюкова А.П.</w:t>
      </w:r>
    </w:p>
    <w:p w14:paraId="1C06A1BD" w14:textId="77777777" w:rsidR="00127578" w:rsidRDefault="00127578" w:rsidP="00127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45778A07" w14:textId="77777777" w:rsidR="00127578" w:rsidRDefault="00127578" w:rsidP="00127578"/>
    <w:p w14:paraId="15F71B7E" w14:textId="77777777" w:rsidR="00127578" w:rsidRDefault="00127578" w:rsidP="00127578"/>
    <w:p w14:paraId="43E6684C" w14:textId="77777777" w:rsidR="00127578" w:rsidRDefault="00127578" w:rsidP="00127578"/>
    <w:p w14:paraId="793BF5EF" w14:textId="77777777" w:rsidR="002427A3" w:rsidRDefault="002427A3" w:rsidP="00127578">
      <w:pPr>
        <w:pStyle w:val="1"/>
        <w:rPr>
          <w:sz w:val="32"/>
          <w:szCs w:val="32"/>
        </w:rPr>
      </w:pPr>
    </w:p>
    <w:p w14:paraId="0C56D939" w14:textId="77777777" w:rsidR="002427A3" w:rsidRDefault="002427A3" w:rsidP="00127578">
      <w:pPr>
        <w:pStyle w:val="1"/>
        <w:rPr>
          <w:sz w:val="32"/>
          <w:szCs w:val="32"/>
        </w:rPr>
      </w:pPr>
    </w:p>
    <w:p w14:paraId="7AD81BDF" w14:textId="77777777" w:rsidR="002427A3" w:rsidRDefault="002427A3" w:rsidP="00127578">
      <w:pPr>
        <w:pStyle w:val="1"/>
        <w:rPr>
          <w:sz w:val="32"/>
          <w:szCs w:val="32"/>
        </w:rPr>
      </w:pPr>
    </w:p>
    <w:p w14:paraId="4FB234BE" w14:textId="77777777" w:rsidR="002427A3" w:rsidRDefault="002427A3" w:rsidP="00127578">
      <w:pPr>
        <w:pStyle w:val="1"/>
        <w:rPr>
          <w:sz w:val="32"/>
          <w:szCs w:val="32"/>
        </w:rPr>
      </w:pPr>
    </w:p>
    <w:p w14:paraId="029E4B3F" w14:textId="77777777" w:rsidR="00117007" w:rsidRDefault="00117007" w:rsidP="00117007"/>
    <w:p w14:paraId="0DB96AC9" w14:textId="77777777" w:rsidR="00117007" w:rsidRPr="00117007" w:rsidRDefault="00117007" w:rsidP="00117007"/>
    <w:p w14:paraId="1D424BA9" w14:textId="77777777" w:rsidR="002427A3" w:rsidRDefault="002427A3" w:rsidP="002427A3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ОБЩЕСТВЕННЫЙ СОВЕТ                                                                        ПО ПРОФИЛАКТИКЕ ПРАВОНАРУШЕНИЙ                                   </w:t>
      </w:r>
    </w:p>
    <w:p w14:paraId="135D4413" w14:textId="77777777" w:rsidR="00127578" w:rsidRDefault="00127578" w:rsidP="00127578">
      <w:pPr>
        <w:pStyle w:val="1"/>
        <w:rPr>
          <w:sz w:val="32"/>
          <w:szCs w:val="32"/>
        </w:rPr>
      </w:pPr>
      <w:r>
        <w:rPr>
          <w:sz w:val="32"/>
          <w:szCs w:val="32"/>
        </w:rPr>
        <w:t>МО «ВОРОШНЕВСКИЙ СЕЛЬСОВЕТ»                               КУРСКОГО РАЙОНА КУРСКОЙ ОБЛАСТИ</w:t>
      </w:r>
    </w:p>
    <w:p w14:paraId="7C0950C9" w14:textId="77777777" w:rsidR="00127578" w:rsidRDefault="00127578" w:rsidP="00127578">
      <w:pPr>
        <w:rPr>
          <w:i/>
          <w:sz w:val="32"/>
          <w:szCs w:val="32"/>
          <w:u w:val="single"/>
        </w:rPr>
      </w:pPr>
    </w:p>
    <w:p w14:paraId="0C6D1E97" w14:textId="77777777" w:rsidR="00127578" w:rsidRDefault="00127578" w:rsidP="00127578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513B4C2A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</w:p>
    <w:p w14:paraId="6AE5C1C5" w14:textId="77777777" w:rsidR="00127578" w:rsidRDefault="00724080" w:rsidP="001275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930CA8">
        <w:rPr>
          <w:sz w:val="28"/>
          <w:szCs w:val="28"/>
        </w:rPr>
        <w:t xml:space="preserve"> </w:t>
      </w:r>
      <w:r w:rsidR="009A6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F4769A">
        <w:rPr>
          <w:sz w:val="28"/>
          <w:szCs w:val="28"/>
        </w:rPr>
        <w:t>2021</w:t>
      </w:r>
      <w:r w:rsidR="00127578">
        <w:rPr>
          <w:sz w:val="28"/>
          <w:szCs w:val="28"/>
        </w:rPr>
        <w:t xml:space="preserve"> г.                                                                        </w:t>
      </w:r>
      <w:r w:rsidR="00127578">
        <w:rPr>
          <w:b/>
          <w:sz w:val="28"/>
          <w:szCs w:val="28"/>
        </w:rPr>
        <w:t xml:space="preserve">       № 4     </w:t>
      </w:r>
    </w:p>
    <w:p w14:paraId="0B478C98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52E95798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 Глава Администрации Ворошневского сельсовета – Тарасов Николай Сергеевич</w:t>
      </w:r>
    </w:p>
    <w:p w14:paraId="5CD23AC8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825FF53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34C0BF83" w14:textId="77777777" w:rsidR="00A32878" w:rsidRDefault="00A328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7FCC72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</w:t>
      </w:r>
      <w:r w:rsidR="006E2AC0">
        <w:rPr>
          <w:sz w:val="28"/>
          <w:szCs w:val="28"/>
        </w:rPr>
        <w:t xml:space="preserve">Заместитель Главы Администрации по </w:t>
      </w:r>
      <w:r>
        <w:rPr>
          <w:sz w:val="28"/>
          <w:szCs w:val="28"/>
        </w:rPr>
        <w:t>правовым вопросам</w:t>
      </w:r>
    </w:p>
    <w:p w14:paraId="7ED312AB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0280217C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депутата Собрания депутатов Ворошневского сельсовета</w:t>
      </w:r>
    </w:p>
    <w:p w14:paraId="0891532A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4A301FD1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F7E3A">
        <w:rPr>
          <w:sz w:val="28"/>
          <w:szCs w:val="28"/>
        </w:rPr>
        <w:t xml:space="preserve">Легконогих Лариса Александровна </w:t>
      </w:r>
      <w:r>
        <w:rPr>
          <w:sz w:val="28"/>
          <w:szCs w:val="28"/>
        </w:rPr>
        <w:t>– депутат Собрания депутатов Ворошневского сельсовета</w:t>
      </w:r>
    </w:p>
    <w:p w14:paraId="3341702E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</w:p>
    <w:p w14:paraId="70796867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</w:t>
      </w:r>
      <w:r w:rsidR="002F7E3A">
        <w:rPr>
          <w:sz w:val="28"/>
          <w:szCs w:val="28"/>
        </w:rPr>
        <w:t xml:space="preserve">депутат Собрания депутатов Ворошневского сельсовета, </w:t>
      </w:r>
      <w:r>
        <w:rPr>
          <w:sz w:val="28"/>
          <w:szCs w:val="28"/>
        </w:rPr>
        <w:t xml:space="preserve">директор МДОУ детский сад «Елочка» Курского района </w:t>
      </w:r>
    </w:p>
    <w:p w14:paraId="7CA7337F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 Волкова Светлана Александровна – Начальник ПДН Курского района Курской области</w:t>
      </w:r>
    </w:p>
    <w:p w14:paraId="356F878C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12AFDBCE" w14:textId="77777777" w:rsidR="00A32878" w:rsidRPr="0048059F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24080">
        <w:rPr>
          <w:sz w:val="28"/>
          <w:szCs w:val="28"/>
        </w:rPr>
        <w:t xml:space="preserve">Тутов Виталий Васильевич </w:t>
      </w:r>
      <w:r w:rsidRPr="0048059F">
        <w:rPr>
          <w:sz w:val="28"/>
          <w:szCs w:val="28"/>
        </w:rPr>
        <w:t xml:space="preserve">– участковый уполномоченный полиции </w:t>
      </w:r>
    </w:p>
    <w:p w14:paraId="7F902E6C" w14:textId="77777777" w:rsidR="00A32878" w:rsidRDefault="00A32878" w:rsidP="00A328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14:paraId="5951D51A" w14:textId="77777777" w:rsidR="00127578" w:rsidRDefault="00127578" w:rsidP="001275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336927A1" w14:textId="77777777" w:rsidR="00127578" w:rsidRDefault="00127578" w:rsidP="0012757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4221584" w14:textId="77777777" w:rsidR="00724080" w:rsidRPr="009A6F24" w:rsidRDefault="00127578" w:rsidP="00724080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080" w:rsidRPr="009A6F24">
        <w:rPr>
          <w:bCs/>
          <w:sz w:val="28"/>
          <w:szCs w:val="28"/>
        </w:rPr>
        <w:t xml:space="preserve">О мерах  по предупреждению распространения короновирусной инфекции на территории МО «Ворошневский сельсовет» Курского района Курской области </w:t>
      </w:r>
    </w:p>
    <w:p w14:paraId="0AA0547B" w14:textId="77777777" w:rsidR="00724080" w:rsidRDefault="00724080" w:rsidP="00724080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9A6F24">
        <w:rPr>
          <w:bCs/>
          <w:sz w:val="28"/>
          <w:szCs w:val="28"/>
        </w:rPr>
        <w:t>Об объявлении населению Ворошневского сельсовета о саблюдении самоизоляции лицам в возрасте старше 65 лет, ограничение пребывания детей на игровых детских п</w:t>
      </w:r>
      <w:r>
        <w:rPr>
          <w:bCs/>
          <w:sz w:val="28"/>
          <w:szCs w:val="28"/>
        </w:rPr>
        <w:t>л</w:t>
      </w:r>
      <w:r w:rsidRPr="009A6F24">
        <w:rPr>
          <w:bCs/>
          <w:sz w:val="28"/>
          <w:szCs w:val="28"/>
        </w:rPr>
        <w:t>ощадках, расположенных на территории Ворошневского сельсовета.</w:t>
      </w:r>
    </w:p>
    <w:p w14:paraId="43D598E6" w14:textId="77777777" w:rsidR="00724080" w:rsidRPr="009A6F24" w:rsidRDefault="00724080" w:rsidP="00724080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Cs/>
          <w:sz w:val="28"/>
          <w:szCs w:val="28"/>
        </w:rPr>
      </w:pPr>
    </w:p>
    <w:p w14:paraId="74577B74" w14:textId="77777777" w:rsidR="00127578" w:rsidRDefault="00127578" w:rsidP="001275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28116B" w14:textId="77777777" w:rsidR="00724080" w:rsidRDefault="00724080" w:rsidP="00724080">
      <w:pPr>
        <w:autoSpaceDE w:val="0"/>
        <w:autoSpaceDN w:val="0"/>
        <w:adjustRightInd w:val="0"/>
        <w:ind w:firstLine="69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48059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СЛУШАЛИ:</w:t>
      </w:r>
      <w:r>
        <w:rPr>
          <w:sz w:val="28"/>
          <w:szCs w:val="28"/>
        </w:rPr>
        <w:t xml:space="preserve"> О </w:t>
      </w:r>
      <w:r w:rsidRPr="0046114F">
        <w:rPr>
          <w:bCs/>
          <w:sz w:val="28"/>
          <w:szCs w:val="28"/>
        </w:rPr>
        <w:t>мерах  по предупреждению распространения короновирусной инфекции на территории МО «Ворошневский сельсовет» Курского района Курской области</w:t>
      </w:r>
      <w:r>
        <w:rPr>
          <w:sz w:val="28"/>
          <w:szCs w:val="28"/>
        </w:rPr>
        <w:t xml:space="preserve"> -  Тарасова Николая Сергеевича</w:t>
      </w:r>
    </w:p>
    <w:p w14:paraId="2B310E83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Общественного совета</w:t>
      </w:r>
    </w:p>
    <w:p w14:paraId="14068CDC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56A285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Рекомендовать приостановить личный прием граждан, проводимый в Администрации Ворошневского сельсовета с  23.10 2021 года по 07.11.2021 год</w:t>
      </w:r>
    </w:p>
    <w:p w14:paraId="48A5B6E9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866E662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07DF">
        <w:rPr>
          <w:b/>
          <w:i/>
          <w:sz w:val="28"/>
          <w:szCs w:val="28"/>
        </w:rPr>
        <w:t>2. СЛУШАЛИ:</w:t>
      </w:r>
      <w:r w:rsidRPr="007F07DF">
        <w:rPr>
          <w:sz w:val="28"/>
          <w:szCs w:val="28"/>
        </w:rPr>
        <w:t xml:space="preserve">  </w:t>
      </w:r>
      <w:r w:rsidRPr="007F07DF">
        <w:rPr>
          <w:bCs/>
          <w:sz w:val="28"/>
          <w:szCs w:val="28"/>
        </w:rPr>
        <w:t xml:space="preserve"> Об объявлении населен</w:t>
      </w:r>
      <w:r>
        <w:rPr>
          <w:bCs/>
          <w:sz w:val="28"/>
          <w:szCs w:val="28"/>
        </w:rPr>
        <w:t>ию Ворошневского сельсовета о со</w:t>
      </w:r>
      <w:r w:rsidRPr="007F07DF">
        <w:rPr>
          <w:bCs/>
          <w:sz w:val="28"/>
          <w:szCs w:val="28"/>
        </w:rPr>
        <w:t>блюдении самоизоляции лицам в возрасте старше 65 лет, ограничение пребывания детей на игровых детских площадках, расположенных на территории Ворошневского сельсовета.</w:t>
      </w:r>
      <w:r w:rsidRPr="007F07DF">
        <w:rPr>
          <w:sz w:val="28"/>
          <w:szCs w:val="28"/>
        </w:rPr>
        <w:t xml:space="preserve"> </w:t>
      </w:r>
      <w:r>
        <w:rPr>
          <w:sz w:val="28"/>
          <w:szCs w:val="28"/>
        </w:rPr>
        <w:t>-  Тарасова Николая Сергеевича</w:t>
      </w:r>
    </w:p>
    <w:p w14:paraId="3EA0F9FF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председателя Общественного совета</w:t>
      </w:r>
    </w:p>
    <w:p w14:paraId="40A36E8C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D4D291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Объявить населению Ворошневского сельсовета соблюдать режим самоизоляции лицам в возрасте старше 65 лет. Режим самоизоляции должен быть обеспечен по месту проживания указанных лиц. Необходимо ограничить пребывание детей на игровых детских площадках, расположенных на территории Ворошневского сельсовета.</w:t>
      </w:r>
    </w:p>
    <w:p w14:paraId="779ED91E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3FC48F0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СЛУШАЛИ:</w:t>
      </w:r>
      <w:r>
        <w:rPr>
          <w:sz w:val="28"/>
          <w:szCs w:val="28"/>
        </w:rPr>
        <w:t xml:space="preserve">  О продолжении проводимой работы с населением по организации проведения профилактических прививок от кронавируса.</w:t>
      </w:r>
    </w:p>
    <w:p w14:paraId="2086EE8A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9E551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В соответствии с Постановлением главного государственного санитарного врача по Курской области № 11 от 07.10.2021 г. «О</w:t>
      </w:r>
      <w:r w:rsidR="00E00F89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 xml:space="preserve">х мерах </w:t>
      </w:r>
      <w:r w:rsidR="00E00F89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в Курской области профилактических прививок </w:t>
      </w:r>
      <w:r w:rsidR="00E00F89">
        <w:rPr>
          <w:sz w:val="28"/>
          <w:szCs w:val="28"/>
        </w:rPr>
        <w:t xml:space="preserve">отдельным группам граждан по эпидимическим показаниям» , в котором говориться о введении до 1 декабря 2021 года обязательной вакцинации от коронавируса 80% сотрудников ряда организаций, контактирующих с населением, </w:t>
      </w:r>
      <w:r>
        <w:rPr>
          <w:sz w:val="28"/>
          <w:szCs w:val="28"/>
        </w:rPr>
        <w:t>Администрации Ворошневского сельсовета разместить объяв</w:t>
      </w:r>
      <w:r w:rsidR="00E00F89">
        <w:rPr>
          <w:sz w:val="28"/>
          <w:szCs w:val="28"/>
        </w:rPr>
        <w:t xml:space="preserve">ления на информационных стендах и </w:t>
      </w:r>
      <w:r>
        <w:rPr>
          <w:sz w:val="28"/>
          <w:szCs w:val="28"/>
        </w:rPr>
        <w:t xml:space="preserve"> на сайте муниципального образования «Ворошневский сельсовет» </w:t>
      </w:r>
    </w:p>
    <w:p w14:paraId="265F55AE" w14:textId="77777777" w:rsidR="00D8279F" w:rsidRDefault="00D8279F" w:rsidP="0012757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3266B46D" w14:textId="77777777" w:rsidR="00724080" w:rsidRDefault="00724080" w:rsidP="00127578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292486A0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794D7779" w14:textId="77777777" w:rsidR="00127578" w:rsidRDefault="00127578" w:rsidP="001275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2BED4482" w14:textId="77777777" w:rsidR="00127578" w:rsidRDefault="00127578" w:rsidP="0012757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________________       </w:t>
      </w:r>
      <w:r w:rsidR="00AF381D">
        <w:rPr>
          <w:sz w:val="28"/>
          <w:szCs w:val="28"/>
        </w:rPr>
        <w:t xml:space="preserve">      </w:t>
      </w:r>
      <w:r w:rsidR="002D7740">
        <w:rPr>
          <w:sz w:val="28"/>
          <w:szCs w:val="28"/>
        </w:rPr>
        <w:t>Крюкова А.П.</w:t>
      </w:r>
    </w:p>
    <w:p w14:paraId="486A0A44" w14:textId="77777777" w:rsidR="00127578" w:rsidRDefault="00127578" w:rsidP="00127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2718A0C8" w14:textId="77777777" w:rsidR="00127578" w:rsidRDefault="00127578" w:rsidP="00127578"/>
    <w:p w14:paraId="76DCD678" w14:textId="77777777" w:rsidR="00127578" w:rsidRDefault="00127578" w:rsidP="00127578"/>
    <w:p w14:paraId="111CB42E" w14:textId="77777777" w:rsidR="00127578" w:rsidRDefault="00127578" w:rsidP="00127578"/>
    <w:p w14:paraId="1539027C" w14:textId="77777777" w:rsidR="00127578" w:rsidRDefault="00127578" w:rsidP="00127578"/>
    <w:p w14:paraId="4721043F" w14:textId="77777777" w:rsidR="008377CD" w:rsidRDefault="008377CD"/>
    <w:p w14:paraId="58ACBD60" w14:textId="77777777" w:rsidR="00724080" w:rsidRDefault="00724080" w:rsidP="00724080">
      <w:pPr>
        <w:pStyle w:val="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ОБЩЕСТВЕННЫЙ СОВЕТ                                                                        ПО ПРОФИЛАКТИКЕ ПРАВОНАРУШЕНИЙ                                   </w:t>
      </w:r>
    </w:p>
    <w:p w14:paraId="75E9F991" w14:textId="77777777" w:rsidR="00724080" w:rsidRDefault="00724080" w:rsidP="00724080">
      <w:pPr>
        <w:pStyle w:val="1"/>
        <w:rPr>
          <w:sz w:val="32"/>
          <w:szCs w:val="32"/>
        </w:rPr>
      </w:pPr>
      <w:r>
        <w:rPr>
          <w:sz w:val="32"/>
          <w:szCs w:val="32"/>
        </w:rPr>
        <w:t>МО «ВОРОШНЕВСКИЙ СЕЛЬСОВЕТ»                               КУРСКОГО РАЙОНА КУРСКОЙ ОБЛАСТИ</w:t>
      </w:r>
    </w:p>
    <w:p w14:paraId="2C182CE2" w14:textId="77777777" w:rsidR="00724080" w:rsidRDefault="00724080" w:rsidP="00724080">
      <w:pPr>
        <w:rPr>
          <w:i/>
          <w:sz w:val="32"/>
          <w:szCs w:val="32"/>
          <w:u w:val="single"/>
        </w:rPr>
      </w:pPr>
    </w:p>
    <w:p w14:paraId="367EA1A9" w14:textId="77777777" w:rsidR="00724080" w:rsidRDefault="00724080" w:rsidP="00724080">
      <w:pPr>
        <w:pStyle w:val="1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П Р О Т О К О Л   З А С Е Д А Н И Я </w:t>
      </w:r>
    </w:p>
    <w:p w14:paraId="330C95C7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</w:p>
    <w:p w14:paraId="04DAD4C7" w14:textId="77777777" w:rsidR="00724080" w:rsidRDefault="00D01CB0" w:rsidP="007240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5C6BE8">
        <w:rPr>
          <w:sz w:val="28"/>
          <w:szCs w:val="28"/>
        </w:rPr>
        <w:t xml:space="preserve"> декабря 2021</w:t>
      </w:r>
      <w:r w:rsidR="00724080">
        <w:rPr>
          <w:sz w:val="28"/>
          <w:szCs w:val="28"/>
        </w:rPr>
        <w:t xml:space="preserve"> г.                                                                        </w:t>
      </w:r>
      <w:r w:rsidR="00724080">
        <w:rPr>
          <w:b/>
          <w:sz w:val="28"/>
          <w:szCs w:val="28"/>
        </w:rPr>
        <w:t xml:space="preserve">       № 5     </w:t>
      </w:r>
    </w:p>
    <w:p w14:paraId="5A2195D5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557DE76A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   Глава Администрации Ворошневского сельсовета – Тарасов Николай Сергеевич</w:t>
      </w:r>
    </w:p>
    <w:p w14:paraId="5A23C1F2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28D44518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Общественного Совета:</w:t>
      </w:r>
    </w:p>
    <w:p w14:paraId="726B7DEF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CB4053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Крюкова Анна Павловна –Заместитель Главы Администрации по правовым вопросам</w:t>
      </w:r>
    </w:p>
    <w:p w14:paraId="306F656D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 Маркова Виктория Станиславовна – начальник отдела финансов Ворошневского сельсовета</w:t>
      </w:r>
    </w:p>
    <w:p w14:paraId="3C92E60F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Белкина Лариса Михайловна – депутата Собрания депутатов Ворошневского сельсовета</w:t>
      </w:r>
    </w:p>
    <w:p w14:paraId="6A9090A8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Буданцева Лариса Владимировна – зам. Главы Администрации Ворошневского сельсовета, командир ДНД</w:t>
      </w:r>
    </w:p>
    <w:p w14:paraId="470A7A9C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5.Легконогих Лариса Александровна – депутат Собрания депутатов Ворошневского сельсовета</w:t>
      </w:r>
    </w:p>
    <w:p w14:paraId="780E9CFE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Вялых Константин Николаевич – депутат Собрания депутатов Ворошневского сельсовета</w:t>
      </w:r>
    </w:p>
    <w:p w14:paraId="63A9B2CF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Рудакова Антонина Ивановна – депутат Собрания депутатов Ворошневского сельсовета, директор МДОУ детский сад «Елочка» Курского района </w:t>
      </w:r>
    </w:p>
    <w:p w14:paraId="003D96D4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 Волкова Светлана Александровна – Начальник ПДН Курского района Курской области</w:t>
      </w:r>
    </w:p>
    <w:p w14:paraId="55CFFE82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9.Шошин Евгений Николаевич – депутат Собрания депутатов Ворошневского сельсовета</w:t>
      </w:r>
    </w:p>
    <w:p w14:paraId="2763A39C" w14:textId="77777777" w:rsidR="00724080" w:rsidRPr="0048059F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10.Тутов Виталий Васильевич </w:t>
      </w:r>
      <w:r w:rsidRPr="0048059F">
        <w:rPr>
          <w:sz w:val="28"/>
          <w:szCs w:val="28"/>
        </w:rPr>
        <w:t xml:space="preserve">– участковый уполномоченный полиции </w:t>
      </w:r>
    </w:p>
    <w:p w14:paraId="34886C7E" w14:textId="77777777" w:rsidR="00724080" w:rsidRDefault="00724080" w:rsidP="007240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</w:t>
      </w:r>
    </w:p>
    <w:p w14:paraId="70B6E8ED" w14:textId="77777777" w:rsidR="00724080" w:rsidRDefault="00724080" w:rsidP="007240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14:paraId="3412AD0E" w14:textId="77777777" w:rsidR="00724080" w:rsidRDefault="00724080" w:rsidP="0072408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B85CDB9" w14:textId="77777777" w:rsidR="00724080" w:rsidRDefault="00724080" w:rsidP="00724080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мерах по обеспечению безопасности и правопорядка в местах массового пребывания людей . </w:t>
      </w:r>
    </w:p>
    <w:p w14:paraId="673211AA" w14:textId="77777777" w:rsidR="00724080" w:rsidRDefault="00724080" w:rsidP="00724080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проведении беседы с лицами, отбывающими наказание, не связанного с лишением свободы, которые направлены в Администрацию на исправительные работы:</w:t>
      </w:r>
    </w:p>
    <w:p w14:paraId="06DC9056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699E418" w14:textId="77777777" w:rsidR="00724080" w:rsidRDefault="00724080" w:rsidP="0072408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68D0570A" w14:textId="77777777" w:rsidR="00724080" w:rsidRDefault="00724080" w:rsidP="0072408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1.СЛУШАЛИ:</w:t>
      </w:r>
      <w:r>
        <w:rPr>
          <w:sz w:val="28"/>
          <w:szCs w:val="28"/>
        </w:rPr>
        <w:t xml:space="preserve">  Тарасова Николая Сергеевича – председателя Общественного совета:</w:t>
      </w:r>
    </w:p>
    <w:p w14:paraId="1BA8112C" w14:textId="77777777" w:rsidR="00724080" w:rsidRDefault="00724080" w:rsidP="007240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</w:t>
      </w:r>
      <w:r>
        <w:rPr>
          <w:bCs/>
          <w:sz w:val="28"/>
          <w:szCs w:val="28"/>
        </w:rPr>
        <w:t xml:space="preserve"> мерах по обеспечению безопасности и правопорядка</w:t>
      </w:r>
      <w:r w:rsidRPr="00382B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местах массового </w:t>
      </w:r>
    </w:p>
    <w:p w14:paraId="19A7861A" w14:textId="77777777" w:rsidR="00724080" w:rsidRDefault="00724080" w:rsidP="007240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пребывания людей </w:t>
      </w:r>
      <w:r>
        <w:rPr>
          <w:sz w:val="28"/>
          <w:szCs w:val="28"/>
        </w:rPr>
        <w:t>во время проведения новогодних праздников</w:t>
      </w:r>
      <w:r>
        <w:rPr>
          <w:bCs/>
          <w:sz w:val="28"/>
          <w:szCs w:val="28"/>
        </w:rPr>
        <w:t xml:space="preserve">. </w:t>
      </w:r>
    </w:p>
    <w:p w14:paraId="4AD04100" w14:textId="77777777" w:rsidR="00724080" w:rsidRDefault="00724080" w:rsidP="007240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5A87A0" w14:textId="77777777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Во время проведения массовых мероприятий в целях обеспечения безопасности и правопорядка организовать дежурства работников Администрации,  членов ДНД.</w:t>
      </w:r>
    </w:p>
    <w:p w14:paraId="5611CACF" w14:textId="77777777" w:rsidR="00724080" w:rsidRDefault="00724080" w:rsidP="0072408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14:paraId="039E3E32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7A3">
        <w:rPr>
          <w:b/>
          <w:i/>
          <w:sz w:val="28"/>
          <w:szCs w:val="28"/>
        </w:rPr>
        <w:t>2.СЛУШАЛИ:</w:t>
      </w:r>
      <w:r w:rsidRPr="002427A3">
        <w:rPr>
          <w:sz w:val="28"/>
          <w:szCs w:val="28"/>
        </w:rPr>
        <w:t xml:space="preserve">  Тарасова Николая Сергеевича – председателя Общественного совета</w:t>
      </w:r>
      <w:r w:rsidR="00D01CB0">
        <w:rPr>
          <w:sz w:val="28"/>
          <w:szCs w:val="28"/>
        </w:rPr>
        <w:t>: О проведении беседы с лицами не выплачивающими алименты для несовершеннолетних детей:</w:t>
      </w:r>
    </w:p>
    <w:p w14:paraId="68C4B338" w14:textId="77777777" w:rsidR="00724080" w:rsidRDefault="00D01CB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Негровым Сергеем Владимировичем</w:t>
      </w:r>
    </w:p>
    <w:p w14:paraId="5D1C47E1" w14:textId="77777777" w:rsidR="00D01CB0" w:rsidRPr="002427A3" w:rsidRDefault="00D01CB0" w:rsidP="007240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Лендоевым Романом Юрьевичем</w:t>
      </w:r>
    </w:p>
    <w:p w14:paraId="20FE6918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1275D7" w14:textId="1FA79E0A" w:rsidR="00724080" w:rsidRDefault="00724080" w:rsidP="007240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РЕШИЛИ:</w:t>
      </w:r>
      <w:r>
        <w:rPr>
          <w:sz w:val="28"/>
          <w:szCs w:val="28"/>
        </w:rPr>
        <w:t xml:space="preserve">  Провести  беседу с  гр. </w:t>
      </w:r>
      <w:r w:rsidR="00D01CB0">
        <w:rPr>
          <w:sz w:val="28"/>
          <w:szCs w:val="28"/>
        </w:rPr>
        <w:t xml:space="preserve">Негровым Сергеем Владимировичем и Лендоевым Романом Юрьевичем </w:t>
      </w:r>
      <w:r>
        <w:rPr>
          <w:sz w:val="28"/>
          <w:szCs w:val="28"/>
        </w:rPr>
        <w:t>- лицами,</w:t>
      </w:r>
      <w:r w:rsidR="00B34E58">
        <w:rPr>
          <w:sz w:val="28"/>
          <w:szCs w:val="28"/>
        </w:rPr>
        <w:t xml:space="preserve"> которые </w:t>
      </w:r>
      <w:r w:rsidR="00D01CB0">
        <w:rPr>
          <w:sz w:val="28"/>
          <w:szCs w:val="28"/>
        </w:rPr>
        <w:t>не выплачивают алименты своим несовершеннолетним детям.</w:t>
      </w:r>
    </w:p>
    <w:p w14:paraId="6E3F94D1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3CFC5B" w14:textId="77777777" w:rsidR="00724080" w:rsidRDefault="00724080" w:rsidP="007240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A9EE38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</w:p>
    <w:p w14:paraId="7024DF44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</w:p>
    <w:p w14:paraId="51961688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       ________________           Тарасов Н.С.</w:t>
      </w:r>
    </w:p>
    <w:p w14:paraId="05EB4FBA" w14:textId="77777777" w:rsidR="00724080" w:rsidRDefault="00724080" w:rsidP="0072408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подпись                                     </w:t>
      </w:r>
    </w:p>
    <w:p w14:paraId="2F5E50C3" w14:textId="77777777" w:rsidR="00724080" w:rsidRDefault="00724080" w:rsidP="00724080">
      <w:pPr>
        <w:rPr>
          <w:sz w:val="28"/>
          <w:szCs w:val="28"/>
        </w:rPr>
      </w:pPr>
      <w:r>
        <w:rPr>
          <w:sz w:val="28"/>
          <w:szCs w:val="28"/>
        </w:rPr>
        <w:t>Секретарь             ________________             Крюкова А.П.</w:t>
      </w:r>
    </w:p>
    <w:p w14:paraId="504D1989" w14:textId="77777777" w:rsidR="00724080" w:rsidRDefault="00724080" w:rsidP="007240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подпись</w:t>
      </w:r>
    </w:p>
    <w:p w14:paraId="38D98EA9" w14:textId="77777777" w:rsidR="00724080" w:rsidRDefault="00724080" w:rsidP="00724080"/>
    <w:p w14:paraId="0D42C6D5" w14:textId="77777777" w:rsidR="00724080" w:rsidRDefault="00724080" w:rsidP="00724080"/>
    <w:p w14:paraId="55D2A043" w14:textId="77777777" w:rsidR="00724080" w:rsidRDefault="00724080" w:rsidP="00724080"/>
    <w:p w14:paraId="0C5AFDBD" w14:textId="77777777" w:rsidR="00724080" w:rsidRDefault="00724080" w:rsidP="00724080"/>
    <w:p w14:paraId="19C4F582" w14:textId="77777777" w:rsidR="00724080" w:rsidRDefault="00724080" w:rsidP="00724080"/>
    <w:p w14:paraId="340B3865" w14:textId="77777777" w:rsidR="00724080" w:rsidRDefault="00724080"/>
    <w:p w14:paraId="2D7F4F10" w14:textId="77777777" w:rsidR="00724080" w:rsidRDefault="00724080"/>
    <w:sectPr w:rsidR="00724080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EEA7" w14:textId="77777777" w:rsidR="00B607E9" w:rsidRDefault="00B607E9" w:rsidP="002427A3">
      <w:r>
        <w:separator/>
      </w:r>
    </w:p>
  </w:endnote>
  <w:endnote w:type="continuationSeparator" w:id="0">
    <w:p w14:paraId="4027BFD5" w14:textId="77777777" w:rsidR="00B607E9" w:rsidRDefault="00B607E9" w:rsidP="0024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2CD9" w14:textId="77777777" w:rsidR="00B607E9" w:rsidRDefault="00B607E9" w:rsidP="002427A3">
      <w:r>
        <w:separator/>
      </w:r>
    </w:p>
  </w:footnote>
  <w:footnote w:type="continuationSeparator" w:id="0">
    <w:p w14:paraId="68405472" w14:textId="77777777" w:rsidR="00B607E9" w:rsidRDefault="00B607E9" w:rsidP="0024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68"/>
    <w:multiLevelType w:val="hybridMultilevel"/>
    <w:tmpl w:val="1E2E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0013"/>
    <w:multiLevelType w:val="hybridMultilevel"/>
    <w:tmpl w:val="99DAAD0A"/>
    <w:lvl w:ilvl="0" w:tplc="F8F4724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21972B7"/>
    <w:multiLevelType w:val="hybridMultilevel"/>
    <w:tmpl w:val="1E2E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132B9"/>
    <w:multiLevelType w:val="hybridMultilevel"/>
    <w:tmpl w:val="92D0D2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363C"/>
    <w:multiLevelType w:val="hybridMultilevel"/>
    <w:tmpl w:val="EEC6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E736C"/>
    <w:multiLevelType w:val="hybridMultilevel"/>
    <w:tmpl w:val="349EFE76"/>
    <w:lvl w:ilvl="0" w:tplc="88021C2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A2D32"/>
    <w:multiLevelType w:val="hybridMultilevel"/>
    <w:tmpl w:val="99DAAD0A"/>
    <w:lvl w:ilvl="0" w:tplc="F8F4724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EC408FA"/>
    <w:multiLevelType w:val="hybridMultilevel"/>
    <w:tmpl w:val="349EFE76"/>
    <w:lvl w:ilvl="0" w:tplc="88021C2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11EFF"/>
    <w:multiLevelType w:val="hybridMultilevel"/>
    <w:tmpl w:val="1E2E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30FC9"/>
    <w:multiLevelType w:val="hybridMultilevel"/>
    <w:tmpl w:val="349EFE76"/>
    <w:lvl w:ilvl="0" w:tplc="88021C2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9C3DEC"/>
    <w:multiLevelType w:val="hybridMultilevel"/>
    <w:tmpl w:val="2264AC3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F67F9"/>
    <w:multiLevelType w:val="hybridMultilevel"/>
    <w:tmpl w:val="8164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4111D"/>
    <w:multiLevelType w:val="hybridMultilevel"/>
    <w:tmpl w:val="349EFE76"/>
    <w:lvl w:ilvl="0" w:tplc="88021C2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37EE3"/>
    <w:multiLevelType w:val="hybridMultilevel"/>
    <w:tmpl w:val="92EA9C1A"/>
    <w:lvl w:ilvl="0" w:tplc="75A82C16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8D3C1A"/>
    <w:multiLevelType w:val="hybridMultilevel"/>
    <w:tmpl w:val="CB983B68"/>
    <w:lvl w:ilvl="0" w:tplc="1A34C4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57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1EE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94A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B3D"/>
    <w:rsid w:val="00044CE7"/>
    <w:rsid w:val="00045E0F"/>
    <w:rsid w:val="000461D0"/>
    <w:rsid w:val="0004649A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0F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6F3C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8A4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AA3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40C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1C5D"/>
    <w:rsid w:val="001120CA"/>
    <w:rsid w:val="00112EDE"/>
    <w:rsid w:val="00113D73"/>
    <w:rsid w:val="0011423C"/>
    <w:rsid w:val="001145DD"/>
    <w:rsid w:val="00115087"/>
    <w:rsid w:val="00115ADA"/>
    <w:rsid w:val="00115D90"/>
    <w:rsid w:val="00115E55"/>
    <w:rsid w:val="00116E8B"/>
    <w:rsid w:val="00117007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27578"/>
    <w:rsid w:val="00130169"/>
    <w:rsid w:val="001301C6"/>
    <w:rsid w:val="00130505"/>
    <w:rsid w:val="0013056B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2879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2B9C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0A2B"/>
    <w:rsid w:val="001610A7"/>
    <w:rsid w:val="00161452"/>
    <w:rsid w:val="00161601"/>
    <w:rsid w:val="00161BFD"/>
    <w:rsid w:val="001620DC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774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973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BEE"/>
    <w:rsid w:val="001E6C80"/>
    <w:rsid w:val="001E6CFC"/>
    <w:rsid w:val="001E7163"/>
    <w:rsid w:val="001E782B"/>
    <w:rsid w:val="001E79FC"/>
    <w:rsid w:val="001E7F3F"/>
    <w:rsid w:val="001F14F9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1D0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C39"/>
    <w:rsid w:val="00204E1C"/>
    <w:rsid w:val="002052F5"/>
    <w:rsid w:val="00205D3C"/>
    <w:rsid w:val="002064CC"/>
    <w:rsid w:val="0020677D"/>
    <w:rsid w:val="0020710A"/>
    <w:rsid w:val="00207D09"/>
    <w:rsid w:val="0021080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27A3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9B3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58D"/>
    <w:rsid w:val="002B58DE"/>
    <w:rsid w:val="002B5C83"/>
    <w:rsid w:val="002B5C87"/>
    <w:rsid w:val="002B6348"/>
    <w:rsid w:val="002B6583"/>
    <w:rsid w:val="002B67DB"/>
    <w:rsid w:val="002B7246"/>
    <w:rsid w:val="002C021D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740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E3A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61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2C80"/>
    <w:rsid w:val="00314192"/>
    <w:rsid w:val="00314319"/>
    <w:rsid w:val="00314BE7"/>
    <w:rsid w:val="00314ED3"/>
    <w:rsid w:val="00315BF7"/>
    <w:rsid w:val="00315D51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57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0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09E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2BF5"/>
    <w:rsid w:val="003830F5"/>
    <w:rsid w:val="00383231"/>
    <w:rsid w:val="0038376C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838"/>
    <w:rsid w:val="003B5DA8"/>
    <w:rsid w:val="003B5E29"/>
    <w:rsid w:val="003B636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3CF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7B8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23A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6F3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4F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59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888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CAA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10D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0DF6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9E4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7DC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BE8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E8D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B6E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5F0E"/>
    <w:rsid w:val="006B7831"/>
    <w:rsid w:val="006C0B5F"/>
    <w:rsid w:val="006C0B67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195"/>
    <w:rsid w:val="006D5646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C0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635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8A7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080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1164"/>
    <w:rsid w:val="007424F4"/>
    <w:rsid w:val="007425FE"/>
    <w:rsid w:val="00742BF7"/>
    <w:rsid w:val="0074317F"/>
    <w:rsid w:val="00743CCD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2DE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2F13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0D95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47F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928"/>
    <w:rsid w:val="007E7C73"/>
    <w:rsid w:val="007F03AC"/>
    <w:rsid w:val="007F06BF"/>
    <w:rsid w:val="007F07D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6EF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596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E21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400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4D1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380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6937"/>
    <w:rsid w:val="008D7602"/>
    <w:rsid w:val="008D7A3B"/>
    <w:rsid w:val="008D7CB5"/>
    <w:rsid w:val="008D7CEF"/>
    <w:rsid w:val="008D7EBF"/>
    <w:rsid w:val="008D7FE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D55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A8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270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67"/>
    <w:rsid w:val="009A4477"/>
    <w:rsid w:val="009A4CEE"/>
    <w:rsid w:val="009A5855"/>
    <w:rsid w:val="009A5EEE"/>
    <w:rsid w:val="009A6C88"/>
    <w:rsid w:val="009A6F24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7D1"/>
    <w:rsid w:val="009B4CC3"/>
    <w:rsid w:val="009B4E6E"/>
    <w:rsid w:val="009B5B76"/>
    <w:rsid w:val="009B5CB6"/>
    <w:rsid w:val="009B5EFA"/>
    <w:rsid w:val="009B604A"/>
    <w:rsid w:val="009B6766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58A5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878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8C8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21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81D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C2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E58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765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7E9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89D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1EF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54E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326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96B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17D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A1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97F42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E1C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B0"/>
    <w:rsid w:val="00D02E86"/>
    <w:rsid w:val="00D03CF8"/>
    <w:rsid w:val="00D04A2A"/>
    <w:rsid w:val="00D0524E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25C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79F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4ECF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9F0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0F89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26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8ED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1A0"/>
    <w:rsid w:val="00E96DFE"/>
    <w:rsid w:val="00E97243"/>
    <w:rsid w:val="00E97667"/>
    <w:rsid w:val="00E97C9C"/>
    <w:rsid w:val="00EA03BD"/>
    <w:rsid w:val="00EA0828"/>
    <w:rsid w:val="00EA0F05"/>
    <w:rsid w:val="00EA1041"/>
    <w:rsid w:val="00EA1285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10D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2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086"/>
    <w:rsid w:val="00F46862"/>
    <w:rsid w:val="00F46B1F"/>
    <w:rsid w:val="00F46B67"/>
    <w:rsid w:val="00F4769A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5F98"/>
    <w:rsid w:val="00FE624E"/>
    <w:rsid w:val="00FE691D"/>
    <w:rsid w:val="00FE7714"/>
    <w:rsid w:val="00FF05BA"/>
    <w:rsid w:val="00FF0C60"/>
    <w:rsid w:val="00FF10EE"/>
    <w:rsid w:val="00FF1BB0"/>
    <w:rsid w:val="00FF2C33"/>
    <w:rsid w:val="00FF2EB7"/>
    <w:rsid w:val="00FF3D3E"/>
    <w:rsid w:val="00FF44E2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32DA"/>
  <w15:docId w15:val="{7D4F2E14-6D26-494F-8F36-413F7D54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578"/>
    <w:pPr>
      <w:keepNext/>
      <w:widowControl/>
      <w:autoSpaceDE w:val="0"/>
      <w:autoSpaceDN w:val="0"/>
      <w:adjustRightInd w:val="0"/>
      <w:jc w:val="center"/>
      <w:outlineLvl w:val="0"/>
    </w:pPr>
    <w:rPr>
      <w:b/>
      <w:bCs/>
      <w:sz w:val="24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578"/>
    <w:rPr>
      <w:rFonts w:ascii="Times New Roman" w:eastAsia="Times New Roman" w:hAnsi="Times New Roman" w:cs="Times New Roman"/>
      <w:b/>
      <w:bCs/>
      <w:sz w:val="24"/>
      <w:szCs w:val="19"/>
      <w:lang w:eastAsia="ru-RU"/>
    </w:rPr>
  </w:style>
  <w:style w:type="paragraph" w:styleId="a3">
    <w:name w:val="List Paragraph"/>
    <w:basedOn w:val="a"/>
    <w:uiPriority w:val="34"/>
    <w:qFormat/>
    <w:rsid w:val="00127578"/>
    <w:pPr>
      <w:ind w:left="720"/>
      <w:contextualSpacing/>
    </w:pPr>
  </w:style>
  <w:style w:type="paragraph" w:styleId="a4">
    <w:name w:val="No Spacing"/>
    <w:uiPriority w:val="1"/>
    <w:qFormat/>
    <w:rsid w:val="009A6F2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242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2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2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27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76</cp:revision>
  <cp:lastPrinted>2022-01-28T09:21:00Z</cp:lastPrinted>
  <dcterms:created xsi:type="dcterms:W3CDTF">2015-04-06T14:13:00Z</dcterms:created>
  <dcterms:modified xsi:type="dcterms:W3CDTF">2022-02-21T13:01:00Z</dcterms:modified>
</cp:coreProperties>
</file>