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4342"/>
      </w:tblGrid>
      <w:tr w:rsidR="00076BB5" w14:paraId="6611E4D5" w14:textId="77777777" w:rsidTr="00076BB5">
        <w:trPr>
          <w:trHeight w:val="1141"/>
        </w:trPr>
        <w:tc>
          <w:tcPr>
            <w:tcW w:w="9322" w:type="dxa"/>
          </w:tcPr>
          <w:p w14:paraId="2B3C6377" w14:textId="77777777" w:rsidR="00076BB5" w:rsidRDefault="00076BB5">
            <w:pPr>
              <w:pStyle w:val="s8mailrucssattributepostfix"/>
              <w:spacing w:before="0" w:beforeAutospacing="0" w:after="0" w:afterAutospacing="0"/>
              <w:jc w:val="right"/>
              <w:rPr>
                <w:rStyle w:val="s7mailrucssattributepostfix"/>
                <w:color w:val="000000"/>
              </w:rPr>
            </w:pPr>
          </w:p>
        </w:tc>
        <w:tc>
          <w:tcPr>
            <w:tcW w:w="4342" w:type="dxa"/>
            <w:hideMark/>
          </w:tcPr>
          <w:p w14:paraId="46C09B48" w14:textId="13046E61" w:rsidR="00076BB5" w:rsidRDefault="00076BB5">
            <w:pPr>
              <w:pStyle w:val="s8mailrucssattributepostfix"/>
              <w:spacing w:before="0" w:beforeAutospacing="0" w:after="0" w:afterAutospacing="0"/>
              <w:rPr>
                <w:rStyle w:val="s7mailrucssattributepostfix"/>
                <w:color w:val="000000"/>
              </w:rPr>
            </w:pPr>
          </w:p>
        </w:tc>
      </w:tr>
    </w:tbl>
    <w:p w14:paraId="17976CC2" w14:textId="77777777" w:rsidR="00076BB5" w:rsidRDefault="00076BB5" w:rsidP="00076BB5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  <w:color w:val="000000"/>
        </w:rPr>
      </w:pPr>
      <w:r>
        <w:rPr>
          <w:rStyle w:val="s7mailrucssattributepostfix"/>
          <w:b/>
          <w:color w:val="000000"/>
        </w:rPr>
        <w:t>Рабочий дневник учета зеленых насаждений</w:t>
      </w:r>
    </w:p>
    <w:p w14:paraId="2733FC42" w14:textId="77777777" w:rsidR="00076BB5" w:rsidRDefault="00076BB5" w:rsidP="00076BB5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</w:rPr>
      </w:pPr>
      <w:r>
        <w:rPr>
          <w:rStyle w:val="s7mailrucssattributepostfix"/>
          <w:b/>
          <w:color w:val="000000"/>
        </w:rPr>
        <w:t>(название ландшафтно-архитектурного объекта)</w:t>
      </w:r>
    </w:p>
    <w:p w14:paraId="10614925" w14:textId="77777777" w:rsidR="00076BB5" w:rsidRDefault="00076BB5" w:rsidP="00076BB5">
      <w:pPr>
        <w:pStyle w:val="s8mailrucssattributepostfix"/>
        <w:spacing w:before="0" w:beforeAutospacing="0" w:after="0" w:afterAutospacing="0"/>
        <w:jc w:val="center"/>
        <w:rPr>
          <w:rStyle w:val="s7mailrucssattributepostfix"/>
          <w:b/>
        </w:rPr>
      </w:pPr>
    </w:p>
    <w:p w14:paraId="7F3FC9C2" w14:textId="77777777" w:rsidR="00076BB5" w:rsidRDefault="00076BB5" w:rsidP="00076BB5">
      <w:pPr>
        <w:pStyle w:val="s8mailrucssattributepostfix"/>
        <w:jc w:val="center"/>
        <w:rPr>
          <w:rStyle w:val="s7mailrucssattributepostfix"/>
          <w:b/>
        </w:rPr>
      </w:pPr>
    </w:p>
    <w:p w14:paraId="4D2C15F4" w14:textId="1C3ABD08" w:rsidR="00076BB5" w:rsidRDefault="00076BB5" w:rsidP="00076BB5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rStyle w:val="s7mailrucssattributepostfix"/>
          <w:color w:val="000000"/>
        </w:rPr>
      </w:pPr>
      <w:r>
        <w:rPr>
          <w:rStyle w:val="s7mailrucssattributepostfix"/>
          <w:color w:val="000000"/>
        </w:rPr>
        <w:t>Начат______________202</w:t>
      </w:r>
      <w:r w:rsidR="004B1F9B">
        <w:rPr>
          <w:rStyle w:val="s7mailrucssattributepostfix"/>
          <w:color w:val="000000"/>
        </w:rPr>
        <w:t>5</w:t>
      </w:r>
      <w:r>
        <w:rPr>
          <w:rStyle w:val="s7mailrucssattributepostfix"/>
          <w:color w:val="000000"/>
        </w:rPr>
        <w:t xml:space="preserve"> г.</w:t>
      </w:r>
    </w:p>
    <w:p w14:paraId="2F5322DC" w14:textId="09555B64" w:rsidR="00076BB5" w:rsidRDefault="00076BB5" w:rsidP="00076BB5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rStyle w:val="s7mailrucssattributepostfix"/>
          <w:color w:val="000000"/>
        </w:rPr>
      </w:pPr>
      <w:r>
        <w:rPr>
          <w:rStyle w:val="s7mailrucssattributepostfix"/>
          <w:color w:val="000000"/>
        </w:rPr>
        <w:t>Окончен_______________202</w:t>
      </w:r>
      <w:r w:rsidR="004B1F9B">
        <w:rPr>
          <w:rStyle w:val="s7mailrucssattributepostfix"/>
          <w:color w:val="000000"/>
        </w:rPr>
        <w:t>5</w:t>
      </w:r>
      <w:r>
        <w:rPr>
          <w:rStyle w:val="s7mailrucssattributepostfix"/>
          <w:color w:val="000000"/>
        </w:rPr>
        <w:t xml:space="preserve"> г.</w:t>
      </w:r>
    </w:p>
    <w:p w14:paraId="236D1702" w14:textId="77777777" w:rsidR="00076BB5" w:rsidRDefault="00076BB5" w:rsidP="00076BB5">
      <w:pPr>
        <w:pStyle w:val="s8mailrucssattributepostfix"/>
        <w:shd w:val="clear" w:color="auto" w:fill="FFFFFF"/>
        <w:spacing w:before="0" w:beforeAutospacing="0" w:after="0" w:afterAutospacing="0"/>
        <w:ind w:firstLine="720"/>
        <w:jc w:val="both"/>
        <w:rPr>
          <w:rStyle w:val="s7mailrucssattributepostfix"/>
          <w:color w:val="000000"/>
        </w:rPr>
      </w:pPr>
    </w:p>
    <w:p w14:paraId="2B186D56" w14:textId="77777777" w:rsidR="00076BB5" w:rsidRDefault="00076BB5" w:rsidP="00076BB5"/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157"/>
        <w:gridCol w:w="1241"/>
        <w:gridCol w:w="1339"/>
        <w:gridCol w:w="965"/>
        <w:gridCol w:w="894"/>
        <w:gridCol w:w="951"/>
        <w:gridCol w:w="899"/>
        <w:gridCol w:w="1038"/>
        <w:gridCol w:w="1335"/>
        <w:gridCol w:w="1217"/>
        <w:gridCol w:w="1380"/>
        <w:gridCol w:w="1121"/>
      </w:tblGrid>
      <w:tr w:rsidR="00076BB5" w14:paraId="72C9E913" w14:textId="77777777" w:rsidTr="00076BB5">
        <w:trPr>
          <w:trHeight w:val="60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4C44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учетного участка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A63D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биогруппы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74AF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насаждений (рядовая, групповая посадка)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4799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Состав древостоя (биогруппы), порода, тип газона, цветника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9352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деревьев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895B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365C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Диаметр (на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sz w:val="20"/>
                </w:rPr>
                <w:t>1,3 м</w:t>
              </w:r>
            </w:smartTag>
            <w:r>
              <w:rPr>
                <w:sz w:val="20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3A25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Высота, см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654D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F5DE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Сомкнутость насаждений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6A4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деревьев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0"/>
                </w:rPr>
                <w:t>1 га</w:t>
              </w:r>
            </w:smartTag>
            <w:r>
              <w:rPr>
                <w:sz w:val="20"/>
              </w:rPr>
              <w:t>, шт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9F57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Подвергающиеся обрезке, шт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FEC" w14:textId="77777777" w:rsidR="00076BB5" w:rsidRDefault="00076B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</w:p>
          <w:p w14:paraId="01068932" w14:textId="77777777" w:rsidR="00076BB5" w:rsidRDefault="00076BB5">
            <w:pPr>
              <w:jc w:val="center"/>
              <w:rPr>
                <w:sz w:val="20"/>
              </w:rPr>
            </w:pPr>
          </w:p>
        </w:tc>
      </w:tr>
      <w:tr w:rsidR="00076BB5" w14:paraId="5B3C70DB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AA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50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041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DD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C3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F8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C9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C8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20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E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09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50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74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453E2EB0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3A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B8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DE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AE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1B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9E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9F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4B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C1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79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8A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5E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68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5198B65D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10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07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EB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A6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F5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7D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B9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2C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28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43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FE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2F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B1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42DFDED7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BC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40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E1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84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69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1F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06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20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77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D5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C8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E8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B9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65623132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B8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6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7EA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D0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AF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38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64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E9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9E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CB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34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E87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5C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6EC2534D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B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AA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39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C4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2E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3B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C0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98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03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8D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BC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33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9B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21610565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9A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10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D1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A5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0B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4E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A2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18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DE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6B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25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49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9E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31EFAE68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ECA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D8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4A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E5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ED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45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82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69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5E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B1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CA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F9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55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79646872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DF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  <w:bookmarkStart w:id="0" w:name="_Hlk119061276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FE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06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29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34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F5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9D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F4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37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4F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B6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75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05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51001DB1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D3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69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CE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81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4F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54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B0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0D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73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7F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3C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62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5A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78F43E64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18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AA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34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89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8F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4B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42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38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07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6E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6A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36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1C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4450C15E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43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38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31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B6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12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74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9C2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FE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FD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04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5D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D3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6A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3E9BB718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2C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75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BE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8E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01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26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43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C4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3B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F7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CA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78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9F0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654DAD2F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62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85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A9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16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25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D7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BA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AA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3A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52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47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77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52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65BF3F6F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45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7D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04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448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D6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BC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83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54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38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4C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9A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0D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A5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2731FB1C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6C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0B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F4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47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F3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39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76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A1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97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DC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BD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98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10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04B54628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06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DB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60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A6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06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FF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1C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0A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7C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1B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69C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2A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8F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36E38FB9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A2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1C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19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7D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21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5E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57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C0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0A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FF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0B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3C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AB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6FFE7EA6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16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B9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92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17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86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C6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F9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69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C7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B3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BD4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9C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70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599D8979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E2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93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33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28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20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66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A1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36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48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99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29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0F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73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30BD7518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F7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1D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04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7B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64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CD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FC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54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CC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18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BA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36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8F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5C5DD394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75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93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DC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D0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7A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4E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E8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A4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3B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71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7F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6A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3F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4F2E4AFB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79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59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AE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FF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02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4E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DA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2E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09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5F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FE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F6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A0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4068C32C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23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7A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FE3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C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C554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90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01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27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3D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50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7A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8F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46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2B2744B2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D6D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9F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28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899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81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95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AB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B6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24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83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C9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0F8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AE7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076BB5" w14:paraId="0A15B521" w14:textId="77777777" w:rsidTr="00076BB5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760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05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E9B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C96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CE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3481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9A3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BEF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445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9BE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D3A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D52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5EC" w14:textId="77777777" w:rsidR="00076BB5" w:rsidRDefault="00076BB5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bookmarkEnd w:id="0"/>
    </w:tbl>
    <w:p w14:paraId="3002984D" w14:textId="30BE3ABB" w:rsidR="00076BB5" w:rsidRDefault="00076BB5" w:rsidP="00076BB5">
      <w:pPr>
        <w:pStyle w:val="s8mailrucssattributepostfix"/>
        <w:rPr>
          <w:rStyle w:val="s7mailrucssattributepostfix"/>
          <w:b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157"/>
        <w:gridCol w:w="1241"/>
        <w:gridCol w:w="1339"/>
        <w:gridCol w:w="965"/>
        <w:gridCol w:w="894"/>
        <w:gridCol w:w="951"/>
        <w:gridCol w:w="899"/>
        <w:gridCol w:w="1038"/>
        <w:gridCol w:w="1335"/>
        <w:gridCol w:w="1217"/>
        <w:gridCol w:w="1380"/>
        <w:gridCol w:w="1121"/>
      </w:tblGrid>
      <w:tr w:rsidR="00752762" w14:paraId="2B905784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E2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B7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EA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7B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35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04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F8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00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22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E4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91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20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F8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68F58560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2A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68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B6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CC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1A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A9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23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0D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A7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3D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56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C7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B5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3F472C87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A7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57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29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60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FC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78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CA6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8E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EE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59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24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DA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76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07280F05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88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29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92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4C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4B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09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E4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B7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4D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BD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0D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9F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48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336E007B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EB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9F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5C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E9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6A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70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65B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11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86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20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8C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87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9A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796EDF07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65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21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D4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05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86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CC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8D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3A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8A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43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0A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A7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D4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43D06788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64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01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9E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74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96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80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04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F6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D3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11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39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01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7F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527F049B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AAF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86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67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F9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16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86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E2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FB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76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B4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8F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AA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C4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552B0315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5F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F3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1F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E5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3E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41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6D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A4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85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F4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E5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F8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A9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52B4C867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E1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9C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57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4F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92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CF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76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2A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52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E4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33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66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A2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1AC26394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BE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04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02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EB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9F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3D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DA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0E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63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D6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3C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2F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5B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77E525DF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5E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83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8F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E8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6E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44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18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BE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FA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83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F1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5A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04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4CF4B009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36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AF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FD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2A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34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85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A4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22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BC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93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82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9D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F1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5A2DBC8E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01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047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8F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E6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73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06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B0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D5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13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AC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56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6C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D6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5992E46C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94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BD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B2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C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BF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A2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04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843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20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E0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28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B3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90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02BB6096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1C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FE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1C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CA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5D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62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87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18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5E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C0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1E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49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89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5EBCA347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F4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E1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10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1F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964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85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D4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5D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69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1D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9A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E8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A2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0374A06D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09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C4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34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E6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19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31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5A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10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0E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51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69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04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90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</w:tbl>
    <w:p w14:paraId="0CDFDDB2" w14:textId="0348AD44" w:rsidR="00752762" w:rsidRDefault="00752762" w:rsidP="00076BB5">
      <w:pPr>
        <w:pStyle w:val="s8mailrucssattributepostfix"/>
        <w:rPr>
          <w:rStyle w:val="s7mailrucssattributepostfix"/>
          <w:b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157"/>
        <w:gridCol w:w="1241"/>
        <w:gridCol w:w="1339"/>
        <w:gridCol w:w="965"/>
        <w:gridCol w:w="894"/>
        <w:gridCol w:w="951"/>
        <w:gridCol w:w="899"/>
        <w:gridCol w:w="1038"/>
        <w:gridCol w:w="1335"/>
        <w:gridCol w:w="1217"/>
        <w:gridCol w:w="1380"/>
        <w:gridCol w:w="1121"/>
      </w:tblGrid>
      <w:tr w:rsidR="00752762" w14:paraId="4387F833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41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  <w:bookmarkStart w:id="1" w:name="_Hlk192062577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68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69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6C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70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E8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01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7B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07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B7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21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D2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4B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6250C1A0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B3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91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0F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D3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897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0F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06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F9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5A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DB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37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4A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35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6349D531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F53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50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5D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06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BA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99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457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AB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1A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05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C7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40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F2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6F2A9184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37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DD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07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B0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3A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6C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C0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EE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3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83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68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27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93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0959EE99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7E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3B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FC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03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2A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4E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FE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1B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43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DC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BB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45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0D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676B0119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57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34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5A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DD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1C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FE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65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3D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60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A4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E2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27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BD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2FDC2368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58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9D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D0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EC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E1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1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D5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53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CB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0E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82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E8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FA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268E243A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6E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A2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AF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EF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26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C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C7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EF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1F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B3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D7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82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D8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6F15D446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EE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225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6D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E2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9E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EB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D0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D8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CF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47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36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60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BB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2221E046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C8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A1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9C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47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41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3B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86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18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53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88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D0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B4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6E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0521437C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1E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89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03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E2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CD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8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20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DD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45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61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5C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AD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E0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7E20A21F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B1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0F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38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D4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25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09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34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2C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B8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94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EC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8E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E7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55C18ED5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D5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D9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73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2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1B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02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97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17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E0D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24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7F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8A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EB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2C041302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5B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E7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1E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4C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F5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3E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7CF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45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F4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7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9E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DE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D3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6C390343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DA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C7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B4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10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5E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A1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99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80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EBD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A0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1A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4E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81A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7566B3DC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D7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A3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BC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A4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074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14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B92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CE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917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B06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9C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FA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42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39670060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D41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3A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57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39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87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3C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93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56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16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71F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6C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342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4D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752762" w14:paraId="407749CD" w14:textId="77777777" w:rsidTr="00846A0B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14A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945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72E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BF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0DC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60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BD0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526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C93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EF8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23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C0B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279" w14:textId="77777777" w:rsidR="00752762" w:rsidRDefault="00752762" w:rsidP="00846A0B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bookmarkEnd w:id="1"/>
    </w:tbl>
    <w:p w14:paraId="162BB4A4" w14:textId="77777777" w:rsidR="00752762" w:rsidRDefault="00752762" w:rsidP="00076BB5">
      <w:pPr>
        <w:pStyle w:val="s8mailrucssattributepostfix"/>
        <w:rPr>
          <w:rStyle w:val="s7mailrucssattributepostfix"/>
          <w:b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157"/>
        <w:gridCol w:w="1241"/>
        <w:gridCol w:w="1339"/>
        <w:gridCol w:w="965"/>
        <w:gridCol w:w="894"/>
        <w:gridCol w:w="951"/>
        <w:gridCol w:w="899"/>
        <w:gridCol w:w="1038"/>
        <w:gridCol w:w="1335"/>
        <w:gridCol w:w="1217"/>
        <w:gridCol w:w="1380"/>
        <w:gridCol w:w="1121"/>
      </w:tblGrid>
      <w:tr w:rsidR="004B1F9B" w14:paraId="660FB5A0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D4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28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C1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D7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47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C9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EF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B6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DB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1A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FE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1C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E7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7E9E4E4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FA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B5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EE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49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CB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C5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B5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5A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2F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D8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64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BD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FB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3A78E317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0A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ED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88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2B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03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90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8B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AC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5F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5C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C8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E2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943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F90B1E6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C6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E2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A5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DF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85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EB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92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5E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45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39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E7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F2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28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588CC6E9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F4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47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D4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29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19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96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0E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43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6C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BF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60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CD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1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27D91459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B2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62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24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AB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25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E0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93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12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1C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33D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E1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79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36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128EA5E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33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68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F8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73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04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2E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C9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2D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D0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D0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A2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7E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59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613E3806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55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5A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A3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0D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F8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B1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10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22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4B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99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4E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DD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4F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13DA1917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C1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6D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48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20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4A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8A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A1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1F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37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E1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BC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F2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55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4557CF6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4D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96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7D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98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C1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FA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AB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20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C8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0A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AD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97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33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68BE572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AA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45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65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12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EE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FC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5C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CF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31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9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08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8F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47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672BCCB3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7F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06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90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C9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CA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67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AA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86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CE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A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43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08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09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1FEBEFA2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72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59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A4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EA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D6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DA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36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DE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B6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7E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01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10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ED5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23B7B92D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93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11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72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9A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18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4F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EE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8B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30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78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94B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64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EC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34B82D08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7D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54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95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F2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7B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C1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6F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CC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3F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F5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41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DC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FA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6CFDE9FA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AB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0B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04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72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46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19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02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DD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C8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35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FF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96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1E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13E18ACF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93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45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90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4D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6FF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50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E1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83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4F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84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6C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79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76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6DB0A063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47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F9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76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38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64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FE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75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D8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1B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DB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B0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02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86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</w:tbl>
    <w:p w14:paraId="35BA9C89" w14:textId="77777777" w:rsidR="004B1F9B" w:rsidRDefault="004B1F9B" w:rsidP="00076BB5">
      <w:pPr>
        <w:pStyle w:val="s8mailrucssattributepostfix"/>
        <w:rPr>
          <w:rStyle w:val="s7mailrucssattributepostfix"/>
          <w:b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157"/>
        <w:gridCol w:w="1241"/>
        <w:gridCol w:w="1339"/>
        <w:gridCol w:w="965"/>
        <w:gridCol w:w="894"/>
        <w:gridCol w:w="951"/>
        <w:gridCol w:w="899"/>
        <w:gridCol w:w="1038"/>
        <w:gridCol w:w="1335"/>
        <w:gridCol w:w="1217"/>
        <w:gridCol w:w="1380"/>
        <w:gridCol w:w="1121"/>
      </w:tblGrid>
      <w:tr w:rsidR="004B1F9B" w14:paraId="20B48999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37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4C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D6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36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94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65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EB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18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4B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1F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5F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42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02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4288D9ED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83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42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FC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E6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A2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C1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02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3E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40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56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62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F0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5B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6D4D0047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54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ED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DE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09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91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74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67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BB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11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69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67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8D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47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A05657F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15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FA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40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8D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07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6F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56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0F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D8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C0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5C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8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74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3F208CD0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62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FD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A8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13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C2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46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64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1E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88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E47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7B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A2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A8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4F85A09B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AF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D8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3B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49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40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96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F1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A0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45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8D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3D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4D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39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56A139DD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89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B6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98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11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CE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49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82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85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7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A0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57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3F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C2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6CD44EC5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5A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33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DE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FF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D3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56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F2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B0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E0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D2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7D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90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68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B4E9D6B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85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C4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47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F0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AC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83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A1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0E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9FF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27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CC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5D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1C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4C22A09B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F1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683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A8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8B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95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E3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20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4C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AF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8D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15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231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55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0E5C4E72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1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4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23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D8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4B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B3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19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A0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DE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B26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62A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65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49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324E4139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7A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60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AC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EE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B62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45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10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BA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E5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20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59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FC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02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1AA510FD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C5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27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56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53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36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B4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BA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91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D9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62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9A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22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F0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686923BE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68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0D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D4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EF4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48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03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0C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47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77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64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27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42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50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1692FCC1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FE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34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4D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BE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69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71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D4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47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1B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F1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CC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44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28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2EBA6785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51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CC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4F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BE8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4DF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6F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C8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57C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F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80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13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29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AD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34481A68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08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976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08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8E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F7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D5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0B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5D6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D00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0CB3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59A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85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A9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  <w:tr w:rsidR="004B1F9B" w14:paraId="584189B1" w14:textId="77777777" w:rsidTr="00F2572D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2D2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05D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3F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EF4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06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7B5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33E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F3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E31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EE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227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869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09B" w14:textId="77777777" w:rsidR="004B1F9B" w:rsidRDefault="004B1F9B" w:rsidP="00F2572D">
            <w:pPr>
              <w:pStyle w:val="s8mailrucssattributepostfix"/>
              <w:jc w:val="center"/>
              <w:rPr>
                <w:rStyle w:val="s7mailrucssattributepostfix"/>
                <w:b/>
                <w:sz w:val="20"/>
              </w:rPr>
            </w:pPr>
          </w:p>
        </w:tc>
      </w:tr>
    </w:tbl>
    <w:p w14:paraId="676F810D" w14:textId="77777777" w:rsidR="004B1F9B" w:rsidRDefault="004B1F9B" w:rsidP="004B1F9B">
      <w:pPr>
        <w:pStyle w:val="s8mailrucssattributepostfix"/>
        <w:rPr>
          <w:rStyle w:val="s7mailrucssattributepostfix"/>
          <w:b/>
        </w:rPr>
      </w:pPr>
    </w:p>
    <w:sectPr w:rsidR="004B1F9B" w:rsidSect="00076B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A5"/>
    <w:rsid w:val="00076BB5"/>
    <w:rsid w:val="00374773"/>
    <w:rsid w:val="0044618C"/>
    <w:rsid w:val="004725A5"/>
    <w:rsid w:val="004B1F9B"/>
    <w:rsid w:val="006F2571"/>
    <w:rsid w:val="0075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98807"/>
  <w15:chartTrackingRefBased/>
  <w15:docId w15:val="{60258A8F-8584-4966-8C71-40B09913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mailrucssattributepostfix">
    <w:name w:val="s8_mailru_css_attribute_postfix"/>
    <w:basedOn w:val="a"/>
    <w:rsid w:val="00076BB5"/>
    <w:pPr>
      <w:spacing w:before="100" w:beforeAutospacing="1" w:after="100" w:afterAutospacing="1"/>
    </w:pPr>
  </w:style>
  <w:style w:type="character" w:customStyle="1" w:styleId="s7mailrucssattributepostfix">
    <w:name w:val="s7_mailru_css_attribute_postfix"/>
    <w:basedOn w:val="a0"/>
    <w:rsid w:val="0007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5</cp:revision>
  <cp:lastPrinted>2025-03-05T07:23:00Z</cp:lastPrinted>
  <dcterms:created xsi:type="dcterms:W3CDTF">2022-11-11T08:29:00Z</dcterms:created>
  <dcterms:modified xsi:type="dcterms:W3CDTF">2025-03-05T07:23:00Z</dcterms:modified>
</cp:coreProperties>
</file>