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DFB0" w14:textId="77777777" w:rsidR="008377CD" w:rsidRPr="00A05C14" w:rsidRDefault="00A05C14" w:rsidP="00A05C14">
      <w:pPr>
        <w:pStyle w:val="a3"/>
        <w:jc w:val="center"/>
        <w:rPr>
          <w:b/>
          <w:sz w:val="28"/>
          <w:szCs w:val="28"/>
        </w:rPr>
      </w:pPr>
      <w:r w:rsidRPr="00A05C14">
        <w:rPr>
          <w:b/>
          <w:sz w:val="28"/>
          <w:szCs w:val="28"/>
        </w:rPr>
        <w:t>АДМИНИСТРАЦИЯ ВОРОШНЕВСКОГО СЕЛЬСОВЕТА</w:t>
      </w:r>
    </w:p>
    <w:p w14:paraId="34CA5A73" w14:textId="77777777" w:rsidR="00A05C14" w:rsidRDefault="00A05C14" w:rsidP="00A05C14">
      <w:pPr>
        <w:pStyle w:val="a3"/>
        <w:jc w:val="center"/>
        <w:rPr>
          <w:b/>
          <w:sz w:val="28"/>
          <w:szCs w:val="28"/>
        </w:rPr>
      </w:pPr>
      <w:r w:rsidRPr="00A05C14">
        <w:rPr>
          <w:b/>
          <w:sz w:val="28"/>
          <w:szCs w:val="28"/>
        </w:rPr>
        <w:t>КУРСКОГО РАЙОНА КУРСКОЙ ОБЛАСТИ</w:t>
      </w:r>
    </w:p>
    <w:p w14:paraId="51FCBCC0" w14:textId="77777777" w:rsidR="00A05C14" w:rsidRPr="00A05C14" w:rsidRDefault="00A05C14" w:rsidP="00A05C14">
      <w:pPr>
        <w:pStyle w:val="a3"/>
        <w:jc w:val="center"/>
        <w:rPr>
          <w:b/>
          <w:sz w:val="28"/>
          <w:szCs w:val="28"/>
        </w:rPr>
      </w:pPr>
    </w:p>
    <w:p w14:paraId="67E1FCD2" w14:textId="77777777" w:rsidR="00A05C14" w:rsidRPr="00A05C14" w:rsidRDefault="00A05C14" w:rsidP="00A05C14">
      <w:pPr>
        <w:pStyle w:val="a3"/>
        <w:jc w:val="center"/>
        <w:rPr>
          <w:b/>
          <w:sz w:val="28"/>
          <w:szCs w:val="28"/>
        </w:rPr>
      </w:pPr>
      <w:r w:rsidRPr="00A05C14">
        <w:rPr>
          <w:b/>
          <w:sz w:val="28"/>
          <w:szCs w:val="28"/>
        </w:rPr>
        <w:t>РАСПОРЯЖЕНИЕ</w:t>
      </w:r>
    </w:p>
    <w:p w14:paraId="63ACF3C8" w14:textId="77777777" w:rsidR="00A05C14" w:rsidRDefault="00A05C14" w:rsidP="00A05C14">
      <w:pPr>
        <w:pStyle w:val="a3"/>
        <w:rPr>
          <w:sz w:val="28"/>
          <w:szCs w:val="28"/>
        </w:rPr>
      </w:pPr>
    </w:p>
    <w:p w14:paraId="7D112448" w14:textId="77777777" w:rsidR="00A05C14" w:rsidRDefault="00A05C14" w:rsidP="00A05C14">
      <w:pPr>
        <w:pStyle w:val="a3"/>
        <w:rPr>
          <w:sz w:val="28"/>
          <w:szCs w:val="28"/>
        </w:rPr>
      </w:pPr>
    </w:p>
    <w:p w14:paraId="15A9DC30" w14:textId="77777777" w:rsidR="00A05C14" w:rsidRDefault="00A05C14" w:rsidP="00A05C14">
      <w:pPr>
        <w:pStyle w:val="a3"/>
        <w:rPr>
          <w:sz w:val="28"/>
          <w:szCs w:val="28"/>
        </w:rPr>
      </w:pPr>
    </w:p>
    <w:p w14:paraId="3070E4FF" w14:textId="77777777" w:rsidR="00A05C14" w:rsidRDefault="00A05C14" w:rsidP="00A05C14">
      <w:pPr>
        <w:pStyle w:val="a3"/>
        <w:rPr>
          <w:sz w:val="28"/>
          <w:szCs w:val="28"/>
        </w:rPr>
      </w:pPr>
      <w:r>
        <w:rPr>
          <w:sz w:val="28"/>
          <w:szCs w:val="28"/>
        </w:rPr>
        <w:t>д. Ворошнево</w:t>
      </w:r>
    </w:p>
    <w:p w14:paraId="760DD004" w14:textId="262CE3CD" w:rsidR="00A05C14" w:rsidRDefault="00B752F4" w:rsidP="00A05C1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16E0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D116E0">
        <w:rPr>
          <w:sz w:val="28"/>
          <w:szCs w:val="28"/>
        </w:rPr>
        <w:t>1</w:t>
      </w:r>
      <w:r>
        <w:rPr>
          <w:sz w:val="28"/>
          <w:szCs w:val="28"/>
        </w:rPr>
        <w:t>.2022</w:t>
      </w:r>
      <w:r w:rsidR="00A05C14">
        <w:rPr>
          <w:sz w:val="28"/>
          <w:szCs w:val="28"/>
        </w:rPr>
        <w:t xml:space="preserve"> г.</w:t>
      </w:r>
      <w:r w:rsidR="00A05C14">
        <w:rPr>
          <w:sz w:val="28"/>
          <w:szCs w:val="28"/>
        </w:rPr>
        <w:tab/>
      </w:r>
      <w:r w:rsidR="00A05C14">
        <w:rPr>
          <w:sz w:val="28"/>
          <w:szCs w:val="28"/>
        </w:rPr>
        <w:tab/>
      </w:r>
      <w:r w:rsidR="00A05C14">
        <w:rPr>
          <w:sz w:val="28"/>
          <w:szCs w:val="28"/>
        </w:rPr>
        <w:tab/>
      </w:r>
      <w:r w:rsidR="00A05C14">
        <w:rPr>
          <w:sz w:val="28"/>
          <w:szCs w:val="28"/>
        </w:rPr>
        <w:tab/>
      </w:r>
      <w:r w:rsidR="00A05C14">
        <w:rPr>
          <w:sz w:val="28"/>
          <w:szCs w:val="28"/>
        </w:rPr>
        <w:tab/>
      </w:r>
      <w:r w:rsidR="00A05C14">
        <w:rPr>
          <w:sz w:val="28"/>
          <w:szCs w:val="28"/>
        </w:rPr>
        <w:tab/>
      </w:r>
      <w:r w:rsidR="00A05C14">
        <w:rPr>
          <w:sz w:val="28"/>
          <w:szCs w:val="28"/>
        </w:rPr>
        <w:tab/>
      </w:r>
      <w:r w:rsidR="00A05C14">
        <w:rPr>
          <w:sz w:val="28"/>
          <w:szCs w:val="28"/>
        </w:rPr>
        <w:tab/>
      </w:r>
      <w:r w:rsidR="00A63DC5">
        <w:rPr>
          <w:b/>
          <w:sz w:val="28"/>
          <w:szCs w:val="28"/>
        </w:rPr>
        <w:t>№</w:t>
      </w:r>
      <w:r w:rsidR="00D116E0">
        <w:rPr>
          <w:b/>
          <w:sz w:val="28"/>
          <w:szCs w:val="28"/>
        </w:rPr>
        <w:t xml:space="preserve"> 7</w:t>
      </w:r>
      <w:r w:rsidR="00A63DC5">
        <w:rPr>
          <w:b/>
          <w:sz w:val="28"/>
          <w:szCs w:val="28"/>
        </w:rPr>
        <w:t xml:space="preserve">  </w:t>
      </w:r>
    </w:p>
    <w:p w14:paraId="0AF2314D" w14:textId="77777777" w:rsidR="00A05C14" w:rsidRDefault="00A05C14" w:rsidP="00A05C14">
      <w:pPr>
        <w:pStyle w:val="a3"/>
        <w:rPr>
          <w:sz w:val="28"/>
          <w:szCs w:val="28"/>
        </w:rPr>
      </w:pPr>
    </w:p>
    <w:p w14:paraId="085A1697" w14:textId="77777777" w:rsidR="00A05C14" w:rsidRDefault="00A05C14" w:rsidP="00A05C14">
      <w:pPr>
        <w:pStyle w:val="a3"/>
        <w:rPr>
          <w:sz w:val="28"/>
          <w:szCs w:val="28"/>
        </w:rPr>
      </w:pPr>
      <w:r w:rsidRPr="00A05C1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плана работы</w:t>
      </w:r>
    </w:p>
    <w:p w14:paraId="03215A81" w14:textId="77777777" w:rsidR="00A05C14" w:rsidRDefault="00A05C14" w:rsidP="00A05C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Общественного совета по профилактике </w:t>
      </w:r>
    </w:p>
    <w:p w14:paraId="3199AA75" w14:textId="77777777" w:rsidR="00A05C14" w:rsidRDefault="00A05C14" w:rsidP="00A05C1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правонарушений в МО                                                                                         «Ворошневский сельсовет»</w:t>
      </w:r>
    </w:p>
    <w:p w14:paraId="6F2D08B2" w14:textId="77777777" w:rsidR="00A05C14" w:rsidRDefault="00A05C14" w:rsidP="00A05C14">
      <w:pPr>
        <w:pStyle w:val="a3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14:paraId="2DB37C5E" w14:textId="77777777" w:rsidR="00A05C14" w:rsidRDefault="00A05C14" w:rsidP="00A05C14">
      <w:pPr>
        <w:pStyle w:val="a3"/>
        <w:rPr>
          <w:sz w:val="28"/>
          <w:szCs w:val="28"/>
        </w:rPr>
      </w:pPr>
    </w:p>
    <w:p w14:paraId="59B6E49C" w14:textId="77777777" w:rsidR="00A05C14" w:rsidRDefault="00A05C14" w:rsidP="00A05C1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F421BE">
        <w:rPr>
          <w:sz w:val="28"/>
          <w:szCs w:val="28"/>
        </w:rPr>
        <w:t xml:space="preserve"> Федеральным законом от</w:t>
      </w:r>
      <w:r>
        <w:rPr>
          <w:sz w:val="28"/>
          <w:szCs w:val="28"/>
        </w:rPr>
        <w:t xml:space="preserve"> 0</w:t>
      </w:r>
      <w:r w:rsidRPr="00F421BE">
        <w:rPr>
          <w:sz w:val="28"/>
          <w:szCs w:val="28"/>
        </w:rPr>
        <w:t xml:space="preserve">6 октября 2003 года </w:t>
      </w:r>
      <w:r>
        <w:rPr>
          <w:sz w:val="28"/>
          <w:szCs w:val="28"/>
        </w:rPr>
        <w:t xml:space="preserve">                  </w:t>
      </w:r>
      <w:r w:rsidRPr="00F421BE">
        <w:rPr>
          <w:sz w:val="28"/>
          <w:szCs w:val="28"/>
        </w:rPr>
        <w:t>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="00B230BA">
        <w:rPr>
          <w:sz w:val="28"/>
          <w:szCs w:val="28"/>
        </w:rPr>
        <w:t>, законом Курской области  от 14.08.2006 года № 55 ЗКО «Об общественных советах профилактики правонарушений в Курской области», Уставом МО «Ворошневский сельсовет»</w:t>
      </w:r>
    </w:p>
    <w:p w14:paraId="586D12EE" w14:textId="77777777" w:rsidR="00A05C14" w:rsidRDefault="00A05C14" w:rsidP="00A05C14">
      <w:pPr>
        <w:pStyle w:val="a3"/>
        <w:rPr>
          <w:sz w:val="28"/>
          <w:szCs w:val="28"/>
        </w:rPr>
      </w:pPr>
    </w:p>
    <w:p w14:paraId="6B7C21A1" w14:textId="77777777" w:rsidR="00A05C14" w:rsidRDefault="00A05C14" w:rsidP="00A05C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Общественного совета по профилактике </w:t>
      </w:r>
    </w:p>
    <w:p w14:paraId="14231048" w14:textId="77777777" w:rsidR="00A05C14" w:rsidRDefault="00A05C14" w:rsidP="00A05C1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правонару</w:t>
      </w:r>
      <w:r w:rsidR="00212DAF">
        <w:rPr>
          <w:sz w:val="28"/>
          <w:szCs w:val="28"/>
        </w:rPr>
        <w:t>шений   на 2022</w:t>
      </w:r>
      <w:r>
        <w:rPr>
          <w:sz w:val="28"/>
          <w:szCs w:val="28"/>
        </w:rPr>
        <w:t xml:space="preserve"> год.</w:t>
      </w:r>
      <w:r w:rsidR="00B230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(Приложение)</w:t>
      </w:r>
    </w:p>
    <w:p w14:paraId="20345820" w14:textId="77777777" w:rsidR="00A05C14" w:rsidRDefault="00A05C14" w:rsidP="00A05C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его подписания .</w:t>
      </w:r>
    </w:p>
    <w:p w14:paraId="13257F6C" w14:textId="77777777" w:rsidR="00A05C14" w:rsidRDefault="00A05C14" w:rsidP="00A05C14">
      <w:pPr>
        <w:pStyle w:val="a3"/>
        <w:rPr>
          <w:sz w:val="28"/>
          <w:szCs w:val="28"/>
        </w:rPr>
      </w:pPr>
    </w:p>
    <w:p w14:paraId="209603C4" w14:textId="77777777" w:rsidR="00A05C14" w:rsidRDefault="00A05C14" w:rsidP="00A05C14">
      <w:pPr>
        <w:pStyle w:val="a3"/>
        <w:rPr>
          <w:sz w:val="28"/>
          <w:szCs w:val="28"/>
        </w:rPr>
      </w:pPr>
    </w:p>
    <w:p w14:paraId="361B2C27" w14:textId="77777777" w:rsidR="00A05C14" w:rsidRDefault="00A05C14" w:rsidP="00A05C14">
      <w:pPr>
        <w:pStyle w:val="a3"/>
        <w:rPr>
          <w:sz w:val="28"/>
          <w:szCs w:val="28"/>
        </w:rPr>
      </w:pPr>
    </w:p>
    <w:p w14:paraId="4B79A59D" w14:textId="77777777" w:rsidR="00A05C14" w:rsidRDefault="00A05C14" w:rsidP="00A05C14">
      <w:pPr>
        <w:pStyle w:val="a3"/>
        <w:rPr>
          <w:sz w:val="28"/>
          <w:szCs w:val="28"/>
        </w:rPr>
      </w:pPr>
    </w:p>
    <w:p w14:paraId="14D362E3" w14:textId="77777777" w:rsidR="00A05C14" w:rsidRDefault="00A05C14" w:rsidP="00A05C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Ворошневского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14:paraId="0C8552B1" w14:textId="77777777" w:rsidR="006D694C" w:rsidRDefault="006D694C" w:rsidP="00A05C14">
      <w:pPr>
        <w:pStyle w:val="a3"/>
        <w:rPr>
          <w:sz w:val="28"/>
          <w:szCs w:val="28"/>
        </w:rPr>
      </w:pPr>
    </w:p>
    <w:p w14:paraId="71C21AED" w14:textId="77777777" w:rsidR="006D694C" w:rsidRDefault="006D694C" w:rsidP="00A05C14">
      <w:pPr>
        <w:pStyle w:val="a3"/>
        <w:rPr>
          <w:sz w:val="28"/>
          <w:szCs w:val="28"/>
        </w:rPr>
      </w:pPr>
    </w:p>
    <w:p w14:paraId="3E8FF301" w14:textId="77777777" w:rsidR="006D694C" w:rsidRDefault="006D694C" w:rsidP="00A05C14">
      <w:pPr>
        <w:pStyle w:val="a3"/>
        <w:rPr>
          <w:sz w:val="28"/>
          <w:szCs w:val="28"/>
        </w:rPr>
      </w:pPr>
    </w:p>
    <w:p w14:paraId="336A3F69" w14:textId="77777777" w:rsidR="006D694C" w:rsidRDefault="006D694C" w:rsidP="00A05C14">
      <w:pPr>
        <w:pStyle w:val="a3"/>
        <w:rPr>
          <w:sz w:val="28"/>
          <w:szCs w:val="28"/>
        </w:rPr>
      </w:pPr>
    </w:p>
    <w:p w14:paraId="0E0F7504" w14:textId="77777777" w:rsidR="006D694C" w:rsidRDefault="006D694C" w:rsidP="00A05C14">
      <w:pPr>
        <w:pStyle w:val="a3"/>
        <w:rPr>
          <w:sz w:val="28"/>
          <w:szCs w:val="28"/>
        </w:rPr>
      </w:pPr>
    </w:p>
    <w:p w14:paraId="0208D414" w14:textId="77777777" w:rsidR="006D694C" w:rsidRDefault="006D694C" w:rsidP="00A05C14">
      <w:pPr>
        <w:pStyle w:val="a3"/>
        <w:rPr>
          <w:sz w:val="28"/>
          <w:szCs w:val="28"/>
        </w:rPr>
      </w:pPr>
    </w:p>
    <w:p w14:paraId="27BCAA88" w14:textId="77777777" w:rsidR="006D694C" w:rsidRDefault="006D694C" w:rsidP="00A05C14">
      <w:pPr>
        <w:pStyle w:val="a3"/>
        <w:rPr>
          <w:sz w:val="28"/>
          <w:szCs w:val="28"/>
        </w:rPr>
      </w:pPr>
    </w:p>
    <w:p w14:paraId="0BE6DDC8" w14:textId="77777777" w:rsidR="006D694C" w:rsidRDefault="006D694C" w:rsidP="00A05C14">
      <w:pPr>
        <w:pStyle w:val="a3"/>
        <w:rPr>
          <w:sz w:val="28"/>
          <w:szCs w:val="28"/>
        </w:rPr>
      </w:pPr>
    </w:p>
    <w:p w14:paraId="32D6F8E1" w14:textId="77777777" w:rsidR="006D694C" w:rsidRDefault="006D694C" w:rsidP="00A05C14">
      <w:pPr>
        <w:pStyle w:val="a3"/>
        <w:rPr>
          <w:sz w:val="28"/>
          <w:szCs w:val="28"/>
        </w:rPr>
      </w:pPr>
    </w:p>
    <w:p w14:paraId="7C16A48E" w14:textId="77777777" w:rsidR="006D694C" w:rsidRDefault="006D694C" w:rsidP="00A05C14">
      <w:pPr>
        <w:pStyle w:val="a3"/>
        <w:rPr>
          <w:sz w:val="28"/>
          <w:szCs w:val="28"/>
        </w:rPr>
      </w:pPr>
    </w:p>
    <w:p w14:paraId="0BB3CD1B" w14:textId="77777777" w:rsidR="006D694C" w:rsidRDefault="006D694C" w:rsidP="00A05C14">
      <w:pPr>
        <w:pStyle w:val="a3"/>
        <w:rPr>
          <w:sz w:val="28"/>
          <w:szCs w:val="28"/>
        </w:rPr>
      </w:pPr>
    </w:p>
    <w:p w14:paraId="0BD03F7B" w14:textId="77777777" w:rsidR="006D694C" w:rsidRDefault="006D694C" w:rsidP="00A05C14">
      <w:pPr>
        <w:pStyle w:val="a3"/>
        <w:rPr>
          <w:sz w:val="28"/>
          <w:szCs w:val="28"/>
        </w:rPr>
      </w:pPr>
    </w:p>
    <w:p w14:paraId="4F200DC7" w14:textId="77777777" w:rsidR="006D694C" w:rsidRDefault="006D694C" w:rsidP="006D694C">
      <w:pPr>
        <w:ind w:left="2124" w:firstLine="7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14:paraId="1BBD58B2" w14:textId="77777777" w:rsidR="006D694C" w:rsidRDefault="006D694C" w:rsidP="006D694C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245E">
        <w:rPr>
          <w:sz w:val="24"/>
          <w:szCs w:val="24"/>
        </w:rPr>
        <w:t xml:space="preserve"> </w:t>
      </w:r>
      <w:r w:rsidR="00212DAF">
        <w:rPr>
          <w:sz w:val="24"/>
          <w:szCs w:val="24"/>
        </w:rPr>
        <w:t xml:space="preserve">        </w:t>
      </w:r>
      <w:r w:rsidR="00212DAF">
        <w:rPr>
          <w:sz w:val="24"/>
          <w:szCs w:val="24"/>
        </w:rPr>
        <w:tab/>
      </w:r>
      <w:r w:rsidR="00212DAF">
        <w:rPr>
          <w:sz w:val="24"/>
          <w:szCs w:val="24"/>
        </w:rPr>
        <w:tab/>
      </w:r>
      <w:r w:rsidR="00212DAF">
        <w:rPr>
          <w:sz w:val="24"/>
          <w:szCs w:val="24"/>
        </w:rPr>
        <w:tab/>
      </w:r>
      <w:r w:rsidR="00212DAF">
        <w:rPr>
          <w:sz w:val="24"/>
          <w:szCs w:val="24"/>
        </w:rPr>
        <w:tab/>
      </w:r>
      <w:r w:rsidR="00212DAF">
        <w:rPr>
          <w:sz w:val="24"/>
          <w:szCs w:val="24"/>
        </w:rPr>
        <w:tab/>
        <w:t xml:space="preserve"> Распоряжением № </w:t>
      </w:r>
      <w:r>
        <w:rPr>
          <w:sz w:val="24"/>
          <w:szCs w:val="24"/>
        </w:rPr>
        <w:t xml:space="preserve"> </w:t>
      </w:r>
    </w:p>
    <w:p w14:paraId="4A00707E" w14:textId="1C2D193E" w:rsidR="006D694C" w:rsidRDefault="006D694C" w:rsidP="006D694C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от </w:t>
      </w:r>
      <w:r w:rsidR="00212DAF">
        <w:rPr>
          <w:sz w:val="24"/>
          <w:szCs w:val="24"/>
        </w:rPr>
        <w:t>2</w:t>
      </w:r>
      <w:r w:rsidR="00D116E0">
        <w:rPr>
          <w:sz w:val="24"/>
          <w:szCs w:val="24"/>
        </w:rPr>
        <w:t>4</w:t>
      </w:r>
      <w:r w:rsidR="00A63DC5">
        <w:rPr>
          <w:sz w:val="24"/>
          <w:szCs w:val="24"/>
        </w:rPr>
        <w:t xml:space="preserve"> </w:t>
      </w:r>
      <w:r w:rsidR="00212DAF">
        <w:rPr>
          <w:sz w:val="24"/>
          <w:szCs w:val="24"/>
        </w:rPr>
        <w:t xml:space="preserve"> января 2022</w:t>
      </w:r>
      <w:r w:rsidR="00B126AA">
        <w:rPr>
          <w:sz w:val="24"/>
          <w:szCs w:val="24"/>
        </w:rPr>
        <w:t xml:space="preserve"> год.</w:t>
      </w:r>
    </w:p>
    <w:p w14:paraId="0DE864B9" w14:textId="77777777" w:rsidR="006D694C" w:rsidRDefault="006D694C" w:rsidP="006D694C">
      <w:pPr>
        <w:ind w:left="2124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Глава Администрации</w:t>
      </w:r>
    </w:p>
    <w:p w14:paraId="276CC39B" w14:textId="77777777" w:rsidR="006D694C" w:rsidRDefault="006D694C" w:rsidP="006D694C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_______      Н.С. Тарасов</w:t>
      </w:r>
    </w:p>
    <w:p w14:paraId="1298E635" w14:textId="77777777" w:rsidR="006D694C" w:rsidRDefault="006D694C" w:rsidP="006D694C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C42B04" w14:textId="77777777" w:rsidR="006D694C" w:rsidRDefault="006D694C" w:rsidP="006D694C">
      <w:pPr>
        <w:jc w:val="right"/>
        <w:rPr>
          <w:b/>
          <w:sz w:val="24"/>
          <w:szCs w:val="24"/>
        </w:rPr>
      </w:pPr>
    </w:p>
    <w:p w14:paraId="16B2EEEE" w14:textId="77777777" w:rsidR="006D694C" w:rsidRDefault="006D694C" w:rsidP="006D694C">
      <w:pPr>
        <w:jc w:val="center"/>
        <w:rPr>
          <w:b/>
        </w:rPr>
      </w:pPr>
    </w:p>
    <w:p w14:paraId="6984D5F5" w14:textId="77777777" w:rsidR="006D694C" w:rsidRDefault="006D694C" w:rsidP="006D694C">
      <w:pPr>
        <w:jc w:val="center"/>
        <w:rPr>
          <w:b/>
        </w:rPr>
      </w:pPr>
      <w:r>
        <w:rPr>
          <w:b/>
        </w:rPr>
        <w:t>ПЛАН РАБОТЫ</w:t>
      </w:r>
    </w:p>
    <w:p w14:paraId="28110C5F" w14:textId="77777777" w:rsidR="006D694C" w:rsidRPr="006D694C" w:rsidRDefault="006D694C" w:rsidP="006D694C">
      <w:pPr>
        <w:jc w:val="center"/>
        <w:rPr>
          <w:b/>
        </w:rPr>
      </w:pPr>
    </w:p>
    <w:p w14:paraId="31144F5C" w14:textId="77777777" w:rsidR="006D694C" w:rsidRPr="006D694C" w:rsidRDefault="006D694C" w:rsidP="006D694C">
      <w:pPr>
        <w:jc w:val="center"/>
        <w:rPr>
          <w:b/>
        </w:rPr>
      </w:pPr>
      <w:r w:rsidRPr="006D694C">
        <w:rPr>
          <w:b/>
        </w:rPr>
        <w:t>Общественного совета Ворошневского сельсовета</w:t>
      </w:r>
    </w:p>
    <w:p w14:paraId="733554C2" w14:textId="77777777" w:rsidR="006D694C" w:rsidRPr="006D694C" w:rsidRDefault="006D694C" w:rsidP="006D694C">
      <w:pPr>
        <w:jc w:val="center"/>
        <w:rPr>
          <w:b/>
        </w:rPr>
      </w:pPr>
      <w:r w:rsidRPr="006D694C">
        <w:rPr>
          <w:b/>
        </w:rPr>
        <w:t xml:space="preserve"> Курского района Курской области</w:t>
      </w:r>
    </w:p>
    <w:p w14:paraId="60019C99" w14:textId="77777777" w:rsidR="006D694C" w:rsidRDefault="006D694C" w:rsidP="006D694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68"/>
        <w:gridCol w:w="4225"/>
        <w:gridCol w:w="1803"/>
        <w:gridCol w:w="324"/>
        <w:gridCol w:w="2659"/>
      </w:tblGrid>
      <w:tr w:rsidR="006D694C" w14:paraId="0C9118EB" w14:textId="77777777" w:rsidTr="006D694C"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78D1" w14:textId="77777777" w:rsidR="006D694C" w:rsidRDefault="006D69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BE98" w14:textId="77777777" w:rsidR="006D694C" w:rsidRDefault="006D69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B0CD" w14:textId="77777777" w:rsidR="006D694C" w:rsidRDefault="006D69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</w:t>
            </w:r>
          </w:p>
          <w:p w14:paraId="343B6B4F" w14:textId="77777777" w:rsidR="006D694C" w:rsidRDefault="006D69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проведения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906F" w14:textId="77777777" w:rsidR="006D694C" w:rsidRDefault="006D69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  <w:p w14:paraId="5301F140" w14:textId="77777777" w:rsidR="006D694C" w:rsidRDefault="006D69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исполнители</w:t>
            </w:r>
          </w:p>
        </w:tc>
      </w:tr>
      <w:tr w:rsidR="006D694C" w14:paraId="7BE41CC9" w14:textId="77777777" w:rsidTr="006D694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9BBB" w14:textId="77777777" w:rsidR="006D694C" w:rsidRDefault="006D69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Участие в осуществлении местного самоуправления</w:t>
            </w:r>
          </w:p>
        </w:tc>
      </w:tr>
      <w:tr w:rsidR="006D694C" w14:paraId="5B5ABD58" w14:textId="77777777" w:rsidTr="006D69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2A3" w14:textId="77777777" w:rsidR="006D694C" w:rsidRDefault="006D694C" w:rsidP="006D694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2EB9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r w:rsidR="00465990">
              <w:rPr>
                <w:lang w:eastAsia="en-US"/>
              </w:rPr>
              <w:t xml:space="preserve"> МО «Ворошневский сельсовет»</w:t>
            </w:r>
          </w:p>
          <w:p w14:paraId="43D9649F" w14:textId="77777777" w:rsidR="006D694C" w:rsidRDefault="006D69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F385" w14:textId="77777777" w:rsidR="006D694C" w:rsidRDefault="006D69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DAEE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6D694C" w14:paraId="0F6CF44A" w14:textId="77777777" w:rsidTr="006D69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AD7D" w14:textId="77777777" w:rsidR="006D694C" w:rsidRDefault="006D694C" w:rsidP="006D694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6A0F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работе Совета депутатов, коллегиальных органов, созданных при Администрации </w:t>
            </w:r>
            <w:r w:rsidR="00465990">
              <w:rPr>
                <w:lang w:eastAsia="en-US"/>
              </w:rPr>
              <w:t>МО «Ворошневский сельсовет»</w:t>
            </w:r>
          </w:p>
          <w:p w14:paraId="10DB662B" w14:textId="77777777" w:rsidR="006D694C" w:rsidRDefault="006D69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333F" w14:textId="77777777" w:rsidR="006D694C" w:rsidRDefault="006D69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D77F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6D694C" w14:paraId="1B7DCABF" w14:textId="77777777" w:rsidTr="006D69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37E" w14:textId="77777777" w:rsidR="006D694C" w:rsidRPr="00465990" w:rsidRDefault="006D694C" w:rsidP="006D694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C3D9" w14:textId="77777777" w:rsidR="00465990" w:rsidRDefault="00465990" w:rsidP="004659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отчетном собрании граждан по итогам работы Администрации МО </w:t>
            </w:r>
            <w:r w:rsidR="00B752F4">
              <w:rPr>
                <w:lang w:eastAsia="en-US"/>
              </w:rPr>
              <w:t>«Ворошневский сельсовет» за 2021</w:t>
            </w:r>
            <w:r>
              <w:rPr>
                <w:lang w:eastAsia="en-US"/>
              </w:rPr>
              <w:t xml:space="preserve"> год</w:t>
            </w:r>
          </w:p>
          <w:p w14:paraId="046B24F7" w14:textId="77777777" w:rsidR="006D694C" w:rsidRPr="00465990" w:rsidRDefault="006D694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600" w14:textId="77777777" w:rsidR="006D694C" w:rsidRDefault="00B126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6F4D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D694C" w14:paraId="0B3A73E8" w14:textId="77777777" w:rsidTr="006D69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8D5" w14:textId="77777777" w:rsidR="006D694C" w:rsidRDefault="006D694C" w:rsidP="006D694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AD1A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совместных встреч, консультаций и переговоров по вопросам, представляющим взаимный интерес</w:t>
            </w:r>
          </w:p>
          <w:p w14:paraId="712FA399" w14:textId="77777777" w:rsidR="006D694C" w:rsidRDefault="006D69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06AA" w14:textId="77777777" w:rsidR="006D694C" w:rsidRDefault="006D69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78C1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совета;</w:t>
            </w:r>
          </w:p>
          <w:p w14:paraId="1D456B84" w14:textId="77777777" w:rsidR="006D694C" w:rsidRDefault="006D694C" w:rsidP="004659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r w:rsidR="00465990">
              <w:rPr>
                <w:lang w:eastAsia="en-US"/>
              </w:rPr>
              <w:t>МО «Ворошневский сельсовет»</w:t>
            </w:r>
          </w:p>
        </w:tc>
      </w:tr>
      <w:tr w:rsidR="006D694C" w14:paraId="4EFF6611" w14:textId="77777777" w:rsidTr="006D694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53A9" w14:textId="77777777" w:rsidR="006D694C" w:rsidRDefault="006D69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Общественно значимые мероприятия</w:t>
            </w:r>
          </w:p>
        </w:tc>
      </w:tr>
      <w:tr w:rsidR="006D694C" w14:paraId="3813CD89" w14:textId="77777777" w:rsidTr="006D69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4B1" w14:textId="77777777" w:rsidR="006D694C" w:rsidRDefault="006D694C" w:rsidP="006D694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6DF5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мероприятиях, проводимых органами местного самоуправления  </w:t>
            </w:r>
            <w:r w:rsidR="00465990">
              <w:rPr>
                <w:lang w:eastAsia="en-US"/>
              </w:rPr>
              <w:t>МО «Ворошневский сельсовет»</w:t>
            </w:r>
            <w:r>
              <w:rPr>
                <w:lang w:eastAsia="en-US"/>
              </w:rPr>
              <w:t xml:space="preserve">, по правовому, духовно-нравственному, военно-патриотическому </w:t>
            </w:r>
            <w:r>
              <w:rPr>
                <w:lang w:eastAsia="en-US"/>
              </w:rPr>
              <w:lastRenderedPageBreak/>
              <w:t>воспитанию, пропаганде здорового образа жизни:</w:t>
            </w:r>
          </w:p>
          <w:p w14:paraId="295F5108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  <w:p w14:paraId="48B47181" w14:textId="77777777" w:rsidR="006D694C" w:rsidRDefault="006D694C" w:rsidP="006D694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Дню победы;</w:t>
            </w:r>
          </w:p>
          <w:p w14:paraId="4D733449" w14:textId="77777777" w:rsidR="00465990" w:rsidRDefault="00465990" w:rsidP="00465990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Дню защиты детей</w:t>
            </w:r>
          </w:p>
          <w:p w14:paraId="57A9A6DD" w14:textId="77777777" w:rsidR="006D694C" w:rsidRDefault="006D694C" w:rsidP="006D694C">
            <w:pPr>
              <w:numPr>
                <w:ilvl w:val="0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Дню пожилого человека;</w:t>
            </w:r>
          </w:p>
          <w:p w14:paraId="22735E07" w14:textId="77777777" w:rsidR="006D694C" w:rsidRDefault="006D694C">
            <w:pPr>
              <w:spacing w:line="276" w:lineRule="auto"/>
              <w:ind w:left="720"/>
              <w:jc w:val="both"/>
              <w:rPr>
                <w:lang w:eastAsia="en-US"/>
              </w:rPr>
            </w:pPr>
          </w:p>
          <w:p w14:paraId="3EEB020B" w14:textId="77777777" w:rsidR="006D694C" w:rsidRDefault="006D69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2F1F" w14:textId="77777777" w:rsidR="006D694C" w:rsidRDefault="006D69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8AE8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</w:t>
            </w:r>
          </w:p>
        </w:tc>
      </w:tr>
      <w:tr w:rsidR="006D694C" w14:paraId="551E1C48" w14:textId="77777777" w:rsidTr="006D694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BFEF" w14:textId="77777777" w:rsidR="006D694C" w:rsidRDefault="006D694C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7F901261" w14:textId="77777777" w:rsidR="006D694C" w:rsidRDefault="006D69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Информационное обеспечение </w:t>
            </w:r>
          </w:p>
        </w:tc>
      </w:tr>
      <w:tr w:rsidR="006D694C" w14:paraId="153A936B" w14:textId="77777777" w:rsidTr="006D69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D889" w14:textId="77777777" w:rsidR="006D694C" w:rsidRDefault="006D694C" w:rsidP="006D694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EC90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Освещение в средствах массовой информации деятельности Общественного совета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46A0" w14:textId="77777777" w:rsidR="006D694C" w:rsidRDefault="006D69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3AB3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совета;</w:t>
            </w:r>
          </w:p>
          <w:p w14:paraId="0E0C9EF3" w14:textId="77777777" w:rsidR="006D694C" w:rsidRDefault="006D694C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6D694C" w14:paraId="2C35E66B" w14:textId="77777777" w:rsidTr="006D69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19C3" w14:textId="77777777" w:rsidR="006D694C" w:rsidRDefault="006D694C" w:rsidP="006D694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F8F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и обновление тематической рубрики «Общественный совет» на официальном сайте  </w:t>
            </w:r>
            <w:r w:rsidR="00465990">
              <w:rPr>
                <w:lang w:eastAsia="en-US"/>
              </w:rPr>
              <w:t>МО «Ворошневский сельсовет»</w:t>
            </w:r>
          </w:p>
          <w:p w14:paraId="4CA110C0" w14:textId="77777777" w:rsidR="006D694C" w:rsidRDefault="006D69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7163" w14:textId="77777777" w:rsidR="006D694C" w:rsidRDefault="006D69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C26D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года;</w:t>
            </w:r>
          </w:p>
          <w:p w14:paraId="433D92CF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информационно-правовым вопросам</w:t>
            </w:r>
          </w:p>
        </w:tc>
      </w:tr>
      <w:tr w:rsidR="006D694C" w14:paraId="560A6D8D" w14:textId="77777777" w:rsidTr="006D694C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5AD5" w14:textId="77777777" w:rsidR="006D694C" w:rsidRDefault="006D694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Организационные мероприятия</w:t>
            </w:r>
          </w:p>
        </w:tc>
      </w:tr>
      <w:tr w:rsidR="006D694C" w14:paraId="6A988BA6" w14:textId="77777777" w:rsidTr="006D694C">
        <w:trPr>
          <w:trHeight w:val="10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A1B2" w14:textId="77777777" w:rsidR="006D694C" w:rsidRDefault="006D694C" w:rsidP="006D694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23F3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заседаний Общественного совета </w:t>
            </w:r>
          </w:p>
          <w:p w14:paraId="6B38E589" w14:textId="77777777" w:rsidR="006D694C" w:rsidRDefault="006D694C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A4D2" w14:textId="77777777" w:rsidR="006D694C" w:rsidRDefault="006D694C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1 раз </w:t>
            </w:r>
          </w:p>
          <w:p w14:paraId="7921BD10" w14:textId="77777777" w:rsidR="006D694C" w:rsidRDefault="006D69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квартал</w:t>
            </w:r>
          </w:p>
          <w:p w14:paraId="1E5F1889" w14:textId="77777777" w:rsidR="006D694C" w:rsidRDefault="006D694C">
            <w:pPr>
              <w:spacing w:line="276" w:lineRule="auto"/>
              <w:jc w:val="center"/>
              <w:rPr>
                <w:lang w:eastAsia="en-US"/>
              </w:rPr>
            </w:pPr>
          </w:p>
          <w:p w14:paraId="413CF93D" w14:textId="77777777" w:rsidR="006D694C" w:rsidRDefault="006D694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7F36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совета;</w:t>
            </w:r>
          </w:p>
          <w:p w14:paraId="3B472398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</w:p>
          <w:p w14:paraId="332D440E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D694C" w14:paraId="1AA105C2" w14:textId="77777777" w:rsidTr="006D694C">
        <w:trPr>
          <w:trHeight w:val="301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52D7" w14:textId="77777777" w:rsidR="006D694C" w:rsidRDefault="006D694C">
            <w:pPr>
              <w:spacing w:line="276" w:lineRule="auto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  <w:lang w:eastAsia="en-US"/>
              </w:rPr>
              <w:t>Вопросы для заслушивания на заседаниях</w:t>
            </w:r>
          </w:p>
        </w:tc>
      </w:tr>
      <w:tr w:rsidR="0047112B" w14:paraId="318E96BE" w14:textId="77777777" w:rsidTr="006D694C">
        <w:trPr>
          <w:trHeight w:val="301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9C80" w14:textId="77777777" w:rsidR="0047112B" w:rsidRDefault="0047112B">
            <w:pPr>
              <w:spacing w:line="276" w:lineRule="auto"/>
              <w:jc w:val="center"/>
              <w:rPr>
                <w:rStyle w:val="a4"/>
                <w:color w:val="000000"/>
                <w:lang w:eastAsia="en-US"/>
              </w:rPr>
            </w:pPr>
            <w:r>
              <w:rPr>
                <w:rStyle w:val="a4"/>
                <w:color w:val="000000"/>
                <w:lang w:eastAsia="en-US"/>
              </w:rPr>
              <w:t>1 квартал</w:t>
            </w:r>
          </w:p>
        </w:tc>
      </w:tr>
      <w:tr w:rsidR="006D694C" w14:paraId="7F282E56" w14:textId="77777777" w:rsidTr="006D69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25C" w14:textId="77777777" w:rsidR="006D694C" w:rsidRDefault="006D694C" w:rsidP="006D694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FD5F" w14:textId="77777777" w:rsidR="006D694C" w:rsidRDefault="006D694C">
            <w:pPr>
              <w:spacing w:before="100" w:after="1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 утверждении плана рабо</w:t>
            </w:r>
            <w:r w:rsidR="001269A6">
              <w:rPr>
                <w:color w:val="000000"/>
                <w:lang w:eastAsia="en-US"/>
              </w:rPr>
              <w:t>ты</w:t>
            </w:r>
            <w:r w:rsidR="00B752F4">
              <w:rPr>
                <w:color w:val="000000"/>
                <w:lang w:eastAsia="en-US"/>
              </w:rPr>
              <w:t xml:space="preserve"> Общественного совета  на 2022</w:t>
            </w:r>
            <w:r>
              <w:rPr>
                <w:color w:val="000000"/>
                <w:lang w:eastAsia="en-US"/>
              </w:rPr>
              <w:t xml:space="preserve"> год.</w:t>
            </w:r>
          </w:p>
          <w:p w14:paraId="6BCFF934" w14:textId="77777777" w:rsidR="006D694C" w:rsidRDefault="006D694C">
            <w:pPr>
              <w:spacing w:before="100" w:after="10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Внесение дополнений и предложений.</w:t>
            </w:r>
          </w:p>
          <w:p w14:paraId="24983BF9" w14:textId="77777777" w:rsidR="0047112B" w:rsidRDefault="0047112B">
            <w:pPr>
              <w:spacing w:before="100" w:after="100" w:line="276" w:lineRule="auto"/>
              <w:rPr>
                <w:color w:val="000000"/>
                <w:lang w:eastAsia="en-US"/>
              </w:rPr>
            </w:pPr>
          </w:p>
          <w:p w14:paraId="7F419180" w14:textId="77777777" w:rsidR="005821A6" w:rsidRDefault="005821A6">
            <w:pPr>
              <w:spacing w:before="100" w:after="100" w:line="276" w:lineRule="auto"/>
              <w:rPr>
                <w:color w:val="000000"/>
                <w:lang w:eastAsia="en-US"/>
              </w:rPr>
            </w:pPr>
          </w:p>
          <w:p w14:paraId="1177D7BC" w14:textId="77777777" w:rsidR="005821A6" w:rsidRDefault="005821A6">
            <w:pPr>
              <w:spacing w:before="100" w:after="100" w:line="276" w:lineRule="auto"/>
              <w:rPr>
                <w:color w:val="000000"/>
                <w:lang w:eastAsia="en-US"/>
              </w:rPr>
            </w:pPr>
          </w:p>
          <w:p w14:paraId="3D9C0111" w14:textId="77777777" w:rsidR="0047112B" w:rsidRDefault="0047112B">
            <w:pPr>
              <w:spacing w:before="100" w:after="100" w:line="276" w:lineRule="auto"/>
              <w:rPr>
                <w:color w:val="00000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C4BD" w14:textId="77777777" w:rsidR="006D694C" w:rsidRDefault="00C479C0">
            <w:pPr>
              <w:spacing w:before="100" w:after="1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Февраль </w:t>
            </w:r>
            <w:r w:rsidR="00B752F4">
              <w:rPr>
                <w:color w:val="000000"/>
                <w:lang w:eastAsia="en-US"/>
              </w:rPr>
              <w:t>2022</w:t>
            </w:r>
            <w:r w:rsidR="0076245E">
              <w:rPr>
                <w:color w:val="000000"/>
                <w:lang w:eastAsia="en-US"/>
              </w:rPr>
              <w:t xml:space="preserve"> </w:t>
            </w:r>
            <w:r w:rsidR="006D694C">
              <w:rPr>
                <w:color w:val="000000"/>
                <w:lang w:eastAsia="en-US"/>
              </w:rPr>
              <w:t>г.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5F28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совета;</w:t>
            </w:r>
          </w:p>
          <w:p w14:paraId="7460227F" w14:textId="77777777" w:rsidR="006D694C" w:rsidRDefault="006D694C">
            <w:pPr>
              <w:spacing w:line="276" w:lineRule="auto"/>
              <w:jc w:val="both"/>
              <w:rPr>
                <w:lang w:eastAsia="en-US"/>
              </w:rPr>
            </w:pPr>
          </w:p>
          <w:p w14:paraId="27185F58" w14:textId="77777777" w:rsidR="001269A6" w:rsidRDefault="001269A6">
            <w:pPr>
              <w:spacing w:line="276" w:lineRule="auto"/>
              <w:jc w:val="both"/>
              <w:rPr>
                <w:lang w:eastAsia="en-US"/>
              </w:rPr>
            </w:pPr>
          </w:p>
          <w:p w14:paraId="6D0E7A86" w14:textId="77777777" w:rsidR="001269A6" w:rsidRDefault="001269A6">
            <w:pPr>
              <w:spacing w:line="276" w:lineRule="auto"/>
              <w:jc w:val="both"/>
              <w:rPr>
                <w:lang w:eastAsia="en-US"/>
              </w:rPr>
            </w:pPr>
          </w:p>
          <w:p w14:paraId="5F7F526D" w14:textId="77777777" w:rsidR="001269A6" w:rsidRDefault="001269A6">
            <w:pPr>
              <w:spacing w:line="276" w:lineRule="auto"/>
              <w:jc w:val="both"/>
              <w:rPr>
                <w:lang w:eastAsia="en-US"/>
              </w:rPr>
            </w:pPr>
          </w:p>
          <w:p w14:paraId="328A013B" w14:textId="77777777" w:rsidR="001269A6" w:rsidRDefault="001269A6">
            <w:pPr>
              <w:spacing w:line="276" w:lineRule="auto"/>
              <w:jc w:val="both"/>
              <w:rPr>
                <w:lang w:eastAsia="en-US"/>
              </w:rPr>
            </w:pPr>
          </w:p>
          <w:p w14:paraId="735E01E8" w14:textId="77777777" w:rsidR="001269A6" w:rsidRDefault="001269A6">
            <w:pPr>
              <w:spacing w:line="276" w:lineRule="auto"/>
              <w:jc w:val="both"/>
              <w:rPr>
                <w:lang w:eastAsia="en-US"/>
              </w:rPr>
            </w:pPr>
          </w:p>
          <w:p w14:paraId="787C1A70" w14:textId="77777777" w:rsidR="001269A6" w:rsidRDefault="001269A6">
            <w:pPr>
              <w:spacing w:line="276" w:lineRule="auto"/>
              <w:jc w:val="both"/>
              <w:rPr>
                <w:lang w:eastAsia="en-US"/>
              </w:rPr>
            </w:pPr>
          </w:p>
          <w:p w14:paraId="4C0F2FF3" w14:textId="77777777" w:rsidR="001269A6" w:rsidRDefault="001269A6">
            <w:pPr>
              <w:spacing w:line="276" w:lineRule="auto"/>
              <w:jc w:val="both"/>
              <w:rPr>
                <w:lang w:eastAsia="en-US"/>
              </w:rPr>
            </w:pPr>
          </w:p>
          <w:p w14:paraId="7DAF6174" w14:textId="77777777" w:rsidR="001269A6" w:rsidRDefault="001269A6">
            <w:pPr>
              <w:spacing w:line="276" w:lineRule="auto"/>
              <w:jc w:val="both"/>
              <w:rPr>
                <w:lang w:eastAsia="en-US"/>
              </w:rPr>
            </w:pPr>
          </w:p>
          <w:p w14:paraId="4C3A99B9" w14:textId="77777777" w:rsidR="001269A6" w:rsidRDefault="001269A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B7AF1" w14:paraId="5833749B" w14:textId="77777777" w:rsidTr="00C522F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9B2B" w14:textId="77777777" w:rsidR="003B7AF1" w:rsidRDefault="003B7AF1" w:rsidP="0047112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1DFB9943" w14:textId="77777777" w:rsidR="003B7AF1" w:rsidRPr="0047112B" w:rsidRDefault="003B7AF1" w:rsidP="0047112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7112B">
              <w:rPr>
                <w:b/>
                <w:lang w:eastAsia="en-US"/>
              </w:rPr>
              <w:t>2 квартал</w:t>
            </w:r>
          </w:p>
        </w:tc>
      </w:tr>
      <w:tr w:rsidR="003B7AF1" w14:paraId="63DA7354" w14:textId="77777777" w:rsidTr="006D694C">
        <w:trPr>
          <w:trHeight w:val="18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5345" w14:textId="77777777" w:rsidR="003B7AF1" w:rsidRDefault="003B7AF1" w:rsidP="006D694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6CAA" w14:textId="77777777" w:rsidR="003B7AF1" w:rsidRDefault="003B7A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мероприятиях по благоустройству МО «Ворошневский сельсовет»</w:t>
            </w:r>
          </w:p>
          <w:p w14:paraId="05956D22" w14:textId="77777777" w:rsidR="003B7AF1" w:rsidRDefault="003B7AF1" w:rsidP="004659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Участие в организации и проведении субботников по благоустройству Ворошневского сельсовета</w:t>
            </w:r>
          </w:p>
          <w:p w14:paraId="50886DBE" w14:textId="77777777" w:rsidR="003B7AF1" w:rsidRDefault="003B7AF1" w:rsidP="00465990">
            <w:pPr>
              <w:spacing w:line="276" w:lineRule="auto"/>
              <w:jc w:val="both"/>
              <w:rPr>
                <w:color w:val="052635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- Подготовка к празднованию Дня Победы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B4D" w14:textId="77777777" w:rsidR="003B7AF1" w:rsidRDefault="003B7A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450" w14:textId="77777777" w:rsidR="003B7AF1" w:rsidRDefault="003B7AF1">
            <w:pPr>
              <w:spacing w:line="276" w:lineRule="auto"/>
              <w:jc w:val="both"/>
              <w:rPr>
                <w:lang w:eastAsia="en-US"/>
              </w:rPr>
            </w:pPr>
          </w:p>
          <w:p w14:paraId="0AD21BE0" w14:textId="77777777" w:rsidR="003B7AF1" w:rsidRDefault="003B7A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совета;</w:t>
            </w:r>
          </w:p>
          <w:p w14:paraId="398408B0" w14:textId="77777777" w:rsidR="003B7AF1" w:rsidRDefault="003B7AF1">
            <w:pPr>
              <w:spacing w:line="276" w:lineRule="auto"/>
              <w:jc w:val="both"/>
              <w:rPr>
                <w:lang w:eastAsia="en-US"/>
              </w:rPr>
            </w:pPr>
          </w:p>
          <w:p w14:paraId="194E1724" w14:textId="77777777" w:rsidR="003B7AF1" w:rsidRDefault="003B7A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B7AF1" w14:paraId="0F7DD91A" w14:textId="77777777" w:rsidTr="006D69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40A5" w14:textId="77777777" w:rsidR="003B7AF1" w:rsidRDefault="003B7AF1" w:rsidP="006D694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DFB2" w14:textId="77777777" w:rsidR="003B7AF1" w:rsidRDefault="003B7AF1">
            <w:pPr>
              <w:spacing w:before="100" w:after="1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 организации летнего отдыха, оздоровления и занятости несовершеннолетних</w:t>
            </w:r>
          </w:p>
          <w:p w14:paraId="4FDD7CC4" w14:textId="77777777" w:rsidR="003B7AF1" w:rsidRDefault="003B7AF1">
            <w:pPr>
              <w:spacing w:before="100" w:after="1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к мероприятиям, посвященных Дню защиты детей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4184" w14:textId="77777777" w:rsidR="003B7AF1" w:rsidRDefault="003B7AF1">
            <w:pPr>
              <w:spacing w:before="100" w:after="1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Май - июнь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6EBE" w14:textId="77777777" w:rsidR="003B7AF1" w:rsidRDefault="003B7A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совета;</w:t>
            </w:r>
          </w:p>
          <w:p w14:paraId="299370BA" w14:textId="77777777" w:rsidR="003B7AF1" w:rsidRDefault="003B7AF1">
            <w:pPr>
              <w:spacing w:line="276" w:lineRule="auto"/>
              <w:jc w:val="both"/>
              <w:rPr>
                <w:lang w:eastAsia="en-US"/>
              </w:rPr>
            </w:pPr>
          </w:p>
          <w:p w14:paraId="1858533C" w14:textId="77777777" w:rsidR="003B7AF1" w:rsidRDefault="003B7A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B7AF1" w14:paraId="5F8F96A1" w14:textId="77777777" w:rsidTr="00EE6E49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5AD" w14:textId="77777777" w:rsidR="003B7AF1" w:rsidRPr="0047112B" w:rsidRDefault="003B7AF1" w:rsidP="0047112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7112B">
              <w:rPr>
                <w:b/>
                <w:lang w:eastAsia="en-US"/>
              </w:rPr>
              <w:t>3 квартал</w:t>
            </w:r>
          </w:p>
        </w:tc>
      </w:tr>
      <w:tr w:rsidR="003B7AF1" w14:paraId="1BF26481" w14:textId="77777777" w:rsidTr="006D69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9733" w14:textId="77777777" w:rsidR="003B7AF1" w:rsidRDefault="003B7AF1" w:rsidP="006D694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4AE7" w14:textId="77777777" w:rsidR="003B7AF1" w:rsidRDefault="003B7AF1">
            <w:pPr>
              <w:spacing w:before="100" w:after="1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работе с обращениями граждан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75C9" w14:textId="77777777" w:rsidR="003B7AF1" w:rsidRDefault="003B7AF1">
            <w:pPr>
              <w:spacing w:before="100" w:after="1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Июль - август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48DB" w14:textId="77777777" w:rsidR="003B7AF1" w:rsidRDefault="003B7AF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совета;</w:t>
            </w:r>
          </w:p>
          <w:p w14:paraId="07AFD32E" w14:textId="77777777" w:rsidR="003B7AF1" w:rsidRDefault="003B7AF1">
            <w:pPr>
              <w:spacing w:line="276" w:lineRule="auto"/>
              <w:jc w:val="both"/>
              <w:rPr>
                <w:lang w:eastAsia="en-US"/>
              </w:rPr>
            </w:pPr>
          </w:p>
          <w:p w14:paraId="7F452D93" w14:textId="77777777" w:rsidR="003B7AF1" w:rsidRDefault="003B7A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B7AF1" w14:paraId="4B65CF6D" w14:textId="77777777" w:rsidTr="006D69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6555" w14:textId="77777777" w:rsidR="003B7AF1" w:rsidRDefault="003B7AF1" w:rsidP="006D694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37C2" w14:textId="77777777" w:rsidR="003B7AF1" w:rsidRDefault="003B7AF1">
            <w:pPr>
              <w:spacing w:before="100" w:after="1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Подготовка к мероприятиям: </w:t>
            </w:r>
          </w:p>
          <w:p w14:paraId="3AE9EB10" w14:textId="77777777" w:rsidR="003B7AF1" w:rsidRDefault="003B7AF1">
            <w:pPr>
              <w:spacing w:before="100" w:after="10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День пожилого человека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99A2" w14:textId="77777777" w:rsidR="003B7AF1" w:rsidRDefault="003B7AF1">
            <w:pPr>
              <w:spacing w:before="100" w:after="1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A700" w14:textId="77777777" w:rsidR="003B7AF1" w:rsidRDefault="003B7AF1" w:rsidP="0047112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совета;</w:t>
            </w:r>
          </w:p>
          <w:p w14:paraId="5220B252" w14:textId="77777777" w:rsidR="003B7AF1" w:rsidRDefault="003B7AF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B7AF1" w14:paraId="6A6DF0AC" w14:textId="77777777" w:rsidTr="006D69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680F" w14:textId="77777777" w:rsidR="003B7AF1" w:rsidRDefault="003B7AF1" w:rsidP="006D694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CAAA" w14:textId="77777777" w:rsidR="003B7AF1" w:rsidRDefault="003B7AF1" w:rsidP="007C6A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плане комплексного социально-экономическ</w:t>
            </w:r>
            <w:r w:rsidR="001269A6">
              <w:rPr>
                <w:lang w:eastAsia="en-US"/>
              </w:rPr>
              <w:t>ого развития сельсовета  на 2021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8C9D" w14:textId="77777777" w:rsidR="003B7AF1" w:rsidRDefault="003B7AF1" w:rsidP="007C6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26FE" w14:textId="77777777" w:rsidR="003B7AF1" w:rsidRDefault="003B7AF1" w:rsidP="007C6A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совета;</w:t>
            </w:r>
          </w:p>
          <w:p w14:paraId="5BA1D4CF" w14:textId="77777777" w:rsidR="003B7AF1" w:rsidRDefault="003B7AF1" w:rsidP="007C6A6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B7AF1" w14:paraId="3899CFD1" w14:textId="77777777" w:rsidTr="006D69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F0C5" w14:textId="77777777" w:rsidR="003B7AF1" w:rsidRDefault="003B7AF1" w:rsidP="006D694C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9D5" w14:textId="77777777" w:rsidR="003B7AF1" w:rsidRDefault="003B7AF1" w:rsidP="007C6A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подготовке мероприятий, посвященных новогодним и рождественским праздникам</w:t>
            </w:r>
          </w:p>
          <w:p w14:paraId="35317FB3" w14:textId="77777777" w:rsidR="003B7AF1" w:rsidRDefault="003B7AF1" w:rsidP="007C6A6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CD05" w14:textId="77777777" w:rsidR="003B7AF1" w:rsidRDefault="003B7AF1" w:rsidP="007C6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53C" w14:textId="77777777" w:rsidR="003B7AF1" w:rsidRDefault="003B7AF1" w:rsidP="007C6A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совета;</w:t>
            </w:r>
          </w:p>
          <w:p w14:paraId="496B68A1" w14:textId="77777777" w:rsidR="003B7AF1" w:rsidRDefault="003B7AF1" w:rsidP="007C6A6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B7AF1" w14:paraId="028BF838" w14:textId="77777777" w:rsidTr="006D69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AE8" w14:textId="77777777" w:rsidR="003B7AF1" w:rsidRDefault="003B7AF1" w:rsidP="007C6A60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9925" w14:textId="77777777" w:rsidR="003B7AF1" w:rsidRDefault="003B7AF1" w:rsidP="007C6A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Рассмотрение оперативных вопросов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0BCF" w14:textId="77777777" w:rsidR="003B7AF1" w:rsidRDefault="003B7AF1" w:rsidP="007C6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0FA4" w14:textId="77777777" w:rsidR="003B7AF1" w:rsidRDefault="003B7AF1" w:rsidP="007C6A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Общественного совета;</w:t>
            </w:r>
          </w:p>
          <w:p w14:paraId="6DB2E1C3" w14:textId="77777777" w:rsidR="003B7AF1" w:rsidRDefault="003B7AF1" w:rsidP="007C6A6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B7AF1" w14:paraId="7A1F61E8" w14:textId="77777777" w:rsidTr="006D694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31EB" w14:textId="77777777" w:rsidR="003B7AF1" w:rsidRDefault="003B7AF1" w:rsidP="007C6A60">
            <w:pPr>
              <w:numPr>
                <w:ilvl w:val="0"/>
                <w:numId w:val="2"/>
              </w:numPr>
              <w:spacing w:line="276" w:lineRule="auto"/>
              <w:ind w:left="0" w:firstLine="0"/>
              <w:rPr>
                <w:lang w:eastAsia="en-US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D957" w14:textId="77777777" w:rsidR="003B7AF1" w:rsidRDefault="003B7AF1" w:rsidP="007C6A6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 правонарушениях на территории МО «Ворошневский сельсовет»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CEB2" w14:textId="77777777" w:rsidR="003B7AF1" w:rsidRDefault="003B7AF1" w:rsidP="007C6A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78AE" w14:textId="77777777" w:rsidR="003B7AF1" w:rsidRDefault="003B7AF1" w:rsidP="007C6A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Участковый полицейский, командир ДНД</w:t>
            </w:r>
          </w:p>
        </w:tc>
      </w:tr>
    </w:tbl>
    <w:p w14:paraId="20FBF20D" w14:textId="77777777" w:rsidR="006D694C" w:rsidRDefault="006D694C" w:rsidP="006D694C">
      <w:r>
        <w:t xml:space="preserve">Председатель Общественного совета                                                      Н.С. Тарасов </w:t>
      </w:r>
    </w:p>
    <w:sectPr w:rsidR="006D694C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60E40"/>
    <w:multiLevelType w:val="hybridMultilevel"/>
    <w:tmpl w:val="E36C3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E6A9A"/>
    <w:multiLevelType w:val="hybridMultilevel"/>
    <w:tmpl w:val="4AFAC860"/>
    <w:lvl w:ilvl="0" w:tplc="6B8C7B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0791789"/>
    <w:multiLevelType w:val="hybridMultilevel"/>
    <w:tmpl w:val="0BB68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C14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106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1E16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5A1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9A6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4B61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565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2DAF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265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199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305"/>
    <w:rsid w:val="00315BF7"/>
    <w:rsid w:val="00315E4A"/>
    <w:rsid w:val="0031683D"/>
    <w:rsid w:val="00316843"/>
    <w:rsid w:val="00316AF8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644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B7AF1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990"/>
    <w:rsid w:val="00465F3F"/>
    <w:rsid w:val="00465FFE"/>
    <w:rsid w:val="00466413"/>
    <w:rsid w:val="00466B41"/>
    <w:rsid w:val="00466F81"/>
    <w:rsid w:val="00467804"/>
    <w:rsid w:val="0047028E"/>
    <w:rsid w:val="0047078E"/>
    <w:rsid w:val="0047112B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1A6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4E57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694C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45E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5C68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0F5D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5C14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21C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3AC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3DC5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6AA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0BA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5D1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29B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2F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9C0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16E0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BDB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3F6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38D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413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D96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6A1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EDA1"/>
  <w15:docId w15:val="{04E8241E-7C8B-43E1-B77C-93CC91DD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94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C14"/>
    <w:pPr>
      <w:spacing w:after="0" w:line="240" w:lineRule="auto"/>
    </w:pPr>
  </w:style>
  <w:style w:type="character" w:styleId="a4">
    <w:name w:val="Strong"/>
    <w:basedOn w:val="a0"/>
    <w:qFormat/>
    <w:rsid w:val="006D6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36</cp:revision>
  <cp:lastPrinted>2021-02-10T06:04:00Z</cp:lastPrinted>
  <dcterms:created xsi:type="dcterms:W3CDTF">2015-04-06T10:25:00Z</dcterms:created>
  <dcterms:modified xsi:type="dcterms:W3CDTF">2022-03-21T07:15:00Z</dcterms:modified>
</cp:coreProperties>
</file>