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FBE" w:rsidRPr="004D1AA3" w:rsidRDefault="00616FBE" w:rsidP="004D1AA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4D1AA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</w:p>
    <w:p w:rsidR="00616FBE" w:rsidRPr="004D1AA3" w:rsidRDefault="00616FBE" w:rsidP="00840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0E24" w:rsidRPr="004D1AA3" w:rsidRDefault="00840E24" w:rsidP="00616F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1AA3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ВОРОШНЕВСКОГО СЕЛЬСОВЕТА</w:t>
      </w:r>
    </w:p>
    <w:p w:rsidR="00840E24" w:rsidRPr="004D1AA3" w:rsidRDefault="00840E24" w:rsidP="00616F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1AA3">
        <w:rPr>
          <w:rFonts w:ascii="Times New Roman" w:eastAsia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840E24" w:rsidRPr="004D1AA3" w:rsidRDefault="00840E24" w:rsidP="00840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6FBE" w:rsidRPr="004D1AA3" w:rsidRDefault="00616FBE" w:rsidP="00840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0E24" w:rsidRPr="004D1AA3" w:rsidRDefault="00840E24" w:rsidP="00840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1AA3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616FBE" w:rsidRPr="004D1AA3" w:rsidRDefault="00616FBE" w:rsidP="00840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0E24" w:rsidRPr="00D267D5" w:rsidRDefault="00616FBE" w:rsidP="00616F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67D5">
        <w:rPr>
          <w:rFonts w:ascii="Times New Roman" w:eastAsia="Times New Roman" w:hAnsi="Times New Roman" w:cs="Times New Roman"/>
          <w:b/>
          <w:sz w:val="28"/>
          <w:szCs w:val="28"/>
        </w:rPr>
        <w:t xml:space="preserve">от  </w:t>
      </w:r>
      <w:r w:rsidR="00D267D5">
        <w:rPr>
          <w:rFonts w:ascii="Times New Roman" w:eastAsia="Times New Roman" w:hAnsi="Times New Roman" w:cs="Times New Roman"/>
          <w:b/>
          <w:sz w:val="28"/>
          <w:szCs w:val="28"/>
        </w:rPr>
        <w:t>11.11.</w:t>
      </w:r>
      <w:r w:rsidRPr="00D267D5">
        <w:rPr>
          <w:rFonts w:ascii="Times New Roman" w:eastAsia="Times New Roman" w:hAnsi="Times New Roman" w:cs="Times New Roman"/>
          <w:b/>
          <w:sz w:val="28"/>
          <w:szCs w:val="28"/>
        </w:rPr>
        <w:t>2019 г</w:t>
      </w:r>
      <w:r w:rsidR="00840E24" w:rsidRPr="00D267D5">
        <w:rPr>
          <w:rFonts w:ascii="Times New Roman" w:eastAsia="Times New Roman" w:hAnsi="Times New Roman" w:cs="Times New Roman"/>
          <w:b/>
          <w:sz w:val="28"/>
          <w:szCs w:val="28"/>
        </w:rPr>
        <w:t xml:space="preserve">.    </w:t>
      </w:r>
      <w:r w:rsidRPr="00D267D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D267D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№ 120</w:t>
      </w:r>
    </w:p>
    <w:p w:rsidR="00616FBE" w:rsidRPr="004D1AA3" w:rsidRDefault="00616FBE" w:rsidP="00616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D1AA3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Start"/>
      <w:r w:rsidRPr="004D1AA3">
        <w:rPr>
          <w:rFonts w:ascii="Times New Roman" w:eastAsia="Times New Roman" w:hAnsi="Times New Roman" w:cs="Times New Roman"/>
          <w:sz w:val="28"/>
          <w:szCs w:val="28"/>
        </w:rPr>
        <w:t>.В</w:t>
      </w:r>
      <w:proofErr w:type="gramEnd"/>
      <w:r w:rsidRPr="004D1AA3">
        <w:rPr>
          <w:rFonts w:ascii="Times New Roman" w:eastAsia="Times New Roman" w:hAnsi="Times New Roman" w:cs="Times New Roman"/>
          <w:sz w:val="28"/>
          <w:szCs w:val="28"/>
        </w:rPr>
        <w:t>орошнево</w:t>
      </w:r>
      <w:proofErr w:type="spellEnd"/>
    </w:p>
    <w:p w:rsidR="00840E24" w:rsidRPr="004D1AA3" w:rsidRDefault="00840E24" w:rsidP="00840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6FBE" w:rsidRPr="004D1AA3" w:rsidRDefault="00840E24" w:rsidP="00616F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1AA3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</w:p>
    <w:p w:rsidR="00840E24" w:rsidRPr="004D1AA3" w:rsidRDefault="00616FBE" w:rsidP="00616F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1AA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40E24" w:rsidRPr="004D1AA3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840E24" w:rsidRPr="004D1AA3">
        <w:rPr>
          <w:rFonts w:ascii="Times New Roman" w:eastAsia="Times New Roman" w:hAnsi="Times New Roman" w:cs="Times New Roman"/>
          <w:b/>
          <w:sz w:val="28"/>
          <w:szCs w:val="28"/>
        </w:rPr>
        <w:t>Ворошневского</w:t>
      </w:r>
      <w:proofErr w:type="spellEnd"/>
      <w:r w:rsidR="00840E24" w:rsidRPr="004D1AA3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</w:t>
      </w:r>
    </w:p>
    <w:p w:rsidR="00616FBE" w:rsidRPr="004D1AA3" w:rsidRDefault="00840E24" w:rsidP="00616F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1AA3">
        <w:rPr>
          <w:rFonts w:ascii="Times New Roman" w:eastAsia="Times New Roman" w:hAnsi="Times New Roman" w:cs="Times New Roman"/>
          <w:b/>
          <w:sz w:val="28"/>
          <w:szCs w:val="28"/>
        </w:rPr>
        <w:t>Курского района Курской области от 21.10.2014 г. № 145</w:t>
      </w:r>
    </w:p>
    <w:p w:rsidR="00616FBE" w:rsidRPr="004D1AA3" w:rsidRDefault="00840E24" w:rsidP="00616F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1AA3">
        <w:rPr>
          <w:rFonts w:ascii="Times New Roman" w:eastAsia="Times New Roman" w:hAnsi="Times New Roman" w:cs="Times New Roman"/>
          <w:b/>
          <w:sz w:val="28"/>
          <w:szCs w:val="28"/>
        </w:rPr>
        <w:t xml:space="preserve"> «Об утверждении муниципальной </w:t>
      </w:r>
      <w:r w:rsidRPr="004D1AA3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616FBE" w:rsidRPr="004D1AA3" w:rsidRDefault="00840E24" w:rsidP="00616F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1AA3">
        <w:rPr>
          <w:rFonts w:ascii="Times New Roman" w:hAnsi="Times New Roman" w:cs="Times New Roman"/>
          <w:b/>
          <w:sz w:val="28"/>
          <w:szCs w:val="28"/>
        </w:rPr>
        <w:t xml:space="preserve"> «Развитие малого и среднего предпринимательства </w:t>
      </w:r>
    </w:p>
    <w:p w:rsidR="00840E24" w:rsidRPr="004D1AA3" w:rsidRDefault="00840E24" w:rsidP="00616F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1AA3">
        <w:rPr>
          <w:rFonts w:ascii="Times New Roman" w:hAnsi="Times New Roman" w:cs="Times New Roman"/>
          <w:b/>
          <w:sz w:val="28"/>
          <w:szCs w:val="28"/>
        </w:rPr>
        <w:t>в мун</w:t>
      </w:r>
      <w:r w:rsidR="00616FBE" w:rsidRPr="004D1AA3">
        <w:rPr>
          <w:rFonts w:ascii="Times New Roman" w:hAnsi="Times New Roman" w:cs="Times New Roman"/>
          <w:b/>
          <w:sz w:val="28"/>
          <w:szCs w:val="28"/>
        </w:rPr>
        <w:t xml:space="preserve">иципальном образовании   </w:t>
      </w:r>
      <w:r w:rsidRPr="004D1AA3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4D1AA3"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 w:rsidRPr="004D1AA3">
        <w:rPr>
          <w:rFonts w:ascii="Times New Roman" w:hAnsi="Times New Roman" w:cs="Times New Roman"/>
          <w:b/>
          <w:sz w:val="28"/>
          <w:szCs w:val="28"/>
        </w:rPr>
        <w:t xml:space="preserve"> сельсовет»                                                   Курского района Курской области</w:t>
      </w:r>
    </w:p>
    <w:p w:rsidR="00840E24" w:rsidRPr="004D1AA3" w:rsidRDefault="00840E24" w:rsidP="00840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40E24" w:rsidRPr="004D1AA3" w:rsidRDefault="00840E24" w:rsidP="00840E2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AA3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статьей 179 Бюджетного кодекса Российской Федерации, </w:t>
      </w:r>
      <w:r w:rsidRPr="004D1AA3">
        <w:rPr>
          <w:rFonts w:ascii="Times New Roman" w:hAnsi="Times New Roman" w:cs="Times New Roman"/>
          <w:bCs/>
          <w:sz w:val="28"/>
          <w:szCs w:val="28"/>
        </w:rPr>
        <w:t xml:space="preserve">Постановлением Администрации </w:t>
      </w:r>
      <w:proofErr w:type="spellStart"/>
      <w:r w:rsidRPr="004D1AA3">
        <w:rPr>
          <w:rFonts w:ascii="Times New Roman" w:hAnsi="Times New Roman" w:cs="Times New Roman"/>
          <w:bCs/>
          <w:sz w:val="28"/>
          <w:szCs w:val="28"/>
        </w:rPr>
        <w:t>Ворошневского</w:t>
      </w:r>
      <w:proofErr w:type="spellEnd"/>
      <w:r w:rsidRPr="004D1AA3">
        <w:rPr>
          <w:rFonts w:ascii="Times New Roman" w:hAnsi="Times New Roman" w:cs="Times New Roman"/>
          <w:bCs/>
          <w:sz w:val="28"/>
          <w:szCs w:val="28"/>
        </w:rPr>
        <w:t xml:space="preserve"> сельсовета Курского района Курской области от 02.09.2013 г. № 84 «Об  утверждении порядка  разработки, реализации и оценки эффективности муниципальных программ МО «</w:t>
      </w:r>
      <w:proofErr w:type="spellStart"/>
      <w:r w:rsidRPr="004D1AA3">
        <w:rPr>
          <w:rFonts w:ascii="Times New Roman" w:hAnsi="Times New Roman" w:cs="Times New Roman"/>
          <w:bCs/>
          <w:sz w:val="28"/>
          <w:szCs w:val="28"/>
        </w:rPr>
        <w:t>Ворошневский</w:t>
      </w:r>
      <w:proofErr w:type="spellEnd"/>
      <w:r w:rsidRPr="004D1AA3">
        <w:rPr>
          <w:rFonts w:ascii="Times New Roman" w:hAnsi="Times New Roman" w:cs="Times New Roman"/>
          <w:bCs/>
          <w:sz w:val="28"/>
          <w:szCs w:val="28"/>
        </w:rPr>
        <w:t xml:space="preserve"> сельсовет» Курского района Курской области», </w:t>
      </w:r>
      <w:r w:rsidRPr="004D1AA3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Pr="004D1AA3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4D1AA3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</w:p>
    <w:p w:rsidR="00840E24" w:rsidRPr="004D1AA3" w:rsidRDefault="00840E24" w:rsidP="00840E24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1AA3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840E24" w:rsidRPr="004D1AA3" w:rsidRDefault="00840E24" w:rsidP="00840E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AA3">
        <w:rPr>
          <w:rFonts w:ascii="Times New Roman" w:eastAsia="Times New Roman" w:hAnsi="Times New Roman" w:cs="Times New Roman"/>
          <w:sz w:val="28"/>
          <w:szCs w:val="28"/>
        </w:rPr>
        <w:t>1.</w:t>
      </w:r>
      <w:r w:rsidR="00616FBE" w:rsidRPr="004D1AA3">
        <w:rPr>
          <w:rFonts w:ascii="Times New Roman" w:eastAsia="Times New Roman" w:hAnsi="Times New Roman" w:cs="Times New Roman"/>
          <w:sz w:val="28"/>
          <w:szCs w:val="28"/>
        </w:rPr>
        <w:t xml:space="preserve"> Внести изменения в</w:t>
      </w:r>
      <w:r w:rsidRPr="004D1AA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муниципальную программу </w:t>
      </w:r>
      <w:r w:rsidRPr="004D1AA3">
        <w:rPr>
          <w:rFonts w:ascii="Times New Roman" w:hAnsi="Times New Roman" w:cs="Times New Roman"/>
          <w:sz w:val="28"/>
          <w:szCs w:val="28"/>
        </w:rPr>
        <w:t>«Развитие малого и среднего предпринимательства в муниципальном образовании «</w:t>
      </w:r>
      <w:proofErr w:type="spellStart"/>
      <w:r w:rsidRPr="004D1AA3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4D1AA3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 w:rsidR="00616FBE" w:rsidRPr="004D1AA3">
        <w:rPr>
          <w:rFonts w:ascii="Times New Roman" w:hAnsi="Times New Roman" w:cs="Times New Roman"/>
          <w:sz w:val="28"/>
          <w:szCs w:val="28"/>
        </w:rPr>
        <w:t>»</w:t>
      </w:r>
      <w:r w:rsidRPr="004D1AA3">
        <w:rPr>
          <w:rFonts w:ascii="Times New Roman" w:hAnsi="Times New Roman" w:cs="Times New Roman"/>
          <w:sz w:val="28"/>
          <w:szCs w:val="28"/>
        </w:rPr>
        <w:t xml:space="preserve">, утвержденную Постановлением Администрации </w:t>
      </w:r>
      <w:proofErr w:type="spellStart"/>
      <w:r w:rsidRPr="004D1AA3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4D1AA3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 от </w:t>
      </w:r>
      <w:r w:rsidRPr="004D1AA3">
        <w:rPr>
          <w:rFonts w:ascii="Times New Roman" w:eastAsia="Times New Roman" w:hAnsi="Times New Roman" w:cs="Times New Roman"/>
          <w:sz w:val="28"/>
          <w:szCs w:val="28"/>
        </w:rPr>
        <w:t xml:space="preserve"> 21.10.2014 г.  № 145.</w:t>
      </w:r>
    </w:p>
    <w:p w:rsidR="00616FBE" w:rsidRPr="004D1AA3" w:rsidRDefault="00616FBE" w:rsidP="004D1A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AA3">
        <w:rPr>
          <w:rFonts w:ascii="Times New Roman" w:eastAsia="Times New Roman" w:hAnsi="Times New Roman" w:cs="Times New Roman"/>
          <w:sz w:val="28"/>
          <w:szCs w:val="28"/>
        </w:rPr>
        <w:t xml:space="preserve">1.1 Муниципальную программу </w:t>
      </w:r>
      <w:r w:rsidRPr="004D1AA3">
        <w:rPr>
          <w:rFonts w:ascii="Times New Roman" w:hAnsi="Times New Roman" w:cs="Times New Roman"/>
          <w:sz w:val="28"/>
          <w:szCs w:val="28"/>
        </w:rPr>
        <w:t>«Развитие малого и среднего предпринимательства в муниципальном образовании «</w:t>
      </w:r>
      <w:proofErr w:type="spellStart"/>
      <w:r w:rsidRPr="004D1AA3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4D1AA3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области» изложить в новой редакции (прилагается).</w:t>
      </w:r>
    </w:p>
    <w:p w:rsidR="00840E24" w:rsidRPr="004D1AA3" w:rsidRDefault="00840E24" w:rsidP="00840E24">
      <w:pPr>
        <w:jc w:val="both"/>
        <w:rPr>
          <w:rFonts w:ascii="Times New Roman" w:hAnsi="Times New Roman" w:cs="Times New Roman"/>
          <w:sz w:val="28"/>
          <w:szCs w:val="28"/>
        </w:rPr>
      </w:pPr>
      <w:r w:rsidRPr="004D1AA3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616FBE" w:rsidRPr="004D1AA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616FBE" w:rsidRPr="004D1AA3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="00616FBE" w:rsidRPr="004D1AA3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 </w:t>
      </w:r>
      <w:proofErr w:type="gramStart"/>
      <w:r w:rsidR="00616FBE" w:rsidRPr="004D1AA3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="00616FBE" w:rsidRPr="004D1AA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муниципальную программу </w:t>
      </w:r>
      <w:r w:rsidR="00616FBE" w:rsidRPr="004D1AA3">
        <w:rPr>
          <w:rFonts w:ascii="Times New Roman" w:hAnsi="Times New Roman" w:cs="Times New Roman"/>
          <w:sz w:val="28"/>
          <w:szCs w:val="28"/>
        </w:rPr>
        <w:t>«Развитие малого и среднего предпринимательства в муниципальном образовании «</w:t>
      </w:r>
      <w:proofErr w:type="spellStart"/>
      <w:r w:rsidR="00616FBE" w:rsidRPr="004D1AA3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616FBE" w:rsidRPr="004D1AA3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области» на официальном сайте </w:t>
      </w:r>
      <w:r w:rsidR="00616FBE" w:rsidRPr="004D1AA3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proofErr w:type="spellStart"/>
      <w:r w:rsidR="00616FBE" w:rsidRPr="004D1AA3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616FBE" w:rsidRPr="004D1AA3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в информационно – коммуникационной сети «Интернет»</w:t>
      </w:r>
      <w:r w:rsidR="004D1AA3" w:rsidRPr="004D1AA3">
        <w:rPr>
          <w:rFonts w:ascii="Times New Roman" w:hAnsi="Times New Roman" w:cs="Times New Roman"/>
          <w:sz w:val="28"/>
          <w:szCs w:val="28"/>
        </w:rPr>
        <w:t>.</w:t>
      </w:r>
    </w:p>
    <w:p w:rsidR="004D1AA3" w:rsidRPr="004D1AA3" w:rsidRDefault="004D1AA3" w:rsidP="00840E24">
      <w:pPr>
        <w:jc w:val="both"/>
        <w:rPr>
          <w:rFonts w:ascii="Times New Roman" w:hAnsi="Times New Roman" w:cs="Times New Roman"/>
          <w:sz w:val="28"/>
          <w:szCs w:val="28"/>
        </w:rPr>
      </w:pPr>
      <w:r w:rsidRPr="004D1AA3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4D1AA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D1AA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D1AA3" w:rsidRPr="004D1AA3" w:rsidRDefault="004D1AA3" w:rsidP="00840E2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AA3">
        <w:rPr>
          <w:rFonts w:ascii="Times New Roman" w:hAnsi="Times New Roman" w:cs="Times New Roman"/>
          <w:sz w:val="28"/>
          <w:szCs w:val="28"/>
        </w:rPr>
        <w:t>4.Постановление вступает в силу со дня его подписания.</w:t>
      </w:r>
    </w:p>
    <w:p w:rsidR="00840E24" w:rsidRPr="004D1AA3" w:rsidRDefault="00840E24" w:rsidP="00840E2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0E24" w:rsidRPr="00616FBE" w:rsidRDefault="004D1AA3" w:rsidP="00840E2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AA3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4D1AA3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4D1A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0E24" w:rsidRPr="004D1AA3">
        <w:rPr>
          <w:rFonts w:ascii="Times New Roman" w:eastAsia="Times New Roman" w:hAnsi="Times New Roman" w:cs="Times New Roman"/>
          <w:sz w:val="28"/>
          <w:szCs w:val="28"/>
        </w:rPr>
        <w:t xml:space="preserve">сельсовета                                    </w:t>
      </w:r>
      <w:r w:rsidRPr="004D1AA3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840E24" w:rsidRPr="004D1AA3">
        <w:rPr>
          <w:rFonts w:ascii="Times New Roman" w:eastAsia="Times New Roman" w:hAnsi="Times New Roman" w:cs="Times New Roman"/>
          <w:sz w:val="28"/>
          <w:szCs w:val="28"/>
        </w:rPr>
        <w:t>Н.С.Тарасов</w:t>
      </w:r>
      <w:proofErr w:type="spellEnd"/>
    </w:p>
    <w:p w:rsidR="00840E24" w:rsidRPr="00616FBE" w:rsidRDefault="00840E24" w:rsidP="00A04C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E24" w:rsidRDefault="00840E24" w:rsidP="00A04C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E24" w:rsidRDefault="00840E24" w:rsidP="00A04C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E24" w:rsidRDefault="00840E24" w:rsidP="00A04C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AA3" w:rsidRDefault="004D1AA3" w:rsidP="00A04C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AA3" w:rsidRDefault="004D1AA3" w:rsidP="00A04C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AA3" w:rsidRDefault="004D1AA3" w:rsidP="00A04C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AA3" w:rsidRDefault="004D1AA3" w:rsidP="00A04C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AA3" w:rsidRDefault="004D1AA3" w:rsidP="00A04C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AA3" w:rsidRDefault="004D1AA3" w:rsidP="00A04C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AA3" w:rsidRDefault="004D1AA3" w:rsidP="00A04C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AA3" w:rsidRDefault="004D1AA3" w:rsidP="00A04C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AA3" w:rsidRDefault="004D1AA3" w:rsidP="00A04C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AA3" w:rsidRDefault="004D1AA3" w:rsidP="00A04C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AA3" w:rsidRDefault="004D1AA3" w:rsidP="00A04C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AA3" w:rsidRDefault="004D1AA3" w:rsidP="00A04C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AA3" w:rsidRDefault="004D1AA3" w:rsidP="00A04C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AA3" w:rsidRDefault="004D1AA3" w:rsidP="00A04C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AA3" w:rsidRDefault="004D1AA3" w:rsidP="00A04C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7D5" w:rsidRDefault="00D267D5" w:rsidP="00A04C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7D5" w:rsidRDefault="00D267D5" w:rsidP="00D267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МУНИЦИПАЛЬНАЯ ПРОГРАММА </w:t>
      </w:r>
    </w:p>
    <w:p w:rsidR="00A04CC6" w:rsidRDefault="00A04CC6" w:rsidP="00D267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«Развитие малого и среднего предпринимательства» в муниципальном образовании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сельсовет» Курского района Курской области</w:t>
      </w:r>
    </w:p>
    <w:p w:rsidR="00D267D5" w:rsidRDefault="00D267D5" w:rsidP="00D267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ред. 11.11.</w:t>
      </w:r>
      <w:r w:rsidRPr="003C5E74">
        <w:rPr>
          <w:rFonts w:ascii="Times New Roman" w:hAnsi="Times New Roman" w:cs="Times New Roman"/>
          <w:sz w:val="28"/>
          <w:szCs w:val="28"/>
        </w:rPr>
        <w:t>2019г.</w:t>
      </w:r>
    </w:p>
    <w:p w:rsidR="00D267D5" w:rsidRPr="00D267D5" w:rsidRDefault="00D267D5" w:rsidP="00D267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67D5" w:rsidRDefault="00D267D5" w:rsidP="00D267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</w:p>
    <w:p w:rsidR="00D267D5" w:rsidRPr="00D267D5" w:rsidRDefault="00D267D5" w:rsidP="00D267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D267D5">
        <w:rPr>
          <w:rFonts w:ascii="Times New Roman" w:hAnsi="Times New Roman" w:cs="Times New Roman"/>
          <w:sz w:val="28"/>
          <w:szCs w:val="28"/>
        </w:rPr>
        <w:t>«Развитие малого и среднего предпринимательства» в муниципальном образовании «</w:t>
      </w:r>
      <w:proofErr w:type="spellStart"/>
      <w:r w:rsidRPr="00D267D5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D267D5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</w:p>
    <w:p w:rsidR="0089202C" w:rsidRDefault="0089202C" w:rsidP="00A04CC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4"/>
        <w:gridCol w:w="6947"/>
      </w:tblGrid>
      <w:tr w:rsidR="00A04CC6" w:rsidTr="00A04CC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CC6" w:rsidRDefault="00A04CC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  <w:p w:rsidR="00A04CC6" w:rsidRDefault="00A04CC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CC6" w:rsidRDefault="00A04CC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 Курской области</w:t>
            </w:r>
          </w:p>
        </w:tc>
      </w:tr>
      <w:tr w:rsidR="00A04CC6" w:rsidTr="00A04CC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CC6" w:rsidRDefault="00A04CC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CC6" w:rsidRDefault="00A04CC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A04CC6" w:rsidTr="00A04CC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CC6" w:rsidRDefault="00A04CC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CC6" w:rsidRDefault="00A04CC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A04CC6" w:rsidTr="00A04CC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CC6" w:rsidRDefault="00A04CC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CC6" w:rsidRDefault="00A04CC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A04CC6" w:rsidTr="00A04CC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CC6" w:rsidRDefault="00A04CC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CC6" w:rsidRDefault="00A04CC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1 « Содействие развитию малого и среднего предпринимательства»</w:t>
            </w:r>
          </w:p>
        </w:tc>
      </w:tr>
      <w:tr w:rsidR="00A04CC6" w:rsidTr="00A04CC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CC6" w:rsidRDefault="00A04CC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и задачи  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4CC6" w:rsidRDefault="00A04CC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благоприятных условий для развития субъектов малого и среднего предпринимательства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Курского района Курской области</w:t>
            </w:r>
          </w:p>
          <w:p w:rsidR="00A04CC6" w:rsidRDefault="00A04CC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A04CC6" w:rsidTr="00A04CC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CC6" w:rsidRDefault="00A04CC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и индикаторы 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CC6" w:rsidRDefault="00A04C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внесение изменений в нормативные правовые акты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 Курской области регулирующие сферу малого и среднего предпринимательства;</w:t>
            </w:r>
          </w:p>
          <w:p w:rsidR="00A04CC6" w:rsidRDefault="00A04C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-Прирост количества вновь зарегистрированных субъектов малого и среднего предпринимательства;</w:t>
            </w:r>
          </w:p>
          <w:p w:rsidR="00A04CC6" w:rsidRDefault="00A04C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-Доля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организаций;</w:t>
            </w:r>
          </w:p>
          <w:p w:rsidR="00A04CC6" w:rsidRDefault="00A04C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-Количество субъектов малого и среднего бизнеса, принявших участие в выставках, ярмарках, форумах и иных мероприятиях;</w:t>
            </w:r>
          </w:p>
          <w:p w:rsidR="00A04CC6" w:rsidRDefault="00A04C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-Количество консультационных услуг, предоставленных субъектам  малого и среднего предпринимательства;</w:t>
            </w:r>
          </w:p>
          <w:p w:rsidR="00A04CC6" w:rsidRDefault="00A04CC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мероприятий, проведенных в целях популяризации предпринимательской деятельности</w:t>
            </w:r>
          </w:p>
        </w:tc>
      </w:tr>
      <w:tr w:rsidR="00A04CC6" w:rsidTr="00A04CC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CC6" w:rsidRDefault="00A04CC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CC6" w:rsidRDefault="00A04CC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</w:t>
            </w:r>
            <w:r w:rsidR="00C04685">
              <w:rPr>
                <w:rFonts w:ascii="Times New Roman" w:hAnsi="Times New Roman" w:cs="Times New Roman"/>
                <w:sz w:val="28"/>
                <w:szCs w:val="28"/>
              </w:rPr>
              <w:t>ограммы планируется на 2015-2021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 </w:t>
            </w:r>
            <w:r w:rsidR="00C04685">
              <w:rPr>
                <w:rFonts w:ascii="Times New Roman" w:hAnsi="Times New Roman" w:cs="Times New Roman"/>
                <w:sz w:val="28"/>
                <w:szCs w:val="28"/>
              </w:rPr>
              <w:t>без выделения этапов</w:t>
            </w:r>
          </w:p>
        </w:tc>
      </w:tr>
      <w:tr w:rsidR="00A04CC6" w:rsidTr="00A04CC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CC6" w:rsidRDefault="00A04CC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CC6" w:rsidRDefault="00A04CC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 на реализацию программы на весь период за счет средств </w:t>
            </w:r>
            <w:r w:rsidR="0089202C">
              <w:rPr>
                <w:rFonts w:ascii="Times New Roman" w:hAnsi="Times New Roman" w:cs="Times New Roman"/>
                <w:sz w:val="28"/>
                <w:szCs w:val="28"/>
              </w:rPr>
              <w:t>местного бюджета составляет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="00C0468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годам:</w:t>
            </w:r>
          </w:p>
          <w:p w:rsidR="00A04CC6" w:rsidRDefault="00A04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год-10000</w:t>
            </w:r>
            <w:r w:rsidR="00C0468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A04CC6" w:rsidRDefault="00A04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год-10000</w:t>
            </w:r>
            <w:r w:rsidR="00C0468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A04CC6" w:rsidRDefault="00A04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год-10000</w:t>
            </w:r>
            <w:r w:rsidR="00C0468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A04CC6" w:rsidRDefault="00A04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год-10000</w:t>
            </w:r>
            <w:r w:rsidR="00C0468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A04CC6" w:rsidRDefault="00A04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год-10000</w:t>
            </w:r>
            <w:r w:rsidR="00C0468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A04CC6" w:rsidRDefault="00892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год-5</w:t>
            </w:r>
            <w:r w:rsidR="00A04CC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C0468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A04CC6"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</w:p>
          <w:p w:rsidR="00C04685" w:rsidRDefault="00892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год-5</w:t>
            </w:r>
            <w:r w:rsidR="00C04685">
              <w:rPr>
                <w:rFonts w:ascii="Times New Roman" w:hAnsi="Times New Roman" w:cs="Times New Roman"/>
                <w:sz w:val="28"/>
                <w:szCs w:val="28"/>
              </w:rPr>
              <w:t>000,00 рублей.</w:t>
            </w:r>
          </w:p>
          <w:p w:rsidR="00A04CC6" w:rsidRDefault="00A04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на реализацию подпрограммы 1 за счет средств местного бюдж</w:t>
            </w:r>
            <w:r w:rsidR="0089202C">
              <w:rPr>
                <w:rFonts w:ascii="Times New Roman" w:hAnsi="Times New Roman" w:cs="Times New Roman"/>
                <w:sz w:val="28"/>
                <w:szCs w:val="28"/>
              </w:rPr>
              <w:t>ета  на весь период составляет-6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="00C0468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</w:p>
          <w:p w:rsidR="00A04CC6" w:rsidRDefault="00A04CC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A04CC6" w:rsidRDefault="00A04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год-10000</w:t>
            </w:r>
            <w:r w:rsidR="00C0468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A04CC6" w:rsidRDefault="00A04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год-10000</w:t>
            </w:r>
            <w:r w:rsidR="00C0468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A04CC6" w:rsidRDefault="00A04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год-10000</w:t>
            </w:r>
            <w:r w:rsidR="00C0468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A04CC6" w:rsidRDefault="00A04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год-10000</w:t>
            </w:r>
            <w:r w:rsidR="00C0468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A04CC6" w:rsidRDefault="00A04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год-10000</w:t>
            </w:r>
            <w:r w:rsidR="00C0468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A04CC6" w:rsidRDefault="00892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год-5</w:t>
            </w:r>
            <w:r w:rsidR="00A04CC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C0468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A04CC6"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</w:p>
          <w:p w:rsidR="00C04685" w:rsidRDefault="00892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год-5</w:t>
            </w:r>
            <w:r w:rsidR="00C04685">
              <w:rPr>
                <w:rFonts w:ascii="Times New Roman" w:hAnsi="Times New Roman" w:cs="Times New Roman"/>
                <w:sz w:val="28"/>
                <w:szCs w:val="28"/>
              </w:rPr>
              <w:t>000,00 рублей.</w:t>
            </w:r>
          </w:p>
        </w:tc>
      </w:tr>
      <w:tr w:rsidR="00A04CC6" w:rsidTr="00A04CC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CC6" w:rsidRDefault="00A04CC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4CC6" w:rsidRDefault="00A04CC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продукции, произведенной малыми и средними предприятиями;</w:t>
            </w:r>
          </w:p>
          <w:p w:rsidR="00A04CC6" w:rsidRDefault="00A04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новых предприятий, расширение видов платных услуг, оказываемых субъектами малого предпринимательства;</w:t>
            </w:r>
          </w:p>
          <w:p w:rsidR="00A04CC6" w:rsidRDefault="00A04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доходов бюджета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Курского района Курской области за счет поступлений от субъектов малого и среднего предпринимательства;</w:t>
            </w:r>
          </w:p>
          <w:p w:rsidR="00A04CC6" w:rsidRDefault="00A04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CC6" w:rsidRDefault="00A04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CC6" w:rsidRDefault="00A04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CC6" w:rsidRDefault="00A04CC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A04CC6" w:rsidRDefault="00A04CC6" w:rsidP="00A04CC6">
      <w:pPr>
        <w:rPr>
          <w:rFonts w:ascii="Times New Roman" w:hAnsi="Times New Roman" w:cs="Times New Roman"/>
          <w:sz w:val="28"/>
          <w:szCs w:val="28"/>
        </w:rPr>
      </w:pPr>
    </w:p>
    <w:p w:rsidR="00D267D5" w:rsidRDefault="00D267D5" w:rsidP="00A04CC6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CC6" w:rsidRDefault="00A04CC6" w:rsidP="00A04CC6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Общая характеристика сферы реализации муниципальной  программы, в том числе формулировки основных проблем в указан</w:t>
      </w:r>
      <w:r w:rsidR="00D267D5">
        <w:rPr>
          <w:rFonts w:ascii="Times New Roman" w:hAnsi="Times New Roman" w:cs="Times New Roman"/>
          <w:b/>
          <w:sz w:val="28"/>
          <w:szCs w:val="28"/>
        </w:rPr>
        <w:t>ной сфере и прогноз ее развития</w:t>
      </w:r>
    </w:p>
    <w:p w:rsidR="00A04CC6" w:rsidRDefault="00A04CC6" w:rsidP="00D267D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становление и развитие малого предпринимательства серьезное влияние оказывают сложившиеся в стране экономическая ситуация и связанные с ней общие для всех муниципальных образований  проблемы, а именно: </w:t>
      </w:r>
    </w:p>
    <w:p w:rsidR="00A04CC6" w:rsidRDefault="00A04CC6" w:rsidP="00D267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стартового капитала и профессиональной подготовки для успешного начала предпринимательской деятельности, а также средств на развитие предпринимательской деятельности;</w:t>
      </w:r>
    </w:p>
    <w:p w:rsidR="00A04CC6" w:rsidRDefault="00A04CC6" w:rsidP="00D267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высокие процентные ставки по кредитам, недостаточное применение системы микрофинансирования и поручительств;</w:t>
      </w:r>
    </w:p>
    <w:p w:rsidR="00A04CC6" w:rsidRDefault="00A04CC6" w:rsidP="00D267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административных барьеров при осуществлении деятельности субъектов малого и среднего предпринимательства (лицензирование, сертификация, система контроля);</w:t>
      </w:r>
    </w:p>
    <w:p w:rsidR="00A04CC6" w:rsidRDefault="00A04CC6" w:rsidP="00D267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нехватка нежилых помещений для осуществления предпринимательской деятельности.</w:t>
      </w:r>
    </w:p>
    <w:p w:rsidR="00A04CC6" w:rsidRDefault="00A04CC6" w:rsidP="00D267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Анализ факторов, влияющих на развитие предпринимательства, а также опыт реализации программ поддержки и развития малого предпринимательства показывают, что существующие проблемы можно решить объединенными усилиями и согласованными действиями самих субъектов предпринимательства, их общественных объединений, структур его поддержки,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</w:t>
      </w:r>
    </w:p>
    <w:p w:rsidR="00A04CC6" w:rsidRDefault="00A04CC6" w:rsidP="00D267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Необходим комплексный и последовательный подход, рассчитанный на долгосрочный период, который предполагает использование программно-целевых методов, обеспечивающих увязку реализации мероприятий по срокам, ресурсам, исполнителям, а также организацию процесса управления и контроля. В числе таких мероприятий: </w:t>
      </w:r>
    </w:p>
    <w:p w:rsidR="00A04CC6" w:rsidRDefault="00A04CC6" w:rsidP="00D267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поддержка субъектов малого и среднего предпринимательства;</w:t>
      </w:r>
    </w:p>
    <w:p w:rsidR="00A04CC6" w:rsidRDefault="00A04CC6" w:rsidP="00D267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консультационная поддержка субъектов малого и среднего предпринимательства;</w:t>
      </w:r>
    </w:p>
    <w:p w:rsidR="00A04CC6" w:rsidRDefault="00A04CC6" w:rsidP="00D267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формы поддержки субъектов малого и среднего предпринимательства.</w:t>
      </w:r>
    </w:p>
    <w:p w:rsidR="00A04CC6" w:rsidRDefault="00A04CC6" w:rsidP="00D267D5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Приоритеты муниципальной  политики в сфере реализации муниципальной  программы, цели, задачи и показатели (индикаторы) достижения целей и решения задач, описание основных ожидаемых конечных результатов муниципальной  программы, сроков и этапов реал</w:t>
      </w:r>
      <w:r w:rsidR="00D267D5">
        <w:rPr>
          <w:rFonts w:ascii="Times New Roman" w:hAnsi="Times New Roman" w:cs="Times New Roman"/>
          <w:b/>
          <w:sz w:val="28"/>
          <w:szCs w:val="28"/>
        </w:rPr>
        <w:t>изации муниципальной  программы</w:t>
      </w:r>
    </w:p>
    <w:p w:rsidR="00A04CC6" w:rsidRDefault="00A04CC6" w:rsidP="00A04C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содействием развитию предпринимательства на муниципальном уровне понимаются активные действия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направленные на всемерную поддержку предпринимательства, развитие инфраструктуры предпринимательства, способствующие достижению экономического процветания данного муниципального образования. </w:t>
      </w:r>
    </w:p>
    <w:p w:rsidR="00A04CC6" w:rsidRDefault="00A04CC6" w:rsidP="00A04C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Содействие развитию предпринимательства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 это конкретные мероприятия  прямо или косвенно улучшающие возможности представителей бизнеса при ведении их деятельности в  муниципальном образовании.  К выбору инструментов содействия развитию предпринимательства на территории муниципального образования необходимо  относиться весьма тщательно и осторожно.</w:t>
      </w:r>
    </w:p>
    <w:p w:rsidR="00A04CC6" w:rsidRDefault="00A04CC6" w:rsidP="00A04C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всего развития экономики муниципального образования, необходима целенаправленная деятельность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по поддержке бизнеса. Позиционирование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 в качестве «Администрации, благожелательной к предпринимателям».</w:t>
      </w:r>
    </w:p>
    <w:p w:rsidR="00A04CC6" w:rsidRDefault="00A04CC6" w:rsidP="00A04CC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строить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 Курской области отношения с предпринимателями, исходя из важнейших критериев, таких как:</w:t>
      </w:r>
    </w:p>
    <w:p w:rsidR="00A04CC6" w:rsidRDefault="00A04CC6" w:rsidP="00A04C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приоритетность частного сектора перед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04CC6" w:rsidRDefault="00A04CC6" w:rsidP="00A04C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прозрачность собственной экономической деятельности;</w:t>
      </w:r>
    </w:p>
    <w:p w:rsidR="00A04CC6" w:rsidRDefault="00A04CC6" w:rsidP="00A04C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всемерное содействие развитию конкуренции;</w:t>
      </w:r>
    </w:p>
    <w:p w:rsidR="00A04CC6" w:rsidRDefault="00A04CC6" w:rsidP="00A04C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Систематическое взаимодействие  между властью и бизнесом путем создания совета по предпринимательству  при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</w:t>
      </w:r>
    </w:p>
    <w:p w:rsidR="00A04CC6" w:rsidRDefault="00A04CC6" w:rsidP="00A04C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Координация всех важных процессов и деятельности, направленной на </w:t>
      </w:r>
      <w:r>
        <w:rPr>
          <w:rFonts w:ascii="Times New Roman" w:hAnsi="Times New Roman" w:cs="Times New Roman"/>
          <w:sz w:val="28"/>
          <w:szCs w:val="28"/>
        </w:rPr>
        <w:lastRenderedPageBreak/>
        <w:t>развитие муниципального образования.</w:t>
      </w:r>
    </w:p>
    <w:p w:rsidR="00A04CC6" w:rsidRDefault="00A04CC6" w:rsidP="00A04C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 муниципальной стратегии развития предпринимательства на территории муниципального образования заключается во взаимодействии  местной власти, предпринимателей и жителей.</w:t>
      </w:r>
    </w:p>
    <w:p w:rsidR="00A04CC6" w:rsidRDefault="00A04CC6" w:rsidP="00A04C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 рамках муниципальной программы должна  достичь</w:t>
      </w:r>
    </w:p>
    <w:p w:rsidR="00A04CC6" w:rsidRDefault="00A04CC6" w:rsidP="00A04C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(устранение) административных барьеров вхождения предпринимателей на рынок и деятельности на нем;</w:t>
      </w:r>
    </w:p>
    <w:p w:rsidR="00A04CC6" w:rsidRDefault="00A04CC6" w:rsidP="00A04C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в организации, проведении и участии предпринимателей в ярмарках и выставках;</w:t>
      </w:r>
    </w:p>
    <w:p w:rsidR="00A04CC6" w:rsidRDefault="00A04CC6" w:rsidP="00A04C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высокий уровень информированности населения о деятельности субъектов малого и среднего предпринимательства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</w:t>
      </w:r>
    </w:p>
    <w:p w:rsidR="00A04CC6" w:rsidRDefault="00A04CC6" w:rsidP="00A04C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показателях и индик</w:t>
      </w:r>
      <w:r w:rsidR="00B93367">
        <w:rPr>
          <w:rFonts w:ascii="Times New Roman" w:hAnsi="Times New Roman" w:cs="Times New Roman"/>
          <w:b/>
          <w:sz w:val="28"/>
          <w:szCs w:val="28"/>
        </w:rPr>
        <w:t>аторах муниципальной  программы</w:t>
      </w:r>
    </w:p>
    <w:p w:rsidR="00A04CC6" w:rsidRDefault="00A04CC6" w:rsidP="00A04C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Показателями и индикаторами муниципальной программы являются  удельный вес предприятий малого и среднего бизнеса зарегистрированных на территории муниципального образования</w:t>
      </w:r>
    </w:p>
    <w:p w:rsidR="00A04CC6" w:rsidRDefault="00A04CC6" w:rsidP="00A04C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Обобщенная характеристика основных мероприятий муниципальной  программы и ведомственных целевых программ подпрограмм муниципальной  программы;</w:t>
      </w:r>
    </w:p>
    <w:p w:rsidR="00A04CC6" w:rsidRDefault="00A04CC6" w:rsidP="00A04C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основного мероприятия муниципальной программы предполагается обеспечить условия для развития малого и среднего предпринимательства на территории муниципального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образованияю</w:t>
      </w:r>
      <w:proofErr w:type="spellEnd"/>
    </w:p>
    <w:p w:rsidR="00A04CC6" w:rsidRDefault="00A04CC6" w:rsidP="00B9336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Обобщенная ха</w:t>
      </w:r>
      <w:r w:rsidR="00B93367">
        <w:rPr>
          <w:rFonts w:ascii="Times New Roman" w:hAnsi="Times New Roman" w:cs="Times New Roman"/>
          <w:b/>
          <w:sz w:val="28"/>
          <w:szCs w:val="28"/>
        </w:rPr>
        <w:t>рактеристика мер  регулирования</w:t>
      </w:r>
    </w:p>
    <w:p w:rsidR="00A04CC6" w:rsidRDefault="00A04CC6" w:rsidP="00A04C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 государственного  регулирования в рамках муниципальной программы не применяются</w:t>
      </w:r>
    </w:p>
    <w:p w:rsidR="00A04CC6" w:rsidRDefault="00A04CC6" w:rsidP="00B9336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Прогноз сводных показателей муниципальных заданий по этапам реализации муниципальной  программы (при оказании муниципальными учреждениями муниципальных услуг (работ) в р</w:t>
      </w:r>
      <w:r w:rsidR="00B93367">
        <w:rPr>
          <w:rFonts w:ascii="Times New Roman" w:hAnsi="Times New Roman" w:cs="Times New Roman"/>
          <w:b/>
          <w:sz w:val="28"/>
          <w:szCs w:val="28"/>
        </w:rPr>
        <w:t>амках муниципальной  программы)</w:t>
      </w:r>
    </w:p>
    <w:p w:rsidR="00A04CC6" w:rsidRDefault="00A04CC6" w:rsidP="00A04C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задания  в целях реализации муниципальной программы не доводятся.</w:t>
      </w:r>
    </w:p>
    <w:p w:rsidR="00A04CC6" w:rsidRDefault="00A04CC6" w:rsidP="00B9336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Обобщенная характеристика основных мероприятий, реализуемых муниципальным образованием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сельсовет» Курского района Курской области в случае его участия в разработке и реализации государственной программы (если государственная программа направлена на достижение целей, реализация которых предусматривает участие муниципальных образований Курской </w:t>
      </w:r>
      <w:r w:rsidR="00B93367">
        <w:rPr>
          <w:rFonts w:ascii="Times New Roman" w:hAnsi="Times New Roman" w:cs="Times New Roman"/>
          <w:b/>
          <w:sz w:val="28"/>
          <w:szCs w:val="28"/>
        </w:rPr>
        <w:t>области в рамках их полномочий)</w:t>
      </w:r>
    </w:p>
    <w:p w:rsidR="00A04CC6" w:rsidRDefault="00A04CC6" w:rsidP="00A04C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в реализации государственных программ в области развития малого и среднего предпринимательства не участвует.</w:t>
      </w:r>
    </w:p>
    <w:p w:rsidR="00A04CC6" w:rsidRDefault="00A04CC6" w:rsidP="00B9336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об участии предприятий и организаций независимо от их организационно-правовых форм и форм собствен</w:t>
      </w:r>
      <w:r w:rsidR="00B93367">
        <w:rPr>
          <w:rFonts w:ascii="Times New Roman" w:hAnsi="Times New Roman" w:cs="Times New Roman"/>
          <w:b/>
          <w:sz w:val="28"/>
          <w:szCs w:val="28"/>
        </w:rPr>
        <w:t>ности,  в реализации программы</w:t>
      </w:r>
    </w:p>
    <w:p w:rsidR="00A04CC6" w:rsidRDefault="00A04CC6" w:rsidP="00A04C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Предприятия и организации в реализации муниципальной программы не участвуют.</w:t>
      </w:r>
    </w:p>
    <w:p w:rsidR="00A04CC6" w:rsidRDefault="00A04CC6" w:rsidP="00B9336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</w:t>
      </w:r>
      <w:r w:rsidR="00B93367">
        <w:rPr>
          <w:rFonts w:ascii="Times New Roman" w:hAnsi="Times New Roman" w:cs="Times New Roman"/>
          <w:b/>
          <w:sz w:val="28"/>
          <w:szCs w:val="28"/>
        </w:rPr>
        <w:t>основания выделения подпрограмм</w:t>
      </w:r>
    </w:p>
    <w:p w:rsidR="00A04CC6" w:rsidRDefault="00A04CC6" w:rsidP="00A04CC6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Основным инструментом муниципальной политики по развитию малого и среднего предпринимательства  на территории муниципального образования «</w:t>
      </w:r>
      <w:proofErr w:type="spellStart"/>
      <w:r>
        <w:rPr>
          <w:sz w:val="28"/>
          <w:szCs w:val="28"/>
        </w:rPr>
        <w:t>Ворошневский</w:t>
      </w:r>
      <w:proofErr w:type="spellEnd"/>
      <w:r>
        <w:rPr>
          <w:sz w:val="28"/>
          <w:szCs w:val="28"/>
        </w:rPr>
        <w:t xml:space="preserve"> сельсовет» Курского района Курской области   является  муниципальная  программа развития малого и среднего предпринимательства в  муниципальном образовании «</w:t>
      </w:r>
      <w:proofErr w:type="spellStart"/>
      <w:r>
        <w:rPr>
          <w:sz w:val="28"/>
          <w:szCs w:val="28"/>
        </w:rPr>
        <w:t>Ворошневский</w:t>
      </w:r>
      <w:proofErr w:type="spellEnd"/>
      <w:r>
        <w:rPr>
          <w:sz w:val="28"/>
          <w:szCs w:val="28"/>
        </w:rPr>
        <w:t xml:space="preserve"> сельсовет» Курского района Курской области. Разработка подпрограммы 1 обеспечивает реализацию муниципальной программы    в области среднего и малого предпринима</w:t>
      </w:r>
      <w:r w:rsidR="00B93367">
        <w:rPr>
          <w:sz w:val="28"/>
          <w:szCs w:val="28"/>
        </w:rPr>
        <w:t>тельства  с учетом национальных</w:t>
      </w:r>
      <w:r>
        <w:rPr>
          <w:sz w:val="28"/>
          <w:szCs w:val="28"/>
        </w:rPr>
        <w:t>, социально-экономических, экологических, культурных и других особенностей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B93367" w:rsidRDefault="00B93367" w:rsidP="00A04CC6">
      <w:pPr>
        <w:pStyle w:val="Default"/>
        <w:ind w:firstLine="540"/>
        <w:jc w:val="both"/>
        <w:rPr>
          <w:sz w:val="28"/>
          <w:szCs w:val="28"/>
        </w:rPr>
      </w:pPr>
    </w:p>
    <w:p w:rsidR="00A04CC6" w:rsidRDefault="00A04CC6" w:rsidP="00B9336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Обоснование объема финансовых ресурсов, необходимых для реал</w:t>
      </w:r>
      <w:r w:rsidR="00B93367">
        <w:rPr>
          <w:rFonts w:ascii="Times New Roman" w:hAnsi="Times New Roman" w:cs="Times New Roman"/>
          <w:b/>
          <w:sz w:val="28"/>
          <w:szCs w:val="28"/>
        </w:rPr>
        <w:t>изации муниципальной  программы</w:t>
      </w:r>
    </w:p>
    <w:p w:rsidR="00A04CC6" w:rsidRDefault="00A04CC6" w:rsidP="00A04C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Программы осуществляется за счет средств  местного бюджета. Общий объем финансирования, планируемый для достижения поставленных целей и</w:t>
      </w:r>
      <w:r w:rsidR="00C04685">
        <w:rPr>
          <w:rFonts w:ascii="Times New Roman" w:hAnsi="Times New Roman" w:cs="Times New Roman"/>
          <w:sz w:val="28"/>
          <w:szCs w:val="28"/>
        </w:rPr>
        <w:t xml:space="preserve"> решения Программы в</w:t>
      </w:r>
      <w:r w:rsidR="0089202C">
        <w:rPr>
          <w:rFonts w:ascii="Times New Roman" w:hAnsi="Times New Roman" w:cs="Times New Roman"/>
          <w:sz w:val="28"/>
          <w:szCs w:val="28"/>
        </w:rPr>
        <w:t xml:space="preserve"> 2015 – 2021 годах составляет  6</w:t>
      </w:r>
      <w:r>
        <w:rPr>
          <w:rFonts w:ascii="Times New Roman" w:hAnsi="Times New Roman" w:cs="Times New Roman"/>
          <w:sz w:val="28"/>
          <w:szCs w:val="28"/>
        </w:rPr>
        <w:t>0000</w:t>
      </w:r>
      <w:r w:rsidR="00C04685"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рублей, в том числе:</w:t>
      </w:r>
    </w:p>
    <w:p w:rsidR="00A04CC6" w:rsidRDefault="00A04CC6" w:rsidP="00A04C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год-10000</w:t>
      </w:r>
      <w:r w:rsidR="00C04685"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A04CC6" w:rsidRDefault="00A04CC6" w:rsidP="00A04C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год-10000</w:t>
      </w:r>
      <w:r w:rsidR="00C04685"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A04CC6" w:rsidRDefault="00A04CC6" w:rsidP="00A04C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год-10000</w:t>
      </w:r>
      <w:r w:rsidR="00C04685"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A04CC6" w:rsidRDefault="00A04CC6" w:rsidP="00A04C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2018 год-10000</w:t>
      </w:r>
      <w:r w:rsidR="00C04685"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A04CC6" w:rsidRDefault="00A04CC6" w:rsidP="00A04C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год-10000</w:t>
      </w:r>
      <w:r w:rsidR="00C04685"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A04CC6" w:rsidRDefault="0089202C" w:rsidP="00A04C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год-5</w:t>
      </w:r>
      <w:r w:rsidR="00A04CC6">
        <w:rPr>
          <w:rFonts w:ascii="Times New Roman" w:hAnsi="Times New Roman" w:cs="Times New Roman"/>
          <w:sz w:val="28"/>
          <w:szCs w:val="28"/>
        </w:rPr>
        <w:t>000</w:t>
      </w:r>
      <w:r w:rsidR="00C04685">
        <w:rPr>
          <w:rFonts w:ascii="Times New Roman" w:hAnsi="Times New Roman" w:cs="Times New Roman"/>
          <w:sz w:val="28"/>
          <w:szCs w:val="28"/>
        </w:rPr>
        <w:t>,00 рублей;</w:t>
      </w:r>
    </w:p>
    <w:p w:rsidR="00C04685" w:rsidRDefault="0089202C" w:rsidP="00A04C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год-5</w:t>
      </w:r>
      <w:r w:rsidR="00C04685">
        <w:rPr>
          <w:rFonts w:ascii="Times New Roman" w:hAnsi="Times New Roman" w:cs="Times New Roman"/>
          <w:sz w:val="28"/>
          <w:szCs w:val="28"/>
        </w:rPr>
        <w:t>000,00 рублей.</w:t>
      </w:r>
    </w:p>
    <w:p w:rsidR="00A04CC6" w:rsidRDefault="00A04CC6" w:rsidP="00A04C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ассигнований на реализацию подпрограммы 1 за счет средс</w:t>
      </w:r>
      <w:r w:rsidR="0089202C">
        <w:rPr>
          <w:rFonts w:ascii="Times New Roman" w:hAnsi="Times New Roman" w:cs="Times New Roman"/>
          <w:sz w:val="28"/>
          <w:szCs w:val="28"/>
        </w:rPr>
        <w:t>тв местного бюджета составляет 6</w:t>
      </w:r>
      <w:r>
        <w:rPr>
          <w:rFonts w:ascii="Times New Roman" w:hAnsi="Times New Roman" w:cs="Times New Roman"/>
          <w:sz w:val="28"/>
          <w:szCs w:val="28"/>
        </w:rPr>
        <w:t>0000</w:t>
      </w:r>
      <w:r w:rsidR="00C04685"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A04CC6" w:rsidRDefault="00A04CC6" w:rsidP="00A04C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год-10000</w:t>
      </w:r>
      <w:r w:rsidR="00C04685"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A04CC6" w:rsidRDefault="00A04CC6" w:rsidP="00A04C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год-10000</w:t>
      </w:r>
      <w:r w:rsidR="00C04685"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A04CC6" w:rsidRDefault="00A04CC6" w:rsidP="00A04C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год-10000</w:t>
      </w:r>
      <w:r w:rsidR="00C04685"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A04CC6" w:rsidRDefault="00A04CC6" w:rsidP="00A04C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год-10000</w:t>
      </w:r>
      <w:r w:rsidR="00C04685"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A04CC6" w:rsidRDefault="00A04CC6" w:rsidP="00A04C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год-10000</w:t>
      </w:r>
      <w:r w:rsidR="00C04685"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A04CC6" w:rsidRDefault="0089202C" w:rsidP="00A04C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год-5</w:t>
      </w:r>
      <w:r w:rsidR="00A04CC6">
        <w:rPr>
          <w:rFonts w:ascii="Times New Roman" w:hAnsi="Times New Roman" w:cs="Times New Roman"/>
          <w:sz w:val="28"/>
          <w:szCs w:val="28"/>
        </w:rPr>
        <w:t>000</w:t>
      </w:r>
      <w:r w:rsidR="00C04685">
        <w:rPr>
          <w:rFonts w:ascii="Times New Roman" w:hAnsi="Times New Roman" w:cs="Times New Roman"/>
          <w:sz w:val="28"/>
          <w:szCs w:val="28"/>
        </w:rPr>
        <w:t>,00 рублей;</w:t>
      </w:r>
    </w:p>
    <w:p w:rsidR="00C04685" w:rsidRDefault="0089202C" w:rsidP="00A04C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год-5</w:t>
      </w:r>
      <w:r w:rsidR="00C04685">
        <w:rPr>
          <w:rFonts w:ascii="Times New Roman" w:hAnsi="Times New Roman" w:cs="Times New Roman"/>
          <w:sz w:val="28"/>
          <w:szCs w:val="28"/>
        </w:rPr>
        <w:t>000,00 рублей.</w:t>
      </w:r>
    </w:p>
    <w:p w:rsidR="00A04CC6" w:rsidRDefault="00A04CC6" w:rsidP="00B9336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Оценка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степени влияния выделения дополнительных объемов ресурсов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 показатели (индикаторы) муниципальной  программы (подпрограммы), состав и основные характеристики ведомственных целевых программ и основных мероприятий подпрограмм муниципальной  програ</w:t>
      </w:r>
      <w:r w:rsidR="00B93367">
        <w:rPr>
          <w:rFonts w:ascii="Times New Roman" w:hAnsi="Times New Roman" w:cs="Times New Roman"/>
          <w:b/>
          <w:sz w:val="28"/>
          <w:szCs w:val="28"/>
        </w:rPr>
        <w:t>ммы</w:t>
      </w:r>
    </w:p>
    <w:p w:rsidR="00A04CC6" w:rsidRDefault="00A04CC6" w:rsidP="00A04C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Дополнительные объемы  средств не предусматриваются. В случае необходимости их выделения в процессе реализации муниципальной программы осуществляется оценка степени влияния на показатели и индикаторы муниципальной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иметь положительный эффект.</w:t>
      </w:r>
    </w:p>
    <w:p w:rsidR="00A04CC6" w:rsidRDefault="00A04CC6" w:rsidP="00B9336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рисков реализации муниципальной  программы (вероятных явлений, событий, процессов, не зависящих от ответственного исполнителя, соисполнителей и участников муниципальной  программы и негативно влияющих на основные параметры муниципальной  программы (подпрограммы)) и описание мер управления рисками реал</w:t>
      </w:r>
      <w:r w:rsidR="00B93367">
        <w:rPr>
          <w:rFonts w:ascii="Times New Roman" w:hAnsi="Times New Roman" w:cs="Times New Roman"/>
          <w:b/>
          <w:sz w:val="28"/>
          <w:szCs w:val="28"/>
        </w:rPr>
        <w:t>изации муниципальной  программы</w:t>
      </w:r>
    </w:p>
    <w:p w:rsidR="00A04CC6" w:rsidRDefault="00A04CC6" w:rsidP="00A04C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рискам  реализации муниципальной  программы, которыми может управлять ответственный исполнитель, уменьшая вероятность их возникновения, следует отнести следующие:</w:t>
      </w:r>
    </w:p>
    <w:p w:rsidR="00A04CC6" w:rsidRDefault="00A04CC6" w:rsidP="00A04CC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-Организационные риски, связанные с неэффективным управлением реализацией муниципальной программы, в том числе отдельных ее исполнителей, неготовностью организационной инфраструктуры к решению задач, поставленных муниципальной программой, что может привести к нецелевому и (или) неэффективному использованию бюджетных средств, невыполнению ряда мероприятий муниципальной программы или задержке в их выполнении;</w:t>
      </w:r>
    </w:p>
    <w:p w:rsidR="00A04CC6" w:rsidRDefault="00A04CC6" w:rsidP="00A04CC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-финансовые риски, которые связаны с финансированием муниципальной программы в неполном объеме. Данный риск возникает в связи со значительным сроком реализации муниципальной программы;</w:t>
      </w:r>
    </w:p>
    <w:p w:rsidR="00A04CC6" w:rsidRDefault="00A04CC6" w:rsidP="00A04CC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-непредвиденные риски, связанные с кризисными явлениями в экономике России и региона, с природными и техногенными катастрофами, социальными конфликтами,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бюджетных средств на преодоление последствий таких катастроф.</w:t>
      </w:r>
      <w:proofErr w:type="gramEnd"/>
    </w:p>
    <w:p w:rsidR="00A04CC6" w:rsidRDefault="00A04CC6" w:rsidP="00A04C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перечисленных рисков наибольшее отрицательное влияние на реализацию муниципальной  программы может оказать реализация финансовых и непредвиденных рисков, которые содержат угрозу срыва реализации муниципальной  программы. Поскольку в рамках реализации  программы практически отсутствуют рычаги управления непредвиденными рисками, наибольшее внимание будет уделяться управлению финансовыми рисками.</w:t>
      </w:r>
    </w:p>
    <w:p w:rsidR="00A04CC6" w:rsidRDefault="00A04CC6" w:rsidP="00A04C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Методика оценки эффективности муниципальной программы;</w:t>
      </w:r>
    </w:p>
    <w:p w:rsidR="00A04CC6" w:rsidRDefault="00A04CC6" w:rsidP="00A04CC6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 программы будет проводиться с использованием показателей (индикаторов) (далее – показатели) выполнения муниципальной  программы (далее – показатели), мониторинг и оценка степени, достижения целевых значений которых позволяют проанализировать ход выполнения муниципальной  программы и выработать правильное управленческое решение. </w:t>
      </w:r>
    </w:p>
    <w:p w:rsidR="00A04CC6" w:rsidRDefault="00A04CC6" w:rsidP="00A04CC6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Методика оценки эффективности муниципальной  программы (далее – Методика) представляет собой алгоритм оценки в процессе (по годам муниципальной  программы) и по итогам реализации муниципальной программы в целом как результативности программы, исходя из оценки соответствия текущих значений показателей их целевым значениям, так </w:t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и экономической эффективности достижения таких результатов с учетом объема ресурсов, направленных на реализацию муниципальной  программы.</w:t>
      </w:r>
      <w:proofErr w:type="gramEnd"/>
    </w:p>
    <w:p w:rsidR="00B93367" w:rsidRDefault="00A04CC6" w:rsidP="00B933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Методика включает проведение количественных оценок эффективности по следующим направлениям: </w:t>
      </w:r>
    </w:p>
    <w:p w:rsidR="00A04CC6" w:rsidRDefault="00A04CC6" w:rsidP="00B933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степень достижения запланированных результатов (достижения целей и решения задач) государственной программы (оценка результативности);</w:t>
      </w:r>
    </w:p>
    <w:p w:rsidR="00A04CC6" w:rsidRDefault="00A04CC6" w:rsidP="00B933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:rsidR="00A04CC6" w:rsidRDefault="00A04CC6" w:rsidP="00B933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эффективность использования средств местного бюджета (оценка экономической эффективности достижения результатов).</w:t>
      </w:r>
    </w:p>
    <w:p w:rsidR="00A04CC6" w:rsidRDefault="00A04CC6" w:rsidP="00B933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дополнение к количественной оценке эффективности будет производиться качественная оценка социальной эффективности муниципальной  программы на основе анализа достижения ожидаемых результатов муниципальной программы. Оценка эффективности реализации муниципальной программы будет включать в себя также качественную оценку реализовавшихся рисков и социально-экономических эффектов, оказавших влияние на изменение ситуации в сфере реализации муниципальной программы.</w:t>
      </w:r>
    </w:p>
    <w:p w:rsidR="00A04CC6" w:rsidRDefault="00A04CC6" w:rsidP="00B933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результативности по каждому показателю государственной программы проводится по формуле</w:t>
      </w:r>
    </w:p>
    <w:p w:rsidR="00A04CC6" w:rsidRDefault="00A04CC6" w:rsidP="00B933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A04CC6" w:rsidRDefault="00A04CC6" w:rsidP="00B9336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степень достижения i - показателя муниципальной программы (процентов);</w:t>
      </w:r>
    </w:p>
    <w:p w:rsidR="00A04CC6" w:rsidRDefault="00A04CC6" w:rsidP="00B9336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Tfi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фактическое значение показателя;</w:t>
      </w:r>
    </w:p>
    <w:p w:rsidR="00A04CC6" w:rsidRDefault="00A04CC6" w:rsidP="00B9336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установленное муниципальной программой целевое значение показателя.</w:t>
      </w:r>
    </w:p>
    <w:p w:rsidR="00A04CC6" w:rsidRDefault="00A04CC6" w:rsidP="00B933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результативности реализации муниципальной программы в целом проводится по формуле:</w:t>
      </w:r>
    </w:p>
    <w:p w:rsidR="00A04CC6" w:rsidRDefault="00A04CC6" w:rsidP="00B933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A04CC6" w:rsidRDefault="00A04CC6" w:rsidP="00B933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 - результативность реализации муниципальной программы (процентов);</w:t>
      </w:r>
    </w:p>
    <w:p w:rsidR="00A04CC6" w:rsidRDefault="00A04CC6" w:rsidP="00B933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n - количество показателей муниципальной программы.</w:t>
      </w:r>
    </w:p>
    <w:p w:rsidR="00A04CC6" w:rsidRDefault="00A04CC6" w:rsidP="00B933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оценки степени достижения запланированных результатов муниципальной 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устанавливаются следующие критерии: если значение показателя результативности E равно или больше 80%, степень достижения запланированных результатов муниципальной программы оценивается как высокая;</w:t>
      </w:r>
    </w:p>
    <w:p w:rsidR="00A04CC6" w:rsidRDefault="00A04CC6" w:rsidP="00B933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значение показателя результативности E равно или больше 50%, но меньше 80%, степень достижения запланированных результатов муниципальной программы оценивается как удовлетворительная;</w:t>
      </w:r>
    </w:p>
    <w:p w:rsidR="00A04CC6" w:rsidRDefault="00A04CC6" w:rsidP="00B933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значение показателя результативности E меньше 50%, степень достижения запланированных результатов муниципальной программы оценивается как неудовлетворительная.</w:t>
      </w:r>
    </w:p>
    <w:p w:rsidR="00A04CC6" w:rsidRDefault="00A04CC6" w:rsidP="00B933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степени соответствия фактических затрат местного бюджета на реализацию муниципальной программы запланированному уровню производится по следующей формуле:</w:t>
      </w:r>
    </w:p>
    <w:p w:rsidR="00A04CC6" w:rsidRDefault="00A04CC6" w:rsidP="00B933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A04CC6" w:rsidRDefault="00A04CC6" w:rsidP="00B9336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полнота использования бюджетных средств;</w:t>
      </w:r>
    </w:p>
    <w:p w:rsidR="00A04CC6" w:rsidRDefault="00A04CC6" w:rsidP="00B933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proofErr w:type="gramStart"/>
      <w:r>
        <w:rPr>
          <w:rFonts w:ascii="Times New Roman" w:hAnsi="Times New Roman" w:cs="Times New Roman"/>
          <w:sz w:val="28"/>
          <w:szCs w:val="28"/>
        </w:rPr>
        <w:t>Ф–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фактические расходы местного бюджета на реализацию муниципальной программы в соответствующем периоде;</w:t>
      </w:r>
    </w:p>
    <w:p w:rsidR="00A04CC6" w:rsidRDefault="00A04CC6" w:rsidP="00B933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proofErr w:type="gramStart"/>
      <w:r>
        <w:rPr>
          <w:rFonts w:ascii="Times New Roman" w:hAnsi="Times New Roman" w:cs="Times New Roman"/>
          <w:sz w:val="28"/>
          <w:szCs w:val="28"/>
        </w:rPr>
        <w:t>П–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запланированные местным бюджетом расходы на реализацию муниципальной программы в соответствующей периоде.</w:t>
      </w:r>
    </w:p>
    <w:p w:rsidR="00A04CC6" w:rsidRDefault="00A04CC6" w:rsidP="00B933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оценки степени соответствия фактических затрат областного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реализацию муниципальной программы запланированному уровню, полученное значение показателя полноты использования бюджетных средств сравнивается со значением показателя результативности:</w:t>
      </w:r>
    </w:p>
    <w:p w:rsidR="00A04CC6" w:rsidRDefault="00A04CC6" w:rsidP="00B933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значение показателя результативности E и значение показателя полноты использования бюджетных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равны или больше 80%, то степень соответствия фактических затрат местного бюджета на реализацию муниципальной программы запланированному уровню оценивается как удовлетворительная;</w:t>
      </w:r>
    </w:p>
    <w:p w:rsidR="00A04CC6" w:rsidRDefault="00A04CC6" w:rsidP="00B933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значения показателя результативности E меньше 80%, а значение показателя полноты использования бюджетных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меньше 100%, то степень соответствия фактических затрат местного бюджета на реализацию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муниципальной программы запланированному уровню оценивается как неудовлетворительная. Расчет эффективности использования средств местного бюджета на реализацию муниципальной программы производится по следующей формуле:</w:t>
      </w:r>
    </w:p>
    <w:p w:rsidR="00A04CC6" w:rsidRDefault="00A04CC6" w:rsidP="00B933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A04CC6" w:rsidRDefault="00A04CC6" w:rsidP="00B933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 – эффективность использования средств местного бюджета;</w:t>
      </w:r>
    </w:p>
    <w:p w:rsidR="00A04CC6" w:rsidRDefault="00A04CC6" w:rsidP="00B9336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показатель полноты использования бюджетных средств;</w:t>
      </w:r>
    </w:p>
    <w:p w:rsidR="00A04CC6" w:rsidRDefault="00A04CC6" w:rsidP="00B933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 – показатель результативности реализации муниципальной программы.</w:t>
      </w:r>
    </w:p>
    <w:p w:rsidR="00A04CC6" w:rsidRDefault="00A04CC6" w:rsidP="00B933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оценки эффективности использования средств местного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реализации муниципальной программы устанавливаются следующие критерии:</w:t>
      </w:r>
    </w:p>
    <w:p w:rsidR="00A04CC6" w:rsidRDefault="00A04CC6" w:rsidP="00B933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значение показателя эффективность использования средств местного бюджета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равно 1, то такая эффективность оценивается как соответствующая запланированной;</w:t>
      </w:r>
    </w:p>
    <w:p w:rsidR="00A04CC6" w:rsidRDefault="00A04CC6" w:rsidP="00B933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значение показателя эффективность использования средств местного бюджета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меньше 1, то такая эффективность оценивается как высокая;</w:t>
      </w:r>
    </w:p>
    <w:p w:rsidR="00A04CC6" w:rsidRDefault="00A04CC6" w:rsidP="00B933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значение показателя эффективность использования средств местного бюджета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больше 1, то такая эффективность оценивается как низкая.</w:t>
      </w:r>
    </w:p>
    <w:p w:rsidR="00A04CC6" w:rsidRDefault="00A04CC6" w:rsidP="00B933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 ответственный исполнитель муниципальной программы будет привлекать независимых экспертов для проведения анализа хода реализации программы.</w:t>
      </w:r>
    </w:p>
    <w:p w:rsidR="004D1AA3" w:rsidRDefault="004D1AA3" w:rsidP="00A04C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AA3" w:rsidRDefault="004D1AA3" w:rsidP="00A04C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AA3" w:rsidRDefault="004D1AA3" w:rsidP="00A04C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AA3" w:rsidRDefault="004D1AA3" w:rsidP="00A04C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AA3" w:rsidRDefault="004D1AA3" w:rsidP="00A04C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AA3" w:rsidRDefault="004D1AA3" w:rsidP="00A04C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AA3" w:rsidRDefault="004D1AA3" w:rsidP="00A04C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E74" w:rsidRDefault="003C5E74" w:rsidP="00A04C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CC6" w:rsidRDefault="00A04CC6" w:rsidP="00A04C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ПОДПРОГРАММА 1</w:t>
      </w:r>
    </w:p>
    <w:p w:rsidR="00A04CC6" w:rsidRDefault="00A04CC6" w:rsidP="00A04CC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"СОДЕЙСТВИЕ РАЗВИТИЮ МАЛОГО И СРЕДНЕГО</w:t>
      </w:r>
    </w:p>
    <w:p w:rsidR="00A04CC6" w:rsidRDefault="00A04CC6" w:rsidP="00A04CC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ПРЕДПРИНИМАТЕЛЬСТВА В МУНИЦИПАЛЬНОМ ОБРАЗОВАНИИ «ВОРОШНЕВСКИЙ СЕЛЬСОВЕТ» КУРСКОГО РАЙОНА КУРСКОЙ ОБЛАСТИ МУНИЦИПАЛЬНОЙ ПРОГРАММЫ «РАЗВИТИЕ МАЛОГО И СРЕДНЕГО ПРЕДПРИНИМАТЕЛЬСТВА В МУНИЦИПАЛЬНОМ ОБРАЗОВАНИИ «ВОРОШНЕВСКИЙ СЕЛЬСОВЕТ» КУРСКОГО РАЙОНА КУРСКОЙ ОБЛАСТИ</w:t>
      </w:r>
    </w:p>
    <w:p w:rsidR="00A04CC6" w:rsidRDefault="00A04CC6" w:rsidP="00A04CC6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A04CC6" w:rsidRDefault="00A04CC6" w:rsidP="00A04CC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A04CC6" w:rsidRDefault="00A04CC6" w:rsidP="00A04C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подпрограммы 1 " Содействие развитию малого и среднего</w:t>
      </w:r>
    </w:p>
    <w:p w:rsidR="00A04CC6" w:rsidRDefault="00A04CC6" w:rsidP="00A04C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предпринимательства в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 Курской области"</w:t>
      </w:r>
    </w:p>
    <w:p w:rsidR="00A04CC6" w:rsidRDefault="00A04CC6" w:rsidP="00A04C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04CC6" w:rsidRDefault="00A04CC6" w:rsidP="00A04C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56"/>
        <w:gridCol w:w="6915"/>
      </w:tblGrid>
      <w:tr w:rsidR="00A04CC6" w:rsidTr="00A04CC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CC6" w:rsidRDefault="00A04CC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  <w:p w:rsidR="00A04CC6" w:rsidRDefault="00A04CC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CC6" w:rsidRDefault="00A04CC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A04CC6" w:rsidRDefault="00A04CC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Курского района Курской области</w:t>
            </w:r>
          </w:p>
        </w:tc>
      </w:tr>
      <w:tr w:rsidR="00A04CC6" w:rsidTr="00A04CC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CC6" w:rsidRDefault="00A04C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CC6" w:rsidRDefault="00A04C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A04CC6" w:rsidTr="00A04CC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CC6" w:rsidRDefault="00A04C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Программно-целевые</w:t>
            </w:r>
          </w:p>
          <w:p w:rsidR="00A04CC6" w:rsidRDefault="00A04C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инструменты подпрограммы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CC6" w:rsidRDefault="00A04C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A04CC6" w:rsidTr="00A04CC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CC6" w:rsidRDefault="00A04C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CC6" w:rsidRDefault="00A04C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благоприятных условий для устойчивого функционирования и развития малого и среднего предпринимательства на территории 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Курского района Курской области, популяризация предпринимательской деятельности</w:t>
            </w:r>
          </w:p>
        </w:tc>
      </w:tr>
      <w:tr w:rsidR="00A04CC6" w:rsidTr="00A04CC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CC6" w:rsidRDefault="00A04C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CC6" w:rsidRDefault="00A04C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Формирование правовой среды, обеспечивающей благоприятные условия для развития малого и среднего предпринимательства;</w:t>
            </w:r>
          </w:p>
          <w:p w:rsidR="00A04CC6" w:rsidRDefault="00A04C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Содействие развитию малого и среднего предпринимательства в муниципальном образовании</w:t>
            </w:r>
          </w:p>
          <w:p w:rsidR="00A04CC6" w:rsidRDefault="00A04C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Формирование положительного имиджа предпринимательства, развитие делового сотрудничества бизнеса и власти</w:t>
            </w:r>
          </w:p>
        </w:tc>
      </w:tr>
      <w:tr w:rsidR="00A04CC6" w:rsidTr="00A04CC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CC6" w:rsidRDefault="00A04C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4CC6" w:rsidRDefault="00A04C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CC6" w:rsidRDefault="00A04C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-Прирост количества вновь зарегистрированных субъектов малого и среднего предпринимательства;</w:t>
            </w:r>
          </w:p>
          <w:p w:rsidR="00A04CC6" w:rsidRDefault="00A04C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-Доля среднесписочной численности работников (без внешних совместителей) субъектов малого и среднего предпринимательства в среднесписочной численности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работников (без внешних совместителей) всех предприятий и организаций;</w:t>
            </w:r>
          </w:p>
          <w:p w:rsidR="00A04CC6" w:rsidRDefault="00A04C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-Количество субъектов малого и среднего бизнеса, принявших участие в выставках, ярмарках, форумах и иных мероприятиях;</w:t>
            </w:r>
          </w:p>
          <w:p w:rsidR="00A04CC6" w:rsidRDefault="00A04C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-Количество консультационных услуг, предоставленных субъектами  малого и среднего предпринимательства;</w:t>
            </w:r>
          </w:p>
          <w:p w:rsidR="00A04CC6" w:rsidRDefault="00A04C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мероприятий, проведенных в целях популяризации предпринимательской деятельности</w:t>
            </w:r>
          </w:p>
        </w:tc>
      </w:tr>
      <w:tr w:rsidR="00A04CC6" w:rsidTr="00A04CC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CC6" w:rsidRDefault="00A04C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CC6" w:rsidRDefault="00C0468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2015-2021</w:t>
            </w:r>
            <w:r w:rsidR="00A04CC6">
              <w:rPr>
                <w:rFonts w:ascii="Times New Roman" w:hAnsi="Times New Roman" w:cs="Times New Roman"/>
                <w:sz w:val="28"/>
                <w:szCs w:val="28"/>
              </w:rPr>
              <w:t xml:space="preserve"> годы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 выделения этапов</w:t>
            </w:r>
          </w:p>
        </w:tc>
      </w:tr>
      <w:tr w:rsidR="00A04CC6" w:rsidTr="00A04CC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CC6" w:rsidRDefault="00A04C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подпрограммы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CC6" w:rsidRDefault="00A04C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 на реализацию подпрограммы на </w:t>
            </w:r>
            <w:r w:rsidR="00C04685">
              <w:rPr>
                <w:rFonts w:ascii="Times New Roman" w:hAnsi="Times New Roman" w:cs="Times New Roman"/>
                <w:sz w:val="28"/>
                <w:szCs w:val="28"/>
              </w:rPr>
              <w:t>весь период реализ</w:t>
            </w:r>
            <w:r w:rsidR="0089202C">
              <w:rPr>
                <w:rFonts w:ascii="Times New Roman" w:hAnsi="Times New Roman" w:cs="Times New Roman"/>
                <w:sz w:val="28"/>
                <w:szCs w:val="28"/>
              </w:rPr>
              <w:t>ации 2015-2021 годы составляет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0468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C0468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за счет средств местного бюджета</w:t>
            </w:r>
            <w:r w:rsidR="00C0468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по годам:</w:t>
            </w:r>
          </w:p>
          <w:p w:rsidR="00A04CC6" w:rsidRDefault="00A04C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год-10000</w:t>
            </w:r>
            <w:r w:rsidR="00C0468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A04CC6" w:rsidRDefault="00A04C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год-10000</w:t>
            </w:r>
            <w:r w:rsidR="00C0468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A04CC6" w:rsidRDefault="00A04C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год-10000</w:t>
            </w:r>
            <w:r w:rsidR="00C0468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A04CC6" w:rsidRDefault="00A04C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год-10000</w:t>
            </w:r>
            <w:r w:rsidR="00C0468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A04CC6" w:rsidRDefault="00A04C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год-10000</w:t>
            </w:r>
            <w:r w:rsidR="00C0468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A04CC6" w:rsidRDefault="008920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год-5</w:t>
            </w:r>
            <w:r w:rsidR="00A04CC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C04685">
              <w:rPr>
                <w:rFonts w:ascii="Times New Roman" w:hAnsi="Times New Roman" w:cs="Times New Roman"/>
                <w:sz w:val="28"/>
                <w:szCs w:val="28"/>
              </w:rPr>
              <w:t>,00 рублей;</w:t>
            </w:r>
          </w:p>
          <w:p w:rsidR="00C04685" w:rsidRDefault="008920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год-5</w:t>
            </w:r>
            <w:r w:rsidR="00C04685">
              <w:rPr>
                <w:rFonts w:ascii="Times New Roman" w:hAnsi="Times New Roman" w:cs="Times New Roman"/>
                <w:sz w:val="28"/>
                <w:szCs w:val="28"/>
              </w:rPr>
              <w:t>000,00 рублей.</w:t>
            </w:r>
          </w:p>
          <w:p w:rsidR="00A04CC6" w:rsidRDefault="00A04C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могут ежегодно корректироваться.</w:t>
            </w:r>
          </w:p>
        </w:tc>
      </w:tr>
      <w:tr w:rsidR="00A04CC6" w:rsidTr="00A04CC6">
        <w:trPr>
          <w:trHeight w:val="471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CC6" w:rsidRDefault="00A04C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4CC6" w:rsidRDefault="00A04CC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весь период реализации программы ожидается в количественном выражении:</w:t>
            </w:r>
          </w:p>
          <w:p w:rsidR="00A04CC6" w:rsidRDefault="00A04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количеством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выражении:</w:t>
            </w:r>
          </w:p>
          <w:p w:rsidR="00A04CC6" w:rsidRDefault="00A04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-Доведение доли среднесписочной численности работников (без внешних совместителей) субъектов малого и среднего предпринимательства в среднесписочной  численности работников (без внешних совместителей) всех предприятий и организаций до 25 процентов;</w:t>
            </w:r>
          </w:p>
          <w:p w:rsidR="00A04CC6" w:rsidRDefault="00A04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-прирост количества вновь зарегистрированных субъектов малого и среднего предпринимательства на 1 процент ежегодно;</w:t>
            </w:r>
          </w:p>
          <w:p w:rsidR="00A04CC6" w:rsidRDefault="00A04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субъектов малого и среднего предпринимательства, принявших участие в ярмарках, выставках, форумах и иных мероприятиях-5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04CC6" w:rsidRDefault="00A04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-количество мероприятий проведенных в целях популяризации предпринимательской деятельности ежегодно по 2 мероприятия.</w:t>
            </w:r>
          </w:p>
          <w:p w:rsidR="00A04CC6" w:rsidRDefault="00A04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-пропаганда развития малого и среднего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предпринимательства в  СМИ.</w:t>
            </w:r>
          </w:p>
          <w:p w:rsidR="00A04CC6" w:rsidRDefault="00A04CC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A04CC6" w:rsidRDefault="00A04CC6" w:rsidP="00A04C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85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</w:tblGrid>
      <w:tr w:rsidR="00A04CC6" w:rsidTr="00A04CC6">
        <w:tc>
          <w:tcPr>
            <w:tcW w:w="958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4CC6" w:rsidRDefault="00A04CC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4CC6" w:rsidRPr="00B93367" w:rsidRDefault="00A04CC6" w:rsidP="00A04CC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93367">
        <w:rPr>
          <w:rFonts w:ascii="Times New Roman" w:hAnsi="Times New Roman" w:cs="Times New Roman"/>
          <w:b/>
          <w:sz w:val="28"/>
          <w:szCs w:val="28"/>
        </w:rPr>
        <w:t>ХАРАКТЕРИСТИКА СФЕРЫ РЕАЛИЗАЦИИ ПОДПРОГРАММЫ,</w:t>
      </w:r>
    </w:p>
    <w:p w:rsidR="00A04CC6" w:rsidRPr="00B93367" w:rsidRDefault="00A04CC6" w:rsidP="00A04CC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367">
        <w:rPr>
          <w:rFonts w:ascii="Times New Roman" w:hAnsi="Times New Roman" w:cs="Times New Roman"/>
          <w:b/>
          <w:sz w:val="28"/>
          <w:szCs w:val="28"/>
        </w:rPr>
        <w:t>ОПИСАНИЕ ОСНОВНЫХ ПРОБЛЕМ В УКАЗАННОЙ СФЕРЕ</w:t>
      </w:r>
    </w:p>
    <w:p w:rsidR="00A04CC6" w:rsidRPr="00B93367" w:rsidRDefault="00A04CC6" w:rsidP="00A04CC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367">
        <w:rPr>
          <w:rFonts w:ascii="Times New Roman" w:hAnsi="Times New Roman" w:cs="Times New Roman"/>
          <w:b/>
          <w:sz w:val="28"/>
          <w:szCs w:val="28"/>
        </w:rPr>
        <w:t>И ПРОГНОЗ ЕЕ РАЗВИТИЯ</w:t>
      </w:r>
    </w:p>
    <w:p w:rsidR="00A04CC6" w:rsidRDefault="00A04CC6" w:rsidP="00A04C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"Содействие развитию малого и среднего предпринимательства» в муниципальном образовании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Курского района Курской области " разработана в соответствии с федеральным, региональным законодательством и нормативными правовыми актами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</w:t>
      </w: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Решаемые подпрограммой проблемы и ее цель - формирование благоприятных условий для устойчивого функционирования и развития малого и среднего предпринимательства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  Курской области, популяризация предпринимательской деятельности в полной мере отвечает приоритетным задачам.</w:t>
      </w: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нормативной правовой базы;</w:t>
      </w: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максимальное удовлетворение потребности малого и среднего бизнеса в комплексных консультационных услугах по всем аспектам предпринимательской деятельности;</w:t>
      </w: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пропаганда идей развития малого и среднего бизнеса, формирование среди населения положительного имиджа предпринимательства. Информационное обеспечение малого и среднего бизнеса;</w:t>
      </w: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инфраструктуры поддержки предпринимательства;</w:t>
      </w: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сокращение административных барьеров.</w:t>
      </w: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разработке подпрограммы учитывалось, что малое и среднее предпринимательство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 Курской области является одним из динамично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развивающихся секторов в составе муниципального хозяйственного комплекса. При ее формировании  будут учтены проблемной ситуации, </w:t>
      </w: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Программные мероприятия планируется выполнить  во взаимодействии с организациями  малого и среднего предпринимательства.</w:t>
      </w: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мероприятий позволит</w:t>
      </w: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увеличить долю малого и среднего бизнеса  в общем количестве хозяйствующих субъектов на территории муниципального образования не менее чем на 5 %;</w:t>
      </w: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росту доли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 до 25 процентов;</w:t>
      </w: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росту налоговых отчислений  с фонда заработной платы.</w:t>
      </w: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Работа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 в основном в сфере содействия малому и среднему бизнесу путем  информационной доступности и объективности – организация  постоянного, систематичного, оперативного информирования субъектов малого и среднего предпринимательства и граждан, открывающих собственное дело, обо всех мерах, мероприятиях, инструментах и иных элементах системы стимулирования, поддержки и развития малого и среднего предпринимательства.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Обеспечение свободного доступа к полной, объективной и своевременной информации о состоянии и показателях деятельности малого и среднего предпринимательства.</w:t>
      </w: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Поддержка самоорганизации бизнеса - содействие организации и успешному функционированию некоммерческих объединений предпринимателей, вовлечение их в решение актуальных проблем и задач малого и среднего предпринимательства, в создание и развитие инфраструктуры стимулирования, поддержки и развития малого и среднего предпринимательства в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области.</w:t>
      </w: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</w:t>
      </w:r>
      <w:r w:rsidR="00C04685">
        <w:rPr>
          <w:rFonts w:ascii="Times New Roman" w:hAnsi="Times New Roman" w:cs="Times New Roman"/>
          <w:sz w:val="28"/>
          <w:szCs w:val="28"/>
        </w:rPr>
        <w:t>тий подпрограммы позволит к 2021</w:t>
      </w:r>
      <w:r>
        <w:rPr>
          <w:rFonts w:ascii="Times New Roman" w:hAnsi="Times New Roman" w:cs="Times New Roman"/>
          <w:sz w:val="28"/>
          <w:szCs w:val="28"/>
        </w:rPr>
        <w:t xml:space="preserve"> году создать условия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увеличения оборота малого и среднего предпринимательства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увеличения  доли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4CC6" w:rsidRPr="00B93367" w:rsidRDefault="00A04CC6" w:rsidP="00A04CC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4CC6" w:rsidRPr="00B93367" w:rsidRDefault="00A04CC6" w:rsidP="00A04CC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93367">
        <w:rPr>
          <w:rFonts w:ascii="Times New Roman" w:hAnsi="Times New Roman" w:cs="Times New Roman"/>
          <w:b/>
          <w:sz w:val="28"/>
          <w:szCs w:val="28"/>
        </w:rPr>
        <w:t>ПРИОРИТЕТЫ МУНИЦИПАЛЬНОЙ ПОЛИТИКИ В СФЕРЕ</w:t>
      </w:r>
    </w:p>
    <w:p w:rsidR="00A04CC6" w:rsidRPr="00B93367" w:rsidRDefault="00A04CC6" w:rsidP="00A04CC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367">
        <w:rPr>
          <w:rFonts w:ascii="Times New Roman" w:hAnsi="Times New Roman" w:cs="Times New Roman"/>
          <w:b/>
          <w:sz w:val="28"/>
          <w:szCs w:val="28"/>
        </w:rPr>
        <w:t>РЕАЛИЗАЦИИ ПОДПРОГРАММЫ, ЦЕЛИ, ЗАДАЧИ И ПОКАЗАТЕЛИ</w:t>
      </w:r>
    </w:p>
    <w:p w:rsidR="00A04CC6" w:rsidRPr="00B93367" w:rsidRDefault="00A04CC6" w:rsidP="00A04CC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367">
        <w:rPr>
          <w:rFonts w:ascii="Times New Roman" w:hAnsi="Times New Roman" w:cs="Times New Roman"/>
          <w:b/>
          <w:sz w:val="28"/>
          <w:szCs w:val="28"/>
        </w:rPr>
        <w:t>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A04CC6" w:rsidRDefault="00A04CC6" w:rsidP="00A04C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Приоритетами муниципальной политики в области содействия развитию малого и среднего предпринимательства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формирование благоприятных условий для устойчивого функционирования и развития малого</w:t>
      </w:r>
      <w:r w:rsidR="00B93367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,  популяризация предпринимательской деятельности.</w:t>
      </w: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указанной цели подпрограмма " Содействие развитию малого и среднего  предпринимательства в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 предусматривает решение следующих задач:</w:t>
      </w: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1. Формирование правовой среды, обеспечивающей благоприятные условия для развития малого и среднего предпринимательства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2. Формирование положительного имиджа предпринимательства, развитие делового сотрудничества бизнеса и власти.</w:t>
      </w:r>
    </w:p>
    <w:p w:rsidR="00A04CC6" w:rsidRDefault="00A04CC6" w:rsidP="00A04C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4CC6" w:rsidRDefault="00A04CC6" w:rsidP="00A04CC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04CC6" w:rsidRPr="00B93367" w:rsidRDefault="00B93367" w:rsidP="00B9336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93367">
        <w:rPr>
          <w:rFonts w:ascii="Times New Roman" w:hAnsi="Times New Roman" w:cs="Times New Roman"/>
          <w:b/>
          <w:sz w:val="28"/>
          <w:szCs w:val="28"/>
        </w:rPr>
        <w:t>ОПИСАНИЕ ОСНОВНЫХ ОЖИДАЕМЫХ КОНЕЧНЫХ РЕЗУЛЬТАТОВ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3367">
        <w:rPr>
          <w:rFonts w:ascii="Times New Roman" w:hAnsi="Times New Roman" w:cs="Times New Roman"/>
          <w:b/>
          <w:sz w:val="28"/>
          <w:szCs w:val="28"/>
        </w:rPr>
        <w:t>ПОДПРОГРАММЫ</w:t>
      </w:r>
    </w:p>
    <w:p w:rsidR="00A04CC6" w:rsidRDefault="00A04CC6" w:rsidP="00A04C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подпрограммы создаст условия для достижения следующих результатов:</w:t>
      </w: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прирост оборота малого и среднего предпринимательства  ежегодно на 5 %;</w:t>
      </w: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доведение доли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 до 20 процентов;</w:t>
      </w: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прирост количества вновь зарегистрированных субъектов малого и среднего предпринимательства  ежегодно на 2 %;</w:t>
      </w: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субъектов малого и среднего бизнеса, принявших участие в выставках, ярмарках, форумах и иных мероприятиях-5 ед.</w:t>
      </w: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мероприятий, проведенных в целях популяризации предпринимательской деятельности, - до 7 единиц;</w:t>
      </w: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Прогнозируемые значения целевых индикаторов и показателей подпрограммы в целом и за период реализации подпрограммы с разбивкой по годам представлены в  приложении № 1 к муниципальной  программе.</w:t>
      </w:r>
    </w:p>
    <w:p w:rsidR="00A04CC6" w:rsidRDefault="00A04CC6" w:rsidP="00A04C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4CC6" w:rsidRPr="00B93367" w:rsidRDefault="00B93367" w:rsidP="00A04CC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93367">
        <w:rPr>
          <w:rFonts w:ascii="Times New Roman" w:hAnsi="Times New Roman" w:cs="Times New Roman"/>
          <w:b/>
          <w:sz w:val="28"/>
          <w:szCs w:val="28"/>
        </w:rPr>
        <w:t>СРОКИ И ЭТАПЫ РЕАЛИЗАЦИИ ПОДПРОГРАММЫ</w:t>
      </w:r>
    </w:p>
    <w:p w:rsidR="00A04CC6" w:rsidRDefault="00A04CC6" w:rsidP="00A04C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данной подпрограммы рассчи</w:t>
      </w:r>
      <w:r w:rsidR="00C04685">
        <w:rPr>
          <w:rFonts w:ascii="Times New Roman" w:hAnsi="Times New Roman" w:cs="Times New Roman"/>
          <w:sz w:val="28"/>
          <w:szCs w:val="28"/>
        </w:rPr>
        <w:t>тан на период 2015 - 2021</w:t>
      </w:r>
      <w:r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того, что в рамках подпрограммы ежегодно планируется решать аналогичные задачи, не имеется оснований для разграничения этапов </w:t>
      </w:r>
      <w:r>
        <w:rPr>
          <w:rFonts w:ascii="Times New Roman" w:hAnsi="Times New Roman" w:cs="Times New Roman"/>
          <w:sz w:val="28"/>
          <w:szCs w:val="28"/>
        </w:rPr>
        <w:lastRenderedPageBreak/>
        <w:t>реализации подпрограммы. В связи с этим ее осуществление проводится в один этап.</w:t>
      </w:r>
    </w:p>
    <w:p w:rsidR="00A04CC6" w:rsidRPr="00B93367" w:rsidRDefault="00A04CC6" w:rsidP="00A04CC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4CC6" w:rsidRPr="00B93367" w:rsidRDefault="00A04CC6" w:rsidP="00A04CC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93367">
        <w:rPr>
          <w:rFonts w:ascii="Times New Roman" w:hAnsi="Times New Roman" w:cs="Times New Roman"/>
          <w:b/>
          <w:sz w:val="28"/>
          <w:szCs w:val="28"/>
        </w:rPr>
        <w:t>ХАРАКТЕРИСТИКА ВЕДОМСТВЕННЫХ ЦЕЛЕВЫХ ПРОГРАММ ОСНОВНЫХ МЕРОПРИЯТИЙ ПОДПРОГРАММЫ</w:t>
      </w:r>
    </w:p>
    <w:p w:rsidR="00A04CC6" w:rsidRDefault="00A04CC6" w:rsidP="00A04C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ведомственных целевых программ в рамках представленной подпрограммы не предусмотрена.</w:t>
      </w: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Поставленные задачи, направленные на достижение установленной цели, являются основными мероприятиями подпрограммы.</w:t>
      </w: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мероприятие 1. "Формирование правовой среды, обеспечивающей благоприятные условия для развития малого и среднего предпринимательства":</w:t>
      </w: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системы информационной, консультационной, методической поддержки субъектов малого и среднего предпринимательства по различным вопросам ведения предпринимательской деятельности, в том числе открытие собственного дела, взаимодействие с органами государственного контроля (надзора), юридические вопросы, налоговое законодательство, внешняя экономическая деятельность, привлечение инвестиций.</w:t>
      </w: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и проведение выставок, ярмарок;  с участием субъектов малого и среднего предпринимательства;</w:t>
      </w: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семинаров, совещаний по вопросам организации и ведения бизнеса на местах;</w:t>
      </w: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мероприятие 2 "Формирование положительного имиджа предпринимательства, развитие делового сотрудничества бизнеса и власти":</w:t>
      </w: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освещение в средствах массовой информации передового опыта развития малого и среднего предпринимательства  в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области;</w:t>
      </w: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размещение на официальном сайте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экономической, статистической и иной информации о развитии малого и среднего предпринимательства, о реализации муниципальной программы развития малого и среднего предпринимательства, об инфраструктуре поддержки малого и среднего предпринимательства.</w:t>
      </w: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4CC6" w:rsidRPr="00B93367" w:rsidRDefault="00A04CC6" w:rsidP="00A04CC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93367">
        <w:rPr>
          <w:rFonts w:ascii="Times New Roman" w:hAnsi="Times New Roman" w:cs="Times New Roman"/>
          <w:b/>
          <w:sz w:val="28"/>
          <w:szCs w:val="28"/>
        </w:rPr>
        <w:t xml:space="preserve"> ХАРА</w:t>
      </w:r>
      <w:r w:rsidR="00B93367">
        <w:rPr>
          <w:rFonts w:ascii="Times New Roman" w:hAnsi="Times New Roman" w:cs="Times New Roman"/>
          <w:b/>
          <w:sz w:val="28"/>
          <w:szCs w:val="28"/>
        </w:rPr>
        <w:t xml:space="preserve">КТЕРИСТИКА МЕР ГОСУДАРСТВЕННОГО </w:t>
      </w:r>
      <w:r w:rsidRPr="00B93367">
        <w:rPr>
          <w:rFonts w:ascii="Times New Roman" w:hAnsi="Times New Roman" w:cs="Times New Roman"/>
          <w:b/>
          <w:sz w:val="28"/>
          <w:szCs w:val="28"/>
        </w:rPr>
        <w:t>РЕГУЛИРОВАНИЯ</w:t>
      </w:r>
    </w:p>
    <w:p w:rsidR="00A04CC6" w:rsidRDefault="00A04CC6" w:rsidP="00A04C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мер государственного регулирования в рамках подпрограммы не предусматривается. В то же время предусмотрены меры правового регулирования.</w:t>
      </w: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рамках подпрограммы будет осуществлена разработка нормативной правовой базы, способствующей развитию малого и среднего предпринимательства в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 Курской области</w:t>
      </w:r>
    </w:p>
    <w:p w:rsidR="00A04CC6" w:rsidRDefault="00A04CC6" w:rsidP="00A04C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4CC6" w:rsidRPr="00B93367" w:rsidRDefault="00B93367" w:rsidP="00A04CC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93367">
        <w:rPr>
          <w:rFonts w:ascii="Times New Roman" w:hAnsi="Times New Roman" w:cs="Times New Roman"/>
          <w:b/>
          <w:sz w:val="28"/>
          <w:szCs w:val="28"/>
        </w:rPr>
        <w:t xml:space="preserve"> ПРОГНОЗ СВОДНЫХ ПОКАЗАТЕЛЕЙ МУНИЦИПАЛЬНЫХ</w:t>
      </w:r>
    </w:p>
    <w:p w:rsidR="00A04CC6" w:rsidRPr="00B93367" w:rsidRDefault="00B93367" w:rsidP="00A04CC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367">
        <w:rPr>
          <w:rFonts w:ascii="Times New Roman" w:hAnsi="Times New Roman" w:cs="Times New Roman"/>
          <w:b/>
          <w:sz w:val="28"/>
          <w:szCs w:val="28"/>
        </w:rPr>
        <w:t>ЗАДАНИЙ ПО ЭТАПАМ РЕАЛИЗАЦИИ ПОДПРОГРАММЫ (ПРИ ОКАЗАНИИ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3367">
        <w:rPr>
          <w:rFonts w:ascii="Times New Roman" w:hAnsi="Times New Roman" w:cs="Times New Roman"/>
          <w:b/>
          <w:sz w:val="28"/>
          <w:szCs w:val="28"/>
        </w:rPr>
        <w:t>МУНИЦИПАЛЬНЫМИ  УЧРЕЖДЕНИЯМИ МУНИЦИПАЛЬНЫХ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3367">
        <w:rPr>
          <w:rFonts w:ascii="Times New Roman" w:hAnsi="Times New Roman" w:cs="Times New Roman"/>
          <w:b/>
          <w:sz w:val="28"/>
          <w:szCs w:val="28"/>
        </w:rPr>
        <w:t>УСЛУГ (РАБОТ) В РАМКАХ ПОДПРОГРАММЫ)</w:t>
      </w:r>
    </w:p>
    <w:p w:rsidR="00A04CC6" w:rsidRDefault="00A04CC6" w:rsidP="00A04C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 подпрограммы муниципальные услуги (работы) не оказываются.</w:t>
      </w:r>
    </w:p>
    <w:p w:rsidR="00A04CC6" w:rsidRDefault="00A04CC6" w:rsidP="00A04C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4CC6" w:rsidRPr="00B93367" w:rsidRDefault="00A04CC6" w:rsidP="00A04CC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93367">
        <w:rPr>
          <w:rFonts w:ascii="Times New Roman" w:hAnsi="Times New Roman" w:cs="Times New Roman"/>
          <w:b/>
          <w:sz w:val="28"/>
          <w:szCs w:val="28"/>
        </w:rPr>
        <w:t>ХАРАКТЕРИСТИКА ОСНОВНЫХ МЕРОПРИЯТИЙ, РЕАЛИЗУЕМЫХ</w:t>
      </w:r>
    </w:p>
    <w:p w:rsidR="00A04CC6" w:rsidRPr="00B93367" w:rsidRDefault="00A04CC6" w:rsidP="00A04CC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367">
        <w:rPr>
          <w:rFonts w:ascii="Times New Roman" w:hAnsi="Times New Roman" w:cs="Times New Roman"/>
          <w:b/>
          <w:sz w:val="28"/>
          <w:szCs w:val="28"/>
        </w:rPr>
        <w:t>МУНИЦИПАЛЬНЫМ ОБРАЗОВАНИЕМ «ВОРОШНЕВСКИЙ СЕЛЬСОВЕТ» КУРСКОГО РАЙОНА КУРСКОЙ ОБЛАСТИ</w:t>
      </w:r>
    </w:p>
    <w:p w:rsidR="00A04CC6" w:rsidRDefault="00A04CC6" w:rsidP="00A04C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реализует следующие мероприятия подпрограммы:</w:t>
      </w: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проведение выставок, ярмарок,  с участием субъектов малого и среднего предпринимательства;</w:t>
      </w: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участия субъектов малого и среднего предпринимательства в провидимых  зональных семинарах, совещаниях по вопросам организации и ведения бизнеса на местах;</w:t>
      </w: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муниципального форума "День предпринимателя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области";</w:t>
      </w: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освещение в СМИ о деятельности субъектов малого и среднего предпринимательства на территории муниципального образования;</w:t>
      </w: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взаимодействие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с субъектами малого и среднего предпринимательства;</w:t>
      </w: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популяризация малого и среднего бизнеса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освещение в средствах массовой информации передового опыта развития малого и среднего предпринимательства Курской области.</w:t>
      </w:r>
    </w:p>
    <w:p w:rsidR="00A04CC6" w:rsidRDefault="00A04CC6" w:rsidP="00A04C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4CC6" w:rsidRDefault="00A04CC6" w:rsidP="00A04C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4CC6" w:rsidRPr="00B93367" w:rsidRDefault="00A04CC6" w:rsidP="00A04CC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367">
        <w:rPr>
          <w:rFonts w:ascii="Times New Roman" w:hAnsi="Times New Roman" w:cs="Times New Roman"/>
          <w:b/>
          <w:sz w:val="28"/>
          <w:szCs w:val="28"/>
        </w:rPr>
        <w:t>ИНФОРМАЦИЯ ОБ УЧАСТИИ ПРЕДПРИЯТИЙ И ОРГАНИЗАЦИЙ,</w:t>
      </w:r>
    </w:p>
    <w:p w:rsidR="00A04CC6" w:rsidRPr="00B93367" w:rsidRDefault="00A04CC6" w:rsidP="00A04CC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367">
        <w:rPr>
          <w:rFonts w:ascii="Times New Roman" w:hAnsi="Times New Roman" w:cs="Times New Roman"/>
          <w:b/>
          <w:sz w:val="28"/>
          <w:szCs w:val="28"/>
        </w:rPr>
        <w:t>А ТАКЖЕ ВНЕБЮДЖЕТНЫХ ФОНДОВ В РЕАЛИЗАЦИИ ПОДПРОГРАММЫ</w:t>
      </w:r>
    </w:p>
    <w:p w:rsidR="00A04CC6" w:rsidRDefault="00A04CC6" w:rsidP="00A04C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4CC6" w:rsidRDefault="00A04CC6" w:rsidP="00A04C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Предприятия, организации, непосредственно не являются соисполнителями подпрограммы.</w:t>
      </w:r>
    </w:p>
    <w:p w:rsidR="00A04CC6" w:rsidRDefault="00A04CC6" w:rsidP="00A04C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4CC6" w:rsidRPr="00B93367" w:rsidRDefault="00A04CC6" w:rsidP="00A04CC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B93367">
        <w:rPr>
          <w:rFonts w:ascii="Times New Roman" w:hAnsi="Times New Roman" w:cs="Times New Roman"/>
          <w:b/>
          <w:sz w:val="28"/>
          <w:szCs w:val="28"/>
        </w:rPr>
        <w:t>ОБОСНОВАНИЕ ОБЪЕМА ФИНАНСОВЫХ РЕСУРСОВ,</w:t>
      </w:r>
    </w:p>
    <w:p w:rsidR="00A04CC6" w:rsidRDefault="00A04CC6" w:rsidP="00B9336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93367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B93367">
        <w:rPr>
          <w:rFonts w:ascii="Times New Roman" w:hAnsi="Times New Roman" w:cs="Times New Roman"/>
          <w:b/>
          <w:sz w:val="28"/>
          <w:szCs w:val="28"/>
        </w:rPr>
        <w:t xml:space="preserve"> ДЛЯ РЕАЛИЗАЦИИ ПОДПРОГРАММЫ</w:t>
      </w:r>
    </w:p>
    <w:p w:rsidR="00B93367" w:rsidRPr="00B93367" w:rsidRDefault="00B93367" w:rsidP="00B9336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мероприятий подпрограммы осуществляется за счет средств местного бюджета, предполагаемых средств из федерального бюджета и внебюджетных средств. Общий объем финансовых средств на реализацию мероприятий подпрограммы на весь период со</w:t>
      </w:r>
      <w:r w:rsidR="0089202C">
        <w:rPr>
          <w:rFonts w:ascii="Times New Roman" w:hAnsi="Times New Roman" w:cs="Times New Roman"/>
          <w:sz w:val="28"/>
          <w:szCs w:val="28"/>
        </w:rPr>
        <w:t>ставляет 6</w:t>
      </w:r>
      <w:r w:rsidR="00C04685">
        <w:rPr>
          <w:rFonts w:ascii="Times New Roman" w:hAnsi="Times New Roman" w:cs="Times New Roman"/>
          <w:sz w:val="28"/>
          <w:szCs w:val="28"/>
        </w:rPr>
        <w:t xml:space="preserve">0000,00 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по годам:</w:t>
      </w: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год-10000 рублей;</w:t>
      </w: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год-10000 рублей;</w:t>
      </w: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год-10000 рублей;</w:t>
      </w: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год-10000 рублей;</w:t>
      </w: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год-10000 рублей;</w:t>
      </w:r>
    </w:p>
    <w:p w:rsidR="00A04CC6" w:rsidRDefault="0089202C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год-5</w:t>
      </w:r>
      <w:r w:rsidR="00C04685">
        <w:rPr>
          <w:rFonts w:ascii="Times New Roman" w:hAnsi="Times New Roman" w:cs="Times New Roman"/>
          <w:sz w:val="28"/>
          <w:szCs w:val="28"/>
        </w:rPr>
        <w:t>000 рублей;</w:t>
      </w:r>
    </w:p>
    <w:p w:rsidR="00C04685" w:rsidRDefault="0089202C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год-5</w:t>
      </w:r>
      <w:r w:rsidR="00C04685">
        <w:rPr>
          <w:rFonts w:ascii="Times New Roman" w:hAnsi="Times New Roman" w:cs="Times New Roman"/>
          <w:sz w:val="28"/>
          <w:szCs w:val="28"/>
        </w:rPr>
        <w:t>000,00 рублей.</w:t>
      </w:r>
    </w:p>
    <w:p w:rsidR="00A04CC6" w:rsidRDefault="00A04CC6" w:rsidP="00A04C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Ресурсное обеспечение подпрограммы с разбивкой по годам приведено в  приложениях 3 и 4 к муниципальной  программе.</w:t>
      </w:r>
    </w:p>
    <w:p w:rsidR="00A04CC6" w:rsidRDefault="00A04CC6" w:rsidP="00A04C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4CC6" w:rsidRPr="00B93367" w:rsidRDefault="00A04CC6" w:rsidP="00A04CC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93367">
        <w:rPr>
          <w:rFonts w:ascii="Times New Roman" w:hAnsi="Times New Roman" w:cs="Times New Roman"/>
          <w:b/>
          <w:sz w:val="28"/>
          <w:szCs w:val="28"/>
        </w:rPr>
        <w:t xml:space="preserve"> АНАЛИЗ РИСКОВ РЕАЛИЗАЦИИ ПОДПРОГРАММЫ И ОПИСАНИЕ</w:t>
      </w:r>
    </w:p>
    <w:p w:rsidR="00A04CC6" w:rsidRPr="00B93367" w:rsidRDefault="00A04CC6" w:rsidP="00A04CC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367">
        <w:rPr>
          <w:rFonts w:ascii="Times New Roman" w:hAnsi="Times New Roman" w:cs="Times New Roman"/>
          <w:b/>
          <w:sz w:val="28"/>
          <w:szCs w:val="28"/>
        </w:rPr>
        <w:t>МЕР УПРАВЛЕНИЯ РИСКАМИ РЕАЛИЗАЦИИ ПОДПРОГРАММЫ</w:t>
      </w:r>
    </w:p>
    <w:p w:rsidR="00A04CC6" w:rsidRDefault="00A04CC6" w:rsidP="00A04C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состояния малого и среднего предпринимательства в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 Курской области указывает на необходимость принятия комплексных решений по формированию благоприятных условий для развития малого и среднего предпринимательства на территории 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области.</w:t>
      </w:r>
    </w:p>
    <w:p w:rsidR="00A04CC6" w:rsidRDefault="00A04CC6" w:rsidP="00A04C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мероприятий, направленных на реализацию указанных решений, обуславливает необходимость концентрации и координации финансовых, имущественных и организационных ресурсов, взаимодействия органов власти всех уровней, организации инфраструктуры поддержки предпринимательства и бизнес</w:t>
      </w:r>
      <w:r w:rsidR="00717F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717F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сообщества для решения задач ускоренного развития малого и среднего предпринимательства.</w:t>
      </w:r>
    </w:p>
    <w:p w:rsidR="00A04CC6" w:rsidRDefault="00A04CC6" w:rsidP="00A04CC6">
      <w:pPr>
        <w:rPr>
          <w:rFonts w:ascii="Times New Roman" w:hAnsi="Times New Roman" w:cs="Times New Roman"/>
          <w:sz w:val="28"/>
          <w:szCs w:val="28"/>
        </w:rPr>
      </w:pPr>
    </w:p>
    <w:p w:rsidR="00A04CC6" w:rsidRDefault="00A04CC6" w:rsidP="00A04CC6">
      <w:pPr>
        <w:rPr>
          <w:rFonts w:ascii="Times New Roman" w:hAnsi="Times New Roman" w:cs="Times New Roman"/>
          <w:sz w:val="28"/>
          <w:szCs w:val="28"/>
        </w:rPr>
      </w:pPr>
    </w:p>
    <w:p w:rsidR="004A1833" w:rsidRDefault="004A1833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  <w:sectPr w:rsidR="004A1833" w:rsidSect="00DC5DA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04CC6" w:rsidRPr="000F2CE9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0F2CE9">
        <w:rPr>
          <w:rFonts w:ascii="Times New Roman" w:hAnsi="Times New Roman" w:cs="Times New Roman"/>
          <w:sz w:val="20"/>
          <w:szCs w:val="20"/>
        </w:rPr>
        <w:lastRenderedPageBreak/>
        <w:t>Приложение N 1</w:t>
      </w:r>
    </w:p>
    <w:p w:rsidR="00A04CC6" w:rsidRPr="000F2CE9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F2CE9">
        <w:rPr>
          <w:rFonts w:ascii="Times New Roman" w:hAnsi="Times New Roman" w:cs="Times New Roman"/>
          <w:sz w:val="20"/>
          <w:szCs w:val="20"/>
        </w:rPr>
        <w:t>к муниципальной  программе  "Развитие малого и среднего предпринимательства»</w:t>
      </w:r>
    </w:p>
    <w:p w:rsidR="00A04CC6" w:rsidRPr="000F2CE9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F2CE9">
        <w:rPr>
          <w:rFonts w:ascii="Times New Roman" w:hAnsi="Times New Roman" w:cs="Times New Roman"/>
          <w:sz w:val="20"/>
          <w:szCs w:val="20"/>
        </w:rPr>
        <w:t>в муниципальном образовании «</w:t>
      </w:r>
      <w:proofErr w:type="spellStart"/>
      <w:r w:rsidRPr="000F2CE9">
        <w:rPr>
          <w:rFonts w:ascii="Times New Roman" w:hAnsi="Times New Roman" w:cs="Times New Roman"/>
          <w:sz w:val="20"/>
          <w:szCs w:val="20"/>
        </w:rPr>
        <w:t>Ворошневский</w:t>
      </w:r>
      <w:proofErr w:type="spellEnd"/>
      <w:r w:rsidRPr="000F2CE9">
        <w:rPr>
          <w:rFonts w:ascii="Times New Roman" w:hAnsi="Times New Roman" w:cs="Times New Roman"/>
          <w:sz w:val="20"/>
          <w:szCs w:val="20"/>
        </w:rPr>
        <w:t xml:space="preserve"> сельсовет» Курского района Курской области</w:t>
      </w:r>
    </w:p>
    <w:p w:rsidR="0089202C" w:rsidRPr="000F2CE9" w:rsidRDefault="00B93367" w:rsidP="008920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F2CE9">
        <w:rPr>
          <w:rFonts w:ascii="Times New Roman" w:hAnsi="Times New Roman" w:cs="Times New Roman"/>
          <w:sz w:val="20"/>
          <w:szCs w:val="20"/>
        </w:rPr>
        <w:t>ред. 11.11.</w:t>
      </w:r>
      <w:r w:rsidR="0089202C" w:rsidRPr="000F2CE9">
        <w:rPr>
          <w:rFonts w:ascii="Times New Roman" w:hAnsi="Times New Roman" w:cs="Times New Roman"/>
          <w:sz w:val="20"/>
          <w:szCs w:val="20"/>
        </w:rPr>
        <w:t>2019 г.</w:t>
      </w:r>
    </w:p>
    <w:p w:rsidR="0089202C" w:rsidRPr="000F2CE9" w:rsidRDefault="0089202C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04CC6" w:rsidRPr="000F2CE9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04CC6" w:rsidRPr="000F2CE9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04CC6" w:rsidRPr="000F2CE9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F2CE9">
        <w:rPr>
          <w:rFonts w:ascii="Times New Roman" w:hAnsi="Times New Roman" w:cs="Times New Roman"/>
          <w:sz w:val="20"/>
          <w:szCs w:val="20"/>
        </w:rPr>
        <w:t>СВЕДЕНИЯ</w:t>
      </w:r>
    </w:p>
    <w:p w:rsidR="00A04CC6" w:rsidRPr="000F2CE9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F2CE9">
        <w:rPr>
          <w:rFonts w:ascii="Times New Roman" w:hAnsi="Times New Roman" w:cs="Times New Roman"/>
          <w:sz w:val="20"/>
          <w:szCs w:val="20"/>
        </w:rPr>
        <w:t>О ПОКАЗАТЕЛЯХ (ИНДИКАТОРАХ) МУНИЦИПАЛЬНОЙ ПРОГРАММЫ</w:t>
      </w:r>
    </w:p>
    <w:p w:rsidR="00A04CC6" w:rsidRPr="000F2CE9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F2CE9">
        <w:rPr>
          <w:rFonts w:ascii="Times New Roman" w:hAnsi="Times New Roman" w:cs="Times New Roman"/>
          <w:sz w:val="20"/>
          <w:szCs w:val="20"/>
        </w:rPr>
        <w:t>"РАЗВИТИЕ МАЛОГО И СРЕДНЕГО ПРЕДПРИНИМАТЕЛЬСТВА»</w:t>
      </w:r>
    </w:p>
    <w:p w:rsidR="00A04CC6" w:rsidRPr="000F2CE9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F2CE9">
        <w:rPr>
          <w:rFonts w:ascii="Times New Roman" w:hAnsi="Times New Roman" w:cs="Times New Roman"/>
          <w:sz w:val="20"/>
          <w:szCs w:val="20"/>
        </w:rPr>
        <w:t>В  МУНИЦИПАЛЬНОМ ОБРАЗОВАНИИ «ВОРОШНЕВСКИЙ СЕЛЬСОВЕТ» КУРСКОГО РАЙОНА КУРСКОЙ ОБЛАСТИ" И ИХ ЗНАЧЕНИЯХ</w:t>
      </w:r>
    </w:p>
    <w:p w:rsidR="00A04CC6" w:rsidRPr="000F2CE9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191" w:type="dxa"/>
        <w:tblLook w:val="04A0" w:firstRow="1" w:lastRow="0" w:firstColumn="1" w:lastColumn="0" w:noHBand="0" w:noVBand="1"/>
      </w:tblPr>
      <w:tblGrid>
        <w:gridCol w:w="607"/>
        <w:gridCol w:w="8996"/>
        <w:gridCol w:w="1108"/>
        <w:gridCol w:w="629"/>
        <w:gridCol w:w="629"/>
        <w:gridCol w:w="629"/>
        <w:gridCol w:w="629"/>
        <w:gridCol w:w="629"/>
        <w:gridCol w:w="629"/>
        <w:gridCol w:w="706"/>
      </w:tblGrid>
      <w:tr w:rsidR="00C04685" w:rsidRPr="000F2CE9" w:rsidTr="00C04685">
        <w:trPr>
          <w:trHeight w:val="420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685" w:rsidRPr="000F2CE9" w:rsidRDefault="00C046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685" w:rsidRPr="000F2CE9" w:rsidRDefault="00C046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C04685" w:rsidRPr="000F2CE9" w:rsidRDefault="00C046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</w:p>
          <w:p w:rsidR="00C04685" w:rsidRPr="000F2CE9" w:rsidRDefault="00C046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индикатора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685" w:rsidRPr="000F2CE9" w:rsidRDefault="00C046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C04685" w:rsidRPr="000F2CE9" w:rsidRDefault="00C046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464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4685" w:rsidRPr="000F2CE9" w:rsidRDefault="00C04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Значения показателей по годам:</w:t>
            </w:r>
          </w:p>
        </w:tc>
      </w:tr>
      <w:tr w:rsidR="00C04685" w:rsidRPr="000F2CE9" w:rsidTr="00C04685">
        <w:trPr>
          <w:trHeight w:val="37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4685" w:rsidRPr="000F2CE9" w:rsidRDefault="00C04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4685" w:rsidRPr="000F2CE9" w:rsidRDefault="00C04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4685" w:rsidRPr="000F2CE9" w:rsidRDefault="00C04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685" w:rsidRPr="000F2CE9" w:rsidRDefault="00C046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2015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685" w:rsidRPr="000F2CE9" w:rsidRDefault="00C046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2016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685" w:rsidRPr="000F2CE9" w:rsidRDefault="00C046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2017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685" w:rsidRPr="000F2CE9" w:rsidRDefault="00C046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2018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685" w:rsidRPr="000F2CE9" w:rsidRDefault="00C046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2019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685" w:rsidRPr="000F2CE9" w:rsidRDefault="00C046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2020 </w:t>
            </w: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685" w:rsidRPr="000F2CE9" w:rsidRDefault="00C04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C04685" w:rsidRPr="000F2CE9" w:rsidTr="00012D8A">
        <w:tc>
          <w:tcPr>
            <w:tcW w:w="15191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04685" w:rsidRPr="000F2CE9" w:rsidRDefault="00C046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малого и среднего предпринимательства»» в муниципальном образовании «</w:t>
            </w:r>
            <w:proofErr w:type="spellStart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Ворошневский</w:t>
            </w:r>
            <w:proofErr w:type="spellEnd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 Курского района Курской области</w:t>
            </w:r>
          </w:p>
          <w:p w:rsidR="00C04685" w:rsidRPr="000F2CE9" w:rsidRDefault="00C04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685" w:rsidRPr="000F2CE9" w:rsidTr="00012D8A">
        <w:tc>
          <w:tcPr>
            <w:tcW w:w="15191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04685" w:rsidRPr="000F2CE9" w:rsidRDefault="00C046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Подпрограмма  1 «Содействие развитию малого и среднего предпринимательства»</w:t>
            </w:r>
          </w:p>
          <w:p w:rsidR="00C04685" w:rsidRPr="000F2CE9" w:rsidRDefault="00C046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муниципальной  программы «Развитие малого и среднего предпринимательства» в муниципальном образовании «</w:t>
            </w:r>
            <w:proofErr w:type="spellStart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Ворошневский</w:t>
            </w:r>
            <w:proofErr w:type="spellEnd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 Курского района Курской области</w:t>
            </w:r>
          </w:p>
          <w:p w:rsidR="00C04685" w:rsidRPr="000F2CE9" w:rsidRDefault="00C04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685" w:rsidRPr="000F2CE9" w:rsidTr="00C0468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CC6" w:rsidRPr="000F2CE9" w:rsidRDefault="00A04C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CC6" w:rsidRPr="000F2CE9" w:rsidRDefault="00A04C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Прирост количества вновь зарегистрированных 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CC6" w:rsidRPr="000F2CE9" w:rsidRDefault="00A04C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CC6" w:rsidRPr="000F2CE9" w:rsidRDefault="00A04C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CC6" w:rsidRPr="000F2CE9" w:rsidRDefault="00A04C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CC6" w:rsidRPr="000F2CE9" w:rsidRDefault="00A04C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CC6" w:rsidRPr="000F2CE9" w:rsidRDefault="00A04C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CC6" w:rsidRPr="000F2CE9" w:rsidRDefault="00A04C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4CC6" w:rsidRPr="000F2CE9" w:rsidRDefault="00A04C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685" w:rsidRPr="000F2CE9" w:rsidRDefault="00C04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04685" w:rsidRPr="000F2CE9" w:rsidTr="00C0468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685" w:rsidRPr="000F2CE9" w:rsidRDefault="00C046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685" w:rsidRPr="000F2CE9" w:rsidRDefault="00C046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Доля среднесписочной численности работников субъектов малого и среднего предпринимательства в среднесписочной численности всех предприятий и организаций, расположенных на территории </w:t>
            </w:r>
            <w:proofErr w:type="spellStart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Ворошневского</w:t>
            </w:r>
            <w:proofErr w:type="spellEnd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Курского района (без внешних совместителей)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685" w:rsidRPr="000F2CE9" w:rsidRDefault="00C046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685" w:rsidRPr="000F2CE9" w:rsidRDefault="00C046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685" w:rsidRPr="000F2CE9" w:rsidRDefault="00C046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685" w:rsidRPr="000F2CE9" w:rsidRDefault="00C046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685" w:rsidRPr="000F2CE9" w:rsidRDefault="00C046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685" w:rsidRPr="000F2CE9" w:rsidRDefault="00C046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4685" w:rsidRPr="000F2CE9" w:rsidRDefault="00C046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685" w:rsidRPr="000F2CE9" w:rsidRDefault="00C04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C04685" w:rsidRPr="000F2CE9" w:rsidTr="00C0468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685" w:rsidRPr="000F2CE9" w:rsidRDefault="00C046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685" w:rsidRPr="000F2CE9" w:rsidRDefault="00C046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Количество мероприятий проведенных в целях популяризации предпринимательской деятельности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685" w:rsidRPr="000F2CE9" w:rsidRDefault="00C046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685" w:rsidRPr="000F2CE9" w:rsidRDefault="00C046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685" w:rsidRPr="000F2CE9" w:rsidRDefault="00C046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685" w:rsidRPr="000F2CE9" w:rsidRDefault="00C046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685" w:rsidRPr="000F2CE9" w:rsidRDefault="00C046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685" w:rsidRPr="000F2CE9" w:rsidRDefault="00C046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685" w:rsidRPr="000F2CE9" w:rsidRDefault="00C046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685" w:rsidRPr="000F2CE9" w:rsidRDefault="00C04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04685" w:rsidRPr="000F2CE9" w:rsidTr="00C0468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685" w:rsidRPr="000F2CE9" w:rsidRDefault="00C046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685" w:rsidRPr="000F2CE9" w:rsidRDefault="00C046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субъектов малого и среднего </w:t>
            </w:r>
            <w:proofErr w:type="gramStart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предпринимательства</w:t>
            </w:r>
            <w:proofErr w:type="gramEnd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 принявших участие в ярмарках, выставках и т.д.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685" w:rsidRPr="000F2CE9" w:rsidRDefault="00C046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685" w:rsidRPr="000F2CE9" w:rsidRDefault="00C046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685" w:rsidRPr="000F2CE9" w:rsidRDefault="00C046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685" w:rsidRPr="000F2CE9" w:rsidRDefault="00C046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685" w:rsidRPr="000F2CE9" w:rsidRDefault="00C046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685" w:rsidRPr="000F2CE9" w:rsidRDefault="00C046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685" w:rsidRPr="000F2CE9" w:rsidRDefault="00C046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685" w:rsidRPr="000F2CE9" w:rsidRDefault="00C04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A04CC6" w:rsidRPr="000F2CE9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4CC6" w:rsidRPr="000F2CE9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3367" w:rsidRPr="000F2CE9" w:rsidRDefault="00B93367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B93367" w:rsidRPr="000F2CE9" w:rsidRDefault="00B93367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0F2CE9" w:rsidRPr="000F2CE9" w:rsidRDefault="000F2CE9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0F2CE9" w:rsidRPr="000F2CE9" w:rsidRDefault="000F2CE9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0F2CE9" w:rsidRPr="000F2CE9" w:rsidRDefault="000F2CE9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0F2CE9" w:rsidRPr="000F2CE9" w:rsidRDefault="000F2CE9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0F2CE9" w:rsidRPr="000F2CE9" w:rsidRDefault="000F2CE9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0F2CE9" w:rsidRPr="000F2CE9" w:rsidRDefault="000F2CE9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A04CC6" w:rsidRPr="000F2CE9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0F2CE9">
        <w:rPr>
          <w:rFonts w:ascii="Times New Roman" w:hAnsi="Times New Roman" w:cs="Times New Roman"/>
          <w:sz w:val="20"/>
          <w:szCs w:val="20"/>
        </w:rPr>
        <w:lastRenderedPageBreak/>
        <w:t>Приложение N 2</w:t>
      </w:r>
    </w:p>
    <w:p w:rsidR="00A04CC6" w:rsidRPr="000F2CE9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F2CE9">
        <w:rPr>
          <w:rFonts w:ascii="Times New Roman" w:hAnsi="Times New Roman" w:cs="Times New Roman"/>
          <w:sz w:val="20"/>
          <w:szCs w:val="20"/>
        </w:rPr>
        <w:t>к муниципальной  программе "Развитие малого и среднего предпринимательства»</w:t>
      </w:r>
    </w:p>
    <w:p w:rsidR="00A04CC6" w:rsidRPr="000F2CE9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F2CE9">
        <w:rPr>
          <w:rFonts w:ascii="Times New Roman" w:hAnsi="Times New Roman" w:cs="Times New Roman"/>
          <w:sz w:val="20"/>
          <w:szCs w:val="20"/>
        </w:rPr>
        <w:t>в муниципальном образовании «</w:t>
      </w:r>
      <w:proofErr w:type="spellStart"/>
      <w:r w:rsidRPr="000F2CE9">
        <w:rPr>
          <w:rFonts w:ascii="Times New Roman" w:hAnsi="Times New Roman" w:cs="Times New Roman"/>
          <w:sz w:val="20"/>
          <w:szCs w:val="20"/>
        </w:rPr>
        <w:t>Ворошневский</w:t>
      </w:r>
      <w:proofErr w:type="spellEnd"/>
      <w:r w:rsidRPr="000F2CE9">
        <w:rPr>
          <w:rFonts w:ascii="Times New Roman" w:hAnsi="Times New Roman" w:cs="Times New Roman"/>
          <w:sz w:val="20"/>
          <w:szCs w:val="20"/>
        </w:rPr>
        <w:t xml:space="preserve"> сельсовет» Курского района  Курской области"</w:t>
      </w:r>
    </w:p>
    <w:p w:rsidR="004D1AA3" w:rsidRPr="000F2CE9" w:rsidRDefault="004D1AA3" w:rsidP="004D1A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F2CE9">
        <w:rPr>
          <w:rFonts w:ascii="Times New Roman" w:hAnsi="Times New Roman" w:cs="Times New Roman"/>
          <w:sz w:val="20"/>
          <w:szCs w:val="20"/>
        </w:rPr>
        <w:t xml:space="preserve">ред. </w:t>
      </w:r>
      <w:r w:rsidR="000F2CE9" w:rsidRPr="000F2CE9">
        <w:rPr>
          <w:rFonts w:ascii="Times New Roman" w:hAnsi="Times New Roman" w:cs="Times New Roman"/>
          <w:sz w:val="20"/>
          <w:szCs w:val="20"/>
        </w:rPr>
        <w:t>11.11.</w:t>
      </w:r>
      <w:r w:rsidRPr="000F2CE9">
        <w:rPr>
          <w:rFonts w:ascii="Times New Roman" w:hAnsi="Times New Roman" w:cs="Times New Roman"/>
          <w:sz w:val="20"/>
          <w:szCs w:val="20"/>
        </w:rPr>
        <w:t>2019 г.</w:t>
      </w:r>
    </w:p>
    <w:p w:rsidR="0089202C" w:rsidRPr="000F2CE9" w:rsidRDefault="0089202C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04CC6" w:rsidRPr="000F2CE9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04CC6" w:rsidRPr="000F2CE9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04CC6" w:rsidRPr="000F2CE9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F2CE9">
        <w:rPr>
          <w:rFonts w:ascii="Times New Roman" w:hAnsi="Times New Roman" w:cs="Times New Roman"/>
          <w:sz w:val="20"/>
          <w:szCs w:val="20"/>
        </w:rPr>
        <w:t>ПЕРЕЧЕНЬ</w:t>
      </w:r>
    </w:p>
    <w:p w:rsidR="00A04CC6" w:rsidRPr="000F2CE9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F2CE9">
        <w:rPr>
          <w:rFonts w:ascii="Times New Roman" w:hAnsi="Times New Roman" w:cs="Times New Roman"/>
          <w:sz w:val="20"/>
          <w:szCs w:val="20"/>
        </w:rPr>
        <w:t>ОСНОВНЫХ МЕРОПРИЯТИЙ МУНИЦИПАЛЬНОЙ  ПРОГРАММЫ</w:t>
      </w:r>
    </w:p>
    <w:p w:rsidR="00A04CC6" w:rsidRPr="000F2CE9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F2CE9">
        <w:rPr>
          <w:rFonts w:ascii="Times New Roman" w:hAnsi="Times New Roman" w:cs="Times New Roman"/>
          <w:sz w:val="20"/>
          <w:szCs w:val="20"/>
        </w:rPr>
        <w:t xml:space="preserve"> «РАЗВИТИЕ МАЛОГО И СРЕДНЕГО ПРЕДПРИНИМАТЕЛЬСТВА»» В МУНИЦИПАЛЬНОМ ОБРАЗОВАНИИ</w:t>
      </w:r>
    </w:p>
    <w:p w:rsidR="00A04CC6" w:rsidRPr="000F2CE9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F2CE9">
        <w:rPr>
          <w:rFonts w:ascii="Times New Roman" w:hAnsi="Times New Roman" w:cs="Times New Roman"/>
          <w:sz w:val="20"/>
          <w:szCs w:val="20"/>
        </w:rPr>
        <w:t>«ВОРОШНЕВСКИЙ СЕЛЬСОВЕТ» КУРСКОГО РАЙОНА КУРСКОЙ ОБЛАСТИ</w:t>
      </w:r>
    </w:p>
    <w:p w:rsidR="00A04CC6" w:rsidRPr="000F2CE9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04CC6" w:rsidRPr="000F2CE9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5451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23"/>
        <w:gridCol w:w="2609"/>
        <w:gridCol w:w="1985"/>
        <w:gridCol w:w="1645"/>
        <w:gridCol w:w="1645"/>
        <w:gridCol w:w="2495"/>
        <w:gridCol w:w="2609"/>
        <w:gridCol w:w="1840"/>
      </w:tblGrid>
      <w:tr w:rsidR="00A04CC6" w:rsidRPr="000F2CE9" w:rsidTr="00CC5800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04CC6" w:rsidRPr="000F2CE9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04CC6" w:rsidRPr="000F2CE9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Номер и наименование 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04CC6" w:rsidRPr="000F2CE9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04CC6" w:rsidRPr="000F2CE9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04CC6" w:rsidRPr="000F2CE9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Ожидаемый непосредственный результат (краткое описание)</w:t>
            </w:r>
          </w:p>
        </w:tc>
        <w:tc>
          <w:tcPr>
            <w:tcW w:w="2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04CC6" w:rsidRPr="000F2CE9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Последствия </w:t>
            </w:r>
            <w:proofErr w:type="spellStart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нереализации</w:t>
            </w:r>
            <w:proofErr w:type="spellEnd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 основного мероприятия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04CC6" w:rsidRPr="000F2CE9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Связь</w:t>
            </w:r>
          </w:p>
          <w:p w:rsidR="00A04CC6" w:rsidRPr="000F2CE9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 с показателями  программы (подпрограммы)</w:t>
            </w:r>
          </w:p>
        </w:tc>
      </w:tr>
      <w:tr w:rsidR="00A04CC6" w:rsidRPr="000F2CE9" w:rsidTr="00CC5800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CC6" w:rsidRPr="000F2CE9" w:rsidRDefault="00A04C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CC6" w:rsidRPr="000F2CE9" w:rsidRDefault="00A04C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CC6" w:rsidRPr="000F2CE9" w:rsidRDefault="00A04C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04CC6" w:rsidRPr="000F2CE9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начала реализации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04CC6" w:rsidRPr="000F2CE9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окончания реализации</w:t>
            </w: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CC6" w:rsidRPr="000F2CE9" w:rsidRDefault="00A04C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CC6" w:rsidRPr="000F2CE9" w:rsidRDefault="00A04C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CC6" w:rsidRPr="000F2CE9" w:rsidRDefault="00A04C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04CC6" w:rsidRPr="000F2CE9" w:rsidTr="00CC5800"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04CC6" w:rsidRPr="000F2CE9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Подпрограмма 1 "Содействие развитию малого и среднего предпринимательства "  муниципальной программы «Развитие малого и среднего предпринимательства» в муниципальном образовании «</w:t>
            </w:r>
            <w:proofErr w:type="spellStart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Ворошневский</w:t>
            </w:r>
            <w:proofErr w:type="spellEnd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Курского района Курской области.</w:t>
            </w:r>
          </w:p>
        </w:tc>
      </w:tr>
      <w:tr w:rsidR="00A04CC6" w:rsidRPr="000F2CE9" w:rsidTr="00CC5800">
        <w:trPr>
          <w:trHeight w:val="13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04CC6" w:rsidRPr="000F2CE9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04CC6" w:rsidRPr="000F2CE9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Основное мероприятие 1</w:t>
            </w:r>
          </w:p>
          <w:p w:rsidR="00A04CC6" w:rsidRPr="000F2CE9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«Формирование благоприятных условий для устойчивого функционирования и развития малого и среднего предпринимательства, популяризация предпринимательской деятельности»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04CC6" w:rsidRPr="000F2CE9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A04CC6" w:rsidRPr="000F2CE9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Ворошневского</w:t>
            </w:r>
            <w:proofErr w:type="spellEnd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Курского района Курской области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04CC6" w:rsidRPr="000F2CE9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01.01.2015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04CC6" w:rsidRPr="000F2CE9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C04685" w:rsidRPr="000F2C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04CC6" w:rsidRPr="000F2CE9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Дополнительные</w:t>
            </w:r>
          </w:p>
          <w:p w:rsidR="00A04CC6" w:rsidRPr="000F2CE9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поступления в бюджет муниципального образования, обеспечение занятости населения </w:t>
            </w:r>
            <w:proofErr w:type="spellStart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Ворошневского</w:t>
            </w:r>
            <w:proofErr w:type="spellEnd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04CC6" w:rsidRPr="000F2CE9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Снижение уровня</w:t>
            </w:r>
          </w:p>
          <w:p w:rsidR="00A04CC6" w:rsidRPr="000F2CE9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доходов граждан</w:t>
            </w:r>
            <w:proofErr w:type="gramStart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 ухудшение социального климата в обществе, увеличение бедности и увеличение дифференциации населения по уровню доходов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04CC6" w:rsidRPr="000F2CE9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Реализация</w:t>
            </w:r>
          </w:p>
          <w:p w:rsidR="00A04CC6" w:rsidRPr="000F2CE9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мероприятия способствует достижению</w:t>
            </w:r>
          </w:p>
          <w:p w:rsidR="00A04CC6" w:rsidRPr="000F2CE9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Показателей</w:t>
            </w:r>
          </w:p>
          <w:p w:rsidR="00A04CC6" w:rsidRPr="000F2CE9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указанных</w:t>
            </w:r>
            <w:proofErr w:type="gramEnd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 в приложении N 1</w:t>
            </w:r>
          </w:p>
        </w:tc>
      </w:tr>
      <w:tr w:rsidR="00A04CC6" w:rsidRPr="000F2CE9" w:rsidTr="00CC5800">
        <w:trPr>
          <w:trHeight w:val="229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04CC6" w:rsidRPr="000F2CE9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04CC6" w:rsidRPr="000F2CE9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Формирование правовой среды, обеспечивающей благоприятные условия для развития малого и среднего предпринимательства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04CC6" w:rsidRPr="000F2CE9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A04CC6" w:rsidRPr="000F2CE9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Ворошневского</w:t>
            </w:r>
            <w:proofErr w:type="spellEnd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Курского района Курской области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04CC6" w:rsidRPr="000F2CE9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01.01.2015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04CC6" w:rsidRPr="000F2CE9" w:rsidRDefault="00C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31.12.2021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04CC6" w:rsidRPr="000F2CE9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Дополнительные</w:t>
            </w:r>
          </w:p>
          <w:p w:rsidR="00A04CC6" w:rsidRPr="000F2CE9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поступления в бюджет муниципального образования, обеспечение занятости населения </w:t>
            </w:r>
            <w:proofErr w:type="spellStart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Ворошневского</w:t>
            </w:r>
            <w:proofErr w:type="spellEnd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04CC6" w:rsidRPr="000F2CE9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Снижение уровня</w:t>
            </w:r>
          </w:p>
          <w:p w:rsidR="00A04CC6" w:rsidRPr="000F2CE9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доходов граждан</w:t>
            </w:r>
            <w:proofErr w:type="gramStart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 ухудшение социального климата в обществе, увеличение бедности и увеличение дифференциации населения по уровню доходов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04CC6" w:rsidRPr="000F2CE9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Реализация</w:t>
            </w:r>
          </w:p>
          <w:p w:rsidR="00A04CC6" w:rsidRPr="000F2CE9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мероприятия способствует достижению</w:t>
            </w:r>
          </w:p>
          <w:p w:rsidR="00A04CC6" w:rsidRPr="000F2CE9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Показателей</w:t>
            </w:r>
          </w:p>
          <w:p w:rsidR="00A04CC6" w:rsidRPr="000F2CE9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указанных</w:t>
            </w:r>
            <w:proofErr w:type="gramEnd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 в приложении N 1</w:t>
            </w:r>
          </w:p>
        </w:tc>
      </w:tr>
      <w:tr w:rsidR="00A04CC6" w:rsidRPr="000F2CE9" w:rsidTr="00CC580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04CC6" w:rsidRPr="000F2CE9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04CC6" w:rsidRPr="000F2CE9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Совершенствование системы информационной, консультационной методической поддержки субъектов малого и среднего предпринимательства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04CC6" w:rsidRPr="000F2CE9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Ворошневского</w:t>
            </w:r>
            <w:proofErr w:type="spellEnd"/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04CC6" w:rsidRPr="000F2CE9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01.01.2015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04CC6" w:rsidRPr="000F2CE9" w:rsidRDefault="00C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31.12.2021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04CC6" w:rsidRPr="000F2CE9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Дополнительные поступления в бюджет муниципального образования, обеспечение занятости населения </w:t>
            </w:r>
            <w:proofErr w:type="spellStart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Ворошневского</w:t>
            </w:r>
            <w:proofErr w:type="spellEnd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04CC6" w:rsidRPr="000F2CE9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Снижение уровня доходов граждан</w:t>
            </w:r>
            <w:proofErr w:type="gramStart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 ухудшение социального климата в обществе, увеличение бедности и увеличение дифференциации населения по уровню доходов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04CC6" w:rsidRPr="000F2CE9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мероприятия способствует достижению</w:t>
            </w:r>
          </w:p>
          <w:p w:rsidR="00A04CC6" w:rsidRPr="000F2CE9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Показателей</w:t>
            </w:r>
          </w:p>
          <w:p w:rsidR="00A04CC6" w:rsidRPr="000F2CE9" w:rsidRDefault="00A0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указанных в </w:t>
            </w:r>
            <w:proofErr w:type="spellStart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приложении</w:t>
            </w:r>
            <w:proofErr w:type="gramStart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proofErr w:type="spellEnd"/>
            <w:proofErr w:type="gramEnd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C04685" w:rsidRPr="000F2CE9" w:rsidTr="00CC5800">
        <w:trPr>
          <w:trHeight w:val="220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04685" w:rsidRPr="000F2CE9" w:rsidRDefault="00C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04685" w:rsidRPr="000F2CE9" w:rsidRDefault="00C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Организация проведения выставок, ярмарок, с участием субъектов малого и среднего предпринимательства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04685" w:rsidRPr="000F2CE9" w:rsidRDefault="00C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Ворошневского</w:t>
            </w:r>
            <w:proofErr w:type="spellEnd"/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04685" w:rsidRPr="000F2CE9" w:rsidRDefault="00C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01.01.2015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04685" w:rsidRPr="000F2CE9" w:rsidRDefault="00C04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31.12.2021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04685" w:rsidRPr="000F2CE9" w:rsidRDefault="00C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Дополнительные поступления в бюджет муниципального образования, обеспечение занятости населения </w:t>
            </w:r>
            <w:proofErr w:type="spellStart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Ворошневского</w:t>
            </w:r>
            <w:proofErr w:type="spellEnd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04685" w:rsidRPr="000F2CE9" w:rsidRDefault="00C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Снижение уровня доходов граждан</w:t>
            </w:r>
            <w:proofErr w:type="gramStart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 ухудшение социального климата в обществе, увеличение бедности и увеличение дифференциации населения по уровню доходов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04685" w:rsidRPr="000F2CE9" w:rsidRDefault="00C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мероприятия способствует достижению</w:t>
            </w:r>
          </w:p>
          <w:p w:rsidR="00C04685" w:rsidRPr="000F2CE9" w:rsidRDefault="00C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Показателей</w:t>
            </w:r>
          </w:p>
          <w:p w:rsidR="00C04685" w:rsidRPr="000F2CE9" w:rsidRDefault="00C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указанных в </w:t>
            </w:r>
            <w:proofErr w:type="spellStart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приложении</w:t>
            </w:r>
            <w:proofErr w:type="gramStart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proofErr w:type="spellEnd"/>
            <w:proofErr w:type="gramEnd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C04685" w:rsidRPr="000F2CE9" w:rsidTr="00CC580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04685" w:rsidRPr="000F2CE9" w:rsidRDefault="00C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04685" w:rsidRPr="000F2CE9" w:rsidRDefault="00C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Пропаганда развития среднего и малого предпринимательства</w:t>
            </w:r>
          </w:p>
          <w:p w:rsidR="00C04685" w:rsidRPr="000F2CE9" w:rsidRDefault="00C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на территории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04685" w:rsidRPr="000F2CE9" w:rsidRDefault="00C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Ворошневского</w:t>
            </w:r>
            <w:proofErr w:type="spellEnd"/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04685" w:rsidRPr="000F2CE9" w:rsidRDefault="00C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01.01.2015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04685" w:rsidRPr="000F2CE9" w:rsidRDefault="00C04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31.12.2021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04685" w:rsidRPr="000F2CE9" w:rsidRDefault="00C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Дополнительные поступления в бюджет муниципального образования, обеспечение занятости населения </w:t>
            </w:r>
            <w:proofErr w:type="spellStart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Ворошневского</w:t>
            </w:r>
            <w:proofErr w:type="spellEnd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04685" w:rsidRPr="000F2CE9" w:rsidRDefault="00C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Снижение уровня доходов граждан</w:t>
            </w:r>
            <w:proofErr w:type="gramStart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 ухудшение социального климата в обществе, увеличение бедности и увеличение дифференциации населения по уровню доходов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04685" w:rsidRPr="000F2CE9" w:rsidRDefault="00C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мероприятия способствует достижению</w:t>
            </w:r>
          </w:p>
          <w:p w:rsidR="00C04685" w:rsidRPr="000F2CE9" w:rsidRDefault="00C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Показателей</w:t>
            </w:r>
          </w:p>
          <w:p w:rsidR="00C04685" w:rsidRPr="000F2CE9" w:rsidRDefault="00C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указанных в </w:t>
            </w:r>
            <w:proofErr w:type="spellStart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приложении</w:t>
            </w:r>
            <w:proofErr w:type="gramStart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proofErr w:type="spellEnd"/>
            <w:proofErr w:type="gramEnd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</w:tbl>
    <w:p w:rsidR="00A04CC6" w:rsidRPr="000F2CE9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A04CC6" w:rsidRPr="000F2CE9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0F2CE9" w:rsidRPr="000F2CE9" w:rsidRDefault="000F2CE9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0F2CE9" w:rsidRPr="000F2CE9" w:rsidRDefault="000F2CE9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0F2CE9" w:rsidRPr="000F2CE9" w:rsidRDefault="000F2CE9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A04CC6" w:rsidRPr="000F2CE9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0F2CE9">
        <w:rPr>
          <w:rFonts w:ascii="Times New Roman" w:hAnsi="Times New Roman" w:cs="Times New Roman"/>
          <w:sz w:val="20"/>
          <w:szCs w:val="20"/>
        </w:rPr>
        <w:t>Приложение N 3</w:t>
      </w:r>
    </w:p>
    <w:p w:rsidR="00A04CC6" w:rsidRPr="000F2CE9" w:rsidRDefault="003C5E74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F2CE9">
        <w:rPr>
          <w:rFonts w:ascii="Times New Roman" w:hAnsi="Times New Roman" w:cs="Times New Roman"/>
          <w:sz w:val="20"/>
          <w:szCs w:val="20"/>
        </w:rPr>
        <w:t>к муниципальной  программе  "Р</w:t>
      </w:r>
      <w:r w:rsidR="00A04CC6" w:rsidRPr="000F2CE9">
        <w:rPr>
          <w:rFonts w:ascii="Times New Roman" w:hAnsi="Times New Roman" w:cs="Times New Roman"/>
          <w:sz w:val="20"/>
          <w:szCs w:val="20"/>
        </w:rPr>
        <w:t>азвитие малого и среднего предпринимательства»</w:t>
      </w:r>
    </w:p>
    <w:p w:rsidR="00A04CC6" w:rsidRPr="000F2CE9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F2CE9">
        <w:rPr>
          <w:rFonts w:ascii="Times New Roman" w:hAnsi="Times New Roman" w:cs="Times New Roman"/>
          <w:sz w:val="20"/>
          <w:szCs w:val="20"/>
        </w:rPr>
        <w:t>в  муниципальном образовании «</w:t>
      </w:r>
      <w:proofErr w:type="spellStart"/>
      <w:r w:rsidRPr="000F2CE9">
        <w:rPr>
          <w:rFonts w:ascii="Times New Roman" w:hAnsi="Times New Roman" w:cs="Times New Roman"/>
          <w:sz w:val="20"/>
          <w:szCs w:val="20"/>
        </w:rPr>
        <w:t>Ворошневский</w:t>
      </w:r>
      <w:proofErr w:type="spellEnd"/>
      <w:r w:rsidRPr="000F2CE9">
        <w:rPr>
          <w:rFonts w:ascii="Times New Roman" w:hAnsi="Times New Roman" w:cs="Times New Roman"/>
          <w:sz w:val="20"/>
          <w:szCs w:val="20"/>
        </w:rPr>
        <w:t xml:space="preserve"> сельсовет» </w:t>
      </w:r>
    </w:p>
    <w:p w:rsidR="00A04CC6" w:rsidRPr="000F2CE9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F2CE9">
        <w:rPr>
          <w:rFonts w:ascii="Times New Roman" w:hAnsi="Times New Roman" w:cs="Times New Roman"/>
          <w:sz w:val="20"/>
          <w:szCs w:val="20"/>
        </w:rPr>
        <w:t>Курского района Курской области</w:t>
      </w:r>
    </w:p>
    <w:p w:rsidR="004D1AA3" w:rsidRPr="000F2CE9" w:rsidRDefault="000F2CE9" w:rsidP="004D1A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ред. 11.11.</w:t>
      </w:r>
      <w:r w:rsidR="004D1AA3" w:rsidRPr="000F2CE9">
        <w:rPr>
          <w:rFonts w:ascii="Times New Roman" w:hAnsi="Times New Roman" w:cs="Times New Roman"/>
          <w:sz w:val="20"/>
          <w:szCs w:val="20"/>
        </w:rPr>
        <w:t>2019 г.</w:t>
      </w:r>
    </w:p>
    <w:p w:rsidR="0089202C" w:rsidRPr="000F2CE9" w:rsidRDefault="0089202C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04CC6" w:rsidRPr="000F2CE9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04CC6" w:rsidRPr="000F2CE9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04CC6" w:rsidRPr="000F2CE9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F2CE9">
        <w:rPr>
          <w:rFonts w:ascii="Times New Roman" w:hAnsi="Times New Roman" w:cs="Times New Roman"/>
          <w:sz w:val="20"/>
          <w:szCs w:val="20"/>
        </w:rPr>
        <w:t>РЕСУРСНОЕ ОБЕСПЕЧЕНИЕ</w:t>
      </w:r>
    </w:p>
    <w:p w:rsidR="00A04CC6" w:rsidRPr="000F2CE9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F2CE9">
        <w:rPr>
          <w:rFonts w:ascii="Times New Roman" w:hAnsi="Times New Roman" w:cs="Times New Roman"/>
          <w:sz w:val="20"/>
          <w:szCs w:val="20"/>
        </w:rPr>
        <w:t xml:space="preserve">РЕАЛИЗАЦИИ МУНИЦИПАЛЬНОЙ ПРОГРАММЫ </w:t>
      </w:r>
    </w:p>
    <w:p w:rsidR="00A04CC6" w:rsidRPr="000F2CE9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F2CE9">
        <w:rPr>
          <w:rFonts w:ascii="Times New Roman" w:hAnsi="Times New Roman" w:cs="Times New Roman"/>
          <w:sz w:val="20"/>
          <w:szCs w:val="20"/>
        </w:rPr>
        <w:t>"РАЗВИТИЕ МАЛОГО И СРЕДНЕГО ПРЕДПРИНИМАТЕЛЬСТВА»</w:t>
      </w:r>
    </w:p>
    <w:p w:rsidR="00A04CC6" w:rsidRPr="000F2CE9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F2CE9">
        <w:rPr>
          <w:rFonts w:ascii="Times New Roman" w:hAnsi="Times New Roman" w:cs="Times New Roman"/>
          <w:sz w:val="20"/>
          <w:szCs w:val="20"/>
        </w:rPr>
        <w:t>В МУНИЦИПАЛЬНОМ ОБРАЗОВАНИИ «ВОРОШНЕВСКИЙ СЕЛЬСОВЕТ»</w:t>
      </w:r>
    </w:p>
    <w:p w:rsidR="00A04CC6" w:rsidRPr="000F2CE9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F2CE9">
        <w:rPr>
          <w:rFonts w:ascii="Times New Roman" w:hAnsi="Times New Roman" w:cs="Times New Roman"/>
          <w:sz w:val="20"/>
          <w:szCs w:val="20"/>
        </w:rPr>
        <w:t>КУРСКОГО РАЙОНА КУРСКОЙ ОБЛАСТИ КУРСКОЙ ОБЛАСТИ" ЗА СЧЕТ СРЕДСТВ МЕСТНОГО</w:t>
      </w:r>
    </w:p>
    <w:p w:rsidR="00A04CC6" w:rsidRPr="000F2CE9" w:rsidRDefault="00717FEB" w:rsidP="00A04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БЮДЖЕТА (</w:t>
      </w:r>
      <w:r w:rsidR="00A04CC6" w:rsidRPr="000F2CE9">
        <w:rPr>
          <w:rFonts w:ascii="Times New Roman" w:hAnsi="Times New Roman" w:cs="Times New Roman"/>
          <w:sz w:val="20"/>
          <w:szCs w:val="20"/>
        </w:rPr>
        <w:t>РУБЛЕЙ)</w:t>
      </w:r>
    </w:p>
    <w:p w:rsidR="00A04CC6" w:rsidRPr="000F2CE9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4CC6" w:rsidRPr="000F2CE9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601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835"/>
        <w:gridCol w:w="1845"/>
        <w:gridCol w:w="1132"/>
        <w:gridCol w:w="992"/>
        <w:gridCol w:w="992"/>
        <w:gridCol w:w="843"/>
        <w:gridCol w:w="7"/>
        <w:gridCol w:w="1140"/>
        <w:gridCol w:w="992"/>
        <w:gridCol w:w="1125"/>
        <w:gridCol w:w="15"/>
        <w:gridCol w:w="840"/>
      </w:tblGrid>
      <w:tr w:rsidR="00697597" w:rsidRPr="000F2CE9" w:rsidTr="00115BD3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7597" w:rsidRPr="000F2CE9" w:rsidRDefault="00697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7597" w:rsidRPr="000F2CE9" w:rsidRDefault="00697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 муниципальной</w:t>
            </w:r>
          </w:p>
          <w:p w:rsidR="00697597" w:rsidRPr="000F2CE9" w:rsidRDefault="00697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программы, ведомственной целевой программы, основного мероприятия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7597" w:rsidRPr="000F2CE9" w:rsidRDefault="00697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97" w:rsidRPr="000F2CE9" w:rsidRDefault="00012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7597" w:rsidRPr="000F2CE9" w:rsidRDefault="00115BD3" w:rsidP="00115B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В том числе  п</w:t>
            </w:r>
            <w:r w:rsidR="00697597" w:rsidRPr="000F2CE9">
              <w:rPr>
                <w:rFonts w:ascii="Times New Roman" w:hAnsi="Times New Roman" w:cs="Times New Roman"/>
                <w:sz w:val="20"/>
                <w:szCs w:val="20"/>
              </w:rPr>
              <w:t>о годам:</w:t>
            </w:r>
          </w:p>
        </w:tc>
      </w:tr>
      <w:tr w:rsidR="00697597" w:rsidRPr="000F2CE9" w:rsidTr="000F2CE9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97" w:rsidRPr="000F2CE9" w:rsidRDefault="006975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97" w:rsidRPr="000F2CE9" w:rsidRDefault="006975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97" w:rsidRPr="000F2CE9" w:rsidRDefault="006975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597" w:rsidRPr="000F2CE9" w:rsidRDefault="006975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7597" w:rsidRPr="000F2CE9" w:rsidRDefault="00697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7597" w:rsidRPr="000F2CE9" w:rsidRDefault="00697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97" w:rsidRPr="000F2CE9" w:rsidRDefault="00697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697597" w:rsidRPr="000F2CE9" w:rsidRDefault="00697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97" w:rsidRPr="000F2CE9" w:rsidRDefault="00697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97" w:rsidRPr="000F2CE9" w:rsidRDefault="00697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97" w:rsidRPr="000F2CE9" w:rsidRDefault="00697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97" w:rsidRPr="000F2CE9" w:rsidRDefault="00115BD3" w:rsidP="00C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697597" w:rsidRPr="000F2CE9" w:rsidTr="000F2CE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7597" w:rsidRPr="000F2CE9" w:rsidRDefault="00697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7597" w:rsidRPr="000F2CE9" w:rsidRDefault="00697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7597" w:rsidRPr="000F2CE9" w:rsidRDefault="00697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7597" w:rsidRPr="000F2CE9" w:rsidRDefault="00115BD3" w:rsidP="00697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7597" w:rsidRPr="000F2CE9" w:rsidRDefault="00115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7597" w:rsidRPr="000F2CE9" w:rsidRDefault="00115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97" w:rsidRPr="000F2CE9" w:rsidRDefault="00115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97" w:rsidRPr="000F2CE9" w:rsidRDefault="00115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97" w:rsidRPr="000F2CE9" w:rsidRDefault="00115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97" w:rsidRPr="000F2CE9" w:rsidRDefault="00115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97" w:rsidRPr="000F2CE9" w:rsidRDefault="00115BD3" w:rsidP="00C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697597" w:rsidRPr="000F2CE9" w:rsidTr="000F2CE9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7597" w:rsidRPr="000F2CE9" w:rsidRDefault="00697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7597" w:rsidRPr="000F2CE9" w:rsidRDefault="00697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малого и среднего предпринимательства»  в  </w:t>
            </w:r>
            <w:proofErr w:type="gramStart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муниципальном</w:t>
            </w:r>
            <w:proofErr w:type="gramEnd"/>
          </w:p>
          <w:p w:rsidR="00697597" w:rsidRPr="000F2CE9" w:rsidRDefault="00697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образовании</w:t>
            </w:r>
            <w:proofErr w:type="gramEnd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Ворошневский</w:t>
            </w:r>
            <w:proofErr w:type="spellEnd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</w:t>
            </w:r>
          </w:p>
          <w:p w:rsidR="00697597" w:rsidRPr="000F2CE9" w:rsidRDefault="00697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 Курского района</w:t>
            </w:r>
          </w:p>
          <w:p w:rsidR="00697597" w:rsidRPr="000F2CE9" w:rsidRDefault="00697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7597" w:rsidRPr="000F2CE9" w:rsidRDefault="00697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7597" w:rsidRPr="000F2CE9" w:rsidRDefault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  <w:r w:rsidR="00115BD3"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7597" w:rsidRPr="000F2CE9" w:rsidRDefault="00697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  <w:r w:rsidR="00115BD3" w:rsidRPr="000F2CE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7597" w:rsidRPr="000F2CE9" w:rsidRDefault="00697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  <w:r w:rsidR="00115BD3" w:rsidRPr="000F2CE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97" w:rsidRPr="000F2CE9" w:rsidRDefault="00697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  <w:r w:rsidR="00115BD3" w:rsidRPr="000F2CE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97" w:rsidRPr="000F2CE9" w:rsidRDefault="00697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  <w:r w:rsidR="00115BD3" w:rsidRPr="000F2CE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97" w:rsidRPr="000F2CE9" w:rsidRDefault="00697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  <w:r w:rsidR="00115BD3" w:rsidRPr="000F2CE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97" w:rsidRPr="000F2CE9" w:rsidRDefault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97597" w:rsidRPr="000F2CE9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115BD3" w:rsidRPr="000F2CE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97" w:rsidRPr="000F2CE9" w:rsidRDefault="0089202C" w:rsidP="00C0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  <w:r w:rsidR="00115BD3"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000,00</w:t>
            </w:r>
          </w:p>
        </w:tc>
      </w:tr>
      <w:tr w:rsidR="00115BD3" w:rsidRPr="000F2CE9" w:rsidTr="000F2CE9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BD3" w:rsidRPr="000F2CE9" w:rsidRDefault="00115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BD3" w:rsidRPr="000F2CE9" w:rsidRDefault="00115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15BD3" w:rsidRPr="000F2CE9" w:rsidRDefault="00115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муниципальной программы – Администрация </w:t>
            </w:r>
            <w:proofErr w:type="spellStart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Ворошневского</w:t>
            </w:r>
            <w:proofErr w:type="spellEnd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Курского района  Курской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5BD3" w:rsidRPr="000F2CE9" w:rsidRDefault="0089202C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  <w:r w:rsidR="00115BD3"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15BD3" w:rsidRPr="000F2CE9" w:rsidRDefault="00115BD3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15BD3" w:rsidRPr="000F2CE9" w:rsidRDefault="00115BD3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BD3" w:rsidRPr="000F2CE9" w:rsidRDefault="00115BD3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BD3" w:rsidRPr="000F2CE9" w:rsidRDefault="00115BD3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BD3" w:rsidRPr="000F2CE9" w:rsidRDefault="00115BD3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BD3" w:rsidRPr="000F2CE9" w:rsidRDefault="0089202C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15BD3" w:rsidRPr="000F2CE9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D3" w:rsidRPr="000F2CE9" w:rsidRDefault="0089202C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  <w:r w:rsidR="00115BD3"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000,00</w:t>
            </w:r>
          </w:p>
        </w:tc>
      </w:tr>
      <w:tr w:rsidR="00115BD3" w:rsidRPr="000F2CE9" w:rsidTr="000F2CE9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15BD3" w:rsidRPr="000F2CE9" w:rsidRDefault="00115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15BD3" w:rsidRPr="000F2CE9" w:rsidRDefault="00115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Содействие развитию малого и </w:t>
            </w:r>
            <w:r w:rsidRPr="000F2C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среднего предпринимательства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15BD3" w:rsidRPr="000F2CE9" w:rsidRDefault="00115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5BD3" w:rsidRPr="000F2CE9" w:rsidRDefault="0089202C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  <w:r w:rsidR="00115BD3"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15BD3" w:rsidRPr="000F2CE9" w:rsidRDefault="00115BD3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15BD3" w:rsidRPr="000F2CE9" w:rsidRDefault="00115BD3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BD3" w:rsidRPr="000F2CE9" w:rsidRDefault="00115BD3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BD3" w:rsidRPr="000F2CE9" w:rsidRDefault="00115BD3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BD3" w:rsidRPr="000F2CE9" w:rsidRDefault="00115BD3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BD3" w:rsidRPr="000F2CE9" w:rsidRDefault="0089202C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D3" w:rsidRPr="000F2CE9" w:rsidRDefault="0089202C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</w:tr>
      <w:tr w:rsidR="00697597" w:rsidRPr="000F2CE9" w:rsidTr="000F2CE9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97" w:rsidRPr="000F2CE9" w:rsidRDefault="006975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597" w:rsidRPr="000F2CE9" w:rsidRDefault="006975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7597" w:rsidRPr="000F2CE9" w:rsidRDefault="00697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подпрограммы </w:t>
            </w:r>
            <w:proofErr w:type="gramStart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–А</w:t>
            </w:r>
            <w:proofErr w:type="gramEnd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дминистрация </w:t>
            </w:r>
            <w:proofErr w:type="spellStart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Ворошневского</w:t>
            </w:r>
            <w:proofErr w:type="spellEnd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Курского района  Курской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7597" w:rsidRPr="000F2CE9" w:rsidRDefault="00697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7597" w:rsidRPr="000F2CE9" w:rsidRDefault="0069759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7597" w:rsidRPr="000F2CE9" w:rsidRDefault="0069759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97" w:rsidRPr="000F2CE9" w:rsidRDefault="0069759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97" w:rsidRPr="000F2CE9" w:rsidRDefault="00697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97" w:rsidRPr="000F2CE9" w:rsidRDefault="00697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97" w:rsidRPr="000F2CE9" w:rsidRDefault="00697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97" w:rsidRPr="000F2CE9" w:rsidRDefault="00697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15BD3" w:rsidRPr="000F2CE9" w:rsidTr="000F2CE9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15BD3" w:rsidRPr="000F2CE9" w:rsidRDefault="00115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 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15BD3" w:rsidRPr="000F2CE9" w:rsidRDefault="00115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«Формирование благоприятных условий для устойчивого функционирования и развития малого и среднего предпринимательства, популяризация предпринимательской деятельности»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15BD3" w:rsidRPr="000F2CE9" w:rsidRDefault="00115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Ворошневского</w:t>
            </w:r>
            <w:proofErr w:type="spellEnd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Курского района Курской области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5BD3" w:rsidRPr="000F2CE9" w:rsidRDefault="0089202C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  <w:r w:rsidR="00115BD3"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15BD3" w:rsidRPr="000F2CE9" w:rsidRDefault="00115BD3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15BD3" w:rsidRPr="000F2CE9" w:rsidRDefault="00115BD3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BD3" w:rsidRPr="000F2CE9" w:rsidRDefault="00115BD3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BD3" w:rsidRPr="000F2CE9" w:rsidRDefault="00115BD3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BD3" w:rsidRPr="000F2CE9" w:rsidRDefault="00115BD3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BD3" w:rsidRPr="000F2CE9" w:rsidRDefault="0089202C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D3" w:rsidRPr="000F2CE9" w:rsidRDefault="0089202C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</w:tr>
      <w:tr w:rsidR="00115BD3" w:rsidRPr="000F2CE9" w:rsidTr="000F2CE9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BD3" w:rsidRPr="000F2CE9" w:rsidRDefault="00115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BD3" w:rsidRPr="000F2CE9" w:rsidRDefault="00115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BD3" w:rsidRPr="000F2CE9" w:rsidRDefault="00115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D3" w:rsidRPr="000F2CE9" w:rsidRDefault="0089202C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  <w:r w:rsidR="00115BD3"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15BD3" w:rsidRPr="000F2CE9" w:rsidRDefault="00115BD3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15BD3" w:rsidRPr="000F2CE9" w:rsidRDefault="00115BD3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BD3" w:rsidRPr="000F2CE9" w:rsidRDefault="00115BD3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BD3" w:rsidRPr="000F2CE9" w:rsidRDefault="00115BD3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BD3" w:rsidRPr="000F2CE9" w:rsidRDefault="00115BD3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BD3" w:rsidRPr="000F2CE9" w:rsidRDefault="0089202C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D3" w:rsidRPr="000F2CE9" w:rsidRDefault="0089202C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</w:tr>
    </w:tbl>
    <w:p w:rsidR="00A04CC6" w:rsidRPr="000F2CE9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0"/>
          <w:szCs w:val="20"/>
        </w:rPr>
      </w:pPr>
    </w:p>
    <w:p w:rsidR="00A04CC6" w:rsidRPr="000F2CE9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A04CC6" w:rsidRPr="000F2CE9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A04CC6" w:rsidRPr="000F2CE9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4A1833" w:rsidRPr="000F2CE9" w:rsidRDefault="004A1833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4A1833" w:rsidRPr="000F2CE9" w:rsidRDefault="004A1833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4A1833" w:rsidRPr="000F2CE9" w:rsidRDefault="004A1833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4A1833" w:rsidRPr="000F2CE9" w:rsidRDefault="004A1833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4A1833" w:rsidRPr="000F2CE9" w:rsidRDefault="004A1833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4A1833" w:rsidRPr="000F2CE9" w:rsidRDefault="004A1833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4A1833" w:rsidRPr="000F2CE9" w:rsidRDefault="004A1833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4A1833" w:rsidRPr="000F2CE9" w:rsidRDefault="004A1833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4A1833" w:rsidRPr="000F2CE9" w:rsidRDefault="004A1833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4A1833" w:rsidRPr="000F2CE9" w:rsidRDefault="004A1833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4A1833" w:rsidRPr="000F2CE9" w:rsidRDefault="004A1833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4A1833" w:rsidRPr="000F2CE9" w:rsidRDefault="004A1833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4A1833" w:rsidRPr="000F2CE9" w:rsidRDefault="004A1833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4A1833" w:rsidRPr="000F2CE9" w:rsidRDefault="004A1833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4A1833" w:rsidRPr="000F2CE9" w:rsidRDefault="004A1833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4A1833" w:rsidRPr="000F2CE9" w:rsidRDefault="004A1833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3C5E74" w:rsidRPr="000F2CE9" w:rsidRDefault="003C5E74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3C5E74" w:rsidRPr="000F2CE9" w:rsidRDefault="003C5E74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A04CC6" w:rsidRPr="000F2CE9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0F2CE9">
        <w:rPr>
          <w:rFonts w:ascii="Times New Roman" w:hAnsi="Times New Roman" w:cs="Times New Roman"/>
          <w:sz w:val="20"/>
          <w:szCs w:val="20"/>
        </w:rPr>
        <w:lastRenderedPageBreak/>
        <w:t>Приложение N 4</w:t>
      </w:r>
    </w:p>
    <w:p w:rsidR="00A04CC6" w:rsidRPr="000F2CE9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F2CE9">
        <w:rPr>
          <w:rFonts w:ascii="Times New Roman" w:hAnsi="Times New Roman" w:cs="Times New Roman"/>
          <w:sz w:val="20"/>
          <w:szCs w:val="20"/>
        </w:rPr>
        <w:t>к муниципальной программе  "Развитие малого и среднего предпринимательства»</w:t>
      </w:r>
    </w:p>
    <w:p w:rsidR="00A04CC6" w:rsidRPr="000F2CE9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F2CE9">
        <w:rPr>
          <w:rFonts w:ascii="Times New Roman" w:hAnsi="Times New Roman" w:cs="Times New Roman"/>
          <w:sz w:val="20"/>
          <w:szCs w:val="20"/>
        </w:rPr>
        <w:t>в  муниципальном образовании «</w:t>
      </w:r>
      <w:proofErr w:type="spellStart"/>
      <w:r w:rsidRPr="000F2CE9">
        <w:rPr>
          <w:rFonts w:ascii="Times New Roman" w:hAnsi="Times New Roman" w:cs="Times New Roman"/>
          <w:sz w:val="20"/>
          <w:szCs w:val="20"/>
        </w:rPr>
        <w:t>Ворошневский</w:t>
      </w:r>
      <w:proofErr w:type="spellEnd"/>
      <w:r w:rsidRPr="000F2CE9">
        <w:rPr>
          <w:rFonts w:ascii="Times New Roman" w:hAnsi="Times New Roman" w:cs="Times New Roman"/>
          <w:sz w:val="20"/>
          <w:szCs w:val="20"/>
        </w:rPr>
        <w:t xml:space="preserve"> сельсовет» Курского района Курской области"</w:t>
      </w:r>
    </w:p>
    <w:p w:rsidR="004D1AA3" w:rsidRPr="000F2CE9" w:rsidRDefault="004D1AA3" w:rsidP="004D1A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F2CE9">
        <w:rPr>
          <w:rFonts w:ascii="Times New Roman" w:hAnsi="Times New Roman" w:cs="Times New Roman"/>
          <w:sz w:val="20"/>
          <w:szCs w:val="20"/>
        </w:rPr>
        <w:t xml:space="preserve">ред. </w:t>
      </w:r>
      <w:r w:rsidR="000F2CE9">
        <w:rPr>
          <w:rFonts w:ascii="Times New Roman" w:hAnsi="Times New Roman" w:cs="Times New Roman"/>
          <w:sz w:val="20"/>
          <w:szCs w:val="20"/>
        </w:rPr>
        <w:t>от  11.11.</w:t>
      </w:r>
      <w:r w:rsidRPr="000F2CE9">
        <w:rPr>
          <w:rFonts w:ascii="Times New Roman" w:hAnsi="Times New Roman" w:cs="Times New Roman"/>
          <w:sz w:val="20"/>
          <w:szCs w:val="20"/>
        </w:rPr>
        <w:t>2019 г.</w:t>
      </w:r>
    </w:p>
    <w:p w:rsidR="00A04CC6" w:rsidRPr="000F2CE9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04CC6" w:rsidRPr="000F2CE9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F2CE9">
        <w:rPr>
          <w:rFonts w:ascii="Times New Roman" w:hAnsi="Times New Roman" w:cs="Times New Roman"/>
          <w:sz w:val="20"/>
          <w:szCs w:val="20"/>
        </w:rPr>
        <w:t>РЕСУРСНОЕ ОБЕСПЕЧЕНИЕ И ПРОГНОЗНАЯ (СПРАВОЧНАЯ) ОЦЕНКА</w:t>
      </w:r>
    </w:p>
    <w:p w:rsidR="00A04CC6" w:rsidRPr="000F2CE9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F2CE9">
        <w:rPr>
          <w:rFonts w:ascii="Times New Roman" w:hAnsi="Times New Roman" w:cs="Times New Roman"/>
          <w:sz w:val="20"/>
          <w:szCs w:val="20"/>
        </w:rPr>
        <w:t>РАСХОДОВ ФЕДЕРАЛЬНОГО БЮДЖЕТА, ОБЛАСТНОГО БЮДЖЕТА, БЮДЖЕТОВ</w:t>
      </w:r>
    </w:p>
    <w:p w:rsidR="00A04CC6" w:rsidRPr="000F2CE9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F2CE9">
        <w:rPr>
          <w:rFonts w:ascii="Times New Roman" w:hAnsi="Times New Roman" w:cs="Times New Roman"/>
          <w:sz w:val="20"/>
          <w:szCs w:val="20"/>
        </w:rPr>
        <w:t>ГОСУДАРСТВЕННЫХ ВНЕБЮДЖЕТНЫХ ФОНДОВ, МЕСТНОГО БЮДЖЕТОВ</w:t>
      </w:r>
    </w:p>
    <w:p w:rsidR="00A04CC6" w:rsidRPr="000F2CE9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F2CE9">
        <w:rPr>
          <w:rFonts w:ascii="Times New Roman" w:hAnsi="Times New Roman" w:cs="Times New Roman"/>
          <w:sz w:val="20"/>
          <w:szCs w:val="20"/>
        </w:rPr>
        <w:t>И ВНЕБЮДЖЕТНЫХ ИСТОЧНИКОВ НА РЕАЛИЗАЦИЮ ЦЕЛЕЙ</w:t>
      </w:r>
    </w:p>
    <w:p w:rsidR="00A04CC6" w:rsidRPr="000F2CE9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F2CE9">
        <w:rPr>
          <w:rFonts w:ascii="Times New Roman" w:hAnsi="Times New Roman" w:cs="Times New Roman"/>
          <w:sz w:val="20"/>
          <w:szCs w:val="20"/>
        </w:rPr>
        <w:t xml:space="preserve">МУНИЦИПАЛЬНОЙ  ПРОГРАММЫ  "РАЗВИТИЕ МАЛОГО И СРЕДНЕГО ПРЕДПРИНИМАТЕЛЬСТВА» В </w:t>
      </w:r>
      <w:proofErr w:type="gramStart"/>
      <w:r w:rsidRPr="000F2CE9">
        <w:rPr>
          <w:rFonts w:ascii="Times New Roman" w:hAnsi="Times New Roman" w:cs="Times New Roman"/>
          <w:sz w:val="20"/>
          <w:szCs w:val="20"/>
        </w:rPr>
        <w:t>МУНИЦИПАЛЬНОМ</w:t>
      </w:r>
      <w:proofErr w:type="gramEnd"/>
    </w:p>
    <w:p w:rsidR="00A04CC6" w:rsidRPr="000F2CE9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0F2CE9">
        <w:rPr>
          <w:rFonts w:ascii="Times New Roman" w:hAnsi="Times New Roman" w:cs="Times New Roman"/>
          <w:sz w:val="20"/>
          <w:szCs w:val="20"/>
        </w:rPr>
        <w:t>ОБРАЗОВАНИИ</w:t>
      </w:r>
      <w:proofErr w:type="gramEnd"/>
      <w:r w:rsidRPr="000F2CE9">
        <w:rPr>
          <w:rFonts w:ascii="Times New Roman" w:hAnsi="Times New Roman" w:cs="Times New Roman"/>
          <w:sz w:val="20"/>
          <w:szCs w:val="20"/>
        </w:rPr>
        <w:t xml:space="preserve">  «ВОРОШНЕВСКИЙ СЕЛЬСОВЕТ» КУРСКОГО РАЙОНА КУРСКОЙ ОБЛАСТИ</w:t>
      </w:r>
    </w:p>
    <w:p w:rsidR="00A04CC6" w:rsidRPr="000F2CE9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F2CE9">
        <w:rPr>
          <w:rFonts w:ascii="Times New Roman" w:hAnsi="Times New Roman" w:cs="Times New Roman"/>
          <w:sz w:val="20"/>
          <w:szCs w:val="20"/>
        </w:rPr>
        <w:t>( РУБЛЕЙ)</w:t>
      </w:r>
    </w:p>
    <w:p w:rsidR="00A04CC6" w:rsidRPr="000F2CE9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04CC6" w:rsidRPr="000F2CE9" w:rsidRDefault="00A04CC6" w:rsidP="00A04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5168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2630"/>
        <w:gridCol w:w="1830"/>
        <w:gridCol w:w="1067"/>
        <w:gridCol w:w="993"/>
        <w:gridCol w:w="993"/>
        <w:gridCol w:w="1418"/>
        <w:gridCol w:w="1276"/>
        <w:gridCol w:w="992"/>
        <w:gridCol w:w="1416"/>
        <w:gridCol w:w="709"/>
      </w:tblGrid>
      <w:tr w:rsidR="003D0A7C" w:rsidRPr="000F2CE9" w:rsidTr="000F2CE9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0A7C" w:rsidRPr="000F2CE9" w:rsidRDefault="003D0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0A7C" w:rsidRPr="000F2CE9" w:rsidRDefault="003D0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0A7C" w:rsidRPr="000F2CE9" w:rsidRDefault="003D0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7C" w:rsidRPr="000F2CE9" w:rsidRDefault="003D0A7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D0A7C" w:rsidRPr="000F2CE9" w:rsidRDefault="0049426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</w:t>
            </w:r>
          </w:p>
          <w:p w:rsidR="003D0A7C" w:rsidRPr="000F2CE9" w:rsidRDefault="003D0A7C" w:rsidP="003D0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7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0A7C" w:rsidRPr="000F2CE9" w:rsidRDefault="003D0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Оценка расходов (тыс. руб.), годы</w:t>
            </w:r>
          </w:p>
        </w:tc>
      </w:tr>
      <w:tr w:rsidR="003D0A7C" w:rsidRPr="000F2CE9" w:rsidTr="000F2CE9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7C" w:rsidRPr="000F2CE9" w:rsidRDefault="003D0A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7C" w:rsidRPr="000F2CE9" w:rsidRDefault="003D0A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7C" w:rsidRPr="000F2CE9" w:rsidRDefault="003D0A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7C" w:rsidRPr="000F2CE9" w:rsidRDefault="003D0A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0A7C" w:rsidRPr="000F2CE9" w:rsidRDefault="003D0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2015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0A7C" w:rsidRPr="000F2CE9" w:rsidRDefault="003D0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0A7C" w:rsidRPr="000F2CE9" w:rsidRDefault="003D0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0A7C" w:rsidRPr="000F2CE9" w:rsidRDefault="003D0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2018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0A7C" w:rsidRPr="000F2CE9" w:rsidRDefault="003D0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2019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0A7C" w:rsidRPr="000F2CE9" w:rsidRDefault="003D0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7C" w:rsidRPr="000F2CE9" w:rsidRDefault="003D0A7C" w:rsidP="00115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2021</w:t>
            </w:r>
          </w:p>
        </w:tc>
      </w:tr>
      <w:tr w:rsidR="003D0A7C" w:rsidRPr="000F2CE9" w:rsidTr="000F2CE9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0A7C" w:rsidRPr="000F2CE9" w:rsidRDefault="003D0A7C" w:rsidP="0049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0A7C" w:rsidRPr="000F2CE9" w:rsidRDefault="003D0A7C" w:rsidP="0049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0A7C" w:rsidRPr="000F2CE9" w:rsidRDefault="003D0A7C" w:rsidP="0049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0A7C" w:rsidRPr="000F2CE9" w:rsidRDefault="0049426E" w:rsidP="0049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0A7C" w:rsidRPr="000F2CE9" w:rsidRDefault="0049426E" w:rsidP="0049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0A7C" w:rsidRPr="000F2CE9" w:rsidRDefault="0049426E" w:rsidP="0049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0A7C" w:rsidRPr="000F2CE9" w:rsidRDefault="0049426E" w:rsidP="0049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0A7C" w:rsidRPr="000F2CE9" w:rsidRDefault="0049426E" w:rsidP="0049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0A7C" w:rsidRPr="000F2CE9" w:rsidRDefault="0049426E" w:rsidP="0049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0A7C" w:rsidRPr="000F2CE9" w:rsidRDefault="0049426E" w:rsidP="0049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7C" w:rsidRPr="000F2CE9" w:rsidRDefault="003D0A7C" w:rsidP="0049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="0049426E"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3D0A7C" w:rsidRPr="000F2CE9" w:rsidTr="000F2CE9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0A7C" w:rsidRPr="000F2CE9" w:rsidRDefault="003D0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0A7C" w:rsidRPr="000F2CE9" w:rsidRDefault="003D0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«Развитие малого и среднего предпринимательства» в муниципальном образовании «</w:t>
            </w:r>
            <w:proofErr w:type="spellStart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Ворошневский</w:t>
            </w:r>
            <w:proofErr w:type="spellEnd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Курского района Курской области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0A7C" w:rsidRPr="000F2CE9" w:rsidRDefault="003D0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0A7C" w:rsidRPr="000F2CE9" w:rsidRDefault="003F4A04" w:rsidP="003D0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  <w:r w:rsidR="0049426E"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0A7C" w:rsidRPr="000F2CE9" w:rsidRDefault="003D0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10000</w:t>
            </w:r>
            <w:r w:rsidR="0049426E"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0A7C" w:rsidRPr="000F2CE9" w:rsidRDefault="003D0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10000</w:t>
            </w:r>
            <w:r w:rsidR="0049426E"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0A7C" w:rsidRPr="000F2CE9" w:rsidRDefault="003D0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10000</w:t>
            </w:r>
            <w:r w:rsidR="0049426E"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0A7C" w:rsidRPr="000F2CE9" w:rsidRDefault="003D0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10000</w:t>
            </w:r>
            <w:r w:rsidR="0049426E"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0A7C" w:rsidRPr="000F2CE9" w:rsidRDefault="003D0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10000</w:t>
            </w:r>
            <w:r w:rsidR="0049426E"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0A7C" w:rsidRPr="000F2CE9" w:rsidRDefault="003F4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  <w:r w:rsidR="003D0A7C"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  <w:r w:rsidR="0049426E"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7C" w:rsidRPr="000F2CE9" w:rsidRDefault="003F4A04" w:rsidP="00115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  <w:r w:rsidR="0049426E"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000,00</w:t>
            </w:r>
          </w:p>
        </w:tc>
      </w:tr>
      <w:tr w:rsidR="0049426E" w:rsidRPr="000F2CE9" w:rsidTr="000F2CE9">
        <w:trPr>
          <w:trHeight w:val="67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26E" w:rsidRPr="000F2CE9" w:rsidRDefault="004942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26E" w:rsidRPr="000F2CE9" w:rsidRDefault="004942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49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в том </w:t>
            </w:r>
            <w:proofErr w:type="gramStart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числе</w:t>
            </w:r>
            <w:proofErr w:type="gramEnd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: федеральный </w:t>
            </w:r>
          </w:p>
          <w:p w:rsidR="0049426E" w:rsidRPr="000F2CE9" w:rsidRDefault="0049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426E" w:rsidRPr="000F2CE9" w:rsidRDefault="0049426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:rsidR="0049426E" w:rsidRPr="000F2CE9" w:rsidRDefault="0049426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9426E" w:rsidRPr="000F2CE9" w:rsidRDefault="0049426E" w:rsidP="003D0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9426E" w:rsidRPr="000F2CE9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9426E" w:rsidRPr="000F2CE9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9426E" w:rsidRPr="000F2CE9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9426E" w:rsidRPr="000F2CE9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9426E" w:rsidRPr="000F2CE9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9426E" w:rsidRPr="000F2CE9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9426E" w:rsidRPr="000F2CE9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9426E" w:rsidRPr="000F2CE9" w:rsidTr="000F2CE9">
        <w:trPr>
          <w:trHeight w:val="13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26E" w:rsidRPr="000F2CE9" w:rsidRDefault="004942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26E" w:rsidRPr="000F2CE9" w:rsidRDefault="004942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49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9426E" w:rsidRPr="000F2CE9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9426E" w:rsidRPr="000F2CE9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9426E" w:rsidRPr="000F2CE9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9426E" w:rsidRPr="000F2CE9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9426E" w:rsidRPr="000F2CE9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9426E" w:rsidRPr="000F2CE9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9426E" w:rsidRPr="000F2CE9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9426E" w:rsidRPr="000F2CE9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9426E" w:rsidRPr="000F2CE9" w:rsidTr="000F2CE9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26E" w:rsidRPr="000F2CE9" w:rsidRDefault="004942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26E" w:rsidRPr="000F2CE9" w:rsidRDefault="004942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49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местный  бюджет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426E" w:rsidRPr="000F2CE9" w:rsidRDefault="003F4A04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  <w:r w:rsidR="0049426E"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3F4A04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6E" w:rsidRPr="000F2CE9" w:rsidRDefault="003F4A04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5000,00</w:t>
            </w:r>
          </w:p>
        </w:tc>
      </w:tr>
      <w:tr w:rsidR="0049426E" w:rsidRPr="000F2CE9" w:rsidTr="000F2CE9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49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1</w:t>
            </w:r>
          </w:p>
        </w:tc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49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Содействие развитию малого и среднего предпринимательства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49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426E" w:rsidRPr="000F2CE9" w:rsidRDefault="003F4A04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  <w:r w:rsidR="0049426E"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3F4A04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6E" w:rsidRPr="000F2CE9" w:rsidRDefault="003F4A04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5000,00</w:t>
            </w:r>
          </w:p>
        </w:tc>
      </w:tr>
      <w:tr w:rsidR="0049426E" w:rsidRPr="000F2CE9" w:rsidTr="000F2CE9">
        <w:trPr>
          <w:trHeight w:val="63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26E" w:rsidRPr="000F2CE9" w:rsidRDefault="004942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26E" w:rsidRPr="000F2CE9" w:rsidRDefault="004942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49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в том </w:t>
            </w:r>
            <w:proofErr w:type="gramStart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числе</w:t>
            </w:r>
            <w:proofErr w:type="gramEnd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: федеральный </w:t>
            </w:r>
          </w:p>
          <w:p w:rsidR="0049426E" w:rsidRPr="000F2CE9" w:rsidRDefault="0049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9426E" w:rsidRPr="000F2CE9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9426E" w:rsidRPr="000F2CE9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9426E" w:rsidRPr="000F2CE9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9426E" w:rsidRPr="000F2CE9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9426E" w:rsidRPr="000F2CE9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9426E" w:rsidRPr="000F2CE9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9426E" w:rsidRPr="000F2CE9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9426E" w:rsidRPr="000F2CE9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9426E" w:rsidRPr="000F2CE9" w:rsidTr="000F2CE9">
        <w:trPr>
          <w:trHeight w:val="18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26E" w:rsidRPr="000F2CE9" w:rsidRDefault="004942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26E" w:rsidRPr="000F2CE9" w:rsidRDefault="004942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49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Областной  бюджет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9426E" w:rsidRPr="000F2CE9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9426E" w:rsidRPr="000F2CE9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9426E" w:rsidRPr="000F2CE9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9426E" w:rsidRPr="000F2CE9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9426E" w:rsidRPr="000F2CE9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9426E" w:rsidRPr="000F2CE9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9426E" w:rsidRPr="000F2CE9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9426E" w:rsidRPr="000F2CE9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9426E" w:rsidRPr="000F2CE9" w:rsidTr="000F2CE9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26E" w:rsidRPr="000F2CE9" w:rsidRDefault="004942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26E" w:rsidRPr="000F2CE9" w:rsidRDefault="004942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49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Местный  бюджет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426E" w:rsidRPr="000F2CE9" w:rsidRDefault="003F4A04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  <w:r w:rsidR="0049426E"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3F4A04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6E" w:rsidRPr="000F2CE9" w:rsidRDefault="003F4A04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5000,00</w:t>
            </w:r>
          </w:p>
        </w:tc>
      </w:tr>
      <w:tr w:rsidR="0049426E" w:rsidRPr="000F2CE9" w:rsidTr="000F2CE9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49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49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«Формирование благоприятных условий для устойчивого функционирования и развития малого и среднего предпринимательства, популяризация предпринимательской деятельности»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49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426E" w:rsidRPr="000F2CE9" w:rsidRDefault="003F4A04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  <w:r w:rsidR="0049426E"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3F4A04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6E" w:rsidRPr="000F2CE9" w:rsidRDefault="003F4A04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5000,00</w:t>
            </w:r>
          </w:p>
        </w:tc>
      </w:tr>
      <w:tr w:rsidR="0049426E" w:rsidRPr="000F2CE9" w:rsidTr="000F2CE9">
        <w:trPr>
          <w:trHeight w:val="63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26E" w:rsidRPr="000F2CE9" w:rsidRDefault="004942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26E" w:rsidRPr="000F2CE9" w:rsidRDefault="004942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49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в том </w:t>
            </w:r>
            <w:proofErr w:type="gramStart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числе</w:t>
            </w:r>
            <w:proofErr w:type="gramEnd"/>
            <w:r w:rsidRPr="000F2CE9">
              <w:rPr>
                <w:rFonts w:ascii="Times New Roman" w:hAnsi="Times New Roman" w:cs="Times New Roman"/>
                <w:sz w:val="20"/>
                <w:szCs w:val="20"/>
              </w:rPr>
              <w:t xml:space="preserve">: федеральный </w:t>
            </w:r>
          </w:p>
          <w:p w:rsidR="0049426E" w:rsidRPr="000F2CE9" w:rsidRDefault="0049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9426E" w:rsidRPr="000F2CE9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9426E" w:rsidRPr="000F2CE9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9426E" w:rsidRPr="000F2CE9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9426E" w:rsidRPr="000F2CE9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9426E" w:rsidRPr="000F2CE9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9426E" w:rsidRPr="000F2CE9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9426E" w:rsidRPr="000F2CE9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9426E" w:rsidRPr="000F2CE9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9426E" w:rsidRPr="000F2CE9" w:rsidTr="000F2CE9">
        <w:trPr>
          <w:trHeight w:val="18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26E" w:rsidRPr="000F2CE9" w:rsidRDefault="004942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26E" w:rsidRPr="000F2CE9" w:rsidRDefault="004942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49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9426E" w:rsidRPr="000F2CE9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9426E" w:rsidRPr="000F2CE9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9426E" w:rsidRPr="000F2CE9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9426E" w:rsidRPr="000F2CE9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9426E" w:rsidRPr="000F2CE9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9426E" w:rsidRPr="000F2CE9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9426E" w:rsidRPr="000F2CE9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:rsidR="0049426E" w:rsidRPr="000F2CE9" w:rsidRDefault="0049426E" w:rsidP="0089202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9426E" w:rsidRPr="000F2CE9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9426E" w:rsidRPr="000F2CE9" w:rsidTr="000F2CE9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26E" w:rsidRPr="000F2CE9" w:rsidRDefault="004942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26E" w:rsidRPr="000F2CE9" w:rsidRDefault="004942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49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</w:rPr>
              <w:t>Местный   бюджет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426E" w:rsidRPr="000F2CE9" w:rsidRDefault="003F4A04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  <w:r w:rsidR="0049426E"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49426E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426E" w:rsidRPr="000F2CE9" w:rsidRDefault="003F4A04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6E" w:rsidRPr="000F2CE9" w:rsidRDefault="003F4A04" w:rsidP="0089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F2C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5000,00</w:t>
            </w:r>
          </w:p>
        </w:tc>
      </w:tr>
    </w:tbl>
    <w:p w:rsidR="0082037D" w:rsidRPr="000F2CE9" w:rsidRDefault="0082037D">
      <w:pPr>
        <w:rPr>
          <w:rFonts w:ascii="Times New Roman" w:hAnsi="Times New Roman" w:cs="Times New Roman"/>
        </w:rPr>
      </w:pPr>
    </w:p>
    <w:sectPr w:rsidR="0082037D" w:rsidRPr="000F2CE9" w:rsidSect="004A183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04CC6"/>
    <w:rsid w:val="00012D8A"/>
    <w:rsid w:val="000F2CE9"/>
    <w:rsid w:val="00115BD3"/>
    <w:rsid w:val="00157C8B"/>
    <w:rsid w:val="001B4B25"/>
    <w:rsid w:val="00321E6A"/>
    <w:rsid w:val="00382528"/>
    <w:rsid w:val="003C5E74"/>
    <w:rsid w:val="003D0A7C"/>
    <w:rsid w:val="003F4A04"/>
    <w:rsid w:val="0049426E"/>
    <w:rsid w:val="004A1833"/>
    <w:rsid w:val="004D1AA3"/>
    <w:rsid w:val="005A22C8"/>
    <w:rsid w:val="005C1CBA"/>
    <w:rsid w:val="00616FBE"/>
    <w:rsid w:val="00697597"/>
    <w:rsid w:val="00714D53"/>
    <w:rsid w:val="00717FEB"/>
    <w:rsid w:val="0082037D"/>
    <w:rsid w:val="00840E24"/>
    <w:rsid w:val="0089202C"/>
    <w:rsid w:val="009050E8"/>
    <w:rsid w:val="00A04CC6"/>
    <w:rsid w:val="00B87769"/>
    <w:rsid w:val="00B91E28"/>
    <w:rsid w:val="00B93367"/>
    <w:rsid w:val="00C04685"/>
    <w:rsid w:val="00CC5800"/>
    <w:rsid w:val="00D267D5"/>
    <w:rsid w:val="00DC5DAB"/>
    <w:rsid w:val="00E8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04CC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A04CC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A04CC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1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7822D-A8F1-4B12-B658-565C67804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6708</Words>
  <Characters>38240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2019-11-12T13:49:00Z</cp:lastPrinted>
  <dcterms:created xsi:type="dcterms:W3CDTF">2020-07-20T11:08:00Z</dcterms:created>
  <dcterms:modified xsi:type="dcterms:W3CDTF">2020-07-20T11:08:00Z</dcterms:modified>
</cp:coreProperties>
</file>