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7C" w:rsidRPr="00B46037" w:rsidRDefault="00E81C8D" w:rsidP="00E81C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5036D6" w:rsidRPr="00B46037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5036D6" w:rsidRPr="00B46037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:rsidR="005036D6" w:rsidRPr="00B46037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5036D6" w:rsidRPr="00B46037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6D6" w:rsidRPr="00B46037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036D6" w:rsidRPr="00B46037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6D6" w:rsidRPr="00B46037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C8D" w:rsidRPr="00B46037" w:rsidRDefault="005036D6" w:rsidP="005036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06B1C" w:rsidRPr="00B4603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C744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B4603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868D3" w:rsidRPr="00B46037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Pr="00B46037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5868D3" w:rsidRPr="00B4603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B46037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</w:t>
      </w:r>
      <w:r w:rsidR="00FC744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460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№ </w:t>
      </w:r>
      <w:r w:rsidR="00FC744E">
        <w:rPr>
          <w:rFonts w:ascii="Times New Roman" w:eastAsia="Times New Roman" w:hAnsi="Times New Roman" w:cs="Times New Roman"/>
          <w:b/>
          <w:sz w:val="28"/>
          <w:szCs w:val="28"/>
        </w:rPr>
        <w:t>162-6-56</w:t>
      </w:r>
    </w:p>
    <w:p w:rsidR="005036D6" w:rsidRPr="00B46037" w:rsidRDefault="005036D6" w:rsidP="00503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B46037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B46037">
        <w:rPr>
          <w:rFonts w:ascii="Times New Roman" w:eastAsia="Times New Roman" w:hAnsi="Times New Roman" w:cs="Times New Roman"/>
          <w:sz w:val="28"/>
          <w:szCs w:val="28"/>
        </w:rPr>
        <w:t>орошнево</w:t>
      </w:r>
      <w:proofErr w:type="spellEnd"/>
    </w:p>
    <w:p w:rsidR="005036D6" w:rsidRPr="00B46037" w:rsidRDefault="005036D6" w:rsidP="005036D6">
      <w:pPr>
        <w:pStyle w:val="ab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5036D6" w:rsidRPr="00B46037" w:rsidRDefault="005036D6" w:rsidP="005036D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5868D3" w:rsidRPr="00B46037" w:rsidRDefault="005868D3" w:rsidP="005868D3">
      <w:pPr>
        <w:pStyle w:val="ab"/>
        <w:rPr>
          <w:rFonts w:ascii="Times New Roman" w:hAnsi="Times New Roman"/>
          <w:sz w:val="28"/>
          <w:szCs w:val="28"/>
        </w:rPr>
      </w:pPr>
      <w:r w:rsidRPr="00B46037">
        <w:rPr>
          <w:rFonts w:ascii="Times New Roman" w:hAnsi="Times New Roman"/>
          <w:sz w:val="28"/>
          <w:szCs w:val="28"/>
        </w:rPr>
        <w:t>О внесении изменений в Решение Собрания</w:t>
      </w:r>
    </w:p>
    <w:p w:rsidR="005868D3" w:rsidRPr="00B46037" w:rsidRDefault="005868D3" w:rsidP="005868D3">
      <w:pPr>
        <w:pStyle w:val="ab"/>
        <w:rPr>
          <w:rFonts w:ascii="Times New Roman" w:hAnsi="Times New Roman"/>
          <w:sz w:val="28"/>
          <w:szCs w:val="28"/>
        </w:rPr>
      </w:pPr>
      <w:r w:rsidRPr="00B46037">
        <w:rPr>
          <w:rFonts w:ascii="Times New Roman" w:hAnsi="Times New Roman"/>
          <w:sz w:val="28"/>
          <w:szCs w:val="28"/>
        </w:rPr>
        <w:t xml:space="preserve"> депутатов  </w:t>
      </w:r>
      <w:proofErr w:type="spellStart"/>
      <w:r w:rsidRPr="00B46037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B46037">
        <w:rPr>
          <w:rFonts w:ascii="Times New Roman" w:hAnsi="Times New Roman"/>
          <w:sz w:val="28"/>
          <w:szCs w:val="28"/>
        </w:rPr>
        <w:t xml:space="preserve"> сельсовета Курского</w:t>
      </w:r>
    </w:p>
    <w:p w:rsidR="005868D3" w:rsidRPr="00B46037" w:rsidRDefault="005868D3" w:rsidP="005868D3">
      <w:pPr>
        <w:pStyle w:val="ab"/>
        <w:rPr>
          <w:rFonts w:ascii="Times New Roman" w:hAnsi="Times New Roman"/>
          <w:sz w:val="28"/>
          <w:szCs w:val="28"/>
        </w:rPr>
      </w:pPr>
      <w:r w:rsidRPr="00B46037">
        <w:rPr>
          <w:rFonts w:ascii="Times New Roman" w:hAnsi="Times New Roman"/>
          <w:sz w:val="28"/>
          <w:szCs w:val="28"/>
        </w:rPr>
        <w:t xml:space="preserve"> района Курской области от 17.12.201</w:t>
      </w:r>
      <w:r w:rsidR="00FC744E">
        <w:rPr>
          <w:rFonts w:ascii="Times New Roman" w:hAnsi="Times New Roman"/>
          <w:sz w:val="28"/>
          <w:szCs w:val="28"/>
        </w:rPr>
        <w:t>9</w:t>
      </w:r>
      <w:r w:rsidRPr="00B46037">
        <w:rPr>
          <w:rFonts w:ascii="Times New Roman" w:hAnsi="Times New Roman"/>
          <w:sz w:val="28"/>
          <w:szCs w:val="28"/>
        </w:rPr>
        <w:t xml:space="preserve"> г. № 147-6-52</w:t>
      </w:r>
    </w:p>
    <w:p w:rsidR="005868D3" w:rsidRPr="00B46037" w:rsidRDefault="005868D3" w:rsidP="005868D3">
      <w:pPr>
        <w:pStyle w:val="ab"/>
        <w:rPr>
          <w:rFonts w:ascii="Times New Roman" w:hAnsi="Times New Roman"/>
          <w:sz w:val="28"/>
          <w:szCs w:val="28"/>
        </w:rPr>
      </w:pPr>
      <w:r w:rsidRPr="00B46037">
        <w:rPr>
          <w:rFonts w:ascii="Times New Roman" w:hAnsi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Pr="00B46037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B46037">
        <w:rPr>
          <w:rFonts w:ascii="Times New Roman" w:hAnsi="Times New Roman"/>
          <w:sz w:val="28"/>
          <w:szCs w:val="28"/>
        </w:rPr>
        <w:t xml:space="preserve"> </w:t>
      </w:r>
    </w:p>
    <w:p w:rsidR="005868D3" w:rsidRPr="00B46037" w:rsidRDefault="005868D3" w:rsidP="005868D3">
      <w:pPr>
        <w:pStyle w:val="ab"/>
        <w:rPr>
          <w:rFonts w:ascii="Times New Roman" w:hAnsi="Times New Roman"/>
          <w:sz w:val="28"/>
          <w:szCs w:val="28"/>
        </w:rPr>
      </w:pPr>
      <w:r w:rsidRPr="00B46037">
        <w:rPr>
          <w:rFonts w:ascii="Times New Roman" w:hAnsi="Times New Roman"/>
          <w:sz w:val="28"/>
          <w:szCs w:val="28"/>
        </w:rPr>
        <w:t>сельсовет» Курского района Курской  области на 2020 год</w:t>
      </w:r>
    </w:p>
    <w:p w:rsidR="005868D3" w:rsidRPr="00B46037" w:rsidRDefault="005868D3" w:rsidP="005868D3">
      <w:pPr>
        <w:pStyle w:val="ab"/>
        <w:rPr>
          <w:rFonts w:ascii="Times New Roman" w:hAnsi="Times New Roman"/>
          <w:sz w:val="28"/>
          <w:szCs w:val="28"/>
        </w:rPr>
      </w:pPr>
      <w:r w:rsidRPr="00B46037">
        <w:rPr>
          <w:rFonts w:ascii="Times New Roman" w:hAnsi="Times New Roman"/>
          <w:sz w:val="28"/>
          <w:szCs w:val="28"/>
        </w:rPr>
        <w:t xml:space="preserve"> и на плановый период 2021 и 2022 годов</w:t>
      </w:r>
    </w:p>
    <w:p w:rsidR="007D1FFF" w:rsidRPr="00B46037" w:rsidRDefault="007D1FFF" w:rsidP="005036D6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7D1FFF" w:rsidRPr="00B46037" w:rsidRDefault="007D1FFF" w:rsidP="007D1FF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46037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Положением о бюджетном процессе в МО «</w:t>
      </w:r>
      <w:proofErr w:type="spellStart"/>
      <w:r w:rsidRPr="00B46037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B46037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 w:rsidRPr="00B46037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B46037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7D1FFF" w:rsidRPr="00B46037" w:rsidRDefault="007D1FFF" w:rsidP="007D1FFF">
      <w:pPr>
        <w:pStyle w:val="ab"/>
        <w:rPr>
          <w:rFonts w:ascii="Times New Roman" w:hAnsi="Times New Roman"/>
          <w:sz w:val="28"/>
          <w:szCs w:val="28"/>
        </w:rPr>
      </w:pPr>
    </w:p>
    <w:p w:rsidR="007D1FFF" w:rsidRPr="00B46037" w:rsidRDefault="007D1FFF" w:rsidP="007D1FFF">
      <w:pPr>
        <w:pStyle w:val="ab"/>
        <w:rPr>
          <w:rFonts w:ascii="Times New Roman" w:hAnsi="Times New Roman"/>
          <w:b/>
          <w:sz w:val="28"/>
          <w:szCs w:val="28"/>
        </w:rPr>
      </w:pPr>
      <w:r w:rsidRPr="00B46037">
        <w:rPr>
          <w:rFonts w:ascii="Times New Roman" w:hAnsi="Times New Roman"/>
          <w:b/>
          <w:sz w:val="28"/>
          <w:szCs w:val="28"/>
        </w:rPr>
        <w:t>РЕШИЛО:</w:t>
      </w:r>
    </w:p>
    <w:p w:rsidR="005036D6" w:rsidRPr="00B46037" w:rsidRDefault="005036D6" w:rsidP="005036D6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5868D3" w:rsidRPr="00B46037" w:rsidRDefault="005036D6" w:rsidP="005868D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46037">
        <w:rPr>
          <w:rFonts w:ascii="Times New Roman" w:hAnsi="Times New Roman"/>
          <w:sz w:val="28"/>
          <w:szCs w:val="28"/>
        </w:rPr>
        <w:tab/>
      </w:r>
      <w:r w:rsidR="005868D3" w:rsidRPr="00B46037">
        <w:rPr>
          <w:rFonts w:ascii="Times New Roman" w:hAnsi="Times New Roman"/>
          <w:sz w:val="28"/>
          <w:szCs w:val="28"/>
        </w:rPr>
        <w:t>1. Пункт 1 Решения изложить в следующей редакции: «</w:t>
      </w:r>
      <w:r w:rsidR="005868D3" w:rsidRPr="00B46037">
        <w:rPr>
          <w:rFonts w:ascii="Times New Roman" w:hAnsi="Times New Roman"/>
          <w:spacing w:val="-10"/>
          <w:sz w:val="28"/>
          <w:szCs w:val="28"/>
        </w:rPr>
        <w:t>Утвердить основные характеристики местного бюджета на 20</w:t>
      </w:r>
      <w:r w:rsidR="00FC744E">
        <w:rPr>
          <w:rFonts w:ascii="Times New Roman" w:hAnsi="Times New Roman"/>
          <w:spacing w:val="-10"/>
          <w:sz w:val="28"/>
          <w:szCs w:val="28"/>
        </w:rPr>
        <w:t>20</w:t>
      </w:r>
      <w:r w:rsidR="005868D3" w:rsidRPr="00B46037">
        <w:rPr>
          <w:rFonts w:ascii="Times New Roman" w:hAnsi="Times New Roman"/>
          <w:spacing w:val="-10"/>
          <w:sz w:val="28"/>
          <w:szCs w:val="28"/>
        </w:rPr>
        <w:t xml:space="preserve"> год:</w:t>
      </w:r>
    </w:p>
    <w:p w:rsidR="005868D3" w:rsidRPr="00B46037" w:rsidRDefault="005868D3" w:rsidP="005868D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46037">
        <w:rPr>
          <w:rFonts w:ascii="Times New Roman" w:hAnsi="Times New Roman"/>
          <w:sz w:val="28"/>
          <w:szCs w:val="28"/>
        </w:rPr>
        <w:tab/>
        <w:t xml:space="preserve"> прогнозируемый общий объем доходов местного бюджета в сумме </w:t>
      </w:r>
      <w:r w:rsidR="001C53E1" w:rsidRPr="00B46037">
        <w:rPr>
          <w:rFonts w:ascii="Times New Roman" w:hAnsi="Times New Roman"/>
          <w:sz w:val="28"/>
          <w:szCs w:val="28"/>
        </w:rPr>
        <w:t>12 290 709,61</w:t>
      </w:r>
      <w:r w:rsidRPr="00B46037">
        <w:rPr>
          <w:rFonts w:ascii="Times New Roman" w:hAnsi="Times New Roman"/>
          <w:sz w:val="28"/>
          <w:szCs w:val="28"/>
        </w:rPr>
        <w:t xml:space="preserve"> </w:t>
      </w:r>
      <w:r w:rsidRPr="00B46037">
        <w:rPr>
          <w:rFonts w:ascii="Times New Roman" w:hAnsi="Times New Roman"/>
          <w:bCs/>
          <w:sz w:val="28"/>
          <w:szCs w:val="28"/>
        </w:rPr>
        <w:t xml:space="preserve"> рублей</w:t>
      </w:r>
      <w:r w:rsidRPr="00B46037">
        <w:rPr>
          <w:rFonts w:ascii="Times New Roman" w:hAnsi="Times New Roman"/>
          <w:sz w:val="28"/>
          <w:szCs w:val="28"/>
        </w:rPr>
        <w:t>;</w:t>
      </w:r>
    </w:p>
    <w:p w:rsidR="005868D3" w:rsidRPr="00B46037" w:rsidRDefault="005868D3" w:rsidP="005868D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46037">
        <w:rPr>
          <w:rFonts w:ascii="Times New Roman" w:hAnsi="Times New Roman"/>
          <w:sz w:val="28"/>
          <w:szCs w:val="28"/>
        </w:rPr>
        <w:tab/>
        <w:t xml:space="preserve">общий объем расходов  местного бюджета в сумме </w:t>
      </w:r>
      <w:r w:rsidR="00CC19C9" w:rsidRPr="00B46037">
        <w:rPr>
          <w:rFonts w:ascii="Times New Roman" w:hAnsi="Times New Roman"/>
          <w:sz w:val="28"/>
          <w:szCs w:val="28"/>
        </w:rPr>
        <w:t>19 650 118,08</w:t>
      </w:r>
      <w:r w:rsidRPr="00B46037">
        <w:rPr>
          <w:rFonts w:ascii="Times New Roman" w:hAnsi="Times New Roman"/>
          <w:sz w:val="28"/>
          <w:szCs w:val="28"/>
        </w:rPr>
        <w:t xml:space="preserve"> рублей;</w:t>
      </w:r>
    </w:p>
    <w:p w:rsidR="005868D3" w:rsidRPr="00B46037" w:rsidRDefault="005868D3" w:rsidP="005868D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46037">
        <w:rPr>
          <w:rFonts w:ascii="Times New Roman" w:hAnsi="Times New Roman"/>
          <w:sz w:val="28"/>
          <w:szCs w:val="28"/>
        </w:rPr>
        <w:tab/>
        <w:t xml:space="preserve">дефицит  бюджета  </w:t>
      </w:r>
      <w:r w:rsidR="00CC19C9" w:rsidRPr="00B46037">
        <w:rPr>
          <w:rFonts w:ascii="Times New Roman" w:hAnsi="Times New Roman"/>
          <w:sz w:val="28"/>
          <w:szCs w:val="28"/>
        </w:rPr>
        <w:t>7 359 408,47</w:t>
      </w:r>
      <w:r w:rsidRPr="00B46037">
        <w:rPr>
          <w:rFonts w:ascii="Times New Roman" w:hAnsi="Times New Roman"/>
          <w:sz w:val="28"/>
          <w:szCs w:val="28"/>
        </w:rPr>
        <w:t xml:space="preserve"> рублей»</w:t>
      </w:r>
    </w:p>
    <w:p w:rsidR="005868D3" w:rsidRPr="00B46037" w:rsidRDefault="005868D3" w:rsidP="005868D3">
      <w:pPr>
        <w:pStyle w:val="ab"/>
        <w:jc w:val="both"/>
      </w:pPr>
    </w:p>
    <w:p w:rsidR="005868D3" w:rsidRPr="00B46037" w:rsidRDefault="005868D3" w:rsidP="005868D3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46037">
        <w:rPr>
          <w:rFonts w:ascii="Times New Roman" w:hAnsi="Times New Roman"/>
          <w:sz w:val="28"/>
          <w:szCs w:val="28"/>
        </w:rPr>
        <w:t xml:space="preserve">           2. В приложении № 1 цифры по строкам:</w:t>
      </w:r>
    </w:p>
    <w:p w:rsidR="005868D3" w:rsidRPr="00B46037" w:rsidRDefault="005868D3" w:rsidP="005868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8D3" w:rsidRPr="00B46037" w:rsidRDefault="005868D3" w:rsidP="005868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037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:rsidR="005868D3" w:rsidRPr="00B46037" w:rsidRDefault="005868D3" w:rsidP="005868D3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037">
        <w:rPr>
          <w:rFonts w:ascii="Times New Roman" w:hAnsi="Times New Roman" w:cs="Times New Roman"/>
          <w:b/>
          <w:sz w:val="28"/>
          <w:szCs w:val="28"/>
        </w:rPr>
        <w:t>местного бюджета  на 2020  год.</w:t>
      </w:r>
    </w:p>
    <w:p w:rsidR="005868D3" w:rsidRPr="00B46037" w:rsidRDefault="005868D3" w:rsidP="005868D3">
      <w:pPr>
        <w:spacing w:line="240" w:lineRule="auto"/>
        <w:rPr>
          <w:rFonts w:ascii="Times New Roman" w:hAnsi="Times New Roman"/>
          <w:sz w:val="28"/>
          <w:szCs w:val="28"/>
        </w:rPr>
      </w:pPr>
      <w:r w:rsidRPr="00B46037">
        <w:rPr>
          <w:rFonts w:ascii="Times New Roman" w:hAnsi="Times New Roman" w:cs="Times New Roman"/>
          <w:sz w:val="28"/>
          <w:szCs w:val="28"/>
        </w:rPr>
        <w:t>единица измерения: руб.</w:t>
      </w:r>
      <w:r w:rsidRPr="00B46037">
        <w:rPr>
          <w:rFonts w:ascii="Times New Roman" w:hAnsi="Times New Roman"/>
          <w:sz w:val="28"/>
          <w:szCs w:val="28"/>
        </w:rPr>
        <w:tab/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 xml:space="preserve">Код  </w:t>
            </w:r>
            <w:proofErr w:type="gramStart"/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5868D3" w:rsidRPr="00B46037" w:rsidRDefault="005868D3" w:rsidP="005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  <w:p w:rsidR="005868D3" w:rsidRPr="00B46037" w:rsidRDefault="005868D3" w:rsidP="005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финансирования</w:t>
            </w:r>
          </w:p>
          <w:p w:rsidR="005868D3" w:rsidRPr="00B46037" w:rsidRDefault="005868D3" w:rsidP="005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5868D3" w:rsidRPr="00B46037" w:rsidRDefault="005868D3" w:rsidP="005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 xml:space="preserve"> на 2020 год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 внутреннего</w:t>
            </w:r>
            <w:r w:rsidRPr="00B46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6037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-9879897,00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-9879897,00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-9879897,00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-9879897,00</w:t>
            </w:r>
          </w:p>
        </w:tc>
      </w:tr>
      <w:tr w:rsidR="00B46037" w:rsidRPr="00B46037" w:rsidTr="005868D3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9879897,00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9879897,00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9879897,00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9879897,00</w:t>
            </w:r>
          </w:p>
        </w:tc>
      </w:tr>
    </w:tbl>
    <w:p w:rsidR="005868D3" w:rsidRPr="00B46037" w:rsidRDefault="005868D3" w:rsidP="00586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868D3" w:rsidRPr="00B46037" w:rsidRDefault="005868D3" w:rsidP="005868D3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46037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B46037">
        <w:rPr>
          <w:rFonts w:ascii="Times New Roman" w:hAnsi="Times New Roman"/>
          <w:sz w:val="28"/>
          <w:szCs w:val="28"/>
        </w:rPr>
        <w:t>:</w:t>
      </w:r>
    </w:p>
    <w:p w:rsidR="005868D3" w:rsidRPr="00B46037" w:rsidRDefault="005868D3" w:rsidP="005868D3">
      <w:pPr>
        <w:spacing w:line="240" w:lineRule="auto"/>
        <w:rPr>
          <w:rFonts w:ascii="Times New Roman" w:hAnsi="Times New Roman"/>
          <w:sz w:val="28"/>
          <w:szCs w:val="28"/>
        </w:rPr>
      </w:pPr>
      <w:r w:rsidRPr="00B46037">
        <w:rPr>
          <w:rFonts w:ascii="Times New Roman" w:hAnsi="Times New Roman" w:cs="Times New Roman"/>
          <w:sz w:val="28"/>
          <w:szCs w:val="28"/>
        </w:rPr>
        <w:t>единица измерения: руб.</w:t>
      </w:r>
      <w:r w:rsidRPr="00B46037">
        <w:rPr>
          <w:rFonts w:ascii="Times New Roman" w:hAnsi="Times New Roman"/>
          <w:sz w:val="28"/>
          <w:szCs w:val="28"/>
        </w:rPr>
        <w:tab/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 xml:space="preserve">Код  </w:t>
            </w:r>
            <w:proofErr w:type="gramStart"/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5868D3" w:rsidRPr="00B46037" w:rsidRDefault="005868D3" w:rsidP="005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  <w:p w:rsidR="005868D3" w:rsidRPr="00B46037" w:rsidRDefault="005868D3" w:rsidP="005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финансирования</w:t>
            </w:r>
          </w:p>
          <w:p w:rsidR="005868D3" w:rsidRPr="00B46037" w:rsidRDefault="005868D3" w:rsidP="005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5868D3" w:rsidRPr="00B46037" w:rsidRDefault="005868D3" w:rsidP="00586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 xml:space="preserve"> на 2020 год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 внутреннего</w:t>
            </w:r>
            <w:r w:rsidRPr="00B46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6037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CC19C9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7359408,47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CC19C9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7359408,47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A80AC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0AC4" w:rsidRPr="00B46037">
              <w:rPr>
                <w:rFonts w:ascii="Times New Roman" w:hAnsi="Times New Roman" w:cs="Times New Roman"/>
                <w:sz w:val="28"/>
                <w:szCs w:val="28"/>
              </w:rPr>
              <w:t>12290709,61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</w:t>
            </w:r>
            <w:r w:rsidRPr="00B46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A80AC4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-12290709,61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A80AC4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-12290709,61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A80AC4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-12290709,61</w:t>
            </w:r>
          </w:p>
        </w:tc>
      </w:tr>
      <w:tr w:rsidR="00B46037" w:rsidRPr="00B46037" w:rsidTr="005868D3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CC19C9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19650118,08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CC19C9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19650118,08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CC19C9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19650118,08</w:t>
            </w:r>
          </w:p>
        </w:tc>
      </w:tr>
      <w:tr w:rsidR="00B46037" w:rsidRPr="00B46037" w:rsidTr="005868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5868D3" w:rsidP="005868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D3" w:rsidRPr="00B46037" w:rsidRDefault="00CC19C9" w:rsidP="005868D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19650118,08</w:t>
            </w:r>
          </w:p>
        </w:tc>
      </w:tr>
    </w:tbl>
    <w:p w:rsidR="005868D3" w:rsidRPr="00B46037" w:rsidRDefault="005868D3" w:rsidP="00586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A531A" w:rsidRPr="00B46037" w:rsidRDefault="002A531A" w:rsidP="005868D3">
      <w:pPr>
        <w:spacing w:line="240" w:lineRule="auto"/>
        <w:rPr>
          <w:rFonts w:ascii="Times New Roman" w:hAnsi="Times New Roman"/>
          <w:sz w:val="28"/>
          <w:szCs w:val="28"/>
        </w:rPr>
      </w:pPr>
      <w:r w:rsidRPr="00B46037">
        <w:rPr>
          <w:rFonts w:ascii="Times New Roman" w:hAnsi="Times New Roman"/>
          <w:sz w:val="28"/>
          <w:szCs w:val="28"/>
        </w:rPr>
        <w:t xml:space="preserve">    3. В Приложении № 3 цифры по строкам:</w:t>
      </w:r>
    </w:p>
    <w:p w:rsidR="002A531A" w:rsidRPr="00B46037" w:rsidRDefault="002A531A" w:rsidP="002A531A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2A531A" w:rsidRPr="00B46037" w:rsidRDefault="002A531A" w:rsidP="002A531A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главных администраторов доходов</w:t>
      </w:r>
    </w:p>
    <w:p w:rsidR="002A531A" w:rsidRPr="00B46037" w:rsidRDefault="002A531A" w:rsidP="002A531A">
      <w:pPr>
        <w:tabs>
          <w:tab w:val="left" w:pos="9921"/>
        </w:tabs>
        <w:spacing w:after="0" w:line="240" w:lineRule="auto"/>
        <w:ind w:left="-709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местного бюджета </w:t>
      </w:r>
    </w:p>
    <w:p w:rsidR="002A531A" w:rsidRPr="00B46037" w:rsidRDefault="002A531A" w:rsidP="002A531A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10200" w:type="dxa"/>
        <w:tblInd w:w="-318" w:type="dxa"/>
        <w:tblLayout w:type="fixed"/>
        <w:tblLook w:val="01E0"/>
      </w:tblPr>
      <w:tblGrid>
        <w:gridCol w:w="1844"/>
        <w:gridCol w:w="3092"/>
        <w:gridCol w:w="5264"/>
      </w:tblGrid>
      <w:tr w:rsidR="00B46037" w:rsidRPr="00B46037" w:rsidTr="005A78D8"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37" w:rsidRPr="00B46037" w:rsidTr="005A78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Главного</w:t>
            </w:r>
          </w:p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1A" w:rsidRPr="00B46037" w:rsidRDefault="002A531A" w:rsidP="005A78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37" w:rsidRPr="00B46037" w:rsidTr="005A78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46037" w:rsidRPr="00B46037" w:rsidTr="005A78D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tabs>
                <w:tab w:val="left" w:pos="9921"/>
              </w:tabs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46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Ворошневского</w:t>
            </w:r>
            <w:proofErr w:type="spellEnd"/>
            <w:r w:rsidRPr="00B46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46037" w:rsidRPr="00B46037" w:rsidTr="002A531A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116 18050 10 0000 140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B46037" w:rsidRPr="00B46037" w:rsidTr="002A531A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116 21050 10 0000 140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B46037" w:rsidRPr="00B46037" w:rsidTr="002A531A">
        <w:trPr>
          <w:trHeight w:val="206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116 23051 10 0000 140</w:t>
            </w: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B46037" w:rsidRPr="00B46037" w:rsidTr="002A531A">
        <w:trPr>
          <w:trHeight w:val="14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116 23052 10 0000 140</w:t>
            </w: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B46037" w:rsidRPr="00B46037" w:rsidTr="002A531A">
        <w:trPr>
          <w:trHeight w:val="14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116 25074 10 0000 140   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  <w:p w:rsidR="002A531A" w:rsidRPr="00B46037" w:rsidRDefault="002A531A" w:rsidP="005A78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37" w:rsidRPr="00B46037" w:rsidTr="002A531A">
        <w:trPr>
          <w:trHeight w:val="14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116 25085 10 0000 140   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  <w:p w:rsidR="002A531A" w:rsidRPr="00B46037" w:rsidRDefault="002A531A" w:rsidP="005A78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37" w:rsidRPr="00B46037" w:rsidTr="002A531A">
        <w:trPr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116 32000 10 0000 140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B46037">
              <w:rPr>
                <w:b w:val="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46037" w:rsidRPr="00B46037" w:rsidTr="002A531A">
        <w:trPr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116 33050 10 0000 140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B46037">
              <w:rPr>
                <w:b w:val="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B46037" w:rsidRPr="00B46037" w:rsidTr="002A531A">
        <w:trPr>
          <w:trHeight w:val="20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116 37040 10 0000 140</w:t>
            </w: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B46037" w:rsidRPr="00B46037" w:rsidTr="002A531A">
        <w:trPr>
          <w:trHeight w:val="14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116 42050 10  0000 140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37" w:rsidRPr="00B46037" w:rsidTr="002A531A">
        <w:trPr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116 46000 10 0000 140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</w:t>
            </w: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</w:t>
            </w:r>
          </w:p>
        </w:tc>
      </w:tr>
      <w:tr w:rsidR="00B46037" w:rsidRPr="00B46037" w:rsidTr="002A531A">
        <w:trPr>
          <w:trHeight w:val="12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116 51040 02 0000 140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37" w:rsidRPr="00B46037" w:rsidTr="002A531A">
        <w:trPr>
          <w:trHeight w:val="9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116 90050 10 0000 140</w:t>
            </w: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</w:tbl>
    <w:p w:rsidR="002A531A" w:rsidRPr="00B46037" w:rsidRDefault="002A531A" w:rsidP="002A5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31A" w:rsidRPr="00B46037" w:rsidRDefault="002A531A" w:rsidP="002A5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037">
        <w:rPr>
          <w:rFonts w:ascii="Times New Roman" w:hAnsi="Times New Roman" w:cs="Times New Roman"/>
          <w:sz w:val="24"/>
          <w:szCs w:val="24"/>
        </w:rPr>
        <w:t>Заменить на цифры</w:t>
      </w:r>
      <w:proofErr w:type="gramEnd"/>
      <w:r w:rsidRPr="00B46037">
        <w:rPr>
          <w:rFonts w:ascii="Times New Roman" w:hAnsi="Times New Roman" w:cs="Times New Roman"/>
          <w:sz w:val="24"/>
          <w:szCs w:val="24"/>
        </w:rPr>
        <w:t>:</w:t>
      </w:r>
    </w:p>
    <w:p w:rsidR="002A531A" w:rsidRPr="00B46037" w:rsidRDefault="002A531A" w:rsidP="002A5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0" w:type="dxa"/>
        <w:tblInd w:w="-318" w:type="dxa"/>
        <w:tblLayout w:type="fixed"/>
        <w:tblLook w:val="01E0"/>
      </w:tblPr>
      <w:tblGrid>
        <w:gridCol w:w="1844"/>
        <w:gridCol w:w="3092"/>
        <w:gridCol w:w="5264"/>
      </w:tblGrid>
      <w:tr w:rsidR="00B46037" w:rsidRPr="00B46037" w:rsidTr="002A531A"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37" w:rsidRPr="00B46037" w:rsidTr="002A531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Главного</w:t>
            </w:r>
          </w:p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1A" w:rsidRPr="00B46037" w:rsidRDefault="002A531A" w:rsidP="005A78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37" w:rsidRPr="00B46037" w:rsidTr="002A531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tabs>
                <w:tab w:val="left" w:pos="9921"/>
              </w:tabs>
              <w:spacing w:after="0"/>
              <w:ind w:right="140"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46037" w:rsidRPr="00B46037" w:rsidTr="002A531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tabs>
                <w:tab w:val="left" w:pos="9921"/>
              </w:tabs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46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Ворошневского</w:t>
            </w:r>
            <w:proofErr w:type="spellEnd"/>
            <w:r w:rsidRPr="00B46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46037" w:rsidRPr="00B46037" w:rsidTr="002A531A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</w:pPr>
            <w:r w:rsidRPr="00B46037">
              <w:t>001 1 16 07010 10 0000 140</w:t>
            </w:r>
          </w:p>
          <w:p w:rsidR="002A531A" w:rsidRPr="00B46037" w:rsidRDefault="002A531A" w:rsidP="005A78D8">
            <w:pPr>
              <w:rPr>
                <w:snapToGrid w:val="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B46037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B46037" w:rsidRPr="00B46037" w:rsidTr="002A531A">
        <w:trPr>
          <w:trHeight w:val="8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</w:pPr>
            <w:r w:rsidRPr="00B46037">
              <w:t>001 1 16 07030 10 0000 140</w:t>
            </w: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6037">
              <w:rPr>
                <w:rFonts w:ascii="Times New Roman" w:hAnsi="Times New Roman" w:cs="Times New Roman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46037" w:rsidRPr="00B46037" w:rsidTr="002A531A">
        <w:trPr>
          <w:trHeight w:val="206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</w:pPr>
            <w:r w:rsidRPr="00B46037">
              <w:t>001 1 16 07040 10 0000 140</w:t>
            </w:r>
          </w:p>
          <w:p w:rsidR="002A531A" w:rsidRPr="00B46037" w:rsidRDefault="002A531A" w:rsidP="005A78D8">
            <w:pPr>
              <w:jc w:val="center"/>
              <w:rPr>
                <w:snapToGrid w:val="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46037">
              <w:rPr>
                <w:rFonts w:ascii="Times New Roman" w:hAnsi="Times New Roman" w:cs="Times New Roman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46037" w:rsidRPr="00B46037" w:rsidTr="002A531A">
        <w:trPr>
          <w:trHeight w:val="14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</w:pPr>
            <w:r w:rsidRPr="00B46037">
              <w:t>001 1 16 07090 10 0000 140</w:t>
            </w:r>
          </w:p>
          <w:p w:rsidR="002A531A" w:rsidRPr="00B46037" w:rsidRDefault="002A531A" w:rsidP="005A78D8">
            <w:pPr>
              <w:jc w:val="center"/>
              <w:rPr>
                <w:snapToGrid w:val="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46037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46037" w:rsidRPr="00B46037" w:rsidTr="002A531A">
        <w:trPr>
          <w:trHeight w:val="14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</w:pPr>
            <w:r w:rsidRPr="00B46037">
              <w:t>001 1 16 09040 10 0000 140</w:t>
            </w:r>
          </w:p>
          <w:p w:rsidR="002A531A" w:rsidRPr="00B46037" w:rsidRDefault="002A531A" w:rsidP="005A78D8">
            <w:pPr>
              <w:jc w:val="center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46037">
              <w:rPr>
                <w:rFonts w:ascii="Times New Roman" w:hAnsi="Times New Roman" w:cs="Times New Roman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B46037" w:rsidRPr="00B46037" w:rsidTr="002A531A">
        <w:trPr>
          <w:trHeight w:val="14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</w:pPr>
            <w:r w:rsidRPr="00B46037">
              <w:t>001 1 16 10031 10 0000 140</w:t>
            </w:r>
          </w:p>
          <w:p w:rsidR="002A531A" w:rsidRPr="00B46037" w:rsidRDefault="002A531A" w:rsidP="005A78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6037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46037" w:rsidRPr="00B46037" w:rsidTr="002A531A">
        <w:trPr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</w:pPr>
            <w:r w:rsidRPr="00B46037">
              <w:t>001 1 16 10032 10 0000 140</w:t>
            </w:r>
          </w:p>
          <w:p w:rsidR="002A531A" w:rsidRPr="00B46037" w:rsidRDefault="002A531A" w:rsidP="005A78D8">
            <w:pPr>
              <w:jc w:val="center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46037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46037" w:rsidRPr="00B46037" w:rsidTr="002A531A">
        <w:trPr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</w:pPr>
            <w:r w:rsidRPr="00B46037">
              <w:t>001 1 16 10061 10 0000 140</w:t>
            </w:r>
          </w:p>
          <w:p w:rsidR="002A531A" w:rsidRPr="00B46037" w:rsidRDefault="002A531A" w:rsidP="005A78D8">
            <w:pPr>
              <w:jc w:val="center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B46037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46037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B46037" w:rsidRPr="00B46037" w:rsidTr="002A531A">
        <w:trPr>
          <w:trHeight w:val="20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</w:pPr>
            <w:r w:rsidRPr="00B46037">
              <w:t>001 1 16 10062 10 0000 140</w:t>
            </w:r>
          </w:p>
          <w:p w:rsidR="002A531A" w:rsidRPr="00B46037" w:rsidRDefault="002A531A" w:rsidP="005A78D8">
            <w:pPr>
              <w:jc w:val="center"/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B46037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B46037" w:rsidRPr="00B46037" w:rsidTr="002A531A">
        <w:trPr>
          <w:trHeight w:val="14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</w:pPr>
            <w:r w:rsidRPr="00B46037">
              <w:t>001 1 16 10081 10 0000 140</w:t>
            </w:r>
          </w:p>
          <w:p w:rsidR="002A531A" w:rsidRPr="00B46037" w:rsidRDefault="002A531A" w:rsidP="005A78D8">
            <w:pPr>
              <w:jc w:val="center"/>
              <w:rPr>
                <w:snapToGrid w:val="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46037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46037" w:rsidRPr="00B46037" w:rsidTr="002A531A">
        <w:trPr>
          <w:trHeight w:val="3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</w:pPr>
            <w:r w:rsidRPr="00B46037">
              <w:t>001 1 16 10082 10 0000 140</w:t>
            </w:r>
          </w:p>
          <w:p w:rsidR="002A531A" w:rsidRPr="00B46037" w:rsidRDefault="002A531A" w:rsidP="005A78D8">
            <w:pPr>
              <w:rPr>
                <w:snapToGrid w:val="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46037">
              <w:rPr>
                <w:rFonts w:ascii="Times New Roman" w:hAnsi="Times New Roman" w:cs="Times New Roman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</w:t>
            </w:r>
            <w:r w:rsidRPr="00B46037">
              <w:rPr>
                <w:rFonts w:ascii="Times New Roman" w:hAnsi="Times New Roman" w:cs="Times New Roman"/>
              </w:rPr>
              <w:lastRenderedPageBreak/>
              <w:t>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46037" w:rsidRPr="00B46037" w:rsidTr="002A531A">
        <w:trPr>
          <w:trHeight w:val="12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</w:pPr>
            <w:r w:rsidRPr="00B46037">
              <w:t>1 16 10100 10 0000 140</w:t>
            </w:r>
          </w:p>
          <w:p w:rsidR="002A531A" w:rsidRPr="00B46037" w:rsidRDefault="002A531A" w:rsidP="005A78D8">
            <w:pPr>
              <w:jc w:val="center"/>
              <w:rPr>
                <w:snapToGrid w:val="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46037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46037" w:rsidRPr="00B46037" w:rsidTr="002A531A">
        <w:trPr>
          <w:trHeight w:val="9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2A531A" w:rsidRPr="00B46037" w:rsidRDefault="002A531A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1A" w:rsidRPr="00B46037" w:rsidRDefault="002A531A" w:rsidP="005A78D8">
            <w:pPr>
              <w:autoSpaceDE w:val="0"/>
              <w:autoSpaceDN w:val="0"/>
              <w:adjustRightInd w:val="0"/>
            </w:pPr>
            <w:r w:rsidRPr="00B46037">
              <w:t>001 1 16 07010 10 0000 140</w:t>
            </w:r>
          </w:p>
          <w:p w:rsidR="002A531A" w:rsidRPr="00B46037" w:rsidRDefault="002A531A" w:rsidP="005A78D8">
            <w:pPr>
              <w:rPr>
                <w:snapToGrid w:val="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1A" w:rsidRPr="00B46037" w:rsidRDefault="002A531A" w:rsidP="005A78D8">
            <w:pPr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B46037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</w:tbl>
    <w:p w:rsidR="002A531A" w:rsidRPr="00B46037" w:rsidRDefault="002A531A" w:rsidP="002A5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6B1C" w:rsidRPr="00B46037" w:rsidRDefault="002A531A" w:rsidP="002A531A">
      <w:pPr>
        <w:rPr>
          <w:rFonts w:ascii="Times New Roman" w:hAnsi="Times New Roman" w:cs="Times New Roman"/>
          <w:sz w:val="28"/>
          <w:szCs w:val="28"/>
        </w:rPr>
      </w:pPr>
      <w:r w:rsidRPr="00B46037">
        <w:rPr>
          <w:rFonts w:ascii="Times New Roman" w:hAnsi="Times New Roman" w:cs="Times New Roman"/>
          <w:sz w:val="24"/>
          <w:szCs w:val="24"/>
        </w:rPr>
        <w:t xml:space="preserve">     </w:t>
      </w:r>
      <w:r w:rsidRPr="00B46037">
        <w:rPr>
          <w:rFonts w:ascii="Times New Roman" w:hAnsi="Times New Roman" w:cs="Times New Roman"/>
          <w:sz w:val="28"/>
          <w:szCs w:val="28"/>
        </w:rPr>
        <w:t>4.</w:t>
      </w:r>
      <w:r w:rsidR="00C06B1C" w:rsidRPr="00B46037">
        <w:rPr>
          <w:rFonts w:ascii="Times New Roman" w:hAnsi="Times New Roman" w:cs="Times New Roman"/>
          <w:sz w:val="28"/>
          <w:szCs w:val="28"/>
        </w:rPr>
        <w:t xml:space="preserve"> В приложении № 5 цифры по строкам:</w:t>
      </w:r>
    </w:p>
    <w:p w:rsidR="00C06B1C" w:rsidRPr="00B46037" w:rsidRDefault="00C06B1C" w:rsidP="00C06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6037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/>
      </w:tblPr>
      <w:tblGrid>
        <w:gridCol w:w="3085"/>
        <w:gridCol w:w="4537"/>
        <w:gridCol w:w="1950"/>
      </w:tblGrid>
      <w:tr w:rsidR="00B46037" w:rsidRPr="00B46037" w:rsidTr="00F75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37" w:rsidRPr="00B46037" w:rsidTr="00F75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037" w:rsidRPr="00B46037" w:rsidTr="00F75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9879897,00</w:t>
            </w:r>
          </w:p>
        </w:tc>
      </w:tr>
      <w:tr w:rsidR="00B46037" w:rsidRPr="00B46037" w:rsidTr="00F75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3096778,00</w:t>
            </w:r>
          </w:p>
        </w:tc>
      </w:tr>
      <w:tr w:rsidR="00B46037" w:rsidRPr="00B46037" w:rsidTr="00F75AA9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3096778,00</w:t>
            </w:r>
          </w:p>
        </w:tc>
      </w:tr>
      <w:tr w:rsidR="00B46037" w:rsidRPr="00B46037" w:rsidTr="00F75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B46037" w:rsidRPr="00B46037" w:rsidTr="00F75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B46037" w:rsidRPr="00B46037" w:rsidTr="00F75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</w:tbl>
    <w:p w:rsidR="00C06B1C" w:rsidRPr="00B46037" w:rsidRDefault="00C06B1C" w:rsidP="00C06B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6B1C" w:rsidRPr="00B46037" w:rsidRDefault="00C06B1C" w:rsidP="00C06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037">
        <w:rPr>
          <w:rFonts w:ascii="Times New Roman" w:hAnsi="Times New Roman" w:cs="Times New Roman"/>
          <w:sz w:val="24"/>
          <w:szCs w:val="24"/>
        </w:rPr>
        <w:t>Заменить на цифры</w:t>
      </w:r>
      <w:proofErr w:type="gramEnd"/>
      <w:r w:rsidRPr="00B46037">
        <w:rPr>
          <w:rFonts w:ascii="Times New Roman" w:hAnsi="Times New Roman" w:cs="Times New Roman"/>
          <w:sz w:val="24"/>
          <w:szCs w:val="24"/>
        </w:rPr>
        <w:t>:</w:t>
      </w:r>
    </w:p>
    <w:p w:rsidR="00C06B1C" w:rsidRPr="00B46037" w:rsidRDefault="00C06B1C" w:rsidP="00C06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6037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/>
      </w:tblPr>
      <w:tblGrid>
        <w:gridCol w:w="3085"/>
        <w:gridCol w:w="4537"/>
        <w:gridCol w:w="1950"/>
      </w:tblGrid>
      <w:tr w:rsidR="00B46037" w:rsidRPr="00B46037" w:rsidTr="00F75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37" w:rsidRPr="00B46037" w:rsidTr="00F75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037" w:rsidRPr="00B46037" w:rsidTr="00F75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12290709,61</w:t>
            </w:r>
          </w:p>
        </w:tc>
      </w:tr>
      <w:tr w:rsidR="00B46037" w:rsidRPr="00B46037" w:rsidTr="00F75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5507590,61</w:t>
            </w:r>
          </w:p>
        </w:tc>
      </w:tr>
      <w:tr w:rsidR="00B46037" w:rsidRPr="00B46037" w:rsidTr="00F75AA9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5507590,61</w:t>
            </w:r>
          </w:p>
        </w:tc>
      </w:tr>
      <w:tr w:rsidR="00B46037" w:rsidRPr="00B46037" w:rsidTr="00F75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90933,61</w:t>
            </w:r>
          </w:p>
        </w:tc>
      </w:tr>
      <w:tr w:rsidR="00B46037" w:rsidRPr="00B46037" w:rsidTr="00F75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90933,61</w:t>
            </w:r>
          </w:p>
        </w:tc>
      </w:tr>
      <w:tr w:rsidR="00B46037" w:rsidRPr="00B46037" w:rsidTr="00F75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1C" w:rsidRPr="00B46037" w:rsidRDefault="00C06B1C" w:rsidP="00F75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90933,61</w:t>
            </w:r>
          </w:p>
        </w:tc>
      </w:tr>
    </w:tbl>
    <w:p w:rsidR="00C06B1C" w:rsidRPr="00B46037" w:rsidRDefault="00C06B1C" w:rsidP="00C06B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6B1C" w:rsidRPr="00B46037" w:rsidRDefault="00D51464" w:rsidP="00C06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6037">
        <w:rPr>
          <w:rFonts w:ascii="Times New Roman" w:hAnsi="Times New Roman" w:cs="Times New Roman"/>
          <w:sz w:val="24"/>
          <w:szCs w:val="24"/>
        </w:rPr>
        <w:t>Дополнить</w:t>
      </w:r>
      <w:r w:rsidR="00C06B1C" w:rsidRPr="00B46037">
        <w:rPr>
          <w:rFonts w:ascii="Times New Roman" w:hAnsi="Times New Roman" w:cs="Times New Roman"/>
          <w:sz w:val="24"/>
          <w:szCs w:val="24"/>
        </w:rPr>
        <w:t xml:space="preserve"> строки:</w:t>
      </w:r>
    </w:p>
    <w:tbl>
      <w:tblPr>
        <w:tblW w:w="9572" w:type="dxa"/>
        <w:tblLayout w:type="fixed"/>
        <w:tblLook w:val="01E0"/>
      </w:tblPr>
      <w:tblGrid>
        <w:gridCol w:w="3085"/>
        <w:gridCol w:w="4537"/>
        <w:gridCol w:w="1950"/>
      </w:tblGrid>
      <w:tr w:rsidR="00B46037" w:rsidRPr="00B46037" w:rsidTr="00C06B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1C" w:rsidRPr="00B46037" w:rsidRDefault="00C06B1C" w:rsidP="00C06B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C06B1C" w:rsidRPr="00B46037" w:rsidRDefault="00C06B1C" w:rsidP="00C06B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C06B1C" w:rsidRPr="00B46037" w:rsidRDefault="00C06B1C" w:rsidP="00C06B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1C" w:rsidRPr="00B46037" w:rsidRDefault="00C06B1C" w:rsidP="00C06B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1C" w:rsidRPr="00B46037" w:rsidRDefault="00C06B1C" w:rsidP="00C06B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06B1C" w:rsidRPr="00B46037" w:rsidRDefault="00C06B1C" w:rsidP="00C06B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C06B1C" w:rsidRPr="00B46037" w:rsidRDefault="00C06B1C" w:rsidP="00C06B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37" w:rsidRPr="00B46037" w:rsidTr="00C06B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1C" w:rsidRPr="00B46037" w:rsidRDefault="00C06B1C" w:rsidP="00C06B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037" w:rsidRPr="00B46037" w:rsidTr="00F75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1C" w:rsidRPr="00B46037" w:rsidRDefault="00C06B1C" w:rsidP="00F75A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2359879,00</w:t>
            </w:r>
          </w:p>
        </w:tc>
      </w:tr>
      <w:tr w:rsidR="00B46037" w:rsidRPr="00B46037" w:rsidTr="00F75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1C" w:rsidRPr="00B46037" w:rsidRDefault="00C06B1C" w:rsidP="00F75A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2359879,00</w:t>
            </w:r>
          </w:p>
        </w:tc>
      </w:tr>
      <w:tr w:rsidR="00B46037" w:rsidRPr="00B46037" w:rsidTr="00F75A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1C" w:rsidRPr="00B46037" w:rsidRDefault="00C06B1C" w:rsidP="00F75A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1C" w:rsidRPr="00B46037" w:rsidRDefault="00C06B1C" w:rsidP="00F75A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2359879,00</w:t>
            </w:r>
          </w:p>
        </w:tc>
      </w:tr>
    </w:tbl>
    <w:p w:rsidR="00C06B1C" w:rsidRPr="00B46037" w:rsidRDefault="00C06B1C" w:rsidP="00C06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31A" w:rsidRPr="00B46037" w:rsidRDefault="00C06B1C" w:rsidP="002A531A">
      <w:pPr>
        <w:rPr>
          <w:rFonts w:ascii="Times New Roman" w:hAnsi="Times New Roman" w:cs="Times New Roman"/>
          <w:sz w:val="28"/>
          <w:szCs w:val="28"/>
        </w:rPr>
      </w:pPr>
      <w:r w:rsidRPr="00B46037">
        <w:rPr>
          <w:rFonts w:ascii="Times New Roman" w:hAnsi="Times New Roman" w:cs="Times New Roman"/>
          <w:sz w:val="28"/>
          <w:szCs w:val="28"/>
        </w:rPr>
        <w:t xml:space="preserve">5. </w:t>
      </w:r>
      <w:r w:rsidR="002A531A" w:rsidRPr="00B46037">
        <w:rPr>
          <w:rFonts w:ascii="Times New Roman" w:hAnsi="Times New Roman" w:cs="Times New Roman"/>
          <w:sz w:val="28"/>
          <w:szCs w:val="28"/>
        </w:rPr>
        <w:t xml:space="preserve"> В приложениях № 7,9 цифры по строкам:</w:t>
      </w:r>
    </w:p>
    <w:p w:rsidR="00FB09CA" w:rsidRPr="00B46037" w:rsidRDefault="00FB09CA" w:rsidP="00FB09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6037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B46037" w:rsidRPr="00B46037" w:rsidTr="005A78D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9CA" w:rsidRPr="00B46037" w:rsidRDefault="00FB09CA" w:rsidP="005A78D8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B46037" w:rsidRPr="00B46037" w:rsidTr="005A78D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46037" w:rsidRPr="00B46037" w:rsidTr="005A78D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CA" w:rsidRPr="00B46037" w:rsidRDefault="00FB09CA" w:rsidP="005A78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CA" w:rsidRPr="00B46037" w:rsidRDefault="00FB09CA" w:rsidP="005A78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CA" w:rsidRPr="00B46037" w:rsidRDefault="00FB09CA" w:rsidP="005A78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9CA" w:rsidRPr="00B46037" w:rsidRDefault="00FB09CA" w:rsidP="005A78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9879897,00</w:t>
            </w:r>
          </w:p>
        </w:tc>
      </w:tr>
      <w:tr w:rsidR="00B46037" w:rsidRPr="00B46037" w:rsidTr="005A78D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ОБЩЕГОСУДАРСТВЕННЫЕ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7240204,00</w:t>
            </w:r>
          </w:p>
        </w:tc>
      </w:tr>
      <w:tr w:rsidR="00B46037" w:rsidRPr="00B46037" w:rsidTr="005A78D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B46037" w:rsidRPr="00B46037" w:rsidTr="005A78D8">
        <w:trPr>
          <w:trHeight w:val="8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B46037" w:rsidRPr="00B46037" w:rsidTr="005A78D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B46037" w:rsidRPr="00B46037" w:rsidTr="005A78D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B46037" w:rsidRPr="00B46037" w:rsidTr="005A78D8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B46037" w:rsidRPr="00B46037" w:rsidTr="005A78D8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1821531,27</w:t>
            </w:r>
          </w:p>
        </w:tc>
      </w:tr>
      <w:tr w:rsidR="00B46037" w:rsidRPr="00B46037" w:rsidTr="005A78D8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1768220,00</w:t>
            </w:r>
          </w:p>
        </w:tc>
      </w:tr>
      <w:tr w:rsidR="00B46037" w:rsidRPr="00B46037" w:rsidTr="005A78D8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B46037" w:rsidRPr="00B46037" w:rsidTr="005A78D8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B46037" w:rsidRPr="00B46037" w:rsidTr="005A78D8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B46037" w:rsidRPr="00B46037" w:rsidTr="005A78D8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4429583,20</w:t>
            </w:r>
          </w:p>
        </w:tc>
      </w:tr>
      <w:tr w:rsidR="00B46037" w:rsidRPr="00B46037" w:rsidTr="005A78D8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144000,00</w:t>
            </w:r>
          </w:p>
        </w:tc>
      </w:tr>
      <w:tr w:rsidR="00B46037" w:rsidRPr="00B46037" w:rsidTr="005A78D8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144000,00</w:t>
            </w:r>
          </w:p>
        </w:tc>
      </w:tr>
      <w:tr w:rsidR="00B46037" w:rsidRPr="00B46037" w:rsidTr="005A78D8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104000,00</w:t>
            </w:r>
          </w:p>
        </w:tc>
      </w:tr>
      <w:tr w:rsidR="00B46037" w:rsidRPr="00B46037" w:rsidTr="005A78D8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22000,00</w:t>
            </w:r>
          </w:p>
        </w:tc>
      </w:tr>
      <w:tr w:rsidR="00B46037" w:rsidRPr="00B46037" w:rsidTr="005A78D8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3715583,20</w:t>
            </w:r>
          </w:p>
        </w:tc>
      </w:tr>
      <w:tr w:rsidR="00B46037" w:rsidRPr="00B46037" w:rsidTr="005A78D8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3715583,20</w:t>
            </w:r>
          </w:p>
        </w:tc>
      </w:tr>
      <w:tr w:rsidR="00B46037" w:rsidRPr="00B46037" w:rsidTr="005A78D8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3715583,20</w:t>
            </w:r>
          </w:p>
        </w:tc>
      </w:tr>
      <w:tr w:rsidR="00B46037" w:rsidRPr="00B46037" w:rsidTr="005A78D8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928819,20</w:t>
            </w:r>
          </w:p>
        </w:tc>
      </w:tr>
      <w:tr w:rsidR="00B46037" w:rsidRPr="00B46037" w:rsidTr="005A78D8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A78D8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A78D8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2033807,00</w:t>
            </w:r>
          </w:p>
        </w:tc>
      </w:tr>
      <w:tr w:rsidR="00B46037" w:rsidRPr="00B46037" w:rsidTr="005A78D8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CA" w:rsidRPr="00B46037" w:rsidRDefault="00FB09CA" w:rsidP="005A78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1963807,00</w:t>
            </w:r>
          </w:p>
        </w:tc>
      </w:tr>
      <w:tr w:rsidR="00B46037" w:rsidRPr="00B46037" w:rsidTr="005A78D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194108,00</w:t>
            </w:r>
          </w:p>
        </w:tc>
      </w:tr>
      <w:tr w:rsidR="00B46037" w:rsidRPr="00B46037" w:rsidTr="005A78D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194108,00</w:t>
            </w:r>
          </w:p>
        </w:tc>
      </w:tr>
      <w:tr w:rsidR="00B46037" w:rsidRPr="00B46037" w:rsidTr="005A78D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194108,00</w:t>
            </w:r>
          </w:p>
        </w:tc>
      </w:tr>
      <w:tr w:rsidR="00B46037" w:rsidRPr="00B46037" w:rsidTr="005A78D8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CA" w:rsidRPr="00B46037" w:rsidRDefault="00FB09CA" w:rsidP="005A78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194108,00</w:t>
            </w:r>
          </w:p>
        </w:tc>
      </w:tr>
    </w:tbl>
    <w:p w:rsidR="002A531A" w:rsidRPr="00B46037" w:rsidRDefault="002A531A" w:rsidP="002A5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31A" w:rsidRPr="00B46037" w:rsidRDefault="00FB09CA" w:rsidP="005868D3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46037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B46037">
        <w:rPr>
          <w:rFonts w:ascii="Times New Roman" w:hAnsi="Times New Roman"/>
          <w:sz w:val="28"/>
          <w:szCs w:val="28"/>
        </w:rPr>
        <w:t>:</w:t>
      </w:r>
    </w:p>
    <w:p w:rsidR="00C424BF" w:rsidRPr="00B46037" w:rsidRDefault="00C424BF" w:rsidP="00C42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6037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B46037" w:rsidRPr="00B46037" w:rsidTr="00C424B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24BF" w:rsidRPr="00B46037" w:rsidRDefault="00C424BF" w:rsidP="00C424BF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B46037" w:rsidRPr="00B46037" w:rsidTr="00C424B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46037" w:rsidRPr="00B46037" w:rsidTr="00C424B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C19C9" w:rsidP="00C424B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19650118,08</w:t>
            </w:r>
          </w:p>
        </w:tc>
      </w:tr>
      <w:tr w:rsidR="00B46037" w:rsidRPr="00B46037" w:rsidTr="00C424B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C19C9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14728787,47</w:t>
            </w:r>
          </w:p>
        </w:tc>
      </w:tr>
      <w:tr w:rsidR="00B46037" w:rsidRPr="00B46037" w:rsidTr="00C424B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C424BF">
        <w:trPr>
          <w:trHeight w:val="8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C424B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C424B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C424BF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C424BF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1919908,27</w:t>
            </w:r>
          </w:p>
        </w:tc>
      </w:tr>
      <w:tr w:rsidR="00B46037" w:rsidRPr="00B46037" w:rsidTr="00C424B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B46037" w:rsidRPr="00B46037" w:rsidTr="00C424B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B46037" w:rsidRPr="00B46037" w:rsidTr="00C424BF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B46037" w:rsidRPr="00B46037" w:rsidTr="00C424BF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B46037" w:rsidRPr="00B46037" w:rsidTr="00C424BF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C19C9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11791666,67</w:t>
            </w:r>
          </w:p>
        </w:tc>
      </w:tr>
      <w:tr w:rsidR="00B46037" w:rsidRPr="00B46037" w:rsidTr="00C424BF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7493651,21</w:t>
            </w:r>
          </w:p>
        </w:tc>
      </w:tr>
      <w:tr w:rsidR="00B46037" w:rsidRPr="00B46037" w:rsidTr="00C424B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7493651,21</w:t>
            </w:r>
          </w:p>
        </w:tc>
      </w:tr>
      <w:tr w:rsidR="00B46037" w:rsidRPr="00B46037" w:rsidTr="00C424B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7453651,21</w:t>
            </w:r>
          </w:p>
        </w:tc>
      </w:tr>
      <w:tr w:rsidR="00B46037" w:rsidRPr="00B46037" w:rsidTr="00C424B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7371651,21</w:t>
            </w:r>
          </w:p>
        </w:tc>
      </w:tr>
      <w:tr w:rsidR="00B46037" w:rsidRPr="00B46037" w:rsidTr="00C424B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3728015,46</w:t>
            </w:r>
          </w:p>
        </w:tc>
      </w:tr>
      <w:tr w:rsidR="00B46037" w:rsidRPr="00B46037" w:rsidTr="00C424B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3728015,46</w:t>
            </w:r>
          </w:p>
        </w:tc>
      </w:tr>
      <w:tr w:rsidR="00B46037" w:rsidRPr="00B46037" w:rsidTr="00C424B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3728015,46</w:t>
            </w:r>
          </w:p>
        </w:tc>
      </w:tr>
      <w:tr w:rsidR="00B46037" w:rsidRPr="00B46037" w:rsidTr="00C424B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941251,46</w:t>
            </w:r>
          </w:p>
        </w:tc>
      </w:tr>
      <w:tr w:rsidR="00B46037" w:rsidRPr="00B46037" w:rsidTr="00C424BF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55933,61</w:t>
            </w:r>
          </w:p>
        </w:tc>
      </w:tr>
      <w:tr w:rsidR="00B46037" w:rsidRPr="00B46037" w:rsidTr="00C424B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C19C9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4264511,00</w:t>
            </w:r>
          </w:p>
        </w:tc>
      </w:tr>
      <w:tr w:rsidR="00B46037" w:rsidRPr="00B46037" w:rsidTr="00C424B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4194511,00</w:t>
            </w:r>
          </w:p>
        </w:tc>
      </w:tr>
      <w:tr w:rsidR="00B46037" w:rsidRPr="00B46037" w:rsidTr="00C424B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B46037" w:rsidTr="00C424B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B46037" w:rsidTr="00C424B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B46037" w:rsidTr="00C424B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</w:tbl>
    <w:p w:rsidR="00C06B1C" w:rsidRPr="00B46037" w:rsidRDefault="00C06B1C" w:rsidP="005036D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424BF" w:rsidRPr="00B46037" w:rsidRDefault="00D51464" w:rsidP="005036D6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46037">
        <w:rPr>
          <w:rFonts w:ascii="Times New Roman" w:hAnsi="Times New Roman"/>
          <w:sz w:val="28"/>
          <w:szCs w:val="28"/>
        </w:rPr>
        <w:t>Дополнить</w:t>
      </w:r>
      <w:r w:rsidR="00C424BF" w:rsidRPr="00B46037">
        <w:rPr>
          <w:rFonts w:ascii="Times New Roman" w:hAnsi="Times New Roman"/>
          <w:sz w:val="28"/>
          <w:szCs w:val="28"/>
        </w:rPr>
        <w:t xml:space="preserve"> строки:</w:t>
      </w:r>
    </w:p>
    <w:p w:rsidR="00C424BF" w:rsidRPr="00B46037" w:rsidRDefault="00C424BF" w:rsidP="005036D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424BF" w:rsidRPr="00B46037" w:rsidRDefault="00C424BF" w:rsidP="00C424BF">
      <w:pPr>
        <w:spacing w:line="240" w:lineRule="auto"/>
        <w:rPr>
          <w:rFonts w:ascii="Times New Roman" w:hAnsi="Times New Roman"/>
          <w:sz w:val="28"/>
          <w:szCs w:val="28"/>
        </w:rPr>
      </w:pPr>
      <w:r w:rsidRPr="00B46037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B46037" w:rsidRPr="00B46037" w:rsidTr="00C424BF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Сумма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</w:p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2020 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B46037" w:rsidRPr="00B46037" w:rsidTr="00C424BF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46037" w:rsidRPr="00B46037" w:rsidTr="00C424BF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50933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B46037" w:rsidRPr="00B46037" w:rsidTr="00C424BF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50933,61</w:t>
            </w:r>
          </w:p>
        </w:tc>
      </w:tr>
      <w:tr w:rsidR="00B46037" w:rsidRPr="00B46037" w:rsidTr="00C424BF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50933,61</w:t>
            </w:r>
          </w:p>
        </w:tc>
      </w:tr>
      <w:tr w:rsidR="00B46037" w:rsidRPr="00B46037" w:rsidTr="00C424BF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сельсовета Курского района Курской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20874,00</w:t>
            </w:r>
          </w:p>
        </w:tc>
      </w:tr>
      <w:tr w:rsidR="00B46037" w:rsidRPr="00B46037" w:rsidTr="00C424BF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«Благоустройство сельских территорий»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20874,00</w:t>
            </w:r>
          </w:p>
        </w:tc>
      </w:tr>
      <w:tr w:rsidR="00B46037" w:rsidRPr="00B46037" w:rsidTr="00C424BF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благоустройству сельских территорий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16 1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20874,00</w:t>
            </w:r>
          </w:p>
        </w:tc>
      </w:tr>
      <w:tr w:rsidR="00B46037" w:rsidRPr="00B46037" w:rsidTr="00C424BF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16 1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BF" w:rsidRPr="00B46037" w:rsidRDefault="00C424BF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20874,00</w:t>
            </w:r>
          </w:p>
        </w:tc>
      </w:tr>
    </w:tbl>
    <w:p w:rsidR="00C424BF" w:rsidRPr="00B46037" w:rsidRDefault="00C424BF" w:rsidP="005036D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424BF" w:rsidRPr="00B46037" w:rsidRDefault="00C424BF" w:rsidP="005036D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B09CA" w:rsidRPr="00B46037" w:rsidRDefault="00FB09CA" w:rsidP="00FB09CA">
      <w:pPr>
        <w:rPr>
          <w:rFonts w:ascii="Times New Roman" w:hAnsi="Times New Roman" w:cs="Times New Roman"/>
          <w:sz w:val="28"/>
          <w:szCs w:val="28"/>
        </w:rPr>
      </w:pPr>
      <w:r w:rsidRPr="00B46037">
        <w:rPr>
          <w:rFonts w:ascii="Times New Roman" w:hAnsi="Times New Roman" w:cs="Times New Roman"/>
          <w:sz w:val="28"/>
          <w:szCs w:val="28"/>
        </w:rPr>
        <w:t>6. Приложения №1, №3, №5, №7, №9, №11 в новой редакции прилагаются.</w:t>
      </w:r>
    </w:p>
    <w:p w:rsidR="00FB09CA" w:rsidRPr="00B46037" w:rsidRDefault="00FB09CA" w:rsidP="00FB09CA">
      <w:pPr>
        <w:rPr>
          <w:rFonts w:ascii="Times New Roman" w:hAnsi="Times New Roman" w:cs="Times New Roman"/>
          <w:sz w:val="28"/>
          <w:szCs w:val="28"/>
        </w:rPr>
      </w:pPr>
      <w:r w:rsidRPr="00B46037">
        <w:rPr>
          <w:rFonts w:ascii="Times New Roman" w:hAnsi="Times New Roman" w:cs="Times New Roman"/>
          <w:sz w:val="28"/>
          <w:szCs w:val="28"/>
        </w:rPr>
        <w:t>7. Решение вступает в силу со дня его подписания.</w:t>
      </w:r>
    </w:p>
    <w:p w:rsidR="00FB09CA" w:rsidRPr="00B46037" w:rsidRDefault="00FB09CA" w:rsidP="00FB09CA">
      <w:pPr>
        <w:rPr>
          <w:rFonts w:ascii="Times New Roman" w:hAnsi="Times New Roman" w:cs="Times New Roman"/>
          <w:sz w:val="28"/>
          <w:szCs w:val="28"/>
        </w:rPr>
      </w:pPr>
    </w:p>
    <w:p w:rsidR="00FB09CA" w:rsidRPr="00B46037" w:rsidRDefault="00FB09CA" w:rsidP="00FB0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3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B09CA" w:rsidRPr="00B46037" w:rsidRDefault="00FB09CA" w:rsidP="00FB0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03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460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09CA" w:rsidRPr="00B46037" w:rsidRDefault="00FB09CA" w:rsidP="00FB0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037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К.Н.</w:t>
      </w:r>
      <w:proofErr w:type="gramStart"/>
      <w:r w:rsidRPr="00B46037"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FB09CA" w:rsidRPr="00B46037" w:rsidRDefault="00FB09CA" w:rsidP="00FB0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9CA" w:rsidRPr="00B46037" w:rsidRDefault="00FB09CA" w:rsidP="00FB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03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4603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4603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Н.С.Тарасов</w:t>
      </w:r>
    </w:p>
    <w:p w:rsidR="00FB09CA" w:rsidRPr="00B46037" w:rsidRDefault="00FB09CA" w:rsidP="00FB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037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5036D6" w:rsidRPr="00B46037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36D6" w:rsidRPr="00B46037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36D6" w:rsidRPr="00B46037" w:rsidRDefault="00B46037" w:rsidP="005036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036D6" w:rsidRPr="00B46037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D51464" w:rsidRPr="00B46037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51464" w:rsidRPr="00B46037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от 2</w:t>
      </w:r>
      <w:r w:rsidR="00FC74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46037">
        <w:rPr>
          <w:rFonts w:ascii="Times New Roman" w:eastAsia="Times New Roman" w:hAnsi="Times New Roman" w:cs="Times New Roman"/>
          <w:sz w:val="28"/>
          <w:szCs w:val="28"/>
        </w:rPr>
        <w:t>.01.2020 г. № 1</w:t>
      </w:r>
      <w:r w:rsidR="00FC744E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B46037">
        <w:rPr>
          <w:rFonts w:ascii="Times New Roman" w:eastAsia="Times New Roman" w:hAnsi="Times New Roman" w:cs="Times New Roman"/>
          <w:sz w:val="28"/>
          <w:szCs w:val="28"/>
        </w:rPr>
        <w:t>-6-</w:t>
      </w:r>
      <w:r w:rsidR="00FC744E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« О внесении изменений в Решение Собрания депутатов 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17.12.2019 г. № 147-6-52 «О бюджете муниципального  образования «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2020 год и на плановый период 2021 и 2022 годов»</w:t>
      </w:r>
    </w:p>
    <w:p w:rsidR="005036D6" w:rsidRPr="00B46037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36D6" w:rsidRPr="00B46037" w:rsidRDefault="005036D6" w:rsidP="0050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037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:rsidR="005036D6" w:rsidRPr="00B46037" w:rsidRDefault="005036D6" w:rsidP="005036D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037">
        <w:rPr>
          <w:rFonts w:ascii="Times New Roman" w:hAnsi="Times New Roman" w:cs="Times New Roman"/>
          <w:b/>
          <w:sz w:val="28"/>
          <w:szCs w:val="28"/>
        </w:rPr>
        <w:t>местного бюджета  на 2020  год</w:t>
      </w:r>
    </w:p>
    <w:p w:rsidR="005036D6" w:rsidRPr="00B46037" w:rsidRDefault="005036D6" w:rsidP="005036D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6D6" w:rsidRPr="00B46037" w:rsidRDefault="005036D6" w:rsidP="005036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037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B46037" w:rsidRPr="00B4603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 xml:space="preserve">Код  </w:t>
            </w:r>
            <w:proofErr w:type="gramStart"/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финансирования</w:t>
            </w:r>
          </w:p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 xml:space="preserve"> на 2020 год</w:t>
            </w:r>
          </w:p>
        </w:tc>
      </w:tr>
      <w:tr w:rsidR="00B46037" w:rsidRPr="00B4603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 внутреннего</w:t>
            </w:r>
            <w:r w:rsidRPr="00B46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6037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037" w:rsidRPr="00B4603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CC19C9" w:rsidP="00F75A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7359408,47</w:t>
            </w:r>
          </w:p>
        </w:tc>
      </w:tr>
      <w:tr w:rsidR="00B46037" w:rsidRPr="00B4603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CC19C9" w:rsidP="00F75A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7359408,47</w:t>
            </w:r>
          </w:p>
        </w:tc>
      </w:tr>
      <w:tr w:rsidR="00B46037" w:rsidRPr="00B4603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F75A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-12290709,61</w:t>
            </w:r>
          </w:p>
        </w:tc>
      </w:tr>
      <w:tr w:rsidR="00B46037" w:rsidRPr="00B4603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F75A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-12290709,61</w:t>
            </w:r>
          </w:p>
        </w:tc>
      </w:tr>
      <w:tr w:rsidR="00B46037" w:rsidRPr="00B4603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F75A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-12290709,61</w:t>
            </w:r>
          </w:p>
        </w:tc>
      </w:tr>
      <w:tr w:rsidR="00B46037" w:rsidRPr="00B4603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F75A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-12290709,61</w:t>
            </w:r>
          </w:p>
        </w:tc>
      </w:tr>
      <w:tr w:rsidR="00B46037" w:rsidRPr="00B46037" w:rsidTr="005036D6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D51464" w:rsidP="00F75A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19650118,08</w:t>
            </w:r>
          </w:p>
        </w:tc>
      </w:tr>
      <w:tr w:rsidR="00B46037" w:rsidRPr="00B4603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D51464" w:rsidP="00F75A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19650118,08</w:t>
            </w:r>
          </w:p>
        </w:tc>
      </w:tr>
      <w:tr w:rsidR="00B46037" w:rsidRPr="00B4603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D51464" w:rsidP="00F75A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19650118,08</w:t>
            </w:r>
          </w:p>
        </w:tc>
      </w:tr>
      <w:tr w:rsidR="00B46037" w:rsidRPr="00B46037" w:rsidTr="005036D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AE4BA3" w:rsidP="005036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BA3" w:rsidRPr="00B46037" w:rsidRDefault="00D51464" w:rsidP="00F75A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037">
              <w:rPr>
                <w:rFonts w:ascii="Times New Roman" w:hAnsi="Times New Roman" w:cs="Times New Roman"/>
                <w:sz w:val="28"/>
                <w:szCs w:val="28"/>
              </w:rPr>
              <w:t>19650118,08</w:t>
            </w:r>
          </w:p>
        </w:tc>
      </w:tr>
    </w:tbl>
    <w:p w:rsidR="005036D6" w:rsidRPr="00B46037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36D6" w:rsidRPr="00B46037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037">
        <w:rPr>
          <w:rFonts w:ascii="Times New Roman" w:hAnsi="Times New Roman" w:cs="Times New Roman"/>
          <w:sz w:val="24"/>
          <w:szCs w:val="24"/>
        </w:rPr>
        <w:t>Приложение №  3</w:t>
      </w:r>
    </w:p>
    <w:p w:rsidR="00D51464" w:rsidRPr="00B46037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51464" w:rsidRPr="00B46037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от 2</w:t>
      </w:r>
      <w:r w:rsidR="00FC74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46037">
        <w:rPr>
          <w:rFonts w:ascii="Times New Roman" w:eastAsia="Times New Roman" w:hAnsi="Times New Roman" w:cs="Times New Roman"/>
          <w:sz w:val="28"/>
          <w:szCs w:val="28"/>
        </w:rPr>
        <w:t>.01.2020 г. № 1</w:t>
      </w:r>
      <w:r w:rsidR="00FC744E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B46037">
        <w:rPr>
          <w:rFonts w:ascii="Times New Roman" w:eastAsia="Times New Roman" w:hAnsi="Times New Roman" w:cs="Times New Roman"/>
          <w:sz w:val="28"/>
          <w:szCs w:val="28"/>
        </w:rPr>
        <w:t>-6-</w:t>
      </w:r>
      <w:r w:rsidR="00FC744E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« О внесении изменений в Решение Собрания депутатов 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17.12.2019 г. № 147-6-52 «О бюджете муниципального  образования «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2020 год и на плановый период 2021 и 2022 годов»</w:t>
      </w:r>
    </w:p>
    <w:p w:rsidR="005036D6" w:rsidRPr="00B46037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36D6" w:rsidRPr="00B46037" w:rsidRDefault="005036D6" w:rsidP="005036D6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5036D6" w:rsidRPr="00B46037" w:rsidRDefault="005036D6" w:rsidP="005036D6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главных администраторов доходов</w:t>
      </w:r>
    </w:p>
    <w:p w:rsidR="005036D6" w:rsidRPr="00B46037" w:rsidRDefault="005036D6" w:rsidP="005036D6">
      <w:pPr>
        <w:tabs>
          <w:tab w:val="left" w:pos="9921"/>
        </w:tabs>
        <w:spacing w:after="0" w:line="240" w:lineRule="auto"/>
        <w:ind w:left="-709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местного бюджета </w:t>
      </w:r>
    </w:p>
    <w:p w:rsidR="005036D6" w:rsidRPr="00B46037" w:rsidRDefault="005036D6" w:rsidP="005036D6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10200" w:type="dxa"/>
        <w:tblInd w:w="-318" w:type="dxa"/>
        <w:tblLayout w:type="fixed"/>
        <w:tblLook w:val="01E0"/>
      </w:tblPr>
      <w:tblGrid>
        <w:gridCol w:w="1771"/>
        <w:gridCol w:w="73"/>
        <w:gridCol w:w="3092"/>
        <w:gridCol w:w="5264"/>
      </w:tblGrid>
      <w:tr w:rsidR="00B46037" w:rsidRPr="00B46037" w:rsidTr="00FB09CA">
        <w:tc>
          <w:tcPr>
            <w:tcW w:w="4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  <w:p w:rsidR="005036D6" w:rsidRPr="00B46037" w:rsidRDefault="005036D6" w:rsidP="005036D6">
            <w:pPr>
              <w:tabs>
                <w:tab w:val="left" w:pos="9921"/>
              </w:tabs>
              <w:spacing w:after="0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37" w:rsidRPr="00B46037" w:rsidTr="00FB09C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Главного</w:t>
            </w:r>
          </w:p>
          <w:p w:rsidR="005036D6" w:rsidRPr="00B46037" w:rsidRDefault="005036D6" w:rsidP="005036D6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  <w:p w:rsidR="005036D6" w:rsidRPr="00B46037" w:rsidRDefault="005036D6" w:rsidP="005036D6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6037" w:rsidRPr="00B46037" w:rsidTr="00FB09C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tabs>
                <w:tab w:val="left" w:pos="9921"/>
              </w:tabs>
              <w:spacing w:after="0"/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tabs>
                <w:tab w:val="left" w:pos="9921"/>
              </w:tabs>
              <w:spacing w:after="0"/>
              <w:ind w:right="140" w:firstLine="7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46037" w:rsidRPr="00B46037" w:rsidTr="00FB09C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tabs>
                <w:tab w:val="left" w:pos="9921"/>
              </w:tabs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46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Ворошневского</w:t>
            </w:r>
            <w:proofErr w:type="spellEnd"/>
            <w:r w:rsidRPr="00B460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46037" w:rsidRPr="00B46037" w:rsidTr="00FB09CA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autoSpaceDE w:val="0"/>
              <w:autoSpaceDN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108 04020 01 0000 110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111 01050 10 0000 120</w:t>
            </w:r>
          </w:p>
          <w:p w:rsidR="005036D6" w:rsidRPr="00B46037" w:rsidRDefault="005036D6" w:rsidP="005036D6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tabs>
                <w:tab w:val="left" w:pos="9921"/>
              </w:tabs>
              <w:spacing w:after="0"/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111 02085 10 000 120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111 03050 10 0000 120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сельских поселений </w:t>
            </w:r>
          </w:p>
        </w:tc>
      </w:tr>
      <w:tr w:rsidR="00B46037" w:rsidRPr="00B46037" w:rsidTr="00FB09CA">
        <w:trPr>
          <w:trHeight w:val="121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111 05025 10 0000 120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  <w:proofErr w:type="gramEnd"/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111 05027 10 0000 120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 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111 05035 10 0000 120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111 05075 10 0000 120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tabs>
                <w:tab w:val="left" w:pos="249"/>
                <w:tab w:val="center" w:pos="14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111 05093 10 0000 120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tabs>
                <w:tab w:val="left" w:pos="249"/>
                <w:tab w:val="center" w:pos="143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1 11 05325 10 0000 120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111 07015 10 0000 120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111 08050 10 0000 120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111 09015 10 0000 120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</w:t>
            </w: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</w:p>
        </w:tc>
      </w:tr>
      <w:tr w:rsidR="00B46037" w:rsidRPr="00B46037" w:rsidTr="00FB09CA">
        <w:trPr>
          <w:trHeight w:val="1043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111 09025 10 0000 120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распоряжения правами на результаты научно-технической деятельности, находящимися в собственности сельских поселений 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111 09035 10 0000 120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B46037">
              <w:rPr>
                <w:b w:val="0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B46037">
              <w:rPr>
                <w:b w:val="0"/>
                <w:sz w:val="24"/>
                <w:szCs w:val="24"/>
              </w:rPr>
              <w:t>имущества</w:t>
            </w:r>
            <w:proofErr w:type="gramEnd"/>
            <w:r w:rsidRPr="00B46037">
              <w:rPr>
                <w:b w:val="0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111 09045 10 0000 120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B46037">
              <w:rPr>
                <w:b w:val="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B460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04052 10 0000 120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112 05050 10 0000 120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пользование водными объектами, находящимися в собственности сельских поселений 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113 01076 10 0000 130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113 01540 10 0000 130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 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 113 01995 10 0000 130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113 02065 10 0000 130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114 01050 10 0000 410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B46037" w:rsidRPr="00B46037" w:rsidTr="00FB09CA">
        <w:trPr>
          <w:trHeight w:val="38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114 02052 10 0000 410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46037" w:rsidRPr="00B46037" w:rsidTr="00FB09CA">
        <w:trPr>
          <w:trHeight w:val="26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114 02053 10 0000 410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46037" w:rsidRPr="00B46037" w:rsidTr="00FB09CA">
        <w:trPr>
          <w:trHeight w:val="13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114 02058 10 0000 410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B46037" w:rsidRPr="00B46037" w:rsidTr="00FB09CA">
        <w:trPr>
          <w:trHeight w:val="26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114 02052 10 0000 440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46037" w:rsidRPr="00B46037" w:rsidTr="00FB09CA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114 02053 10 0000 440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46037" w:rsidRPr="00B46037" w:rsidTr="00FB09CA">
        <w:trPr>
          <w:trHeight w:val="147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114 03050 10 0000 410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B46037" w:rsidRPr="00B46037" w:rsidTr="00FB09CA">
        <w:trPr>
          <w:trHeight w:val="156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114 03050 10 0000 440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B46037" w:rsidRPr="00B46037" w:rsidTr="00FB09CA">
        <w:trPr>
          <w:trHeight w:val="107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114 04050 10 0000 420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B46037" w:rsidRPr="00B46037" w:rsidTr="00FB09CA">
        <w:trPr>
          <w:trHeight w:val="160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114 06025 10 0000 430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46037" w:rsidRPr="00B46037" w:rsidTr="00FB09CA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114 06045 10 0000 430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B46037">
              <w:rPr>
                <w:b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B46037" w:rsidRPr="00B46037" w:rsidTr="00FB09CA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114 06325 10 0000 430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pStyle w:val="ConsPlusNormal"/>
              <w:spacing w:line="276" w:lineRule="auto"/>
              <w:ind w:firstLine="60"/>
              <w:jc w:val="both"/>
              <w:rPr>
                <w:b w:val="0"/>
                <w:sz w:val="24"/>
                <w:szCs w:val="24"/>
              </w:rPr>
            </w:pPr>
            <w:r w:rsidRPr="00B46037">
              <w:rPr>
                <w:b w:val="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B46037" w:rsidRPr="00B46037" w:rsidTr="00FB09CA">
        <w:trPr>
          <w:trHeight w:val="84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115 02050 10 0000 140</w:t>
            </w:r>
          </w:p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46037" w:rsidRPr="00B46037" w:rsidTr="005A78D8">
        <w:trPr>
          <w:trHeight w:val="7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  <w:p w:rsidR="00FE05F8" w:rsidRPr="00B46037" w:rsidRDefault="00FE05F8" w:rsidP="005A78D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B46037" w:rsidRPr="00B46037" w:rsidTr="00FB09CA">
        <w:trPr>
          <w:trHeight w:val="7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1 16 07030 10 0000 140</w:t>
            </w:r>
          </w:p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46037" w:rsidRPr="00B46037" w:rsidTr="005A78D8">
        <w:trPr>
          <w:trHeight w:val="7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1 16 07040 10 0000 140</w:t>
            </w:r>
          </w:p>
          <w:p w:rsidR="00FE05F8" w:rsidRPr="00B46037" w:rsidRDefault="00FE05F8" w:rsidP="005A78D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46037" w:rsidRPr="00B46037" w:rsidTr="00FB09CA">
        <w:trPr>
          <w:trHeight w:val="7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  <w:p w:rsidR="00FE05F8" w:rsidRPr="00B46037" w:rsidRDefault="00FE05F8" w:rsidP="005A78D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46037" w:rsidRPr="00B46037" w:rsidTr="00FB09CA">
        <w:trPr>
          <w:trHeight w:val="7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1 16 09040 10 0000 140</w:t>
            </w:r>
          </w:p>
          <w:p w:rsidR="00FE05F8" w:rsidRPr="00B46037" w:rsidRDefault="00FE05F8" w:rsidP="005A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B46037" w:rsidRPr="00B46037" w:rsidTr="00FB09CA">
        <w:trPr>
          <w:trHeight w:val="7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  <w:p w:rsidR="00FE05F8" w:rsidRPr="00B46037" w:rsidRDefault="00FE05F8" w:rsidP="005A78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Возмещение ущерба при возникновении страховых случаев, когда </w:t>
            </w: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выгодоприобретателями выступают получатели средств бюджета сельского поселения</w:t>
            </w:r>
          </w:p>
        </w:tc>
      </w:tr>
      <w:tr w:rsidR="00B46037" w:rsidRPr="00B46037" w:rsidTr="00FB09CA">
        <w:trPr>
          <w:trHeight w:val="7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  <w:p w:rsidR="00FE05F8" w:rsidRPr="00B46037" w:rsidRDefault="00FE05F8" w:rsidP="005A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46037" w:rsidRPr="00B46037" w:rsidTr="00FB09CA">
        <w:trPr>
          <w:trHeight w:val="7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1 16 10061 10 0000 140</w:t>
            </w:r>
          </w:p>
          <w:p w:rsidR="00FE05F8" w:rsidRPr="00B46037" w:rsidRDefault="00FE05F8" w:rsidP="005A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B46037" w:rsidRPr="00B46037" w:rsidTr="00FB09CA">
        <w:trPr>
          <w:trHeight w:val="7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1 16 10062 10 0000 140</w:t>
            </w:r>
          </w:p>
          <w:p w:rsidR="00FE05F8" w:rsidRPr="00B46037" w:rsidRDefault="00FE05F8" w:rsidP="005A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B46037" w:rsidRPr="00B46037" w:rsidTr="00FB09CA">
        <w:trPr>
          <w:trHeight w:val="7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1 16 10081 10 0000 140</w:t>
            </w:r>
          </w:p>
          <w:p w:rsidR="00FE05F8" w:rsidRPr="00B46037" w:rsidRDefault="00FE05F8" w:rsidP="005A78D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46037" w:rsidRPr="00B46037" w:rsidTr="00FB09CA">
        <w:trPr>
          <w:trHeight w:val="7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1 16 10082 10 0000 140</w:t>
            </w:r>
          </w:p>
          <w:p w:rsidR="00FE05F8" w:rsidRPr="00B46037" w:rsidRDefault="00FE05F8" w:rsidP="005A78D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финансируемого за счет средств </w:t>
            </w: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46037" w:rsidRPr="00B46037" w:rsidTr="00FB09CA">
        <w:trPr>
          <w:trHeight w:val="7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1 16 10100 10 0000 140</w:t>
            </w:r>
          </w:p>
          <w:p w:rsidR="00FE05F8" w:rsidRPr="00B46037" w:rsidRDefault="00FE05F8" w:rsidP="005A78D8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46037" w:rsidRPr="00B46037" w:rsidTr="005A78D8">
        <w:trPr>
          <w:trHeight w:val="7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F8" w:rsidRPr="00B46037" w:rsidRDefault="00FE05F8" w:rsidP="005A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  <w:p w:rsidR="00FE05F8" w:rsidRPr="00B46037" w:rsidRDefault="00FE05F8" w:rsidP="005A78D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B46037" w:rsidRPr="00B46037" w:rsidTr="00FB09CA">
        <w:trPr>
          <w:trHeight w:val="84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117 01050 10 0000 180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A78D8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B46037">
              <w:rPr>
                <w:b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B46037" w:rsidRPr="00B46037" w:rsidTr="00FB09CA">
        <w:trPr>
          <w:trHeight w:val="198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117 02020 10 0000 180</w:t>
            </w:r>
          </w:p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46037" w:rsidRPr="00B46037" w:rsidTr="00FB09CA">
        <w:trPr>
          <w:trHeight w:val="8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117 05050 10 0000 180</w:t>
            </w:r>
          </w:p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F8" w:rsidRPr="00B46037" w:rsidRDefault="00FE05F8" w:rsidP="005036D6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B46037">
              <w:rPr>
                <w:b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B46037" w:rsidRPr="00B46037" w:rsidTr="00FB09CA">
        <w:trPr>
          <w:trHeight w:val="73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 117 14030 10 0000 150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B46037" w:rsidRPr="00B46037" w:rsidTr="00FB09CA">
        <w:trPr>
          <w:trHeight w:val="169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 118 05000 10 0000 180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F8" w:rsidRPr="00B46037" w:rsidRDefault="00FE05F8" w:rsidP="005036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46037" w:rsidRPr="00B46037" w:rsidTr="00FB09CA">
        <w:trPr>
          <w:trHeight w:val="7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 118 05200 10 0000 151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F8" w:rsidRPr="00B46037" w:rsidRDefault="00FE05F8" w:rsidP="005036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B46037" w:rsidRPr="00B46037" w:rsidTr="00FB09CA">
        <w:trPr>
          <w:trHeight w:val="7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F8" w:rsidRPr="00B46037" w:rsidRDefault="00FE05F8" w:rsidP="005036D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001 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F8" w:rsidRPr="00B46037" w:rsidRDefault="00FE05F8" w:rsidP="005036D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2 00 00000 00 0000 000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F8" w:rsidRPr="00B46037" w:rsidRDefault="00FE05F8" w:rsidP="005036D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Безвозмездные поступления *</w:t>
            </w:r>
          </w:p>
        </w:tc>
      </w:tr>
      <w:tr w:rsidR="00B46037" w:rsidRPr="00B46037" w:rsidTr="00FB09CA">
        <w:trPr>
          <w:trHeight w:val="72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F8" w:rsidRPr="00B46037" w:rsidRDefault="00FE05F8" w:rsidP="005036D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001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F8" w:rsidRPr="00B46037" w:rsidRDefault="00FE05F8" w:rsidP="005036D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2 18 60010 10 0000 151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F8" w:rsidRPr="00B46037" w:rsidRDefault="00FE05F8" w:rsidP="005036D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**</w:t>
            </w:r>
          </w:p>
        </w:tc>
      </w:tr>
    </w:tbl>
    <w:p w:rsidR="005036D6" w:rsidRPr="00B46037" w:rsidRDefault="005036D6" w:rsidP="00503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6D6" w:rsidRPr="00B46037" w:rsidRDefault="005036D6" w:rsidP="00503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6D6" w:rsidRPr="00B46037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6D6" w:rsidRPr="00B46037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6D6" w:rsidRPr="00B46037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037">
        <w:rPr>
          <w:rFonts w:ascii="Times New Roman" w:hAnsi="Times New Roman" w:cs="Times New Roman"/>
          <w:sz w:val="24"/>
          <w:szCs w:val="24"/>
        </w:rPr>
        <w:t>Приложение №  5</w:t>
      </w:r>
    </w:p>
    <w:p w:rsidR="00D51464" w:rsidRPr="00B46037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51464" w:rsidRPr="00B46037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от 2</w:t>
      </w:r>
      <w:r w:rsidR="00FC74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46037">
        <w:rPr>
          <w:rFonts w:ascii="Times New Roman" w:eastAsia="Times New Roman" w:hAnsi="Times New Roman" w:cs="Times New Roman"/>
          <w:sz w:val="28"/>
          <w:szCs w:val="28"/>
        </w:rPr>
        <w:t>.01.2020 г. № 1</w:t>
      </w:r>
      <w:r w:rsidR="00FC744E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B46037">
        <w:rPr>
          <w:rFonts w:ascii="Times New Roman" w:eastAsia="Times New Roman" w:hAnsi="Times New Roman" w:cs="Times New Roman"/>
          <w:sz w:val="28"/>
          <w:szCs w:val="28"/>
        </w:rPr>
        <w:t>-6-</w:t>
      </w:r>
      <w:r w:rsidR="00FC744E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« О внесении изменений в Решение Собрания депутатов 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17.12.2019 г. № 147-6-52 «О бюджете муниципального  образования «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2020 год и на плановый период 2021 и 2022 годов»</w:t>
      </w:r>
    </w:p>
    <w:p w:rsidR="005036D6" w:rsidRPr="00B46037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036D6" w:rsidRPr="00B46037" w:rsidRDefault="005036D6" w:rsidP="005036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037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 в местный бюджет на 2020 год</w:t>
      </w:r>
    </w:p>
    <w:p w:rsidR="005036D6" w:rsidRPr="00B46037" w:rsidRDefault="005036D6" w:rsidP="00503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6037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/>
      </w:tblPr>
      <w:tblGrid>
        <w:gridCol w:w="3085"/>
        <w:gridCol w:w="4537"/>
        <w:gridCol w:w="1950"/>
      </w:tblGrid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8401FE" w:rsidP="005036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12290709,61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6783119,00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tabs>
                <w:tab w:val="right" w:pos="286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1496772,39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1496772,39</w:t>
            </w:r>
          </w:p>
        </w:tc>
      </w:tr>
      <w:tr w:rsidR="00B46037" w:rsidRPr="00B46037" w:rsidTr="005036D6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1488902,07</w:t>
            </w:r>
          </w:p>
        </w:tc>
      </w:tr>
      <w:tr w:rsidR="00B46037" w:rsidRPr="00B46037" w:rsidTr="005036D6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1684,32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history="1">
              <w:r w:rsidRPr="00B46037">
                <w:rPr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6186,00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24655,41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24655,41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24655,41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106 00000 00 0000 000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5261691,20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518996,13</w:t>
            </w:r>
          </w:p>
        </w:tc>
      </w:tr>
      <w:tr w:rsidR="00B46037" w:rsidRPr="00B46037" w:rsidTr="005036D6">
        <w:trPr>
          <w:trHeight w:val="17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106 01030 10 0000 110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518996,13</w:t>
            </w:r>
          </w:p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4742695,07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106 06030 00 0000 110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4020535,22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106 06033 10 0000 110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4020535,22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722159,85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722159,85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8401FE" w:rsidP="00503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5507590,61</w:t>
            </w:r>
          </w:p>
        </w:tc>
      </w:tr>
      <w:tr w:rsidR="00B46037" w:rsidRPr="00B46037" w:rsidTr="005036D6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8401FE" w:rsidP="00EE7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5507590,61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2854892,00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202 15001 00 0000 150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2854892,00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2854892,00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B46037" w:rsidRDefault="00A45332" w:rsidP="00C42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B46037" w:rsidRDefault="00A45332" w:rsidP="00C424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B46037" w:rsidRDefault="00A45332" w:rsidP="00C42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2359879,00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B46037" w:rsidRDefault="00A45332" w:rsidP="00C42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B46037" w:rsidRDefault="00A45332" w:rsidP="00C424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B46037" w:rsidRDefault="00A45332" w:rsidP="00C42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2359879,00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B46037" w:rsidRDefault="00A45332" w:rsidP="00C42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B46037" w:rsidRDefault="00A45332" w:rsidP="00C424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2" w:rsidRPr="00B46037" w:rsidRDefault="00A45332" w:rsidP="00C42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2359879,00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202 30000 00 0000 150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90933,61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</w:t>
            </w: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90933,61</w:t>
            </w:r>
          </w:p>
        </w:tc>
      </w:tr>
      <w:tr w:rsidR="00B46037" w:rsidRPr="00B46037" w:rsidTr="005036D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202 40014 10 0000 150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2" w:rsidRPr="00B46037" w:rsidRDefault="00A45332" w:rsidP="0050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90933,61</w:t>
            </w:r>
          </w:p>
        </w:tc>
      </w:tr>
    </w:tbl>
    <w:p w:rsidR="005036D6" w:rsidRPr="00B46037" w:rsidRDefault="005036D6" w:rsidP="00503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29F8" w:rsidRPr="00B46037" w:rsidRDefault="000729F8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29F8" w:rsidRPr="00B46037" w:rsidRDefault="000729F8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29F8" w:rsidRPr="00B46037" w:rsidRDefault="000729F8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BA3" w:rsidRPr="00B46037" w:rsidRDefault="00AE4BA3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6D6" w:rsidRPr="00B46037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037">
        <w:rPr>
          <w:rFonts w:ascii="Times New Roman" w:hAnsi="Times New Roman" w:cs="Times New Roman"/>
          <w:sz w:val="24"/>
          <w:szCs w:val="24"/>
        </w:rPr>
        <w:lastRenderedPageBreak/>
        <w:t>Приложение №  7</w:t>
      </w:r>
    </w:p>
    <w:p w:rsidR="00D51464" w:rsidRPr="00B46037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51464" w:rsidRPr="00B46037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от 2</w:t>
      </w:r>
      <w:r w:rsidR="00FC74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46037">
        <w:rPr>
          <w:rFonts w:ascii="Times New Roman" w:eastAsia="Times New Roman" w:hAnsi="Times New Roman" w:cs="Times New Roman"/>
          <w:sz w:val="28"/>
          <w:szCs w:val="28"/>
        </w:rPr>
        <w:t>.01.2020 г. № 1</w:t>
      </w:r>
      <w:r w:rsidR="00FC744E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B46037">
        <w:rPr>
          <w:rFonts w:ascii="Times New Roman" w:eastAsia="Times New Roman" w:hAnsi="Times New Roman" w:cs="Times New Roman"/>
          <w:sz w:val="28"/>
          <w:szCs w:val="28"/>
        </w:rPr>
        <w:t>-6-</w:t>
      </w:r>
      <w:r w:rsidR="00FC744E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« О внесении изменений в Решение Собрания депутатов 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17.12.2019 г. № 147-6-52 «О бюджете муниципального  образования «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2020 год и на плановый период 2021 и 2022 годов»</w:t>
      </w:r>
    </w:p>
    <w:p w:rsidR="005036D6" w:rsidRPr="00B46037" w:rsidRDefault="005036D6" w:rsidP="005036D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036D6" w:rsidRPr="00B46037" w:rsidRDefault="005036D6" w:rsidP="005036D6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037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B46037">
        <w:rPr>
          <w:rFonts w:ascii="Times New Roman" w:hAnsi="Times New Roman"/>
          <w:b/>
          <w:sz w:val="28"/>
          <w:szCs w:val="28"/>
        </w:rPr>
        <w:t>видов расходов классификации расходов  местного бюджета</w:t>
      </w:r>
      <w:proofErr w:type="gramEnd"/>
      <w:r w:rsidRPr="00B46037">
        <w:rPr>
          <w:rFonts w:ascii="Times New Roman" w:hAnsi="Times New Roman"/>
          <w:b/>
          <w:sz w:val="28"/>
          <w:szCs w:val="28"/>
        </w:rPr>
        <w:t xml:space="preserve">  на 2020 год</w:t>
      </w:r>
    </w:p>
    <w:p w:rsidR="005036D6" w:rsidRPr="00B46037" w:rsidRDefault="005036D6" w:rsidP="005036D6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5036D6" w:rsidRPr="00B46037" w:rsidRDefault="005036D6" w:rsidP="005036D6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5036D6" w:rsidRPr="00B46037" w:rsidRDefault="005036D6" w:rsidP="00503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6037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CC19C9" w:rsidP="005036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19650118,08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CC19C9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14728787,47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5036D6">
        <w:trPr>
          <w:trHeight w:val="8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5036D6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5036D6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B46037" w:rsidTr="005036D6">
        <w:trPr>
          <w:trHeight w:val="70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B46037" w:rsidTr="005036D6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B46037" w:rsidTr="005036D6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B46037" w:rsidTr="005036D6">
        <w:trPr>
          <w:trHeight w:val="5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B46037" w:rsidTr="005036D6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1919908,27</w:t>
            </w:r>
          </w:p>
        </w:tc>
      </w:tr>
      <w:tr w:rsidR="00B46037" w:rsidRPr="00B46037" w:rsidTr="005036D6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B46037" w:rsidRPr="00B46037" w:rsidTr="005036D6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B46037" w:rsidRPr="00B46037" w:rsidTr="005036D6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C0351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B46037" w:rsidRPr="00B46037" w:rsidTr="005036D6">
        <w:trPr>
          <w:trHeight w:val="63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B46037" w:rsidRPr="00B46037" w:rsidTr="005036D6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B46037" w:rsidRPr="00B46037" w:rsidTr="005036D6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B46037" w:rsidRPr="00B46037" w:rsidTr="005036D6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B46037" w:rsidRPr="00B46037" w:rsidTr="005036D6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5036D6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5036D6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5036D6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5036D6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245997,00</w:t>
            </w:r>
          </w:p>
        </w:tc>
      </w:tr>
      <w:tr w:rsidR="00B46037" w:rsidRPr="00B46037" w:rsidTr="005036D6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B46037" w:rsidTr="005036D6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CC19C9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11791666,67</w:t>
            </w:r>
          </w:p>
        </w:tc>
      </w:tr>
      <w:tr w:rsidR="00B46037" w:rsidRPr="00B46037" w:rsidTr="005036D6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7493651,21</w:t>
            </w:r>
          </w:p>
        </w:tc>
      </w:tr>
      <w:tr w:rsidR="00B46037" w:rsidRPr="00B46037" w:rsidTr="005036D6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A92FE3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7493651,21</w:t>
            </w:r>
          </w:p>
        </w:tc>
      </w:tr>
      <w:tr w:rsidR="00B46037" w:rsidRPr="00B46037" w:rsidTr="005036D6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A92FE3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7453651,21</w:t>
            </w:r>
          </w:p>
        </w:tc>
      </w:tr>
      <w:tr w:rsidR="00B46037" w:rsidRPr="00B46037" w:rsidTr="005036D6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50000,00</w:t>
            </w:r>
          </w:p>
        </w:tc>
      </w:tr>
      <w:tr w:rsidR="00B46037" w:rsidRPr="00B46037" w:rsidTr="005036D6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32000,00</w:t>
            </w:r>
          </w:p>
        </w:tc>
      </w:tr>
      <w:tr w:rsidR="00B46037" w:rsidRPr="00B46037" w:rsidTr="005036D6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A92FE3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7371651,21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46037" w:rsidRPr="00B46037" w:rsidTr="005036D6">
        <w:trPr>
          <w:trHeight w:val="63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46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46037" w:rsidRPr="00B46037" w:rsidTr="005036D6">
        <w:trPr>
          <w:trHeight w:val="112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46037" w:rsidRPr="00B46037" w:rsidTr="005036D6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3728015,46</w:t>
            </w:r>
          </w:p>
        </w:tc>
      </w:tr>
      <w:tr w:rsidR="00B46037" w:rsidRPr="00B46037" w:rsidTr="005036D6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3728015,46</w:t>
            </w:r>
          </w:p>
        </w:tc>
      </w:tr>
      <w:tr w:rsidR="00B46037" w:rsidRPr="00B46037" w:rsidTr="005036D6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3728015,46</w:t>
            </w:r>
          </w:p>
        </w:tc>
      </w:tr>
      <w:tr w:rsidR="00B46037" w:rsidRPr="00B46037" w:rsidTr="005036D6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2761974,00</w:t>
            </w:r>
          </w:p>
        </w:tc>
      </w:tr>
      <w:tr w:rsidR="00B46037" w:rsidRPr="00B46037" w:rsidTr="005036D6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941251,46</w:t>
            </w:r>
          </w:p>
        </w:tc>
      </w:tr>
      <w:tr w:rsidR="00B46037" w:rsidRPr="00B46037" w:rsidTr="005036D6">
        <w:trPr>
          <w:trHeight w:val="45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24790,00</w:t>
            </w:r>
          </w:p>
        </w:tc>
      </w:tr>
      <w:tr w:rsidR="00B46037" w:rsidRPr="00B46037" w:rsidTr="005036D6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150000,00</w:t>
            </w:r>
          </w:p>
        </w:tc>
      </w:tr>
      <w:tr w:rsidR="00B46037" w:rsidRPr="00B46037" w:rsidTr="005036D6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150000,00</w:t>
            </w:r>
          </w:p>
        </w:tc>
      </w:tr>
      <w:tr w:rsidR="00B46037" w:rsidRPr="00B46037" w:rsidTr="005036D6">
        <w:trPr>
          <w:trHeight w:val="8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B46037" w:rsidRPr="00B46037" w:rsidTr="005036D6">
        <w:trPr>
          <w:trHeight w:val="71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B46037" w:rsidRPr="00B46037" w:rsidTr="005036D6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B46037" w:rsidRPr="00B46037" w:rsidTr="005036D6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B46037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B46037" w:rsidTr="005036D6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B46037" w:rsidTr="005036D6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B46037" w:rsidTr="005036D6">
        <w:trPr>
          <w:trHeight w:val="184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B46037" w:rsidTr="005036D6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B46037" w:rsidTr="005036D6">
        <w:trPr>
          <w:trHeight w:val="62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B46037" w:rsidTr="005036D6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5036D6">
        <w:trPr>
          <w:trHeight w:val="11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B46037" w:rsidTr="005036D6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B46037" w:rsidTr="005036D6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B46037" w:rsidTr="005036D6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B46037" w:rsidTr="005036D6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B46037" w:rsidTr="005036D6">
        <w:trPr>
          <w:trHeight w:val="110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FC" w:rsidRPr="00B46037" w:rsidRDefault="00EB0CFC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B46037" w:rsidTr="005036D6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55933,61</w:t>
            </w:r>
          </w:p>
        </w:tc>
      </w:tr>
      <w:tr w:rsidR="00B46037" w:rsidRPr="00B46037" w:rsidTr="005036D6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26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50933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B46037" w:rsidRPr="00B46037" w:rsidTr="005036D6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26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26F5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50933,61</w:t>
            </w:r>
          </w:p>
        </w:tc>
      </w:tr>
      <w:tr w:rsidR="00B46037" w:rsidRPr="00B46037" w:rsidTr="005036D6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26F5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50933,61</w:t>
            </w:r>
          </w:p>
        </w:tc>
      </w:tr>
      <w:tr w:rsidR="00B46037" w:rsidRPr="00B46037" w:rsidTr="005036D6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178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235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11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8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CC19C9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4264511,00</w:t>
            </w:r>
          </w:p>
        </w:tc>
      </w:tr>
      <w:tr w:rsidR="00B46037" w:rsidRPr="00B46037" w:rsidTr="005036D6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B46037" w:rsidRPr="00B46037" w:rsidTr="005036D6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B46037" w:rsidRPr="00B46037" w:rsidTr="005036D6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B46037" w:rsidRPr="00B46037" w:rsidTr="005036D6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B46037" w:rsidRPr="00B46037" w:rsidTr="005036D6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B46037" w:rsidRPr="00B46037" w:rsidTr="005036D6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DD567D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4194511,00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1734699,00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1734699,00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649699,00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649699,00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649699,00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A3E1F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«Комплексное развитие </w:t>
            </w: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территории </w:t>
            </w:r>
            <w:proofErr w:type="spellStart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1E2E" w:rsidRPr="00B46037" w:rsidRDefault="00251E2E" w:rsidP="00CA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A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20874,00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«Благоустройство сельских территорий»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20874,00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благоустройству сельских территорий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A3E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20874,00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C424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20874,00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B46037" w:rsidTr="005036D6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5036D6">
        <w:trPr>
          <w:trHeight w:val="149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46037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B460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5036D6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B46037">
              <w:t xml:space="preserve">Подпрограмма   «Развитие мер социальной поддержки отдельных категорий граждан» муниципальной программы   «Социальная поддержка </w:t>
            </w:r>
            <w:r w:rsidRPr="00B46037">
              <w:lastRenderedPageBreak/>
              <w:t>граждан» в  муниципальном образовании «</w:t>
            </w:r>
            <w:proofErr w:type="spellStart"/>
            <w:r w:rsidRPr="00B46037">
              <w:t>Ворошневский</w:t>
            </w:r>
            <w:proofErr w:type="spellEnd"/>
            <w:r w:rsidRPr="00B46037"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5036D6">
        <w:trPr>
          <w:trHeight w:val="78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pStyle w:val="formattext"/>
              <w:spacing w:after="0" w:afterAutospacing="0" w:line="276" w:lineRule="auto"/>
              <w:jc w:val="both"/>
            </w:pPr>
            <w:r w:rsidRPr="00B46037"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5036D6">
        <w:trPr>
          <w:trHeight w:val="8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B46037" w:rsidTr="005036D6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B46037" w:rsidTr="005036D6">
        <w:trPr>
          <w:trHeight w:val="86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1E2E" w:rsidRPr="00B46037" w:rsidRDefault="00251E2E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</w:tbl>
    <w:p w:rsidR="005036D6" w:rsidRPr="00B46037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036D6" w:rsidRPr="00B46037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036D6" w:rsidRPr="00B46037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6D6" w:rsidRPr="00B46037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6D6" w:rsidRPr="00B46037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36D6" w:rsidRPr="00B46037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603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9</w:t>
      </w:r>
    </w:p>
    <w:p w:rsidR="00D51464" w:rsidRPr="00B46037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51464" w:rsidRPr="00B46037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от 2</w:t>
      </w:r>
      <w:r w:rsidR="00FC74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46037">
        <w:rPr>
          <w:rFonts w:ascii="Times New Roman" w:eastAsia="Times New Roman" w:hAnsi="Times New Roman" w:cs="Times New Roman"/>
          <w:sz w:val="28"/>
          <w:szCs w:val="28"/>
        </w:rPr>
        <w:t>.01.2020 г. № 1</w:t>
      </w:r>
      <w:r w:rsidR="00FC744E">
        <w:rPr>
          <w:rFonts w:ascii="Times New Roman" w:eastAsia="Times New Roman" w:hAnsi="Times New Roman" w:cs="Times New Roman"/>
          <w:sz w:val="28"/>
          <w:szCs w:val="28"/>
        </w:rPr>
        <w:t>62-6-56</w:t>
      </w:r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Собрания депутатов 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17.12.2019 г. № 147-6-52 «О бюджете муниципального  образования «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2020 год и на плановый период 2021 и 2022 годов»</w:t>
      </w:r>
    </w:p>
    <w:p w:rsidR="005036D6" w:rsidRPr="00B46037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036D6" w:rsidRPr="00B46037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</w:t>
      </w:r>
    </w:p>
    <w:p w:rsidR="005036D6" w:rsidRPr="00B46037" w:rsidRDefault="005036D6" w:rsidP="0050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b/>
          <w:sz w:val="28"/>
          <w:szCs w:val="28"/>
        </w:rPr>
        <w:t>расходов местного бюджета на 2020 год</w:t>
      </w:r>
    </w:p>
    <w:p w:rsidR="005036D6" w:rsidRPr="00B46037" w:rsidRDefault="005036D6" w:rsidP="00503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36D6" w:rsidRPr="00B46037" w:rsidRDefault="005036D6" w:rsidP="00503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6037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9"/>
        <w:gridCol w:w="788"/>
        <w:gridCol w:w="788"/>
        <w:gridCol w:w="540"/>
        <w:gridCol w:w="1985"/>
        <w:gridCol w:w="709"/>
        <w:gridCol w:w="1710"/>
      </w:tblGrid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5AA9" w:rsidRPr="00B46037" w:rsidRDefault="00F75AA9" w:rsidP="00F75AA9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C634DD" w:rsidP="00F75A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19650118,08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C634DD" w:rsidP="00F75AA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b/>
                <w:sz w:val="24"/>
                <w:szCs w:val="24"/>
              </w:rPr>
              <w:t>19650118,08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C634DD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14728787,47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F75AA9">
        <w:trPr>
          <w:trHeight w:val="80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F75AA9">
        <w:trPr>
          <w:trHeight w:val="69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F75AA9">
        <w:trPr>
          <w:trHeight w:val="69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B46037" w:rsidTr="00F75AA9">
        <w:trPr>
          <w:trHeight w:val="70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B46037" w:rsidTr="00F75AA9">
        <w:trPr>
          <w:trHeight w:val="71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B46037" w:rsidTr="00F75AA9">
        <w:trPr>
          <w:trHeight w:val="71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B46037" w:rsidTr="00F75AA9">
        <w:trPr>
          <w:trHeight w:val="51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B46037" w:rsidTr="00F75AA9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1919908,27</w:t>
            </w:r>
          </w:p>
        </w:tc>
      </w:tr>
      <w:tr w:rsidR="00B46037" w:rsidRPr="00B46037" w:rsidTr="00F75AA9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B46037" w:rsidRPr="00B46037" w:rsidTr="00F75AA9">
        <w:trPr>
          <w:trHeight w:val="76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B46037" w:rsidRPr="00B46037" w:rsidTr="00F75AA9">
        <w:trPr>
          <w:trHeight w:val="160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1866597,00</w:t>
            </w:r>
          </w:p>
        </w:tc>
      </w:tr>
      <w:tr w:rsidR="00B46037" w:rsidRPr="00B46037" w:rsidTr="00F75AA9">
        <w:trPr>
          <w:trHeight w:val="63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B46037" w:rsidRPr="00B46037" w:rsidTr="00F75AA9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B46037" w:rsidRPr="00B46037" w:rsidTr="00F75AA9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B46037" w:rsidRPr="00B46037" w:rsidTr="00F75AA9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B46037" w:rsidRPr="00B46037" w:rsidTr="00F75AA9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F75AA9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 «Развитие муниципальной службы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F75AA9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F75AA9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F75AA9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245997,00</w:t>
            </w:r>
          </w:p>
        </w:tc>
      </w:tr>
      <w:tr w:rsidR="00B46037" w:rsidRPr="00B46037" w:rsidTr="00F75AA9">
        <w:trPr>
          <w:trHeight w:val="5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B46037" w:rsidTr="00F75AA9">
        <w:trPr>
          <w:trHeight w:val="84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C634DD" w:rsidP="00C634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11791666,67</w:t>
            </w:r>
          </w:p>
        </w:tc>
      </w:tr>
      <w:tr w:rsidR="00B46037" w:rsidRPr="00B46037" w:rsidTr="00F75AA9">
        <w:trPr>
          <w:trHeight w:val="114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7493651,21</w:t>
            </w:r>
          </w:p>
        </w:tc>
      </w:tr>
      <w:tr w:rsidR="00B46037" w:rsidRPr="00B46037" w:rsidTr="00F75AA9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7493651,21</w:t>
            </w:r>
          </w:p>
        </w:tc>
      </w:tr>
      <w:tr w:rsidR="00B46037" w:rsidRPr="00B46037" w:rsidTr="00F75AA9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7453651,21</w:t>
            </w:r>
          </w:p>
        </w:tc>
      </w:tr>
      <w:tr w:rsidR="00B46037" w:rsidRPr="00B46037" w:rsidTr="00F75AA9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50000,00</w:t>
            </w:r>
          </w:p>
        </w:tc>
      </w:tr>
      <w:tr w:rsidR="00B46037" w:rsidRPr="00B46037" w:rsidTr="00F75AA9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32000,00</w:t>
            </w:r>
          </w:p>
        </w:tc>
      </w:tr>
      <w:tr w:rsidR="00B46037" w:rsidRPr="00B46037" w:rsidTr="00F75AA9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7371651,21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обеспечения  государственных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46037" w:rsidRPr="00B46037" w:rsidTr="00F75AA9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46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46037" w:rsidRPr="00B46037" w:rsidTr="00F75AA9">
        <w:trPr>
          <w:trHeight w:val="112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46037" w:rsidRPr="00B46037" w:rsidTr="00F75AA9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3728015,46</w:t>
            </w:r>
          </w:p>
        </w:tc>
      </w:tr>
      <w:tr w:rsidR="00B46037" w:rsidRPr="00B46037" w:rsidTr="00F75AA9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3728015,46</w:t>
            </w:r>
          </w:p>
        </w:tc>
      </w:tr>
      <w:tr w:rsidR="00B46037" w:rsidRPr="00B46037" w:rsidTr="00F75AA9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3728015,46</w:t>
            </w:r>
          </w:p>
        </w:tc>
      </w:tr>
      <w:tr w:rsidR="00B46037" w:rsidRPr="00B46037" w:rsidTr="00F75AA9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2761974,00</w:t>
            </w:r>
          </w:p>
        </w:tc>
      </w:tr>
      <w:tr w:rsidR="00B46037" w:rsidRPr="00B46037" w:rsidTr="00F75AA9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941251,46</w:t>
            </w:r>
          </w:p>
        </w:tc>
      </w:tr>
      <w:tr w:rsidR="00B46037" w:rsidRPr="00B46037" w:rsidTr="00F75AA9">
        <w:trPr>
          <w:trHeight w:val="4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24790,00</w:t>
            </w:r>
          </w:p>
        </w:tc>
      </w:tr>
      <w:tr w:rsidR="00B46037" w:rsidRPr="00B46037" w:rsidTr="00F75AA9">
        <w:trPr>
          <w:trHeight w:val="5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150000,00</w:t>
            </w:r>
          </w:p>
        </w:tc>
      </w:tr>
      <w:tr w:rsidR="00B46037" w:rsidRPr="00B46037" w:rsidTr="00F75AA9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150000,00</w:t>
            </w:r>
          </w:p>
        </w:tc>
      </w:tr>
      <w:tr w:rsidR="00B46037" w:rsidRPr="00B46037" w:rsidTr="00F75AA9">
        <w:trPr>
          <w:trHeight w:val="81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B46037" w:rsidRPr="00B46037" w:rsidTr="00F75AA9">
        <w:trPr>
          <w:trHeight w:val="71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B46037" w:rsidRPr="00B46037" w:rsidTr="00F75AA9">
        <w:trPr>
          <w:trHeight w:val="52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B46037" w:rsidRPr="00B46037" w:rsidTr="00F75AA9">
        <w:trPr>
          <w:trHeight w:val="52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B46037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B46037" w:rsidTr="00F75AA9">
        <w:trPr>
          <w:trHeight w:val="44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B46037" w:rsidTr="00F75AA9">
        <w:trPr>
          <w:trHeight w:val="44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B46037" w:rsidTr="00F75AA9">
        <w:trPr>
          <w:trHeight w:val="184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B46037" w:rsidRPr="00B46037" w:rsidTr="00F75AA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B46037" w:rsidRPr="00B46037" w:rsidTr="00F75AA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B46037" w:rsidRPr="00B46037" w:rsidTr="00F75AA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B46037" w:rsidRPr="00B46037" w:rsidTr="00F75AA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B46037" w:rsidRPr="00B46037" w:rsidTr="00F75AA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F75AA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F75AA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F75AA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F75AA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F75AA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B46037" w:rsidTr="00F75AA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B46037" w:rsidTr="00F75AA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B46037" w:rsidTr="00F75AA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F75AA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F75AA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B46037" w:rsidTr="00F75AA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B46037" w:rsidTr="00F75AA9">
        <w:trPr>
          <w:trHeight w:val="50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B46037" w:rsidTr="00F75AA9">
        <w:trPr>
          <w:trHeight w:val="62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B46037" w:rsidTr="00F75AA9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F75AA9">
        <w:trPr>
          <w:trHeight w:val="112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F75AA9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F75AA9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F75AA9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F75AA9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F75AA9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F75AA9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B46037" w:rsidTr="00F75AA9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безопасности и безопасности людей на водных объектах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B46037" w:rsidTr="00F75AA9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B46037" w:rsidTr="00F75AA9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B46037" w:rsidTr="00F75AA9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B46037" w:rsidTr="00F75AA9">
        <w:trPr>
          <w:trHeight w:val="11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15000,00</w:t>
            </w:r>
          </w:p>
        </w:tc>
      </w:tr>
      <w:tr w:rsidR="00B46037" w:rsidRPr="00B46037" w:rsidTr="00F75AA9">
        <w:trPr>
          <w:trHeight w:val="63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55933,61</w:t>
            </w:r>
          </w:p>
        </w:tc>
      </w:tr>
      <w:tr w:rsidR="00B46037" w:rsidRPr="00B46037" w:rsidTr="00F75AA9">
        <w:trPr>
          <w:trHeight w:val="63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50933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B46037" w:rsidRPr="00B46037" w:rsidTr="00F75AA9">
        <w:trPr>
          <w:trHeight w:val="63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50933,61</w:t>
            </w:r>
          </w:p>
        </w:tc>
      </w:tr>
      <w:tr w:rsidR="00B46037" w:rsidRPr="00B46037" w:rsidTr="00F75AA9">
        <w:trPr>
          <w:trHeight w:val="63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50933,61</w:t>
            </w:r>
          </w:p>
        </w:tc>
      </w:tr>
      <w:tr w:rsidR="00B46037" w:rsidRPr="00B46037" w:rsidTr="00F75AA9">
        <w:trPr>
          <w:trHeight w:val="83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F75AA9">
        <w:trPr>
          <w:trHeight w:val="178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F75AA9">
        <w:trPr>
          <w:trHeight w:val="235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F75AA9">
        <w:trPr>
          <w:trHeight w:val="111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F75AA9">
        <w:trPr>
          <w:trHeight w:val="80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F75AA9">
        <w:trPr>
          <w:trHeight w:val="50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4651A2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4264511,00</w:t>
            </w:r>
          </w:p>
        </w:tc>
      </w:tr>
      <w:tr w:rsidR="00B46037" w:rsidRPr="00B46037" w:rsidTr="00F75AA9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B46037" w:rsidRPr="00B46037" w:rsidTr="00F75AA9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B46037" w:rsidRPr="00B46037" w:rsidTr="00F75AA9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B46037" w:rsidRPr="00B46037" w:rsidTr="00F75AA9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B46037" w:rsidRPr="00B46037" w:rsidTr="00F75AA9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70000,00</w:t>
            </w:r>
          </w:p>
        </w:tc>
      </w:tr>
      <w:tr w:rsidR="00B46037" w:rsidRPr="00B46037" w:rsidTr="00F75AA9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4194511,00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1734699,00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1734699,00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649699,00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649699,00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649699,00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«Комплексное развитие </w:t>
            </w: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территории </w:t>
            </w:r>
            <w:proofErr w:type="spellStart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4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сельсовета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20874,00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сельских территорий»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20874,00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благоустройству сельских территорий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20874,00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20874,00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«Реализация регионального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B46037" w:rsidTr="00F75AA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F75AA9">
        <w:trPr>
          <w:trHeight w:val="149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46037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B460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F75AA9">
        <w:trPr>
          <w:trHeight w:val="69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B46037">
              <w:t>Подпрограмма   «Развитие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B46037">
              <w:t>Ворошневский</w:t>
            </w:r>
            <w:proofErr w:type="spellEnd"/>
            <w:r w:rsidRPr="00B46037"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F75AA9">
        <w:trPr>
          <w:trHeight w:val="78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pStyle w:val="formattext"/>
              <w:spacing w:after="0" w:afterAutospacing="0" w:line="276" w:lineRule="auto"/>
              <w:jc w:val="both"/>
            </w:pPr>
            <w:r w:rsidRPr="00B46037">
              <w:t xml:space="preserve">Основное мероприятие «Предоставление мер </w:t>
            </w:r>
            <w:r w:rsidRPr="00B46037">
              <w:lastRenderedPageBreak/>
              <w:t>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F75AA9">
        <w:trPr>
          <w:trHeight w:val="8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B46037" w:rsidTr="00F75AA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  <w:tr w:rsidR="00B46037" w:rsidRPr="00B46037" w:rsidTr="00F75AA9">
        <w:trPr>
          <w:trHeight w:val="86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AA9" w:rsidRPr="00B46037" w:rsidRDefault="00F75AA9" w:rsidP="00F75A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30000,00</w:t>
            </w:r>
          </w:p>
        </w:tc>
      </w:tr>
    </w:tbl>
    <w:p w:rsidR="00AE4BA3" w:rsidRPr="00B46037" w:rsidRDefault="00AE4BA3" w:rsidP="00AE4BA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036D6" w:rsidRPr="00B46037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6D6" w:rsidRPr="00B46037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6D6" w:rsidRPr="00B46037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36D6" w:rsidRPr="00B46037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4603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11</w:t>
      </w:r>
    </w:p>
    <w:p w:rsidR="00D51464" w:rsidRPr="00B46037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51464" w:rsidRPr="00B46037" w:rsidRDefault="00D51464" w:rsidP="00D514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6037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от 2</w:t>
      </w:r>
      <w:r w:rsidR="00FC74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46037">
        <w:rPr>
          <w:rFonts w:ascii="Times New Roman" w:eastAsia="Times New Roman" w:hAnsi="Times New Roman" w:cs="Times New Roman"/>
          <w:sz w:val="28"/>
          <w:szCs w:val="28"/>
        </w:rPr>
        <w:t>.01.2020 г. № 1</w:t>
      </w:r>
      <w:r w:rsidR="00FC744E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B46037">
        <w:rPr>
          <w:rFonts w:ascii="Times New Roman" w:eastAsia="Times New Roman" w:hAnsi="Times New Roman" w:cs="Times New Roman"/>
          <w:sz w:val="28"/>
          <w:szCs w:val="28"/>
        </w:rPr>
        <w:t>-6-</w:t>
      </w:r>
      <w:r w:rsidR="00FC744E">
        <w:rPr>
          <w:rFonts w:ascii="Times New Roman" w:eastAsia="Times New Roman" w:hAnsi="Times New Roman" w:cs="Times New Roman"/>
          <w:sz w:val="28"/>
          <w:szCs w:val="28"/>
        </w:rPr>
        <w:t>56</w:t>
      </w:r>
      <w:bookmarkStart w:id="0" w:name="_GoBack"/>
      <w:bookmarkEnd w:id="0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« О внесении изменений в Решение Собрания депутатов 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17.12.2019 г. № 147-6-52 «О бюджете муниципального  образования «</w:t>
      </w:r>
      <w:proofErr w:type="spellStart"/>
      <w:r w:rsidRPr="00B46037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B46037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2020 год и на плановый период 2021 и 2022 годов»</w:t>
      </w:r>
    </w:p>
    <w:p w:rsidR="005036D6" w:rsidRPr="00B46037" w:rsidRDefault="005036D6" w:rsidP="005036D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036D6" w:rsidRPr="00B46037" w:rsidRDefault="005036D6" w:rsidP="005036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036D6" w:rsidRPr="00B46037" w:rsidRDefault="005036D6" w:rsidP="005036D6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46037">
        <w:rPr>
          <w:rFonts w:ascii="Times New Roman" w:hAnsi="Times New Roman"/>
          <w:b/>
          <w:sz w:val="28"/>
          <w:szCs w:val="28"/>
        </w:rPr>
        <w:t>Распределение бюджетных ассигнований</w:t>
      </w:r>
    </w:p>
    <w:p w:rsidR="005036D6" w:rsidRPr="00B46037" w:rsidRDefault="005036D6" w:rsidP="005036D6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46037">
        <w:rPr>
          <w:rFonts w:ascii="Times New Roman" w:hAnsi="Times New Roman"/>
          <w:b/>
          <w:sz w:val="28"/>
          <w:szCs w:val="28"/>
        </w:rPr>
        <w:t xml:space="preserve">  по целевым статьям (муниципальным программам и не программным направлениям деятельности), группам </w:t>
      </w:r>
      <w:proofErr w:type="gramStart"/>
      <w:r w:rsidRPr="00B46037">
        <w:rPr>
          <w:rFonts w:ascii="Times New Roman" w:hAnsi="Times New Roman"/>
          <w:b/>
          <w:sz w:val="28"/>
          <w:szCs w:val="28"/>
        </w:rPr>
        <w:t>видов расходов  классификации расходов местного бюджета</w:t>
      </w:r>
      <w:proofErr w:type="gramEnd"/>
      <w:r w:rsidRPr="00B46037">
        <w:rPr>
          <w:rFonts w:ascii="Times New Roman" w:hAnsi="Times New Roman"/>
          <w:b/>
          <w:sz w:val="28"/>
          <w:szCs w:val="28"/>
        </w:rPr>
        <w:t xml:space="preserve"> на 2020 год</w:t>
      </w:r>
    </w:p>
    <w:p w:rsidR="005036D6" w:rsidRPr="00B46037" w:rsidRDefault="005036D6" w:rsidP="005036D6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6D6" w:rsidRPr="00B46037" w:rsidRDefault="005036D6" w:rsidP="005036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6037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5036D6" w:rsidRPr="00B46037" w:rsidRDefault="005036D6" w:rsidP="005036D6">
      <w:pPr>
        <w:pStyle w:val="ab"/>
        <w:widowControl w:val="0"/>
        <w:rPr>
          <w:rFonts w:ascii="Times New Roman" w:hAnsi="Times New Roman" w:cs="Times New Roman"/>
          <w:sz w:val="18"/>
          <w:szCs w:val="18"/>
        </w:rPr>
      </w:pP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7"/>
        <w:gridCol w:w="2264"/>
        <w:gridCol w:w="854"/>
        <w:gridCol w:w="1840"/>
      </w:tblGrid>
      <w:tr w:rsidR="00B46037" w:rsidRPr="00B46037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36D6" w:rsidRPr="00B46037" w:rsidRDefault="005036D6" w:rsidP="005036D6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B46037" w:rsidRPr="00B46037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46037" w:rsidRPr="00B46037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CC19C9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19650118,08</w:t>
            </w:r>
          </w:p>
        </w:tc>
      </w:tr>
      <w:tr w:rsidR="00B46037" w:rsidRPr="00B46037" w:rsidTr="005036D6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</w:tc>
      </w:tr>
      <w:tr w:rsidR="00B46037" w:rsidRPr="00B46037" w:rsidTr="005036D6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</w:tc>
      </w:tr>
      <w:tr w:rsidR="00B46037" w:rsidRPr="00B46037" w:rsidTr="005036D6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</w:tc>
      </w:tr>
      <w:tr w:rsidR="00B46037" w:rsidRPr="00B46037" w:rsidTr="005036D6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137000,00</w:t>
            </w:r>
          </w:p>
        </w:tc>
      </w:tr>
      <w:tr w:rsidR="00B46037" w:rsidRPr="00B46037" w:rsidTr="005036D6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46037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B460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5036D6">
        <w:trPr>
          <w:trHeight w:val="119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граждан» муниципальной программы </w:t>
            </w:r>
            <w:r w:rsidRPr="00B46037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B460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5036D6">
        <w:trPr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pStyle w:val="formattext"/>
              <w:spacing w:after="0" w:afterAutospacing="0" w:line="276" w:lineRule="auto"/>
            </w:pPr>
            <w:r w:rsidRPr="00B46037">
              <w:t>Основное мероприятие  «Предоставление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5036D6">
        <w:trPr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212000,00</w:t>
            </w:r>
          </w:p>
        </w:tc>
      </w:tr>
      <w:tr w:rsidR="00B46037" w:rsidRPr="00B46037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 «Управление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муниципальным имуществом и земельными ресурсами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04 0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B46037" w:rsidTr="005036D6">
        <w:trPr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B46037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B46037" w:rsidRPr="00B46037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B46037" w:rsidRPr="00B46037" w:rsidTr="005036D6">
        <w:trPr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100000,0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B46037" w:rsidRPr="00B46037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B46037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B46037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B46037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B46037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B46037" w:rsidTr="005036D6">
        <w:trPr>
          <w:trHeight w:val="190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B46037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B46037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B46037" w:rsidTr="005036D6">
        <w:trPr>
          <w:trHeight w:val="6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B46037" w:rsidRPr="00B46037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1734699,00</w:t>
            </w:r>
          </w:p>
        </w:tc>
      </w:tr>
      <w:tr w:rsidR="00B46037" w:rsidRPr="00B46037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1734699,00</w:t>
            </w:r>
          </w:p>
        </w:tc>
      </w:tr>
      <w:tr w:rsidR="00B46037" w:rsidRPr="00B46037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B46037" w:rsidRPr="00B46037" w:rsidTr="005036D6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B46037" w:rsidRPr="00B46037" w:rsidTr="005036D6">
        <w:trPr>
          <w:trHeight w:val="84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B46037" w:rsidRPr="00B46037" w:rsidTr="005036D6">
        <w:trPr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649699,00</w:t>
            </w:r>
          </w:p>
        </w:tc>
      </w:tr>
      <w:tr w:rsidR="00B46037" w:rsidRPr="00B46037" w:rsidTr="005036D6">
        <w:trPr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649699,00</w:t>
            </w:r>
          </w:p>
        </w:tc>
      </w:tr>
      <w:tr w:rsidR="00B46037" w:rsidRPr="00B46037" w:rsidTr="005036D6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649699,00</w:t>
            </w:r>
          </w:p>
        </w:tc>
      </w:tr>
      <w:tr w:rsidR="00B46037" w:rsidRPr="00B46037" w:rsidTr="005036D6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230000,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230000,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образования» 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программы «Профилактика правонарушений в муниципальном образовании 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36D6" w:rsidRPr="00B46037" w:rsidRDefault="005036D6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FD1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FC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FC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20874,00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«Благоустройство сельских территорий»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20874,00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благоустройству сельских территорий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CD6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="00CD6F01"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L5760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CD6F01" w:rsidP="00FC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FC74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20874,00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CD6F01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CD6F01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CD6F01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CD6F01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2403938,00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5036D6">
        <w:trPr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731203,00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1866597,00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1866597,00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1866597,00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1866597,00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7544584,82</w:t>
            </w:r>
          </w:p>
        </w:tc>
      </w:tr>
      <w:tr w:rsidR="00B46037" w:rsidRPr="00B46037" w:rsidTr="005036D6">
        <w:trPr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7544584,82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7453651,21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50000,00</w:t>
            </w:r>
          </w:p>
        </w:tc>
      </w:tr>
      <w:tr w:rsidR="00B46037" w:rsidRPr="00B46037" w:rsidTr="005036D6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32000,00</w:t>
            </w:r>
          </w:p>
        </w:tc>
      </w:tr>
      <w:tr w:rsidR="00B46037" w:rsidRPr="00B46037" w:rsidTr="005036D6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7371651,21</w:t>
            </w:r>
          </w:p>
        </w:tc>
      </w:tr>
      <w:tr w:rsidR="00B46037" w:rsidRPr="00B46037" w:rsidTr="005036D6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AF" w:rsidRPr="00B46037" w:rsidRDefault="00FD1EAF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B46037" w:rsidRPr="00B46037" w:rsidTr="005036D6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AF" w:rsidRPr="00B46037" w:rsidRDefault="00FD1EAF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5036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B46037" w:rsidRPr="00B46037" w:rsidTr="005036D6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AF" w:rsidRPr="00B46037" w:rsidRDefault="00FD1EAF" w:rsidP="00FD1E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FD1E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FC744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FC744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50933,61</w:t>
            </w:r>
          </w:p>
        </w:tc>
      </w:tr>
      <w:tr w:rsidR="00B46037" w:rsidRPr="00B46037" w:rsidTr="005036D6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AF" w:rsidRPr="00B46037" w:rsidRDefault="00FD1EAF" w:rsidP="00FC744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FD1E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FC744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FC744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50933,61</w:t>
            </w:r>
          </w:p>
        </w:tc>
      </w:tr>
      <w:tr w:rsidR="00B46037" w:rsidRPr="00B46037" w:rsidTr="005036D6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524209,80</w:t>
            </w:r>
          </w:p>
        </w:tc>
      </w:tr>
      <w:tr w:rsidR="00B46037" w:rsidRPr="00B46037" w:rsidTr="005036D6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524209,80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AF" w:rsidRPr="00B46037" w:rsidRDefault="00FD1EAF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5036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AF" w:rsidRPr="00B46037" w:rsidRDefault="00FD1EAF" w:rsidP="005036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5036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460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180000,00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180000,00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201886,00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B46037" w:rsidTr="005036D6">
        <w:trPr>
          <w:trHeight w:val="33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39012,53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B46037" w:rsidRPr="00B46037" w:rsidTr="005036D6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33311,27</w:t>
            </w:r>
          </w:p>
        </w:tc>
      </w:tr>
      <w:tr w:rsidR="00B46037" w:rsidRPr="00B46037" w:rsidTr="005036D6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B46037" w:rsidTr="005036D6">
        <w:trPr>
          <w:trHeight w:val="5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B46037" w:rsidTr="005036D6">
        <w:trPr>
          <w:trHeight w:val="36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B46037" w:rsidTr="005036D6">
        <w:trPr>
          <w:trHeight w:val="3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3728015,46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3728015,46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3715583,20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2761974,00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941251,46</w:t>
            </w:r>
          </w:p>
        </w:tc>
      </w:tr>
      <w:tr w:rsidR="00B46037" w:rsidRPr="00B46037" w:rsidTr="005036D6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EAF" w:rsidRPr="00B46037" w:rsidRDefault="00FD1EAF" w:rsidP="00503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037">
              <w:rPr>
                <w:rFonts w:ascii="Times New Roman" w:eastAsia="Calibri" w:hAnsi="Times New Roman" w:cs="Times New Roman"/>
                <w:sz w:val="24"/>
                <w:szCs w:val="24"/>
              </w:rPr>
              <w:t>24790,00</w:t>
            </w:r>
          </w:p>
        </w:tc>
      </w:tr>
    </w:tbl>
    <w:p w:rsidR="005036D6" w:rsidRPr="00B46037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036D6" w:rsidRPr="00B46037" w:rsidRDefault="005036D6" w:rsidP="00503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549E" w:rsidRPr="00B46037" w:rsidRDefault="00CB549E" w:rsidP="008C3DA6">
      <w:pPr>
        <w:jc w:val="right"/>
        <w:rPr>
          <w:sz w:val="28"/>
          <w:szCs w:val="28"/>
        </w:rPr>
      </w:pPr>
    </w:p>
    <w:sectPr w:rsidR="00CB549E" w:rsidRPr="00B46037" w:rsidSect="00E81C8D">
      <w:pgSz w:w="11906" w:h="16838" w:code="9"/>
      <w:pgMar w:top="851" w:right="992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2B3" w:rsidRDefault="00EB22B3" w:rsidP="0053024B">
      <w:pPr>
        <w:spacing w:after="0" w:line="240" w:lineRule="auto"/>
      </w:pPr>
      <w:r>
        <w:separator/>
      </w:r>
    </w:p>
  </w:endnote>
  <w:endnote w:type="continuationSeparator" w:id="0">
    <w:p w:rsidR="00EB22B3" w:rsidRDefault="00EB22B3" w:rsidP="0053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2B3" w:rsidRDefault="00EB22B3" w:rsidP="0053024B">
      <w:pPr>
        <w:spacing w:after="0" w:line="240" w:lineRule="auto"/>
      </w:pPr>
      <w:r>
        <w:separator/>
      </w:r>
    </w:p>
  </w:footnote>
  <w:footnote w:type="continuationSeparator" w:id="0">
    <w:p w:rsidR="00EB22B3" w:rsidRDefault="00EB22B3" w:rsidP="00530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37AF"/>
    <w:rsid w:val="00006498"/>
    <w:rsid w:val="0001475B"/>
    <w:rsid w:val="0002034F"/>
    <w:rsid w:val="00030C29"/>
    <w:rsid w:val="00036E62"/>
    <w:rsid w:val="000505CC"/>
    <w:rsid w:val="00056591"/>
    <w:rsid w:val="00056F0F"/>
    <w:rsid w:val="000729F8"/>
    <w:rsid w:val="00096E71"/>
    <w:rsid w:val="000A0C8A"/>
    <w:rsid w:val="000A2998"/>
    <w:rsid w:val="000A5AA5"/>
    <w:rsid w:val="000A67BE"/>
    <w:rsid w:val="000B2878"/>
    <w:rsid w:val="000B6A5A"/>
    <w:rsid w:val="000D0573"/>
    <w:rsid w:val="000D0730"/>
    <w:rsid w:val="000D5D76"/>
    <w:rsid w:val="00101132"/>
    <w:rsid w:val="00107826"/>
    <w:rsid w:val="00115E19"/>
    <w:rsid w:val="00123E3F"/>
    <w:rsid w:val="00130813"/>
    <w:rsid w:val="001522C8"/>
    <w:rsid w:val="00164EC1"/>
    <w:rsid w:val="00165390"/>
    <w:rsid w:val="0017602D"/>
    <w:rsid w:val="001775B1"/>
    <w:rsid w:val="0019530F"/>
    <w:rsid w:val="001A7BC4"/>
    <w:rsid w:val="001B7CBF"/>
    <w:rsid w:val="001C336F"/>
    <w:rsid w:val="001C5030"/>
    <w:rsid w:val="001C53E1"/>
    <w:rsid w:val="001D2334"/>
    <w:rsid w:val="001E11EF"/>
    <w:rsid w:val="001F6BAA"/>
    <w:rsid w:val="002017E7"/>
    <w:rsid w:val="00203FD4"/>
    <w:rsid w:val="00211963"/>
    <w:rsid w:val="00226EF1"/>
    <w:rsid w:val="00230866"/>
    <w:rsid w:val="002309BE"/>
    <w:rsid w:val="00235A77"/>
    <w:rsid w:val="00241564"/>
    <w:rsid w:val="00251CEE"/>
    <w:rsid w:val="00251E2E"/>
    <w:rsid w:val="00255DEC"/>
    <w:rsid w:val="00265CC3"/>
    <w:rsid w:val="00280496"/>
    <w:rsid w:val="002907D8"/>
    <w:rsid w:val="00293557"/>
    <w:rsid w:val="002A09B0"/>
    <w:rsid w:val="002A3BD6"/>
    <w:rsid w:val="002A443C"/>
    <w:rsid w:val="002A5222"/>
    <w:rsid w:val="002A531A"/>
    <w:rsid w:val="002C7B87"/>
    <w:rsid w:val="002D33A4"/>
    <w:rsid w:val="002D3509"/>
    <w:rsid w:val="002D67D4"/>
    <w:rsid w:val="002D6A39"/>
    <w:rsid w:val="002E10E6"/>
    <w:rsid w:val="002F67A0"/>
    <w:rsid w:val="0030154A"/>
    <w:rsid w:val="0030234D"/>
    <w:rsid w:val="003067F5"/>
    <w:rsid w:val="00321FAB"/>
    <w:rsid w:val="00331133"/>
    <w:rsid w:val="00340170"/>
    <w:rsid w:val="00343D23"/>
    <w:rsid w:val="00345F53"/>
    <w:rsid w:val="00351635"/>
    <w:rsid w:val="00352256"/>
    <w:rsid w:val="00353458"/>
    <w:rsid w:val="00360137"/>
    <w:rsid w:val="003630D1"/>
    <w:rsid w:val="003754C7"/>
    <w:rsid w:val="00376275"/>
    <w:rsid w:val="00390052"/>
    <w:rsid w:val="00391197"/>
    <w:rsid w:val="00391673"/>
    <w:rsid w:val="00392D72"/>
    <w:rsid w:val="003B4F2A"/>
    <w:rsid w:val="003C65C6"/>
    <w:rsid w:val="003C681F"/>
    <w:rsid w:val="003D46BB"/>
    <w:rsid w:val="003D4A1A"/>
    <w:rsid w:val="003D7553"/>
    <w:rsid w:val="003E07DD"/>
    <w:rsid w:val="003E569C"/>
    <w:rsid w:val="003F51F9"/>
    <w:rsid w:val="003F66D7"/>
    <w:rsid w:val="00401605"/>
    <w:rsid w:val="00406FB3"/>
    <w:rsid w:val="00413D00"/>
    <w:rsid w:val="00415105"/>
    <w:rsid w:val="00435779"/>
    <w:rsid w:val="00437092"/>
    <w:rsid w:val="00455249"/>
    <w:rsid w:val="004651A2"/>
    <w:rsid w:val="00465C6B"/>
    <w:rsid w:val="00466E29"/>
    <w:rsid w:val="00474282"/>
    <w:rsid w:val="004B3D9B"/>
    <w:rsid w:val="004C2AEE"/>
    <w:rsid w:val="004C5EEC"/>
    <w:rsid w:val="004D01C5"/>
    <w:rsid w:val="004D18DD"/>
    <w:rsid w:val="004D49D7"/>
    <w:rsid w:val="004E05B1"/>
    <w:rsid w:val="004E647E"/>
    <w:rsid w:val="004E6CEE"/>
    <w:rsid w:val="004F3233"/>
    <w:rsid w:val="004F6A26"/>
    <w:rsid w:val="004F6F46"/>
    <w:rsid w:val="005036D6"/>
    <w:rsid w:val="00506ED9"/>
    <w:rsid w:val="00512A0B"/>
    <w:rsid w:val="00515EA5"/>
    <w:rsid w:val="00524FAB"/>
    <w:rsid w:val="0053024B"/>
    <w:rsid w:val="00532111"/>
    <w:rsid w:val="00536656"/>
    <w:rsid w:val="0054370D"/>
    <w:rsid w:val="00544BF8"/>
    <w:rsid w:val="0055107A"/>
    <w:rsid w:val="00565322"/>
    <w:rsid w:val="0057079D"/>
    <w:rsid w:val="00570A44"/>
    <w:rsid w:val="00585BEB"/>
    <w:rsid w:val="005868D3"/>
    <w:rsid w:val="00590B63"/>
    <w:rsid w:val="00596D40"/>
    <w:rsid w:val="00596EA2"/>
    <w:rsid w:val="005A587F"/>
    <w:rsid w:val="005A78D8"/>
    <w:rsid w:val="005B17D0"/>
    <w:rsid w:val="005B441B"/>
    <w:rsid w:val="005B5EA4"/>
    <w:rsid w:val="005B7865"/>
    <w:rsid w:val="005C3F72"/>
    <w:rsid w:val="005C7C67"/>
    <w:rsid w:val="005D2A56"/>
    <w:rsid w:val="005D2CCE"/>
    <w:rsid w:val="005D66F2"/>
    <w:rsid w:val="005E0F9A"/>
    <w:rsid w:val="005E22E8"/>
    <w:rsid w:val="005E3697"/>
    <w:rsid w:val="005F2885"/>
    <w:rsid w:val="005F497D"/>
    <w:rsid w:val="00611BBD"/>
    <w:rsid w:val="00617901"/>
    <w:rsid w:val="0062467C"/>
    <w:rsid w:val="0062555F"/>
    <w:rsid w:val="00636220"/>
    <w:rsid w:val="0064311D"/>
    <w:rsid w:val="006436FB"/>
    <w:rsid w:val="00652938"/>
    <w:rsid w:val="00657ED4"/>
    <w:rsid w:val="006641C6"/>
    <w:rsid w:val="00664EAD"/>
    <w:rsid w:val="0066530E"/>
    <w:rsid w:val="00665583"/>
    <w:rsid w:val="00671792"/>
    <w:rsid w:val="00674D3E"/>
    <w:rsid w:val="006808D6"/>
    <w:rsid w:val="00682509"/>
    <w:rsid w:val="00693621"/>
    <w:rsid w:val="006A5B04"/>
    <w:rsid w:val="006A7BB3"/>
    <w:rsid w:val="006C6350"/>
    <w:rsid w:val="006D2124"/>
    <w:rsid w:val="006D4247"/>
    <w:rsid w:val="006D5B4C"/>
    <w:rsid w:val="006E6568"/>
    <w:rsid w:val="00704FB2"/>
    <w:rsid w:val="00710359"/>
    <w:rsid w:val="0071742A"/>
    <w:rsid w:val="0072127C"/>
    <w:rsid w:val="00721333"/>
    <w:rsid w:val="00722B62"/>
    <w:rsid w:val="007254C7"/>
    <w:rsid w:val="0072647C"/>
    <w:rsid w:val="007501CD"/>
    <w:rsid w:val="00781143"/>
    <w:rsid w:val="00796168"/>
    <w:rsid w:val="007A0915"/>
    <w:rsid w:val="007A0B66"/>
    <w:rsid w:val="007A1CD1"/>
    <w:rsid w:val="007A4477"/>
    <w:rsid w:val="007A4558"/>
    <w:rsid w:val="007B3FD0"/>
    <w:rsid w:val="007C115F"/>
    <w:rsid w:val="007C345A"/>
    <w:rsid w:val="007C4BB3"/>
    <w:rsid w:val="007D1FFF"/>
    <w:rsid w:val="007E3347"/>
    <w:rsid w:val="007E3AAE"/>
    <w:rsid w:val="007E62DA"/>
    <w:rsid w:val="007E770F"/>
    <w:rsid w:val="007E7917"/>
    <w:rsid w:val="007F7337"/>
    <w:rsid w:val="00805362"/>
    <w:rsid w:val="00823D13"/>
    <w:rsid w:val="00830E45"/>
    <w:rsid w:val="00831FE8"/>
    <w:rsid w:val="00836548"/>
    <w:rsid w:val="008401FE"/>
    <w:rsid w:val="00846964"/>
    <w:rsid w:val="00850962"/>
    <w:rsid w:val="008513E5"/>
    <w:rsid w:val="0086298B"/>
    <w:rsid w:val="00873A7F"/>
    <w:rsid w:val="00874986"/>
    <w:rsid w:val="008779C7"/>
    <w:rsid w:val="00894722"/>
    <w:rsid w:val="008A4460"/>
    <w:rsid w:val="008A74DE"/>
    <w:rsid w:val="008B5AE8"/>
    <w:rsid w:val="008C3DA6"/>
    <w:rsid w:val="008C42B8"/>
    <w:rsid w:val="008D0AF0"/>
    <w:rsid w:val="008D3AB8"/>
    <w:rsid w:val="008F40AD"/>
    <w:rsid w:val="0090635A"/>
    <w:rsid w:val="00917DFC"/>
    <w:rsid w:val="009526F7"/>
    <w:rsid w:val="00954F04"/>
    <w:rsid w:val="00975CF3"/>
    <w:rsid w:val="0099391A"/>
    <w:rsid w:val="00997389"/>
    <w:rsid w:val="009D112C"/>
    <w:rsid w:val="009D1E61"/>
    <w:rsid w:val="009D4E4C"/>
    <w:rsid w:val="009E42CA"/>
    <w:rsid w:val="009E4ABC"/>
    <w:rsid w:val="009F19F4"/>
    <w:rsid w:val="00A00CA4"/>
    <w:rsid w:val="00A043E3"/>
    <w:rsid w:val="00A1032F"/>
    <w:rsid w:val="00A246EE"/>
    <w:rsid w:val="00A26079"/>
    <w:rsid w:val="00A30F98"/>
    <w:rsid w:val="00A31080"/>
    <w:rsid w:val="00A4368A"/>
    <w:rsid w:val="00A4393D"/>
    <w:rsid w:val="00A45332"/>
    <w:rsid w:val="00A54944"/>
    <w:rsid w:val="00A63F87"/>
    <w:rsid w:val="00A71792"/>
    <w:rsid w:val="00A71CB9"/>
    <w:rsid w:val="00A76B9D"/>
    <w:rsid w:val="00A80AC4"/>
    <w:rsid w:val="00A830C7"/>
    <w:rsid w:val="00A83354"/>
    <w:rsid w:val="00A83954"/>
    <w:rsid w:val="00A85D0B"/>
    <w:rsid w:val="00A92FE3"/>
    <w:rsid w:val="00A93B4F"/>
    <w:rsid w:val="00AA704F"/>
    <w:rsid w:val="00AA77E9"/>
    <w:rsid w:val="00AC3452"/>
    <w:rsid w:val="00AD4AA2"/>
    <w:rsid w:val="00AE4BA3"/>
    <w:rsid w:val="00AE4CAB"/>
    <w:rsid w:val="00AF1B83"/>
    <w:rsid w:val="00AF24D8"/>
    <w:rsid w:val="00AF345A"/>
    <w:rsid w:val="00B2693D"/>
    <w:rsid w:val="00B307FA"/>
    <w:rsid w:val="00B31843"/>
    <w:rsid w:val="00B32B88"/>
    <w:rsid w:val="00B45B24"/>
    <w:rsid w:val="00B46037"/>
    <w:rsid w:val="00B53F92"/>
    <w:rsid w:val="00B56A51"/>
    <w:rsid w:val="00B63C04"/>
    <w:rsid w:val="00B74FED"/>
    <w:rsid w:val="00B822C7"/>
    <w:rsid w:val="00B85399"/>
    <w:rsid w:val="00B87A05"/>
    <w:rsid w:val="00B90985"/>
    <w:rsid w:val="00BA4F8F"/>
    <w:rsid w:val="00BA50D1"/>
    <w:rsid w:val="00BA715C"/>
    <w:rsid w:val="00BC519A"/>
    <w:rsid w:val="00BC63D9"/>
    <w:rsid w:val="00BD74C6"/>
    <w:rsid w:val="00BF3BA2"/>
    <w:rsid w:val="00C01225"/>
    <w:rsid w:val="00C0351D"/>
    <w:rsid w:val="00C05AEA"/>
    <w:rsid w:val="00C06B1C"/>
    <w:rsid w:val="00C152B7"/>
    <w:rsid w:val="00C26F58"/>
    <w:rsid w:val="00C27179"/>
    <w:rsid w:val="00C27A84"/>
    <w:rsid w:val="00C369BF"/>
    <w:rsid w:val="00C424BF"/>
    <w:rsid w:val="00C46DC9"/>
    <w:rsid w:val="00C62B49"/>
    <w:rsid w:val="00C634DD"/>
    <w:rsid w:val="00C654F4"/>
    <w:rsid w:val="00C721AA"/>
    <w:rsid w:val="00C976DD"/>
    <w:rsid w:val="00C97AE6"/>
    <w:rsid w:val="00CA3E1F"/>
    <w:rsid w:val="00CA5B76"/>
    <w:rsid w:val="00CB180A"/>
    <w:rsid w:val="00CB549E"/>
    <w:rsid w:val="00CB5F3C"/>
    <w:rsid w:val="00CB6CF4"/>
    <w:rsid w:val="00CC19C9"/>
    <w:rsid w:val="00CC64FD"/>
    <w:rsid w:val="00CD496F"/>
    <w:rsid w:val="00CD6F01"/>
    <w:rsid w:val="00D07B83"/>
    <w:rsid w:val="00D2000C"/>
    <w:rsid w:val="00D3087C"/>
    <w:rsid w:val="00D338B2"/>
    <w:rsid w:val="00D33FE8"/>
    <w:rsid w:val="00D36E7A"/>
    <w:rsid w:val="00D42DE4"/>
    <w:rsid w:val="00D45417"/>
    <w:rsid w:val="00D51464"/>
    <w:rsid w:val="00D5780D"/>
    <w:rsid w:val="00D766CB"/>
    <w:rsid w:val="00DA79B2"/>
    <w:rsid w:val="00DC48CC"/>
    <w:rsid w:val="00DD2684"/>
    <w:rsid w:val="00DD38AE"/>
    <w:rsid w:val="00DD567D"/>
    <w:rsid w:val="00DE07B3"/>
    <w:rsid w:val="00DE2329"/>
    <w:rsid w:val="00DF6DE7"/>
    <w:rsid w:val="00E02F55"/>
    <w:rsid w:val="00E041AC"/>
    <w:rsid w:val="00E057CC"/>
    <w:rsid w:val="00E32F5E"/>
    <w:rsid w:val="00E35146"/>
    <w:rsid w:val="00E424D7"/>
    <w:rsid w:val="00E53C20"/>
    <w:rsid w:val="00E56AE8"/>
    <w:rsid w:val="00E62319"/>
    <w:rsid w:val="00E630A3"/>
    <w:rsid w:val="00E668C6"/>
    <w:rsid w:val="00E67F8A"/>
    <w:rsid w:val="00E71C6B"/>
    <w:rsid w:val="00E749DE"/>
    <w:rsid w:val="00E76529"/>
    <w:rsid w:val="00E765D2"/>
    <w:rsid w:val="00E8074F"/>
    <w:rsid w:val="00E81C8D"/>
    <w:rsid w:val="00E91077"/>
    <w:rsid w:val="00EB0CFC"/>
    <w:rsid w:val="00EB22B3"/>
    <w:rsid w:val="00EC1526"/>
    <w:rsid w:val="00EC292B"/>
    <w:rsid w:val="00EC4FA7"/>
    <w:rsid w:val="00EE7AFF"/>
    <w:rsid w:val="00EE7E27"/>
    <w:rsid w:val="00EF330E"/>
    <w:rsid w:val="00EF53C1"/>
    <w:rsid w:val="00F0547C"/>
    <w:rsid w:val="00F10911"/>
    <w:rsid w:val="00F12338"/>
    <w:rsid w:val="00F22260"/>
    <w:rsid w:val="00F23BD9"/>
    <w:rsid w:val="00F24CFF"/>
    <w:rsid w:val="00F40B49"/>
    <w:rsid w:val="00F4222B"/>
    <w:rsid w:val="00F53408"/>
    <w:rsid w:val="00F542BC"/>
    <w:rsid w:val="00F54C0D"/>
    <w:rsid w:val="00F57E56"/>
    <w:rsid w:val="00F637AF"/>
    <w:rsid w:val="00F6534B"/>
    <w:rsid w:val="00F73B0A"/>
    <w:rsid w:val="00F73EC1"/>
    <w:rsid w:val="00F74953"/>
    <w:rsid w:val="00F75AA9"/>
    <w:rsid w:val="00F83E56"/>
    <w:rsid w:val="00F8532F"/>
    <w:rsid w:val="00FA0D91"/>
    <w:rsid w:val="00FA1072"/>
    <w:rsid w:val="00FA2819"/>
    <w:rsid w:val="00FB077E"/>
    <w:rsid w:val="00FB09CA"/>
    <w:rsid w:val="00FB4862"/>
    <w:rsid w:val="00FC744E"/>
    <w:rsid w:val="00FD1EAF"/>
    <w:rsid w:val="00FE049E"/>
    <w:rsid w:val="00FE05F8"/>
    <w:rsid w:val="00FE1416"/>
    <w:rsid w:val="00FE4521"/>
    <w:rsid w:val="00FE6A4C"/>
    <w:rsid w:val="00FF1E2C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BD"/>
  </w:style>
  <w:style w:type="paragraph" w:styleId="1">
    <w:name w:val="heading 1"/>
    <w:basedOn w:val="a"/>
    <w:next w:val="a"/>
    <w:link w:val="10"/>
    <w:uiPriority w:val="9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BB810113B87090CF4142D9E0F3A75E319C4DAA9F8B60765952AF4A9CCF302A50DF4A7B3980E2202D46073B65B96A378FFF254D8161CE3jAw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9CCF-32A1-4A41-AA82-CC97CA11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59</Pages>
  <Words>15438</Words>
  <Characters>87998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2020-01-24T09:08:00Z</cp:lastPrinted>
  <dcterms:created xsi:type="dcterms:W3CDTF">2020-01-31T11:36:00Z</dcterms:created>
  <dcterms:modified xsi:type="dcterms:W3CDTF">2020-01-31T11:36:00Z</dcterms:modified>
</cp:coreProperties>
</file>