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A2F7" w14:textId="3591865C" w:rsidR="005A1727" w:rsidRDefault="005A1727" w:rsidP="00805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9E8E10" w14:textId="77777777" w:rsidR="00A76B9D" w:rsidRPr="008A1BEE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14:paraId="4EBCB55B" w14:textId="77777777" w:rsidR="00A76B9D" w:rsidRPr="008A1BEE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14:paraId="38865114" w14:textId="77777777" w:rsidR="00A76B9D" w:rsidRPr="008A1BEE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</w:t>
      </w:r>
      <w:proofErr w:type="gramStart"/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>РАЙОНА  КУРСКОЙ</w:t>
      </w:r>
      <w:proofErr w:type="gramEnd"/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</w:p>
    <w:p w14:paraId="13E1511F" w14:textId="77777777" w:rsidR="00A76B9D" w:rsidRPr="008A1BEE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F1D878" w14:textId="77777777" w:rsidR="00A76B9D" w:rsidRPr="008A1BEE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6A0A5500" w14:textId="77777777" w:rsidR="00A76B9D" w:rsidRPr="008A1BEE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6BBFF0" w14:textId="77777777" w:rsidR="00A76B9D" w:rsidRPr="008A1BEE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AF12FC" w14:textId="5D9740B5" w:rsidR="00A76B9D" w:rsidRPr="008A1BEE" w:rsidRDefault="00A76B9D" w:rsidP="00A76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977A8">
        <w:rPr>
          <w:rFonts w:ascii="Times New Roman" w:eastAsia="Times New Roman" w:hAnsi="Times New Roman" w:cs="Times New Roman"/>
          <w:b/>
          <w:sz w:val="28"/>
          <w:szCs w:val="28"/>
        </w:rPr>
        <w:t>14.09.</w:t>
      </w:r>
      <w:r w:rsidR="00193695" w:rsidRPr="008A1BEE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№</w:t>
      </w:r>
      <w:r w:rsidR="007977A8">
        <w:rPr>
          <w:rFonts w:ascii="Times New Roman" w:eastAsia="Times New Roman" w:hAnsi="Times New Roman" w:cs="Times New Roman"/>
          <w:b/>
          <w:sz w:val="28"/>
          <w:szCs w:val="28"/>
        </w:rPr>
        <w:t xml:space="preserve"> 233-6-85</w:t>
      </w:r>
    </w:p>
    <w:p w14:paraId="48781B3F" w14:textId="77777777" w:rsidR="00A76B9D" w:rsidRPr="008A1BEE" w:rsidRDefault="00A76B9D" w:rsidP="00A7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д.Ворошнево</w:t>
      </w:r>
      <w:proofErr w:type="spellEnd"/>
    </w:p>
    <w:p w14:paraId="42BA2796" w14:textId="77777777" w:rsidR="005A1727" w:rsidRPr="008A1BEE" w:rsidRDefault="005A1727" w:rsidP="00A7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8D8E50" w14:textId="77777777" w:rsidR="005A1727" w:rsidRPr="008A1BEE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>О внесении изменений в Решение Собрания</w:t>
      </w:r>
    </w:p>
    <w:p w14:paraId="239997B0" w14:textId="77777777" w:rsidR="005A1727" w:rsidRPr="008A1BEE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proofErr w:type="gramStart"/>
      <w:r w:rsidRPr="008A1BEE">
        <w:rPr>
          <w:rFonts w:ascii="Times New Roman" w:hAnsi="Times New Roman"/>
          <w:sz w:val="28"/>
          <w:szCs w:val="28"/>
        </w:rPr>
        <w:t xml:space="preserve">депутатов  </w:t>
      </w:r>
      <w:proofErr w:type="spellStart"/>
      <w:r w:rsidRPr="008A1BEE">
        <w:rPr>
          <w:rFonts w:ascii="Times New Roman" w:hAnsi="Times New Roman"/>
          <w:sz w:val="28"/>
          <w:szCs w:val="28"/>
        </w:rPr>
        <w:t>Ворошневского</w:t>
      </w:r>
      <w:proofErr w:type="spellEnd"/>
      <w:proofErr w:type="gramEnd"/>
      <w:r w:rsidRPr="008A1BEE">
        <w:rPr>
          <w:rFonts w:ascii="Times New Roman" w:hAnsi="Times New Roman"/>
          <w:sz w:val="28"/>
          <w:szCs w:val="28"/>
        </w:rPr>
        <w:t xml:space="preserve"> сельсовета Курского</w:t>
      </w:r>
    </w:p>
    <w:p w14:paraId="565D01E5" w14:textId="77777777" w:rsidR="005A1727" w:rsidRPr="008A1BEE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>района Курской области от 17.12.2020 г. № 202-6-74</w:t>
      </w:r>
    </w:p>
    <w:p w14:paraId="491E888E" w14:textId="77777777" w:rsidR="005A1727" w:rsidRPr="008A1BEE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 w:rsidRPr="008A1BEE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8A1BEE">
        <w:rPr>
          <w:rFonts w:ascii="Times New Roman" w:hAnsi="Times New Roman"/>
          <w:sz w:val="28"/>
          <w:szCs w:val="28"/>
        </w:rPr>
        <w:t xml:space="preserve"> </w:t>
      </w:r>
    </w:p>
    <w:p w14:paraId="33698BAD" w14:textId="77777777" w:rsidR="005A1727" w:rsidRPr="008A1BEE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 xml:space="preserve">сельсовет» Курского района </w:t>
      </w:r>
      <w:proofErr w:type="gramStart"/>
      <w:r w:rsidRPr="008A1BEE">
        <w:rPr>
          <w:rFonts w:ascii="Times New Roman" w:hAnsi="Times New Roman"/>
          <w:sz w:val="28"/>
          <w:szCs w:val="28"/>
        </w:rPr>
        <w:t>Курской  области</w:t>
      </w:r>
      <w:proofErr w:type="gramEnd"/>
      <w:r w:rsidRPr="008A1BEE">
        <w:rPr>
          <w:rFonts w:ascii="Times New Roman" w:hAnsi="Times New Roman"/>
          <w:sz w:val="28"/>
          <w:szCs w:val="28"/>
        </w:rPr>
        <w:t xml:space="preserve"> на 2021 год</w:t>
      </w:r>
    </w:p>
    <w:p w14:paraId="73202863" w14:textId="40D3243A" w:rsidR="005A1727" w:rsidRPr="008A1BEE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 xml:space="preserve"> и на плановый период 2022 и 2023 годов</w:t>
      </w:r>
      <w:r w:rsidR="00871B77">
        <w:rPr>
          <w:rFonts w:ascii="Times New Roman" w:hAnsi="Times New Roman"/>
          <w:sz w:val="28"/>
          <w:szCs w:val="28"/>
        </w:rPr>
        <w:t>»</w:t>
      </w:r>
    </w:p>
    <w:p w14:paraId="33BA552D" w14:textId="77777777" w:rsidR="005A1727" w:rsidRPr="008A1BEE" w:rsidRDefault="005A1727" w:rsidP="005A172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0E6278E4" w14:textId="77777777" w:rsidR="005A1727" w:rsidRPr="008A1BEE" w:rsidRDefault="003D6AEB" w:rsidP="005A172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 xml:space="preserve">      </w:t>
      </w:r>
      <w:r w:rsidR="005A1727" w:rsidRPr="008A1BEE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Положением о бюджетном процессе в МО «</w:t>
      </w:r>
      <w:proofErr w:type="spellStart"/>
      <w:r w:rsidR="005A1727" w:rsidRPr="008A1BEE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5A1727" w:rsidRPr="008A1BEE">
        <w:rPr>
          <w:rFonts w:ascii="Times New Roman" w:hAnsi="Times New Roman"/>
          <w:sz w:val="28"/>
          <w:szCs w:val="28"/>
        </w:rPr>
        <w:t xml:space="preserve"> сельсовет» Курского района Курской </w:t>
      </w:r>
      <w:proofErr w:type="gramStart"/>
      <w:r w:rsidR="005A1727" w:rsidRPr="008A1BEE">
        <w:rPr>
          <w:rFonts w:ascii="Times New Roman" w:hAnsi="Times New Roman"/>
          <w:sz w:val="28"/>
          <w:szCs w:val="28"/>
        </w:rPr>
        <w:t>области,  Собрание</w:t>
      </w:r>
      <w:proofErr w:type="gramEnd"/>
      <w:r w:rsidR="005A1727" w:rsidRPr="008A1BEE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5A1727" w:rsidRPr="008A1BEE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5A1727" w:rsidRPr="008A1BEE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14:paraId="72C478A0" w14:textId="77777777" w:rsidR="005A1727" w:rsidRPr="008A1BEE" w:rsidRDefault="005A1727" w:rsidP="005A172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76547BFF" w14:textId="77777777" w:rsidR="00A76B9D" w:rsidRPr="008A1BEE" w:rsidRDefault="00A76B9D" w:rsidP="00A76B9D">
      <w:pPr>
        <w:pStyle w:val="ab"/>
        <w:rPr>
          <w:rFonts w:ascii="Times New Roman" w:hAnsi="Times New Roman"/>
          <w:b/>
          <w:sz w:val="28"/>
          <w:szCs w:val="28"/>
        </w:rPr>
      </w:pPr>
    </w:p>
    <w:p w14:paraId="2225D8CE" w14:textId="77777777" w:rsidR="005A1727" w:rsidRPr="008A1BEE" w:rsidRDefault="00404440" w:rsidP="005A172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 xml:space="preserve">      </w:t>
      </w:r>
      <w:r w:rsidR="005A1727" w:rsidRPr="008A1BEE">
        <w:rPr>
          <w:rFonts w:ascii="Times New Roman" w:hAnsi="Times New Roman"/>
          <w:sz w:val="28"/>
          <w:szCs w:val="28"/>
        </w:rPr>
        <w:t>1. Пункт 1 Решения изложить в следующей редакции: «</w:t>
      </w:r>
      <w:r w:rsidR="005A1727" w:rsidRPr="008A1BEE">
        <w:rPr>
          <w:rFonts w:ascii="Times New Roman" w:hAnsi="Times New Roman"/>
          <w:spacing w:val="-10"/>
          <w:sz w:val="28"/>
          <w:szCs w:val="28"/>
        </w:rPr>
        <w:t>Утвердить основные характеристики местного бюджета на 202</w:t>
      </w:r>
      <w:r w:rsidRPr="008A1BEE">
        <w:rPr>
          <w:rFonts w:ascii="Times New Roman" w:hAnsi="Times New Roman"/>
          <w:spacing w:val="-10"/>
          <w:sz w:val="28"/>
          <w:szCs w:val="28"/>
        </w:rPr>
        <w:t>1</w:t>
      </w:r>
      <w:r w:rsidR="005A1727" w:rsidRPr="008A1BEE">
        <w:rPr>
          <w:rFonts w:ascii="Times New Roman" w:hAnsi="Times New Roman"/>
          <w:spacing w:val="-10"/>
          <w:sz w:val="28"/>
          <w:szCs w:val="28"/>
        </w:rPr>
        <w:t xml:space="preserve"> год:</w:t>
      </w:r>
    </w:p>
    <w:p w14:paraId="20FB115B" w14:textId="5213191C" w:rsidR="005A1727" w:rsidRPr="008A1BEE" w:rsidRDefault="005A1727" w:rsidP="005A172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ab/>
        <w:t xml:space="preserve"> прогнозируемый общий объем доходов местного бюджета в </w:t>
      </w:r>
      <w:proofErr w:type="gramStart"/>
      <w:r w:rsidRPr="008A1BEE">
        <w:rPr>
          <w:rFonts w:ascii="Times New Roman" w:hAnsi="Times New Roman"/>
          <w:sz w:val="28"/>
          <w:szCs w:val="28"/>
        </w:rPr>
        <w:t xml:space="preserve">сумме </w:t>
      </w:r>
      <w:r w:rsidR="000B0B93" w:rsidRPr="008A1BEE">
        <w:rPr>
          <w:rFonts w:ascii="Times New Roman" w:hAnsi="Times New Roman"/>
          <w:sz w:val="28"/>
          <w:szCs w:val="28"/>
        </w:rPr>
        <w:t xml:space="preserve"> </w:t>
      </w:r>
      <w:r w:rsidR="00897728" w:rsidRPr="008A1BEE">
        <w:rPr>
          <w:rFonts w:ascii="Times New Roman" w:hAnsi="Times New Roman"/>
          <w:sz w:val="28"/>
          <w:szCs w:val="28"/>
        </w:rPr>
        <w:t>11</w:t>
      </w:r>
      <w:proofErr w:type="gramEnd"/>
      <w:r w:rsidR="006E6152" w:rsidRPr="008A1BEE">
        <w:rPr>
          <w:rFonts w:ascii="Times New Roman" w:hAnsi="Times New Roman"/>
          <w:sz w:val="28"/>
          <w:szCs w:val="28"/>
        </w:rPr>
        <w:t> 460 477,88</w:t>
      </w:r>
      <w:r w:rsidR="00634F86" w:rsidRPr="008A1BEE">
        <w:rPr>
          <w:rFonts w:ascii="Times New Roman" w:hAnsi="Times New Roman"/>
          <w:sz w:val="28"/>
          <w:szCs w:val="28"/>
        </w:rPr>
        <w:t xml:space="preserve"> </w:t>
      </w:r>
      <w:r w:rsidRPr="008A1BEE">
        <w:rPr>
          <w:rFonts w:ascii="Times New Roman" w:hAnsi="Times New Roman"/>
          <w:bCs/>
          <w:sz w:val="28"/>
          <w:szCs w:val="28"/>
        </w:rPr>
        <w:t xml:space="preserve"> рублей</w:t>
      </w:r>
      <w:r w:rsidRPr="008A1BEE">
        <w:rPr>
          <w:rFonts w:ascii="Times New Roman" w:hAnsi="Times New Roman"/>
          <w:sz w:val="28"/>
          <w:szCs w:val="28"/>
        </w:rPr>
        <w:t>;</w:t>
      </w:r>
    </w:p>
    <w:p w14:paraId="5AD5A494" w14:textId="2EA11E19" w:rsidR="005A1727" w:rsidRPr="008A1BEE" w:rsidRDefault="005A1727" w:rsidP="005A172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ab/>
        <w:t xml:space="preserve">общий объем </w:t>
      </w:r>
      <w:proofErr w:type="gramStart"/>
      <w:r w:rsidRPr="008A1BEE">
        <w:rPr>
          <w:rFonts w:ascii="Times New Roman" w:hAnsi="Times New Roman"/>
          <w:sz w:val="28"/>
          <w:szCs w:val="28"/>
        </w:rPr>
        <w:t>расходов  местного</w:t>
      </w:r>
      <w:proofErr w:type="gramEnd"/>
      <w:r w:rsidRPr="008A1BEE">
        <w:rPr>
          <w:rFonts w:ascii="Times New Roman" w:hAnsi="Times New Roman"/>
          <w:sz w:val="28"/>
          <w:szCs w:val="28"/>
        </w:rPr>
        <w:t xml:space="preserve"> бюджета в сумме </w:t>
      </w:r>
      <w:r w:rsidR="001001CF" w:rsidRPr="008A1BEE">
        <w:rPr>
          <w:rFonts w:ascii="Times New Roman" w:hAnsi="Times New Roman"/>
          <w:sz w:val="28"/>
          <w:szCs w:val="28"/>
        </w:rPr>
        <w:t>17</w:t>
      </w:r>
      <w:r w:rsidR="00CF4D8B" w:rsidRPr="008A1BEE">
        <w:rPr>
          <w:rFonts w:ascii="Times New Roman" w:hAnsi="Times New Roman"/>
          <w:sz w:val="28"/>
          <w:szCs w:val="28"/>
        </w:rPr>
        <w:t> </w:t>
      </w:r>
      <w:r w:rsidR="006E6152" w:rsidRPr="008A1BEE">
        <w:rPr>
          <w:rFonts w:ascii="Times New Roman" w:hAnsi="Times New Roman"/>
          <w:sz w:val="28"/>
          <w:szCs w:val="28"/>
        </w:rPr>
        <w:t>760</w:t>
      </w:r>
      <w:r w:rsidR="00CF4D8B" w:rsidRPr="008A1BEE">
        <w:rPr>
          <w:rFonts w:ascii="Times New Roman" w:hAnsi="Times New Roman"/>
          <w:sz w:val="28"/>
          <w:szCs w:val="28"/>
        </w:rPr>
        <w:t xml:space="preserve"> </w:t>
      </w:r>
      <w:r w:rsidR="006E6152" w:rsidRPr="008A1BEE">
        <w:rPr>
          <w:rFonts w:ascii="Times New Roman" w:hAnsi="Times New Roman"/>
          <w:sz w:val="28"/>
          <w:szCs w:val="28"/>
        </w:rPr>
        <w:t>316,82</w:t>
      </w:r>
      <w:r w:rsidRPr="008A1BEE">
        <w:rPr>
          <w:rFonts w:ascii="Times New Roman" w:hAnsi="Times New Roman"/>
          <w:sz w:val="28"/>
          <w:szCs w:val="28"/>
        </w:rPr>
        <w:t xml:space="preserve"> рублей;</w:t>
      </w:r>
    </w:p>
    <w:p w14:paraId="51179768" w14:textId="588802CA" w:rsidR="005A1727" w:rsidRPr="008A1BEE" w:rsidRDefault="005A1727" w:rsidP="00A62C02">
      <w:pPr>
        <w:pStyle w:val="ab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ab/>
      </w:r>
      <w:proofErr w:type="gramStart"/>
      <w:r w:rsidRPr="008A1BEE">
        <w:rPr>
          <w:rFonts w:ascii="Times New Roman" w:hAnsi="Times New Roman"/>
          <w:sz w:val="28"/>
          <w:szCs w:val="28"/>
        </w:rPr>
        <w:t>дефицит  бюджета</w:t>
      </w:r>
      <w:proofErr w:type="gramEnd"/>
      <w:r w:rsidRPr="008A1BEE">
        <w:rPr>
          <w:rFonts w:ascii="Times New Roman" w:hAnsi="Times New Roman"/>
          <w:sz w:val="28"/>
          <w:szCs w:val="28"/>
        </w:rPr>
        <w:t xml:space="preserve">  </w:t>
      </w:r>
      <w:r w:rsidR="001001CF" w:rsidRPr="008A1BEE">
        <w:rPr>
          <w:rFonts w:ascii="Times New Roman" w:hAnsi="Times New Roman"/>
          <w:sz w:val="28"/>
          <w:szCs w:val="28"/>
        </w:rPr>
        <w:t>6 299 838,94</w:t>
      </w:r>
      <w:r w:rsidRPr="008A1BEE">
        <w:rPr>
          <w:rFonts w:ascii="Times New Roman" w:hAnsi="Times New Roman"/>
          <w:sz w:val="28"/>
          <w:szCs w:val="28"/>
        </w:rPr>
        <w:t xml:space="preserve"> рублей</w:t>
      </w:r>
      <w:r w:rsidR="0048139F" w:rsidRPr="008A1BEE">
        <w:rPr>
          <w:rFonts w:ascii="Times New Roman" w:hAnsi="Times New Roman"/>
          <w:sz w:val="28"/>
          <w:szCs w:val="28"/>
        </w:rPr>
        <w:t>»</w:t>
      </w:r>
      <w:r w:rsidR="00A62C02" w:rsidRPr="008A1BEE">
        <w:rPr>
          <w:rFonts w:ascii="Times New Roman" w:hAnsi="Times New Roman"/>
          <w:sz w:val="28"/>
          <w:szCs w:val="28"/>
        </w:rPr>
        <w:t>.</w:t>
      </w:r>
    </w:p>
    <w:p w14:paraId="1118623A" w14:textId="77777777" w:rsidR="005A1727" w:rsidRPr="008A1BEE" w:rsidRDefault="005A1727" w:rsidP="005A1727">
      <w:pPr>
        <w:pStyle w:val="ab"/>
        <w:jc w:val="both"/>
      </w:pPr>
    </w:p>
    <w:p w14:paraId="1E2D8622" w14:textId="2984DA78" w:rsidR="007E5C01" w:rsidRPr="008A1BEE" w:rsidRDefault="005A1727" w:rsidP="00C95A3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 xml:space="preserve">      2. В приложени</w:t>
      </w:r>
      <w:r w:rsidR="00094D2A" w:rsidRPr="008A1BEE">
        <w:rPr>
          <w:rFonts w:ascii="Times New Roman" w:hAnsi="Times New Roman"/>
          <w:sz w:val="28"/>
          <w:szCs w:val="28"/>
        </w:rPr>
        <w:t>ях</w:t>
      </w:r>
      <w:r w:rsidRPr="008A1BEE">
        <w:rPr>
          <w:rFonts w:ascii="Times New Roman" w:hAnsi="Times New Roman"/>
          <w:sz w:val="28"/>
          <w:szCs w:val="28"/>
        </w:rPr>
        <w:t xml:space="preserve"> № 1</w:t>
      </w:r>
      <w:r w:rsidR="00094D2A" w:rsidRPr="008A1BEE">
        <w:rPr>
          <w:rFonts w:ascii="Times New Roman" w:hAnsi="Times New Roman"/>
          <w:sz w:val="28"/>
          <w:szCs w:val="28"/>
        </w:rPr>
        <w:t>,2</w:t>
      </w:r>
      <w:r w:rsidR="007E5C01" w:rsidRPr="008A1BEE">
        <w:rPr>
          <w:rFonts w:ascii="Times New Roman" w:hAnsi="Times New Roman"/>
          <w:sz w:val="28"/>
          <w:szCs w:val="28"/>
        </w:rPr>
        <w:t>:</w:t>
      </w:r>
    </w:p>
    <w:p w14:paraId="742AC4A7" w14:textId="4DE1ABBF" w:rsidR="007E5C01" w:rsidRPr="008A1BEE" w:rsidRDefault="0048139F" w:rsidP="00C95A3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>с</w:t>
      </w:r>
      <w:r w:rsidR="007E5C01" w:rsidRPr="008A1BEE">
        <w:rPr>
          <w:rFonts w:ascii="Times New Roman" w:hAnsi="Times New Roman"/>
          <w:sz w:val="28"/>
          <w:szCs w:val="28"/>
        </w:rPr>
        <w:t>троку с кодом БК «01 00 00 00 00 0000 000 Изменение остатков средств» исключить.</w:t>
      </w:r>
    </w:p>
    <w:p w14:paraId="52873EE6" w14:textId="77777777" w:rsidR="00FB534F" w:rsidRPr="008A1BEE" w:rsidRDefault="00FB534F" w:rsidP="00C95A3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5E0119B6" w14:textId="6047CE0D" w:rsidR="007E5C01" w:rsidRPr="008A1BEE" w:rsidRDefault="00094D2A" w:rsidP="00FB534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 xml:space="preserve">     3. В приложении №1:</w:t>
      </w:r>
    </w:p>
    <w:p w14:paraId="1FBC34D7" w14:textId="77777777" w:rsidR="00FB534F" w:rsidRPr="008A1BEE" w:rsidRDefault="00FB534F" w:rsidP="00FB53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6F7CFEB1" w14:textId="4B61D536" w:rsidR="005A1727" w:rsidRPr="008A1BEE" w:rsidRDefault="005A1727" w:rsidP="00FB534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 xml:space="preserve"> цифры по строкам</w:t>
      </w:r>
      <w:r w:rsidR="007E5C01" w:rsidRPr="008A1BEE">
        <w:rPr>
          <w:rFonts w:ascii="Times New Roman" w:hAnsi="Times New Roman"/>
          <w:sz w:val="28"/>
          <w:szCs w:val="28"/>
        </w:rPr>
        <w:t>:</w:t>
      </w:r>
    </w:p>
    <w:p w14:paraId="033D59F4" w14:textId="77777777" w:rsidR="00CF4D8B" w:rsidRPr="008A1BEE" w:rsidRDefault="00CF4D8B" w:rsidP="00FB53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152FA688" w14:textId="77777777" w:rsidR="00CF4D8B" w:rsidRPr="008A1BEE" w:rsidRDefault="00CF4D8B" w:rsidP="00CF4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1985"/>
      </w:tblGrid>
      <w:tr w:rsidR="00CF4D8B" w:rsidRPr="008A1BEE" w14:paraId="2125C282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7E61" w14:textId="77777777" w:rsidR="00CF4D8B" w:rsidRPr="008A1BEE" w:rsidRDefault="00CF4D8B" w:rsidP="00E5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Код  бюджетной</w:t>
            </w:r>
            <w:proofErr w:type="gramEnd"/>
          </w:p>
          <w:p w14:paraId="0D413A50" w14:textId="77777777" w:rsidR="00CF4D8B" w:rsidRPr="008A1BEE" w:rsidRDefault="00CF4D8B" w:rsidP="00E5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14:paraId="1A66D832" w14:textId="77777777" w:rsidR="00CF4D8B" w:rsidRPr="008A1BEE" w:rsidRDefault="00CF4D8B" w:rsidP="00E5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B46D" w14:textId="77777777" w:rsidR="00CF4D8B" w:rsidRPr="008A1BEE" w:rsidRDefault="00CF4D8B" w:rsidP="00E5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</w:t>
            </w:r>
          </w:p>
          <w:p w14:paraId="4296B7A1" w14:textId="77777777" w:rsidR="00CF4D8B" w:rsidRPr="008A1BEE" w:rsidRDefault="00CF4D8B" w:rsidP="00E5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630C" w14:textId="77777777" w:rsidR="00CF4D8B" w:rsidRPr="008A1BEE" w:rsidRDefault="00CF4D8B" w:rsidP="00E5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085788BF" w14:textId="77777777" w:rsidR="00CF4D8B" w:rsidRPr="008A1BEE" w:rsidRDefault="00CF4D8B" w:rsidP="00E5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</w:tc>
      </w:tr>
      <w:tr w:rsidR="00CF4D8B" w:rsidRPr="008A1BEE" w14:paraId="048697C4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4C4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9E3D" w14:textId="77777777" w:rsidR="00CF4D8B" w:rsidRPr="008A1BEE" w:rsidRDefault="00CF4D8B" w:rsidP="00E50A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 внутреннего</w:t>
            </w:r>
            <w:proofErr w:type="gramEnd"/>
            <w:r w:rsidRPr="008A1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7E9A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D8B" w:rsidRPr="008A1BEE" w14:paraId="0B4850CB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E80F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6795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9AB0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6299838,94</w:t>
            </w:r>
          </w:p>
        </w:tc>
      </w:tr>
      <w:tr w:rsidR="00CF4D8B" w:rsidRPr="008A1BEE" w14:paraId="31E905A7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4326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0CFA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BC8C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6299838,94</w:t>
            </w:r>
          </w:p>
        </w:tc>
      </w:tr>
      <w:tr w:rsidR="00CF4D8B" w:rsidRPr="008A1BEE" w14:paraId="0AE051A1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9363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0DE4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9DE6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-11456251,38</w:t>
            </w:r>
          </w:p>
        </w:tc>
      </w:tr>
      <w:tr w:rsidR="00CF4D8B" w:rsidRPr="008A1BEE" w14:paraId="357A4FFC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557E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B1F9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3FDA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-11456251,38</w:t>
            </w:r>
          </w:p>
        </w:tc>
      </w:tr>
      <w:tr w:rsidR="00CF4D8B" w:rsidRPr="008A1BEE" w14:paraId="1710CF9A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3C75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1A0A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BAB1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-11456251,38</w:t>
            </w:r>
          </w:p>
        </w:tc>
      </w:tr>
      <w:tr w:rsidR="00CF4D8B" w:rsidRPr="008A1BEE" w14:paraId="0D72A4FC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FC5E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8F8B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A8D4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-11456251,38</w:t>
            </w:r>
          </w:p>
        </w:tc>
      </w:tr>
      <w:tr w:rsidR="00CF4D8B" w:rsidRPr="008A1BEE" w14:paraId="673BB342" w14:textId="77777777" w:rsidTr="00E50A45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1478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E68F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C0D0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17756090,32</w:t>
            </w:r>
          </w:p>
        </w:tc>
      </w:tr>
      <w:tr w:rsidR="00CF4D8B" w:rsidRPr="008A1BEE" w14:paraId="5F9FB548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D569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0AFE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70D7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17756090,32</w:t>
            </w:r>
          </w:p>
        </w:tc>
      </w:tr>
      <w:tr w:rsidR="00CF4D8B" w:rsidRPr="008A1BEE" w14:paraId="74600428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7F73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0EA9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1F7E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17756090,32</w:t>
            </w:r>
          </w:p>
        </w:tc>
      </w:tr>
      <w:tr w:rsidR="00CF4D8B" w:rsidRPr="008A1BEE" w14:paraId="6DA4F217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609A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C756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34D1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17756090,32</w:t>
            </w:r>
          </w:p>
        </w:tc>
      </w:tr>
    </w:tbl>
    <w:p w14:paraId="6BE85716" w14:textId="77777777" w:rsidR="00CF4D8B" w:rsidRPr="008A1BEE" w:rsidRDefault="00CF4D8B" w:rsidP="00CF4D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E7E407" w14:textId="1F4B4BEE" w:rsidR="00CF4D8B" w:rsidRPr="008A1BEE" w:rsidRDefault="00CF4D8B" w:rsidP="00FB534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>Заменить на:</w:t>
      </w:r>
    </w:p>
    <w:p w14:paraId="50904101" w14:textId="77777777" w:rsidR="00FB534F" w:rsidRPr="008A1BEE" w:rsidRDefault="00FB534F" w:rsidP="00FB53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4496305C" w14:textId="77777777" w:rsidR="00404440" w:rsidRPr="008A1BEE" w:rsidRDefault="00404440" w:rsidP="00404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1985"/>
      </w:tblGrid>
      <w:tr w:rsidR="001F42F9" w:rsidRPr="008A1BEE" w14:paraId="7DAD8622" w14:textId="77777777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FFC7" w14:textId="77777777" w:rsidR="001F42F9" w:rsidRPr="008A1BEE" w:rsidRDefault="001F42F9" w:rsidP="001F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Код  бюджетной</w:t>
            </w:r>
            <w:proofErr w:type="gramEnd"/>
          </w:p>
          <w:p w14:paraId="706664A2" w14:textId="77777777" w:rsidR="001F42F9" w:rsidRPr="008A1BEE" w:rsidRDefault="001F42F9" w:rsidP="001F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14:paraId="232F97E9" w14:textId="77777777" w:rsidR="001F42F9" w:rsidRPr="008A1BEE" w:rsidRDefault="001F42F9" w:rsidP="001F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7F43" w14:textId="77777777" w:rsidR="001F42F9" w:rsidRPr="008A1BEE" w:rsidRDefault="001F42F9" w:rsidP="001F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</w:t>
            </w:r>
          </w:p>
          <w:p w14:paraId="79962153" w14:textId="77777777" w:rsidR="001F42F9" w:rsidRPr="008A1BEE" w:rsidRDefault="001F42F9" w:rsidP="001F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7440" w14:textId="77777777" w:rsidR="001F42F9" w:rsidRPr="008A1BEE" w:rsidRDefault="001F42F9" w:rsidP="001F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273D81E9" w14:textId="77777777" w:rsidR="001F42F9" w:rsidRPr="008A1BEE" w:rsidRDefault="001F42F9" w:rsidP="001F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</w:tc>
      </w:tr>
      <w:tr w:rsidR="001F42F9" w:rsidRPr="008A1BEE" w14:paraId="1F816124" w14:textId="77777777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0D9" w14:textId="42C661BE" w:rsidR="001F42F9" w:rsidRPr="008A1BEE" w:rsidRDefault="00D26246" w:rsidP="001F4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EE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="007E5C01" w:rsidRPr="008A1BEE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  <w:p w14:paraId="04FFB2ED" w14:textId="47C4E18A" w:rsidR="0052244A" w:rsidRPr="008A1BEE" w:rsidRDefault="0052244A" w:rsidP="00D26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E937" w14:textId="77777777" w:rsidR="001F42F9" w:rsidRPr="008A1BEE" w:rsidRDefault="001F42F9" w:rsidP="001F42F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 внутреннего</w:t>
            </w:r>
            <w:proofErr w:type="gramEnd"/>
            <w:r w:rsidRPr="008A1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C8E3" w14:textId="6F379A48" w:rsidR="001F42F9" w:rsidRPr="008A1BEE" w:rsidRDefault="007E5C01" w:rsidP="001F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       0,00</w:t>
            </w:r>
          </w:p>
        </w:tc>
      </w:tr>
      <w:tr w:rsidR="001F42F9" w:rsidRPr="008A1BEE" w14:paraId="76F5AFB3" w14:textId="77777777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F19E" w14:textId="396CFB1D" w:rsidR="001F42F9" w:rsidRPr="008A1BEE" w:rsidRDefault="00D26246" w:rsidP="001F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1F42F9" w:rsidRPr="008A1BEE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3940" w14:textId="6992F199" w:rsidR="001F42F9" w:rsidRPr="008A1BEE" w:rsidRDefault="001F42F9" w:rsidP="001F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</w:t>
            </w:r>
            <w:r w:rsidR="00D26246" w:rsidRPr="008A1BE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3A06" w14:textId="77777777" w:rsidR="001F42F9" w:rsidRPr="008A1BEE" w:rsidRDefault="001001CF" w:rsidP="001F42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6299838,94</w:t>
            </w:r>
          </w:p>
        </w:tc>
      </w:tr>
      <w:tr w:rsidR="001F42F9" w:rsidRPr="008A1BEE" w14:paraId="05E378C9" w14:textId="77777777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56B8" w14:textId="56A961A0" w:rsidR="001F42F9" w:rsidRPr="008A1BEE" w:rsidRDefault="00D26246" w:rsidP="001F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1F42F9" w:rsidRPr="008A1BEE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B1E0" w14:textId="77777777" w:rsidR="001F42F9" w:rsidRPr="008A1BEE" w:rsidRDefault="001F42F9" w:rsidP="001F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C0D5" w14:textId="657B319E" w:rsidR="001F42F9" w:rsidRPr="008A1BEE" w:rsidRDefault="001F42F9" w:rsidP="00887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4D8B" w:rsidRPr="008A1BEE">
              <w:rPr>
                <w:rFonts w:ascii="Times New Roman" w:hAnsi="Times New Roman" w:cs="Times New Roman"/>
                <w:sz w:val="24"/>
                <w:szCs w:val="24"/>
              </w:rPr>
              <w:t>11460477,88</w:t>
            </w:r>
          </w:p>
        </w:tc>
      </w:tr>
      <w:tr w:rsidR="00CF4D8B" w:rsidRPr="008A1BEE" w14:paraId="3062092B" w14:textId="77777777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5C7D" w14:textId="1DB50838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D3FE" w14:textId="77777777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9409" w14:textId="3FE56676" w:rsidR="00CF4D8B" w:rsidRPr="008A1BEE" w:rsidRDefault="00CF4D8B" w:rsidP="00CF4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-11460477,88</w:t>
            </w:r>
          </w:p>
        </w:tc>
      </w:tr>
      <w:tr w:rsidR="00CF4D8B" w:rsidRPr="008A1BEE" w14:paraId="59A6107C" w14:textId="77777777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7FAD" w14:textId="55F768BB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ED82" w14:textId="77777777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7003" w14:textId="4C02D332" w:rsidR="00CF4D8B" w:rsidRPr="008A1BEE" w:rsidRDefault="00CF4D8B" w:rsidP="00CF4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-11460477,88</w:t>
            </w:r>
          </w:p>
        </w:tc>
      </w:tr>
      <w:tr w:rsidR="00CF4D8B" w:rsidRPr="008A1BEE" w14:paraId="40572250" w14:textId="77777777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4661" w14:textId="67D19D61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CF35" w14:textId="77777777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E12C" w14:textId="0FB4C777" w:rsidR="00CF4D8B" w:rsidRPr="008A1BEE" w:rsidRDefault="00CF4D8B" w:rsidP="00CF4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-11460477,88</w:t>
            </w:r>
          </w:p>
        </w:tc>
      </w:tr>
      <w:tr w:rsidR="00CF4D8B" w:rsidRPr="008A1BEE" w14:paraId="744BEF56" w14:textId="77777777" w:rsidTr="00404440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1BEB" w14:textId="44588A76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000 01 05 00 00 00 0000 600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03CD" w14:textId="77777777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BDD" w14:textId="2DEA2D58" w:rsidR="00CF4D8B" w:rsidRPr="008A1BEE" w:rsidRDefault="00CF4D8B" w:rsidP="00CF4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17760316,82</w:t>
            </w:r>
          </w:p>
        </w:tc>
      </w:tr>
      <w:tr w:rsidR="00CF4D8B" w:rsidRPr="008A1BEE" w14:paraId="5268C0ED" w14:textId="77777777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9CF9" w14:textId="156A096F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B121" w14:textId="77777777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336D" w14:textId="5E2CF474" w:rsidR="00CF4D8B" w:rsidRPr="008A1BEE" w:rsidRDefault="00CF4D8B" w:rsidP="00CF4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17760316,82</w:t>
            </w:r>
          </w:p>
        </w:tc>
      </w:tr>
      <w:tr w:rsidR="00CF4D8B" w:rsidRPr="008A1BEE" w14:paraId="2F2E17CC" w14:textId="77777777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2642" w14:textId="7CC6EA78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6380" w14:textId="77777777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282D" w14:textId="22872D84" w:rsidR="00CF4D8B" w:rsidRPr="008A1BEE" w:rsidRDefault="00CF4D8B" w:rsidP="00CF4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17760316,82</w:t>
            </w:r>
          </w:p>
        </w:tc>
      </w:tr>
      <w:tr w:rsidR="00CF4D8B" w:rsidRPr="008A1BEE" w14:paraId="6B91AC8E" w14:textId="77777777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3F02" w14:textId="77777777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000 01 05 02 01 10 0000 610</w:t>
            </w:r>
          </w:p>
          <w:p w14:paraId="51ABFCF8" w14:textId="77777777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8958E" w14:textId="77777777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3B199" w14:textId="4E14A271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EECF" w14:textId="77777777" w:rsidR="00CF4D8B" w:rsidRPr="008A1BEE" w:rsidRDefault="00CF4D8B" w:rsidP="00CF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45D4" w14:textId="48279C5A" w:rsidR="00CF4D8B" w:rsidRPr="008A1BEE" w:rsidRDefault="00CF4D8B" w:rsidP="00CF4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17760316,82</w:t>
            </w:r>
          </w:p>
        </w:tc>
      </w:tr>
    </w:tbl>
    <w:p w14:paraId="517AC38D" w14:textId="77777777" w:rsidR="00CF4D8B" w:rsidRPr="008A1BEE" w:rsidRDefault="00CF4D8B" w:rsidP="004044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EE647B" w14:textId="34F82D0E" w:rsidR="002D1895" w:rsidRPr="008A1BEE" w:rsidRDefault="002D1895" w:rsidP="00404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4. В приложении № 3 по утверждению главных администраторов доходов местного бюджета:</w:t>
      </w:r>
    </w:p>
    <w:p w14:paraId="7FF493E5" w14:textId="4AE5A9DB" w:rsidR="002D1895" w:rsidRPr="008A1BEE" w:rsidRDefault="002D1895" w:rsidP="00404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Строку со сводным кодом БК 001 1 16 10030 10 0000 140 исключить.</w:t>
      </w:r>
    </w:p>
    <w:p w14:paraId="61571BC8" w14:textId="0A2B99F2" w:rsidR="00404440" w:rsidRPr="008A1BEE" w:rsidRDefault="002D1895" w:rsidP="0040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5</w:t>
      </w:r>
      <w:r w:rsidR="00404440" w:rsidRPr="008A1BEE">
        <w:rPr>
          <w:rFonts w:ascii="Times New Roman" w:hAnsi="Times New Roman" w:cs="Times New Roman"/>
          <w:sz w:val="28"/>
          <w:szCs w:val="28"/>
        </w:rPr>
        <w:t>. В приложении № 5 цифры по строкам:</w:t>
      </w:r>
    </w:p>
    <w:p w14:paraId="6A9D1FE7" w14:textId="77777777" w:rsidR="006E6152" w:rsidRPr="008A1BEE" w:rsidRDefault="006E6152" w:rsidP="00F104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AF20F" w14:textId="5A6833EE" w:rsidR="00F104E8" w:rsidRPr="008A1BEE" w:rsidRDefault="00F104E8" w:rsidP="00F104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EE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местный бюджет на 2021 год</w:t>
      </w:r>
    </w:p>
    <w:p w14:paraId="4734E757" w14:textId="77777777" w:rsidR="00F104E8" w:rsidRPr="008A1BEE" w:rsidRDefault="00F104E8" w:rsidP="00F104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BEE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085"/>
        <w:gridCol w:w="4820"/>
        <w:gridCol w:w="1667"/>
      </w:tblGrid>
      <w:tr w:rsidR="00F104E8" w:rsidRPr="008A1BEE" w14:paraId="7ACDDD43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CFCB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14:paraId="1B7F7AC3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14:paraId="0495406B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F779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DC69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Сумма на</w:t>
            </w:r>
          </w:p>
          <w:p w14:paraId="0AE280F0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14:paraId="2E793408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4E8" w:rsidRPr="008A1BEE" w14:paraId="3EE4CB79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42AF" w14:textId="77777777" w:rsidR="00F104E8" w:rsidRPr="008A1BEE" w:rsidRDefault="00F104E8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0A6B" w14:textId="77777777" w:rsidR="00F104E8" w:rsidRPr="008A1BEE" w:rsidRDefault="00F104E8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25B" w14:textId="77777777" w:rsidR="00F104E8" w:rsidRPr="008A1BEE" w:rsidRDefault="00F104E8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04E8" w:rsidRPr="008A1BEE" w14:paraId="77E7716A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C68F" w14:textId="77777777" w:rsidR="00F104E8" w:rsidRPr="008A1BEE" w:rsidRDefault="00F104E8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417A" w14:textId="77777777" w:rsidR="00F104E8" w:rsidRPr="008A1BEE" w:rsidRDefault="00F104E8" w:rsidP="00EE4D8B">
            <w:pPr>
              <w:spacing w:after="0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C3E1" w14:textId="77777777" w:rsidR="00F104E8" w:rsidRPr="008A1BEE" w:rsidRDefault="00F104E8" w:rsidP="00EE4D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11456251,38</w:t>
            </w:r>
          </w:p>
        </w:tc>
      </w:tr>
      <w:tr w:rsidR="00F104E8" w:rsidRPr="008A1BEE" w14:paraId="69F78111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F82E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BC2E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DE6B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6954974,38</w:t>
            </w:r>
          </w:p>
        </w:tc>
      </w:tr>
      <w:tr w:rsidR="00F104E8" w:rsidRPr="008A1BEE" w14:paraId="74224283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72E5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B70D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2ADE" w14:textId="0828C09C" w:rsidR="00F104E8" w:rsidRPr="008A1BEE" w:rsidRDefault="0048139F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12213,00</w:t>
            </w:r>
          </w:p>
        </w:tc>
      </w:tr>
      <w:tr w:rsidR="00F104E8" w:rsidRPr="008A1BEE" w14:paraId="46628F50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A0D0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2F4C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2105" w14:textId="694B95AC" w:rsidR="00F104E8" w:rsidRPr="008A1BEE" w:rsidRDefault="0048139F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12213,00</w:t>
            </w:r>
          </w:p>
        </w:tc>
      </w:tr>
      <w:tr w:rsidR="00F104E8" w:rsidRPr="008A1BEE" w14:paraId="20DC73B2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C960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557E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B904" w14:textId="300F67AE" w:rsidR="00F104E8" w:rsidRPr="008A1BEE" w:rsidRDefault="0048139F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12213,00</w:t>
            </w:r>
          </w:p>
        </w:tc>
      </w:tr>
      <w:tr w:rsidR="00F104E8" w:rsidRPr="008A1BEE" w14:paraId="06B4FA76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AF81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B065" w14:textId="77777777" w:rsidR="00F104E8" w:rsidRPr="008A1BEE" w:rsidRDefault="00F104E8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E5F1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4501277,00</w:t>
            </w:r>
          </w:p>
        </w:tc>
      </w:tr>
      <w:tr w:rsidR="00F104E8" w:rsidRPr="008A1BEE" w14:paraId="3CD6CF25" w14:textId="77777777" w:rsidTr="00EE4D8B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4546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8869" w14:textId="77777777" w:rsidR="00F104E8" w:rsidRPr="008A1BEE" w:rsidRDefault="00F104E8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1943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4496277,00</w:t>
            </w:r>
          </w:p>
        </w:tc>
      </w:tr>
      <w:tr w:rsidR="00F104E8" w:rsidRPr="008A1BEE" w14:paraId="14D9DDD5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452E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E80E" w14:textId="77777777" w:rsidR="00F104E8" w:rsidRPr="008A1BEE" w:rsidRDefault="00F104E8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1B9A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97044,00</w:t>
            </w:r>
          </w:p>
        </w:tc>
      </w:tr>
      <w:tr w:rsidR="00F104E8" w:rsidRPr="008A1BEE" w14:paraId="01BF4F87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E3AA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9579" w14:textId="77777777" w:rsidR="00F104E8" w:rsidRPr="008A1BEE" w:rsidRDefault="00F104E8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1CF3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97044,00</w:t>
            </w:r>
          </w:p>
        </w:tc>
      </w:tr>
      <w:tr w:rsidR="00F104E8" w:rsidRPr="008A1BEE" w14:paraId="369F6BFA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98D4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CBFE" w14:textId="77777777" w:rsidR="00F104E8" w:rsidRPr="008A1BEE" w:rsidRDefault="00F104E8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AAFD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97044,00</w:t>
            </w:r>
          </w:p>
        </w:tc>
      </w:tr>
      <w:tr w:rsidR="00F104E8" w:rsidRPr="008A1BEE" w14:paraId="173F5984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14EA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063C" w14:textId="77777777" w:rsidR="00F104E8" w:rsidRPr="008A1BEE" w:rsidRDefault="00F104E8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1299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F104E8" w:rsidRPr="008A1BEE" w14:paraId="6425F797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DFF0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207 05000 10 0000 150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E2DD" w14:textId="77777777" w:rsidR="00F104E8" w:rsidRPr="008A1BEE" w:rsidRDefault="00F104E8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08AF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F104E8" w:rsidRPr="008A1BEE" w14:paraId="6BB34E6A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49C7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1CAE" w14:textId="77777777" w:rsidR="00F104E8" w:rsidRPr="008A1BEE" w:rsidRDefault="00F104E8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FA53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</w:tbl>
    <w:p w14:paraId="58D439E8" w14:textId="77777777" w:rsidR="00F104E8" w:rsidRPr="008A1BEE" w:rsidRDefault="00F104E8" w:rsidP="00F10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8573" w14:textId="77777777" w:rsidR="0048139F" w:rsidRPr="008A1BEE" w:rsidRDefault="0048139F" w:rsidP="00F10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F2DA9" w14:textId="77777777" w:rsidR="0048139F" w:rsidRPr="008A1BEE" w:rsidRDefault="0048139F" w:rsidP="00F10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8BB996" w14:textId="77777777" w:rsidR="0048139F" w:rsidRPr="008A1BEE" w:rsidRDefault="0048139F" w:rsidP="00F10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E6DCB" w14:textId="2447A037" w:rsidR="00F104E8" w:rsidRPr="008A1BEE" w:rsidRDefault="00F104E8" w:rsidP="00F10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lastRenderedPageBreak/>
        <w:t>Заменить на:</w:t>
      </w:r>
    </w:p>
    <w:p w14:paraId="6ADA2DDA" w14:textId="77777777" w:rsidR="00BF472E" w:rsidRPr="008A1BEE" w:rsidRDefault="00BF472E" w:rsidP="00F10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AE2F9C" w14:textId="77777777" w:rsidR="00F104E8" w:rsidRPr="008A1BEE" w:rsidRDefault="00F104E8" w:rsidP="00F104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EE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местный бюджет на 2021 год</w:t>
      </w:r>
    </w:p>
    <w:p w14:paraId="6F651D8E" w14:textId="77777777" w:rsidR="00F104E8" w:rsidRPr="008A1BEE" w:rsidRDefault="00F104E8" w:rsidP="00F10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085"/>
        <w:gridCol w:w="4820"/>
        <w:gridCol w:w="1667"/>
      </w:tblGrid>
      <w:tr w:rsidR="00F104E8" w:rsidRPr="008A1BEE" w14:paraId="75B70CF9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BF09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14:paraId="4A4C7CC8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14:paraId="735BED8E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45D1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25B0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Сумма на</w:t>
            </w:r>
          </w:p>
          <w:p w14:paraId="4A66A4B5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14:paraId="5EC99070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4E8" w:rsidRPr="008A1BEE" w14:paraId="24B40336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A911" w14:textId="77777777" w:rsidR="00F104E8" w:rsidRPr="008A1BEE" w:rsidRDefault="00F104E8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A759" w14:textId="77777777" w:rsidR="00F104E8" w:rsidRPr="008A1BEE" w:rsidRDefault="00F104E8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7AF" w14:textId="77777777" w:rsidR="00F104E8" w:rsidRPr="008A1BEE" w:rsidRDefault="00F104E8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04E8" w:rsidRPr="008A1BEE" w14:paraId="1D1980DB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F1E8" w14:textId="77777777" w:rsidR="00F104E8" w:rsidRPr="008A1BEE" w:rsidRDefault="00F104E8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0919" w14:textId="77777777" w:rsidR="00F104E8" w:rsidRPr="008A1BEE" w:rsidRDefault="00F104E8" w:rsidP="00EE4D8B">
            <w:pPr>
              <w:spacing w:after="0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10A6" w14:textId="039A6AC0" w:rsidR="00F104E8" w:rsidRPr="008A1BEE" w:rsidRDefault="001C6BEF" w:rsidP="00EE4D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11460477,88</w:t>
            </w:r>
          </w:p>
        </w:tc>
      </w:tr>
      <w:tr w:rsidR="00F104E8" w:rsidRPr="008A1BEE" w14:paraId="41FD8805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0F26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0A7B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FD41" w14:textId="79272C83" w:rsidR="00F104E8" w:rsidRPr="008A1BEE" w:rsidRDefault="00CC0B39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6965222,88</w:t>
            </w:r>
          </w:p>
        </w:tc>
      </w:tr>
      <w:tr w:rsidR="00CC0B39" w:rsidRPr="008A1BEE" w14:paraId="658BF936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0E97" w14:textId="77777777" w:rsidR="00CC0B39" w:rsidRPr="008A1BEE" w:rsidRDefault="00CC0B39" w:rsidP="00CC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86CD" w14:textId="77777777" w:rsidR="00CC0B39" w:rsidRPr="008A1BEE" w:rsidRDefault="00CC0B39" w:rsidP="00CC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5F69" w14:textId="51F982A8" w:rsidR="00CC0B39" w:rsidRPr="008A1BEE" w:rsidRDefault="00CC0B39" w:rsidP="00CC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22461</w:t>
            </w: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A1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</w:tr>
      <w:tr w:rsidR="00CC0B39" w:rsidRPr="008A1BEE" w14:paraId="28DD63FB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840E" w14:textId="77777777" w:rsidR="00CC0B39" w:rsidRPr="008A1BEE" w:rsidRDefault="00CC0B39" w:rsidP="00CC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D517" w14:textId="77777777" w:rsidR="00CC0B39" w:rsidRPr="008A1BEE" w:rsidRDefault="00CC0B39" w:rsidP="00CC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C28D" w14:textId="2CA0FE3D" w:rsidR="00CC0B39" w:rsidRPr="008A1BEE" w:rsidRDefault="00CC0B39" w:rsidP="00CC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22461,50</w:t>
            </w:r>
          </w:p>
        </w:tc>
      </w:tr>
      <w:tr w:rsidR="00CC0B39" w:rsidRPr="008A1BEE" w14:paraId="59FA80A1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55F8" w14:textId="77777777" w:rsidR="00CC0B39" w:rsidRPr="008A1BEE" w:rsidRDefault="00CC0B39" w:rsidP="00CC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F75D" w14:textId="77777777" w:rsidR="00CC0B39" w:rsidRPr="008A1BEE" w:rsidRDefault="00CC0B39" w:rsidP="00CC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96AE" w14:textId="1989B544" w:rsidR="00CC0B39" w:rsidRPr="008A1BEE" w:rsidRDefault="00CC0B39" w:rsidP="00CC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22461,50</w:t>
            </w:r>
          </w:p>
        </w:tc>
      </w:tr>
      <w:tr w:rsidR="00F104E8" w:rsidRPr="008A1BEE" w14:paraId="4E933E42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DC72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EF7B" w14:textId="77777777" w:rsidR="00F104E8" w:rsidRPr="008A1BEE" w:rsidRDefault="00F104E8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3B72" w14:textId="120D1C9F" w:rsidR="00F104E8" w:rsidRPr="008A1BEE" w:rsidRDefault="001C6BEF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4495255,00</w:t>
            </w:r>
          </w:p>
        </w:tc>
      </w:tr>
      <w:tr w:rsidR="00F104E8" w:rsidRPr="008A1BEE" w14:paraId="03E94536" w14:textId="77777777" w:rsidTr="00EE4D8B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4C83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EB98" w14:textId="77777777" w:rsidR="00F104E8" w:rsidRPr="008A1BEE" w:rsidRDefault="00F104E8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144B" w14:textId="6470ED37" w:rsidR="00F104E8" w:rsidRPr="008A1BEE" w:rsidRDefault="001C6BEF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4467755,00</w:t>
            </w:r>
          </w:p>
        </w:tc>
      </w:tr>
      <w:tr w:rsidR="00F104E8" w:rsidRPr="008A1BEE" w14:paraId="523000B2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614B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6817" w14:textId="77777777" w:rsidR="00F104E8" w:rsidRPr="008A1BEE" w:rsidRDefault="00F104E8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1F4A" w14:textId="7AEE61CB" w:rsidR="00F104E8" w:rsidRPr="008A1BEE" w:rsidRDefault="001C6BEF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68522,00</w:t>
            </w:r>
          </w:p>
        </w:tc>
      </w:tr>
      <w:tr w:rsidR="00F104E8" w:rsidRPr="008A1BEE" w14:paraId="28410D73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89F4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0E96" w14:textId="77777777" w:rsidR="00F104E8" w:rsidRPr="008A1BEE" w:rsidRDefault="00F104E8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6C22" w14:textId="5BAA1814" w:rsidR="00F104E8" w:rsidRPr="008A1BEE" w:rsidRDefault="001C6BEF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68522,00</w:t>
            </w:r>
          </w:p>
        </w:tc>
      </w:tr>
      <w:tr w:rsidR="00F104E8" w:rsidRPr="008A1BEE" w14:paraId="5D311773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B7FC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3C21" w14:textId="77777777" w:rsidR="00F104E8" w:rsidRPr="008A1BEE" w:rsidRDefault="00F104E8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81F3" w14:textId="0B5284EB" w:rsidR="00F104E8" w:rsidRPr="008A1BEE" w:rsidRDefault="001C6BEF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68522,00</w:t>
            </w:r>
          </w:p>
        </w:tc>
      </w:tr>
      <w:tr w:rsidR="00F104E8" w:rsidRPr="008A1BEE" w14:paraId="2576E398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7E41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578A" w14:textId="77777777" w:rsidR="00F104E8" w:rsidRPr="008A1BEE" w:rsidRDefault="00F104E8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E708" w14:textId="0F1B738F" w:rsidR="00F104E8" w:rsidRPr="008A1BEE" w:rsidRDefault="00CC0B39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F104E8" w:rsidRPr="008A1BE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4E8" w:rsidRPr="008A1BEE" w14:paraId="16C0C390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FA59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207 05000 10 0000 150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0C66" w14:textId="77777777" w:rsidR="00F104E8" w:rsidRPr="008A1BEE" w:rsidRDefault="00F104E8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81F7" w14:textId="4A703A21" w:rsidR="00F104E8" w:rsidRPr="008A1BEE" w:rsidRDefault="00CC0B39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27500,00</w:t>
            </w:r>
          </w:p>
        </w:tc>
      </w:tr>
      <w:tr w:rsidR="00F104E8" w:rsidRPr="008A1BEE" w14:paraId="2565320C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3530" w14:textId="77777777" w:rsidR="00F104E8" w:rsidRPr="008A1BEE" w:rsidRDefault="00F104E8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7663" w14:textId="77777777" w:rsidR="00F104E8" w:rsidRPr="008A1BEE" w:rsidRDefault="00F104E8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88DD" w14:textId="29BA4869" w:rsidR="00F104E8" w:rsidRPr="008A1BEE" w:rsidRDefault="00CC0B39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27500,00</w:t>
            </w:r>
          </w:p>
        </w:tc>
      </w:tr>
    </w:tbl>
    <w:p w14:paraId="363DACD5" w14:textId="77777777" w:rsidR="00F104E8" w:rsidRPr="008A1BEE" w:rsidRDefault="00F104E8" w:rsidP="00F10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50661" w14:textId="77777777" w:rsidR="00404440" w:rsidRPr="008A1BEE" w:rsidRDefault="00404440" w:rsidP="004044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D28E3B" w14:textId="15C02C63" w:rsidR="00404440" w:rsidRPr="008A1BEE" w:rsidRDefault="00CA3B3A" w:rsidP="00404440">
      <w:pPr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6</w:t>
      </w:r>
      <w:r w:rsidR="00404440" w:rsidRPr="008A1BEE">
        <w:rPr>
          <w:rFonts w:ascii="Times New Roman" w:hAnsi="Times New Roman" w:cs="Times New Roman"/>
          <w:sz w:val="28"/>
          <w:szCs w:val="28"/>
        </w:rPr>
        <w:t>.  В приложениях № 7,9 цифры по строкам:</w:t>
      </w:r>
    </w:p>
    <w:p w14:paraId="05C382B2" w14:textId="77777777" w:rsidR="002B157F" w:rsidRPr="008A1BEE" w:rsidRDefault="002B157F" w:rsidP="002B1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788"/>
        <w:gridCol w:w="540"/>
        <w:gridCol w:w="1985"/>
        <w:gridCol w:w="709"/>
        <w:gridCol w:w="1984"/>
      </w:tblGrid>
      <w:tr w:rsidR="002B157F" w:rsidRPr="008A1BEE" w14:paraId="74E540F3" w14:textId="77777777" w:rsidTr="00E50A4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953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B5D7149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CFDA5B" w14:textId="77777777" w:rsidR="002B157F" w:rsidRPr="008A1BEE" w:rsidRDefault="002B157F" w:rsidP="00E50A45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0EB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1BB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D88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CB9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596E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Сумма на</w:t>
            </w:r>
          </w:p>
          <w:p w14:paraId="3723D669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</w:tr>
      <w:tr w:rsidR="002B157F" w:rsidRPr="008A1BEE" w14:paraId="161D429D" w14:textId="77777777" w:rsidTr="00E50A4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9D1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798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2C06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93B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6311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54A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B157F" w:rsidRPr="008A1BEE" w14:paraId="328A1A96" w14:textId="77777777" w:rsidTr="00E50A4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3542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515F9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8A1A3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DBC30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94C56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26359" w14:textId="77777777" w:rsidR="002B157F" w:rsidRPr="008A1BEE" w:rsidRDefault="002B157F" w:rsidP="00E50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17756090,32</w:t>
            </w:r>
          </w:p>
        </w:tc>
      </w:tr>
      <w:tr w:rsidR="002B157F" w:rsidRPr="008A1BEE" w14:paraId="07B3544E" w14:textId="77777777" w:rsidTr="00E50A4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AA61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4CC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BD7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878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0A59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D1C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13719690,94</w:t>
            </w:r>
          </w:p>
        </w:tc>
      </w:tr>
      <w:tr w:rsidR="002B157F" w:rsidRPr="008A1BEE" w14:paraId="451E320B" w14:textId="77777777" w:rsidTr="00E50A45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597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  <w:proofErr w:type="gramEnd"/>
          </w:p>
          <w:p w14:paraId="3EB23DE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E147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33C7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3A661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2A889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86CAE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10725366,53</w:t>
            </w:r>
          </w:p>
        </w:tc>
      </w:tr>
      <w:tr w:rsidR="002B157F" w:rsidRPr="008A1BEE" w14:paraId="1EED9D3F" w14:textId="77777777" w:rsidTr="00E50A45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99E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603F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2C93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D019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2DED1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AAD0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6039852,94</w:t>
            </w:r>
          </w:p>
        </w:tc>
      </w:tr>
      <w:tr w:rsidR="002B157F" w:rsidRPr="008A1BEE" w14:paraId="05BA37C2" w14:textId="77777777" w:rsidTr="00E50A45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455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EF11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330E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8074E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CF8B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DE22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6039852,94</w:t>
            </w:r>
          </w:p>
        </w:tc>
      </w:tr>
      <w:tr w:rsidR="002B157F" w:rsidRPr="008A1BEE" w14:paraId="1D2FDF12" w14:textId="77777777" w:rsidTr="00E50A45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C06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8033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04B3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26EF1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71E51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2F28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5999852,94</w:t>
            </w:r>
          </w:p>
        </w:tc>
      </w:tr>
      <w:tr w:rsidR="002B157F" w:rsidRPr="008A1BEE" w14:paraId="29A7DDDF" w14:textId="77777777" w:rsidTr="00E50A45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72D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B1F2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824B1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4733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5DC4E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15A7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133000,00</w:t>
            </w:r>
          </w:p>
        </w:tc>
      </w:tr>
      <w:tr w:rsidR="002B157F" w:rsidRPr="008A1BEE" w14:paraId="3D7CEDAE" w14:textId="77777777" w:rsidTr="00E50A45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83A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2C77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A9DE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8B54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F697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ED48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27416,00</w:t>
            </w:r>
          </w:p>
        </w:tc>
      </w:tr>
      <w:tr w:rsidR="002B157F" w:rsidRPr="008A1BEE" w14:paraId="1208C274" w14:textId="77777777" w:rsidTr="00E50A45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F88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A89A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071E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EDD1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4DFA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5B049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5839436,94</w:t>
            </w:r>
          </w:p>
        </w:tc>
      </w:tr>
      <w:tr w:rsidR="002B157F" w:rsidRPr="008A1BEE" w14:paraId="3CEF993D" w14:textId="77777777" w:rsidTr="00E50A45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D9EE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5089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5FC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1E2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7A6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C36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2B157F" w:rsidRPr="008A1BEE" w14:paraId="7B417FE9" w14:textId="77777777" w:rsidTr="00E50A45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C536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5D2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149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5E3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2AE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ED7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62044,00</w:t>
            </w:r>
          </w:p>
        </w:tc>
      </w:tr>
      <w:tr w:rsidR="002B157F" w:rsidRPr="008A1BEE" w14:paraId="0F63D503" w14:textId="77777777" w:rsidTr="00E50A45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08C1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985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608E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51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6C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E85B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57044,00</w:t>
            </w:r>
          </w:p>
        </w:tc>
      </w:tr>
      <w:tr w:rsidR="002B157F" w:rsidRPr="008A1BEE" w14:paraId="4979201D" w14:textId="77777777" w:rsidTr="00E50A45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8CE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AE2B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8F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7D3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E46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80BF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57044,00</w:t>
            </w:r>
          </w:p>
        </w:tc>
      </w:tr>
      <w:tr w:rsidR="002B157F" w:rsidRPr="008A1BEE" w14:paraId="314C3287" w14:textId="77777777" w:rsidTr="00E50A45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4C6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7A6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D6B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5E09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7AD4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EB8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57044,00</w:t>
            </w:r>
          </w:p>
        </w:tc>
      </w:tr>
      <w:tr w:rsidR="002B157F" w:rsidRPr="008A1BEE" w14:paraId="23C61E2F" w14:textId="77777777" w:rsidTr="00E50A45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0D4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8F1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57B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288B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576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F9E1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3411188,38</w:t>
            </w:r>
          </w:p>
        </w:tc>
      </w:tr>
      <w:tr w:rsidR="002B157F" w:rsidRPr="008A1BEE" w14:paraId="0A0DC386" w14:textId="77777777" w:rsidTr="00E50A45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887" w14:textId="77777777" w:rsidR="002B157F" w:rsidRPr="008A1BEE" w:rsidRDefault="002B157F" w:rsidP="00E50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14:paraId="58CBE99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F17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3121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A31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9CF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BA59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3341188,38</w:t>
            </w:r>
          </w:p>
        </w:tc>
      </w:tr>
      <w:tr w:rsidR="002B157F" w:rsidRPr="008A1BEE" w14:paraId="3147E570" w14:textId="77777777" w:rsidTr="00E50A4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DA7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43AE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170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E61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FBD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4DD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1626357,38</w:t>
            </w:r>
          </w:p>
        </w:tc>
      </w:tr>
      <w:tr w:rsidR="002B157F" w:rsidRPr="008A1BEE" w14:paraId="09138563" w14:textId="77777777" w:rsidTr="00E50A4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BE8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D7E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7B7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1C89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A17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291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1626357,38</w:t>
            </w:r>
          </w:p>
        </w:tc>
      </w:tr>
      <w:tr w:rsidR="002B157F" w:rsidRPr="008A1BEE" w14:paraId="5FFA7FB5" w14:textId="77777777" w:rsidTr="00E50A4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80B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Основное мероприятие «Содержание мест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  на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EFEE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87C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C31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505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9F1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55000,00</w:t>
            </w:r>
          </w:p>
        </w:tc>
      </w:tr>
      <w:tr w:rsidR="002B157F" w:rsidRPr="008A1BEE" w14:paraId="22988B1E" w14:textId="77777777" w:rsidTr="00E50A4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1A8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5F8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1B9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C15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6EB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02A1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55000,00</w:t>
            </w:r>
          </w:p>
        </w:tc>
      </w:tr>
      <w:tr w:rsidR="002B157F" w:rsidRPr="008A1BEE" w14:paraId="31E107E0" w14:textId="77777777" w:rsidTr="00E50A4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D351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BDF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8A0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9AC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14D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3CF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55000,00</w:t>
            </w:r>
          </w:p>
        </w:tc>
      </w:tr>
      <w:tr w:rsidR="002B157F" w:rsidRPr="008A1BEE" w14:paraId="3EA76B6E" w14:textId="77777777" w:rsidTr="00E50A4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82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596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0C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A36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84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01E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49E3AE6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57F" w:rsidRPr="008A1BEE" w14:paraId="03DFDFB1" w14:textId="77777777" w:rsidTr="00E50A4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410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91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C70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7CA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63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FC8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42DF1971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0F2DDC7" w14:textId="77777777" w:rsidR="002B157F" w:rsidRPr="008A1BEE" w:rsidRDefault="002B157F" w:rsidP="00404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72E34D" w14:textId="33B0530F" w:rsidR="002B157F" w:rsidRPr="008A1BEE" w:rsidRDefault="002B157F" w:rsidP="000B5C9E">
      <w:pPr>
        <w:spacing w:line="240" w:lineRule="auto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>Заменить на:</w:t>
      </w:r>
    </w:p>
    <w:p w14:paraId="75492FB0" w14:textId="77777777" w:rsidR="002B157F" w:rsidRPr="008A1BEE" w:rsidRDefault="002B157F" w:rsidP="002B1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 xml:space="preserve"> </w:t>
      </w:r>
      <w:r w:rsidRPr="008A1BEE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788"/>
        <w:gridCol w:w="540"/>
        <w:gridCol w:w="1985"/>
        <w:gridCol w:w="709"/>
        <w:gridCol w:w="1984"/>
      </w:tblGrid>
      <w:tr w:rsidR="002B157F" w:rsidRPr="008A1BEE" w14:paraId="0B3B1930" w14:textId="77777777" w:rsidTr="00E50A4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575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7B9E8DB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012B5" w14:textId="77777777" w:rsidR="002B157F" w:rsidRPr="008A1BEE" w:rsidRDefault="002B157F" w:rsidP="00E50A45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603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6CE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DAD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ADD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CFA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Сумма на</w:t>
            </w:r>
          </w:p>
          <w:p w14:paraId="43400CE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</w:tr>
      <w:tr w:rsidR="002B157F" w:rsidRPr="008A1BEE" w14:paraId="5DCB4B98" w14:textId="77777777" w:rsidTr="00E50A4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0D2B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167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59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512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337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1E1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B157F" w:rsidRPr="008A1BEE" w14:paraId="326D7089" w14:textId="77777777" w:rsidTr="00E50A4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EDFE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A1910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07B50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799AF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F9E86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14D40" w14:textId="77777777" w:rsidR="002B157F" w:rsidRPr="008A1BEE" w:rsidRDefault="002B157F" w:rsidP="00E50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17760316,82</w:t>
            </w:r>
          </w:p>
        </w:tc>
      </w:tr>
      <w:tr w:rsidR="002B157F" w:rsidRPr="008A1BEE" w14:paraId="20B19293" w14:textId="77777777" w:rsidTr="00E50A4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FAE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668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377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863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8A5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81A6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13729939,44</w:t>
            </w:r>
          </w:p>
        </w:tc>
      </w:tr>
      <w:tr w:rsidR="002B157F" w:rsidRPr="008A1BEE" w14:paraId="5FC05E88" w14:textId="77777777" w:rsidTr="00E50A45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335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  <w:proofErr w:type="gramEnd"/>
          </w:p>
          <w:p w14:paraId="5D1E15A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07B7B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E0E26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1BA4B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4BE11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C5E7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10735615,03</w:t>
            </w:r>
          </w:p>
        </w:tc>
      </w:tr>
      <w:tr w:rsidR="002B157F" w:rsidRPr="008A1BEE" w14:paraId="29D144AF" w14:textId="77777777" w:rsidTr="00E50A45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71C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5C2F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5D43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C768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B62B9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71299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6050101,44</w:t>
            </w:r>
          </w:p>
        </w:tc>
      </w:tr>
      <w:tr w:rsidR="002B157F" w:rsidRPr="008A1BEE" w14:paraId="09D35A6B" w14:textId="77777777" w:rsidTr="00E50A45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C3E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BE54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6F03E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B372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F37E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0218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6050101,44</w:t>
            </w:r>
          </w:p>
        </w:tc>
      </w:tr>
      <w:tr w:rsidR="002B157F" w:rsidRPr="008A1BEE" w14:paraId="3C2017AB" w14:textId="77777777" w:rsidTr="00E50A45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5FA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2B75B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0D32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2839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F5009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E3FBE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6010101,44</w:t>
            </w:r>
          </w:p>
        </w:tc>
      </w:tr>
      <w:tr w:rsidR="002B157F" w:rsidRPr="008A1BEE" w14:paraId="0E5C1BA2" w14:textId="77777777" w:rsidTr="00E50A45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C51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D4E7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7AF3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9296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6CB4E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25C96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165518,51</w:t>
            </w:r>
          </w:p>
          <w:p w14:paraId="630693A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57F" w:rsidRPr="008A1BEE" w14:paraId="3464464F" w14:textId="77777777" w:rsidTr="00E50A45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C9C6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5AC69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41F2B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CAB7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A84A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F58F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35000,00</w:t>
            </w:r>
          </w:p>
        </w:tc>
      </w:tr>
      <w:tr w:rsidR="002B157F" w:rsidRPr="008A1BEE" w14:paraId="6D98D7AA" w14:textId="77777777" w:rsidTr="00E50A45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0AF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4278E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73C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BDF6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5300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15C2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5809582,93</w:t>
            </w:r>
          </w:p>
          <w:p w14:paraId="520A3B7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57F" w:rsidRPr="008A1BEE" w14:paraId="495D40B9" w14:textId="77777777" w:rsidTr="00E50A4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89E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4064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0C81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8606F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872DF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B81BF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2B157F" w:rsidRPr="008A1BEE" w14:paraId="6CA4292D" w14:textId="77777777" w:rsidTr="00E50A4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C5D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B5BCB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D508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79725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E5E8C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E27A8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2B157F" w:rsidRPr="008A1BEE" w14:paraId="2F038E5F" w14:textId="77777777" w:rsidTr="00E50A45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893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7603FB0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A1D9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A9C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BD4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87BE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3EE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2B157F" w:rsidRPr="008A1BEE" w14:paraId="354D92F2" w14:textId="77777777" w:rsidTr="00E50A45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05B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7CE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471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49F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933B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FEE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33522,00</w:t>
            </w:r>
          </w:p>
        </w:tc>
      </w:tr>
      <w:tr w:rsidR="002B157F" w:rsidRPr="008A1BEE" w14:paraId="2640ADCD" w14:textId="77777777" w:rsidTr="00E50A45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27E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4C8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A30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FDC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26F1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F5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28522,00</w:t>
            </w:r>
          </w:p>
        </w:tc>
      </w:tr>
      <w:tr w:rsidR="002B157F" w:rsidRPr="008A1BEE" w14:paraId="01E46B96" w14:textId="77777777" w:rsidTr="00E50A45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5FE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C16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FF4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3558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AEC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5449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28522,00</w:t>
            </w:r>
          </w:p>
        </w:tc>
      </w:tr>
      <w:tr w:rsidR="002B157F" w:rsidRPr="008A1BEE" w14:paraId="27B1757A" w14:textId="77777777" w:rsidTr="00E50A45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EB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05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35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E37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17D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CA0" w14:textId="77777777" w:rsidR="002B157F" w:rsidRPr="008A1BEE" w:rsidRDefault="002B157F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28522,00</w:t>
            </w:r>
          </w:p>
        </w:tc>
      </w:tr>
      <w:tr w:rsidR="002B157F" w:rsidRPr="008A1BEE" w14:paraId="46B91BD6" w14:textId="77777777" w:rsidTr="00E50A45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5A1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B0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8A4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468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20D4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592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3433688,38</w:t>
            </w:r>
          </w:p>
        </w:tc>
      </w:tr>
      <w:tr w:rsidR="002B157F" w:rsidRPr="008A1BEE" w14:paraId="7D6F2B91" w14:textId="77777777" w:rsidTr="00E50A45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2E8" w14:textId="77777777" w:rsidR="002B157F" w:rsidRPr="008A1BEE" w:rsidRDefault="002B157F" w:rsidP="00E50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14:paraId="35F0381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CEE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803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8C3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990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C4B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3363688,38</w:t>
            </w:r>
          </w:p>
        </w:tc>
      </w:tr>
      <w:tr w:rsidR="002B157F" w:rsidRPr="008A1BEE" w14:paraId="62401726" w14:textId="77777777" w:rsidTr="00E50A4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27C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3C0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D0BB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56E6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7B8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29A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1648857,38</w:t>
            </w:r>
          </w:p>
        </w:tc>
      </w:tr>
      <w:tr w:rsidR="002B157F" w:rsidRPr="008A1BEE" w14:paraId="2DB6A703" w14:textId="77777777" w:rsidTr="00E50A4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EAD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125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9F4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302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1B1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4A8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1648857,38</w:t>
            </w:r>
          </w:p>
        </w:tc>
      </w:tr>
      <w:tr w:rsidR="002B157F" w:rsidRPr="008A1BEE" w14:paraId="1990D8AC" w14:textId="77777777" w:rsidTr="00E50A4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5CB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  на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69D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228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1D0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B2FE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C5B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77500,00</w:t>
            </w:r>
          </w:p>
        </w:tc>
      </w:tr>
      <w:tr w:rsidR="002B157F" w:rsidRPr="008A1BEE" w14:paraId="375E5940" w14:textId="77777777" w:rsidTr="00E50A4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F42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984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23DB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3B4A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383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3209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77500,00</w:t>
            </w:r>
          </w:p>
        </w:tc>
      </w:tr>
      <w:tr w:rsidR="002B157F" w:rsidRPr="008A1BEE" w14:paraId="5576E1FC" w14:textId="77777777" w:rsidTr="00E50A4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C37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968E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95C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1AF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D69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169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77500,00</w:t>
            </w:r>
          </w:p>
          <w:p w14:paraId="7637CB1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57F" w:rsidRPr="008A1BEE" w14:paraId="226A628A" w14:textId="77777777" w:rsidTr="00E50A4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096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CF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C88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B54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00E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2F2F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1072E290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57F" w:rsidRPr="008A1BEE" w14:paraId="3E528E50" w14:textId="77777777" w:rsidTr="00E50A4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2C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мероприятий в области культурно-досугового дела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9962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69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44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721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368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2E744A49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57F" w:rsidRPr="008A1BEE" w14:paraId="47313392" w14:textId="77777777" w:rsidTr="00E50A4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6AF5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EF3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D817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BD4D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FBB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431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4CE34DEC" w14:textId="77777777" w:rsidR="002B157F" w:rsidRPr="008A1BEE" w:rsidRDefault="002B157F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E6F3AAC" w14:textId="42E65398" w:rsidR="002B157F" w:rsidRPr="008A1BEE" w:rsidRDefault="002B157F" w:rsidP="000B5C9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D34E45" w14:textId="77777777" w:rsidR="002B157F" w:rsidRPr="008A1BEE" w:rsidRDefault="002B157F" w:rsidP="000B5C9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5C60FAD" w14:textId="7C86C8D3" w:rsidR="000B5C9E" w:rsidRPr="008A1BEE" w:rsidRDefault="00CA3B3A" w:rsidP="000B5C9E">
      <w:pPr>
        <w:spacing w:line="240" w:lineRule="auto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>7</w:t>
      </w:r>
      <w:r w:rsidR="000B5C9E" w:rsidRPr="008A1BEE">
        <w:rPr>
          <w:rFonts w:ascii="Times New Roman" w:hAnsi="Times New Roman"/>
          <w:sz w:val="28"/>
          <w:szCs w:val="28"/>
        </w:rPr>
        <w:t xml:space="preserve">. Пункт 4 статьи 6 Решения исключить. </w:t>
      </w:r>
    </w:p>
    <w:p w14:paraId="4B5748B2" w14:textId="372AA363" w:rsidR="00023122" w:rsidRPr="008A1BEE" w:rsidRDefault="00CB47C9" w:rsidP="000B5C9E">
      <w:pPr>
        <w:spacing w:line="240" w:lineRule="auto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>8</w:t>
      </w:r>
      <w:r w:rsidR="000B5C9E" w:rsidRPr="008A1BEE">
        <w:rPr>
          <w:rFonts w:ascii="Times New Roman" w:hAnsi="Times New Roman"/>
          <w:sz w:val="28"/>
          <w:szCs w:val="28"/>
        </w:rPr>
        <w:t xml:space="preserve">. </w:t>
      </w:r>
      <w:r w:rsidR="007F2C14" w:rsidRPr="008A1BEE">
        <w:rPr>
          <w:rFonts w:ascii="Times New Roman" w:hAnsi="Times New Roman"/>
          <w:sz w:val="28"/>
          <w:szCs w:val="28"/>
        </w:rPr>
        <w:t>В пункт 2 статьи 7 добавить:</w:t>
      </w:r>
    </w:p>
    <w:p w14:paraId="79D0AF79" w14:textId="34C989A6" w:rsidR="00023122" w:rsidRPr="008A1BEE" w:rsidRDefault="00023122" w:rsidP="000231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2002812"/>
      <w:r w:rsidRPr="008A1BEE">
        <w:rPr>
          <w:rFonts w:ascii="Times New Roman" w:hAnsi="Times New Roman" w:cs="Times New Roman"/>
          <w:sz w:val="28"/>
          <w:szCs w:val="28"/>
        </w:rPr>
        <w:t>Зарезервированные бюджетные ассигнования</w:t>
      </w:r>
      <w:r w:rsidR="00594636" w:rsidRPr="008A1BEE">
        <w:rPr>
          <w:rFonts w:ascii="Times New Roman" w:hAnsi="Times New Roman" w:cs="Times New Roman"/>
          <w:sz w:val="28"/>
          <w:szCs w:val="28"/>
        </w:rPr>
        <w:t xml:space="preserve"> </w:t>
      </w:r>
      <w:r w:rsidRPr="008A1B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A1B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A1BE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Pr="008A1BEE">
        <w:rPr>
          <w:rFonts w:ascii="Times New Roman" w:hAnsi="Times New Roman" w:cs="Times New Roman"/>
          <w:sz w:val="28"/>
          <w:szCs w:val="28"/>
        </w:rPr>
        <w:t>предусмотрены  на</w:t>
      </w:r>
      <w:proofErr w:type="gramEnd"/>
      <w:r w:rsidRPr="008A1BEE">
        <w:rPr>
          <w:rFonts w:ascii="Times New Roman" w:hAnsi="Times New Roman" w:cs="Times New Roman"/>
          <w:sz w:val="28"/>
          <w:szCs w:val="28"/>
        </w:rPr>
        <w:t xml:space="preserve">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ситуаций:</w:t>
      </w:r>
    </w:p>
    <w:p w14:paraId="7FA37B2B" w14:textId="46565A3D" w:rsidR="007F2C14" w:rsidRPr="008A1BEE" w:rsidRDefault="007F2C14" w:rsidP="007F2C1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>на 2021 год в сумме 285461,00 рублей;</w:t>
      </w:r>
    </w:p>
    <w:p w14:paraId="3DB90FA9" w14:textId="77777777" w:rsidR="007F2C14" w:rsidRPr="008A1BEE" w:rsidRDefault="007F2C14" w:rsidP="007F2C1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>на 2022 год в сумме 243140,00 рублей;</w:t>
      </w:r>
    </w:p>
    <w:p w14:paraId="7F9A948B" w14:textId="6C88882C" w:rsidR="007F2C14" w:rsidRPr="008A1BEE" w:rsidRDefault="007F2C14" w:rsidP="007F2C1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>на 2023 год в сумме 238557,00 рублей.</w:t>
      </w:r>
    </w:p>
    <w:p w14:paraId="4CDCEBA8" w14:textId="77777777" w:rsidR="00023122" w:rsidRPr="008A1BEE" w:rsidRDefault="00023122" w:rsidP="007F2C14">
      <w:pPr>
        <w:pStyle w:val="ab"/>
        <w:jc w:val="both"/>
        <w:rPr>
          <w:rFonts w:ascii="Times New Roman" w:hAnsi="Times New Roman"/>
          <w:sz w:val="28"/>
          <w:szCs w:val="28"/>
        </w:rPr>
      </w:pPr>
    </w:p>
    <w:bookmarkEnd w:id="0"/>
    <w:p w14:paraId="59286BD0" w14:textId="751E2FF9" w:rsidR="00023122" w:rsidRPr="008A1BEE" w:rsidRDefault="00CB47C9" w:rsidP="007F2C1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>9</w:t>
      </w:r>
      <w:r w:rsidR="00023122" w:rsidRPr="008A1BEE">
        <w:rPr>
          <w:rFonts w:ascii="Times New Roman" w:hAnsi="Times New Roman"/>
          <w:sz w:val="28"/>
          <w:szCs w:val="28"/>
        </w:rPr>
        <w:t xml:space="preserve">. </w:t>
      </w:r>
      <w:r w:rsidR="00E522AF" w:rsidRPr="008A1BEE">
        <w:rPr>
          <w:rFonts w:ascii="Times New Roman" w:hAnsi="Times New Roman"/>
          <w:sz w:val="28"/>
          <w:szCs w:val="28"/>
        </w:rPr>
        <w:t>В статье 10:</w:t>
      </w:r>
    </w:p>
    <w:p w14:paraId="390A8B31" w14:textId="2D66D1F2" w:rsidR="00E522AF" w:rsidRPr="008A1BEE" w:rsidRDefault="00F61AD8" w:rsidP="007F2C1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 xml:space="preserve">- </w:t>
      </w:r>
      <w:r w:rsidR="00E522AF" w:rsidRPr="008A1BEE">
        <w:rPr>
          <w:rFonts w:ascii="Times New Roman" w:hAnsi="Times New Roman"/>
          <w:sz w:val="28"/>
          <w:szCs w:val="28"/>
        </w:rPr>
        <w:t>в пункте 1 слово «предельный» исключить;</w:t>
      </w:r>
    </w:p>
    <w:p w14:paraId="77CE6081" w14:textId="432E2199" w:rsidR="00E522AF" w:rsidRPr="008A1BEE" w:rsidRDefault="00F61AD8" w:rsidP="007F2C1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 xml:space="preserve">- </w:t>
      </w:r>
      <w:r w:rsidR="00E522AF" w:rsidRPr="008A1BEE">
        <w:rPr>
          <w:rFonts w:ascii="Times New Roman" w:hAnsi="Times New Roman"/>
          <w:sz w:val="28"/>
          <w:szCs w:val="28"/>
        </w:rPr>
        <w:t>в пункте 3 слова «на плановый период 2021 и 2022 годов» заменить словами «на плановый период 2022 и 2023 годов»</w:t>
      </w:r>
      <w:r w:rsidR="00651834" w:rsidRPr="008A1BEE">
        <w:rPr>
          <w:rFonts w:ascii="Times New Roman" w:hAnsi="Times New Roman"/>
          <w:sz w:val="28"/>
          <w:szCs w:val="28"/>
        </w:rPr>
        <w:t>.</w:t>
      </w:r>
    </w:p>
    <w:p w14:paraId="17E78F3E" w14:textId="333D8720" w:rsidR="00594636" w:rsidRPr="008A1BEE" w:rsidRDefault="00D41097" w:rsidP="007F2C1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94636" w:rsidRPr="008A1BEE">
        <w:rPr>
          <w:rFonts w:ascii="Times New Roman" w:hAnsi="Times New Roman"/>
          <w:sz w:val="28"/>
          <w:szCs w:val="28"/>
        </w:rPr>
        <w:t>. В приложениях №№1,2 по утверждению источников финансирования дефицита местного бюджета:</w:t>
      </w:r>
    </w:p>
    <w:p w14:paraId="45674638" w14:textId="304FD688" w:rsidR="00594636" w:rsidRPr="008A1BEE" w:rsidRDefault="00F61AD8" w:rsidP="007F2C1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 xml:space="preserve">- </w:t>
      </w:r>
      <w:r w:rsidR="00594636" w:rsidRPr="008A1BEE">
        <w:rPr>
          <w:rFonts w:ascii="Times New Roman" w:hAnsi="Times New Roman"/>
          <w:sz w:val="28"/>
          <w:szCs w:val="28"/>
        </w:rPr>
        <w:t>строку с кодом БК «01 00 00 00 00 0000 000 Изменение остатков средств» исключить.</w:t>
      </w:r>
    </w:p>
    <w:p w14:paraId="20B0FAAC" w14:textId="6E420AF2" w:rsidR="00594636" w:rsidRPr="008A1BEE" w:rsidRDefault="00CB47C9" w:rsidP="007F2C1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>1</w:t>
      </w:r>
      <w:r w:rsidR="00D41097">
        <w:rPr>
          <w:rFonts w:ascii="Times New Roman" w:hAnsi="Times New Roman"/>
          <w:sz w:val="28"/>
          <w:szCs w:val="28"/>
        </w:rPr>
        <w:t>1</w:t>
      </w:r>
      <w:r w:rsidR="00594636" w:rsidRPr="008A1BEE">
        <w:rPr>
          <w:rFonts w:ascii="Times New Roman" w:hAnsi="Times New Roman"/>
          <w:sz w:val="28"/>
          <w:szCs w:val="28"/>
        </w:rPr>
        <w:t xml:space="preserve">. В приложении №3 по утверждению главных администраторов доходов </w:t>
      </w:r>
      <w:r w:rsidR="006B13DA" w:rsidRPr="008A1BEE">
        <w:rPr>
          <w:rFonts w:ascii="Times New Roman" w:hAnsi="Times New Roman"/>
          <w:sz w:val="28"/>
          <w:szCs w:val="28"/>
        </w:rPr>
        <w:t>местного бюджета:</w:t>
      </w:r>
    </w:p>
    <w:p w14:paraId="4C046F34" w14:textId="495DDACE" w:rsidR="00F61AD8" w:rsidRPr="008A1BEE" w:rsidRDefault="006B13DA" w:rsidP="007F2C1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>строку со сводным кодом БК 001 1 16 10030 10 0000 140 исключить.</w:t>
      </w:r>
    </w:p>
    <w:p w14:paraId="309FEA87" w14:textId="77777777" w:rsidR="00A753F9" w:rsidRPr="008A1BEE" w:rsidRDefault="00A753F9" w:rsidP="007F2C1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754B5007" w14:textId="133716A6" w:rsidR="006B13DA" w:rsidRPr="008A1BEE" w:rsidRDefault="00CB47C9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>1</w:t>
      </w:r>
      <w:r w:rsidR="00D41097">
        <w:rPr>
          <w:rFonts w:ascii="Times New Roman" w:hAnsi="Times New Roman"/>
          <w:sz w:val="28"/>
          <w:szCs w:val="28"/>
        </w:rPr>
        <w:t>2</w:t>
      </w:r>
      <w:r w:rsidR="008905B1" w:rsidRPr="008A1BEE">
        <w:rPr>
          <w:rFonts w:ascii="Times New Roman" w:hAnsi="Times New Roman"/>
          <w:sz w:val="28"/>
          <w:szCs w:val="28"/>
        </w:rPr>
        <w:t xml:space="preserve">. В приложениях №№7-12 </w:t>
      </w:r>
      <w:r w:rsidRPr="008A1BEE">
        <w:rPr>
          <w:rFonts w:ascii="Times New Roman" w:hAnsi="Times New Roman"/>
          <w:sz w:val="28"/>
          <w:szCs w:val="28"/>
        </w:rPr>
        <w:t xml:space="preserve">по утверждению расходов местного </w:t>
      </w:r>
      <w:proofErr w:type="gramStart"/>
      <w:r w:rsidRPr="008A1BEE">
        <w:rPr>
          <w:rFonts w:ascii="Times New Roman" w:hAnsi="Times New Roman"/>
          <w:sz w:val="28"/>
          <w:szCs w:val="28"/>
        </w:rPr>
        <w:t>бюджета:</w:t>
      </w:r>
      <w:r w:rsidR="00A753F9" w:rsidRPr="008A1BE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A753F9" w:rsidRPr="008A1BEE">
        <w:rPr>
          <w:rFonts w:ascii="Times New Roman" w:hAnsi="Times New Roman"/>
          <w:sz w:val="28"/>
          <w:szCs w:val="28"/>
        </w:rPr>
        <w:t xml:space="preserve">  </w:t>
      </w:r>
      <w:r w:rsidRPr="008A1BEE">
        <w:rPr>
          <w:rFonts w:ascii="Times New Roman" w:hAnsi="Times New Roman"/>
          <w:sz w:val="28"/>
          <w:szCs w:val="28"/>
        </w:rPr>
        <w:t xml:space="preserve"> </w:t>
      </w:r>
      <w:r w:rsidR="00A753F9" w:rsidRPr="008A1BEE">
        <w:rPr>
          <w:rFonts w:ascii="Times New Roman" w:hAnsi="Times New Roman"/>
          <w:sz w:val="28"/>
          <w:szCs w:val="28"/>
        </w:rPr>
        <w:t xml:space="preserve">- </w:t>
      </w:r>
      <w:r w:rsidRPr="008A1BEE">
        <w:rPr>
          <w:rFonts w:ascii="Times New Roman" w:hAnsi="Times New Roman"/>
          <w:sz w:val="28"/>
          <w:szCs w:val="28"/>
        </w:rPr>
        <w:t>наименование подраздела 0310 «</w:t>
      </w:r>
      <w:r w:rsidRPr="008A1BEE">
        <w:rPr>
          <w:rFonts w:ascii="Times New Roman" w:eastAsia="Calibri" w:hAnsi="Times New Roman" w:cs="Times New Roman"/>
          <w:sz w:val="28"/>
          <w:szCs w:val="28"/>
        </w:rPr>
        <w:t xml:space="preserve">Обеспечение пожарной безопасности» </w:t>
      </w:r>
      <w:r w:rsidR="00A753F9" w:rsidRPr="008A1BEE">
        <w:rPr>
          <w:rFonts w:ascii="Times New Roman" w:eastAsia="Calibri" w:hAnsi="Times New Roman" w:cs="Times New Roman"/>
          <w:sz w:val="28"/>
          <w:szCs w:val="28"/>
        </w:rPr>
        <w:t>заменить на: «</w:t>
      </w:r>
      <w:r w:rsidR="00A753F9" w:rsidRPr="008A1BEE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безопасность»;</w:t>
      </w:r>
    </w:p>
    <w:p w14:paraId="0AFBA9B1" w14:textId="77777777" w:rsidR="00CE6C95" w:rsidRPr="008A1BEE" w:rsidRDefault="00A753F9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>- по подразделу 08 0</w:t>
      </w:r>
      <w:r w:rsidR="00501C2E" w:rsidRPr="008A1B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«Культура»</w:t>
      </w:r>
      <w:r w:rsidR="00501C2E" w:rsidRPr="008A1BEE">
        <w:rPr>
          <w:rFonts w:ascii="Times New Roman" w:eastAsia="Times New Roman" w:hAnsi="Times New Roman" w:cs="Times New Roman"/>
          <w:sz w:val="28"/>
          <w:szCs w:val="28"/>
        </w:rPr>
        <w:t xml:space="preserve"> строку «Основное мероприятие «обеспечение деятельности культурно-досугового дела» 08 04 01 1 01 С1463 000» заменить строкой «Основное мероприятие «обеспечение деятельности культурно-досугового дела» 08 04 01 1 01 00000 000»</w:t>
      </w:r>
      <w:r w:rsidR="00CE6C95" w:rsidRPr="008A1BE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90FBB3" w14:textId="413B7772" w:rsidR="00CE6C95" w:rsidRPr="008A1BEE" w:rsidRDefault="00CE6C95" w:rsidP="00CE6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>-  дополнить подраздел строкой с наименованием направления расходов С1463: «</w:t>
      </w:r>
      <w:r w:rsidRPr="008A1BEE">
        <w:rPr>
          <w:rFonts w:ascii="Times New Roman" w:eastAsia="Calibri" w:hAnsi="Times New Roman" w:cs="Times New Roman"/>
          <w:sz w:val="28"/>
          <w:szCs w:val="28"/>
        </w:rPr>
        <w:t>Проведение мероприятий в области культурно-досугового дела».</w:t>
      </w:r>
    </w:p>
    <w:p w14:paraId="76862333" w14:textId="1F10F2E9" w:rsidR="00A753F9" w:rsidRPr="008A1BEE" w:rsidRDefault="00A753F9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552650" w14:textId="386EE854" w:rsidR="00593F90" w:rsidRPr="008A1BEE" w:rsidRDefault="00593F90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09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>. В приложениях №8, №12 объем условно-утвержденных расходов:</w:t>
      </w:r>
    </w:p>
    <w:p w14:paraId="68438A71" w14:textId="582D1A34" w:rsidR="00593F90" w:rsidRPr="008A1BEE" w:rsidRDefault="00593F90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2E3C" w:rsidRPr="008A1BEE"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на 2022 год   9725594,00 заменить на </w:t>
      </w:r>
      <w:r w:rsidR="002A76F7" w:rsidRPr="008A1BEE">
        <w:rPr>
          <w:rFonts w:ascii="Times New Roman" w:eastAsia="Times New Roman" w:hAnsi="Times New Roman" w:cs="Times New Roman"/>
          <w:sz w:val="28"/>
          <w:szCs w:val="28"/>
        </w:rPr>
        <w:t>11676666,00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4C69AC" w14:textId="448D1D31" w:rsidR="00593F90" w:rsidRPr="008A1BEE" w:rsidRDefault="00593F90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2E3C" w:rsidRPr="008A1BEE">
        <w:rPr>
          <w:rFonts w:ascii="Times New Roman" w:eastAsia="Times New Roman" w:hAnsi="Times New Roman" w:cs="Times New Roman"/>
          <w:sz w:val="28"/>
          <w:szCs w:val="28"/>
        </w:rPr>
        <w:t xml:space="preserve">сумма на 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proofErr w:type="gramStart"/>
      <w:r w:rsidRPr="008A1BEE">
        <w:rPr>
          <w:rFonts w:ascii="Times New Roman" w:eastAsia="Times New Roman" w:hAnsi="Times New Roman" w:cs="Times New Roman"/>
          <w:sz w:val="28"/>
          <w:szCs w:val="28"/>
        </w:rPr>
        <w:t>год  9542282</w:t>
      </w:r>
      <w:proofErr w:type="gramEnd"/>
      <w:r w:rsidRPr="008A1BEE">
        <w:rPr>
          <w:rFonts w:ascii="Times New Roman" w:eastAsia="Times New Roman" w:hAnsi="Times New Roman" w:cs="Times New Roman"/>
          <w:sz w:val="28"/>
          <w:szCs w:val="28"/>
        </w:rPr>
        <w:t>,00 заменить на 10007678,00.</w:t>
      </w:r>
    </w:p>
    <w:p w14:paraId="74A5B70A" w14:textId="6259B6F5" w:rsidR="005F0CE2" w:rsidRPr="008A1BEE" w:rsidRDefault="005F0CE2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CCD1D6" w14:textId="1A9AC9BF" w:rsidR="00BF472E" w:rsidRPr="008A1BEE" w:rsidRDefault="00BF472E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3A7768" w14:textId="4103B483" w:rsidR="00BF472E" w:rsidRPr="008A1BEE" w:rsidRDefault="00BF472E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30D65D" w14:textId="77777777" w:rsidR="00BF472E" w:rsidRPr="008A1BEE" w:rsidRDefault="00BF472E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33FBF6" w14:textId="7F9CAC06" w:rsidR="005F0CE2" w:rsidRPr="008A1BEE" w:rsidRDefault="00CC15B8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09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>. В приложениях №№8-12</w:t>
      </w:r>
      <w:r w:rsidR="005F0CE2" w:rsidRPr="008A1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A9AE35" w14:textId="77777777" w:rsidR="005F0CE2" w:rsidRPr="008A1BEE" w:rsidRDefault="005F0CE2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21982F" w14:textId="1A55E7C8" w:rsidR="005F0CE2" w:rsidRPr="008A1BEE" w:rsidRDefault="005F0CE2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>цифры по строкам:</w:t>
      </w:r>
    </w:p>
    <w:p w14:paraId="337DF997" w14:textId="6FA7DEA4" w:rsidR="00CC15B8" w:rsidRPr="008A1BEE" w:rsidRDefault="00CC15B8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288C0CF" w14:textId="77777777" w:rsidR="005F0CE2" w:rsidRPr="008A1BEE" w:rsidRDefault="005F0CE2" w:rsidP="005F0C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709"/>
        <w:gridCol w:w="709"/>
        <w:gridCol w:w="1701"/>
        <w:gridCol w:w="708"/>
        <w:gridCol w:w="1418"/>
        <w:gridCol w:w="7"/>
        <w:gridCol w:w="1552"/>
      </w:tblGrid>
      <w:tr w:rsidR="005F0CE2" w:rsidRPr="008A1BEE" w14:paraId="1A544747" w14:textId="77777777" w:rsidTr="00E50A4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602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11426848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BA7458F" w14:textId="77777777" w:rsidR="005F0CE2" w:rsidRPr="008A1BEE" w:rsidRDefault="005F0CE2" w:rsidP="00E50A45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49A8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692D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D790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7E96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2114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Сумма на</w:t>
            </w:r>
          </w:p>
          <w:p w14:paraId="31D1B4EA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2022  год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4C5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Сумма  на</w:t>
            </w:r>
            <w:proofErr w:type="gramEnd"/>
          </w:p>
          <w:p w14:paraId="4FF35982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2023  год</w:t>
            </w:r>
            <w:proofErr w:type="gramEnd"/>
          </w:p>
          <w:p w14:paraId="45BDB84D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F0CE2" w:rsidRPr="008A1BEE" w14:paraId="1A51394F" w14:textId="77777777" w:rsidTr="00E50A4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3873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5C75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D5B0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AF7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1140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B731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9EB5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5F0CE2" w:rsidRPr="008A1BEE" w14:paraId="26497068" w14:textId="77777777" w:rsidTr="00E50A4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3DFA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b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67517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6C1F5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B9C3D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58789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D4F29" w14:textId="77777777" w:rsidR="005F0CE2" w:rsidRPr="008A1BEE" w:rsidRDefault="005F0CE2" w:rsidP="00E50A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A1BEE">
              <w:rPr>
                <w:rFonts w:ascii="Times New Roman" w:hAnsi="Times New Roman" w:cs="Times New Roman"/>
                <w:b/>
              </w:rPr>
              <w:t>9963097,00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2C12B" w14:textId="77777777" w:rsidR="005F0CE2" w:rsidRPr="008A1BEE" w:rsidRDefault="005F0CE2" w:rsidP="00E50A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A1BEE">
              <w:rPr>
                <w:rFonts w:ascii="Times New Roman" w:hAnsi="Times New Roman" w:cs="Times New Roman"/>
                <w:b/>
              </w:rPr>
              <w:t>10007678,00</w:t>
            </w:r>
          </w:p>
        </w:tc>
      </w:tr>
      <w:tr w:rsidR="005F0CE2" w:rsidRPr="008A1BEE" w14:paraId="7586B17F" w14:textId="77777777" w:rsidTr="00E50A4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FAE7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7CD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154A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8E6E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BD92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58F1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237503,00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34A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465396,00</w:t>
            </w:r>
          </w:p>
        </w:tc>
      </w:tr>
      <w:tr w:rsidR="005F0CE2" w:rsidRPr="008A1BEE" w14:paraId="2DC840F1" w14:textId="77777777" w:rsidTr="00E50A45">
        <w:trPr>
          <w:trHeight w:val="50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6551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C784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ECCB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F96C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5742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7391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1825525,00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4D6D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1637901,00</w:t>
            </w:r>
          </w:p>
        </w:tc>
      </w:tr>
      <w:tr w:rsidR="005F0CE2" w:rsidRPr="008A1BEE" w14:paraId="05741042" w14:textId="77777777" w:rsidTr="00E50A45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6CC" w14:textId="77777777" w:rsidR="005F0CE2" w:rsidRPr="008A1BEE" w:rsidRDefault="005F0CE2" w:rsidP="00E50A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Благоустройство</w:t>
            </w:r>
          </w:p>
          <w:p w14:paraId="69C16FB9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EE37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7DF0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E61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3FF0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A5B7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1755525,00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3AEA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1567901,00</w:t>
            </w:r>
          </w:p>
        </w:tc>
      </w:tr>
      <w:tr w:rsidR="005F0CE2" w:rsidRPr="008A1BEE" w14:paraId="7BC8B064" w14:textId="77777777" w:rsidTr="00E50A4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5F04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E429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CC36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3339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D212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D781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25008,00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36F8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F0CE2" w:rsidRPr="008A1BEE" w14:paraId="260F42DF" w14:textId="77777777" w:rsidTr="00E50A4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E689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F980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7446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73EC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F2</w:t>
            </w:r>
            <w:r w:rsidRPr="008A1BEE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246A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BDC4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25008,00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D815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F0CE2" w:rsidRPr="008A1BEE" w14:paraId="2C8C00D2" w14:textId="77777777" w:rsidTr="00E50A4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230E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92D9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629A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8AA2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8A1BEE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6C8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468A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25008,00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D23B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F0CE2" w:rsidRPr="008A1BEE" w14:paraId="6E47487C" w14:textId="77777777" w:rsidTr="00E50A4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3489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20BE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02F8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DE27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8A1BEE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53E2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FD83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25008,00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6075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14:paraId="16151D50" w14:textId="146BFD76" w:rsidR="005F0CE2" w:rsidRPr="008A1BEE" w:rsidRDefault="005F0CE2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E7510A" w14:textId="2B42BC57" w:rsidR="005F0CE2" w:rsidRPr="008A1BEE" w:rsidRDefault="005F0CE2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>Заменить на:</w:t>
      </w:r>
    </w:p>
    <w:p w14:paraId="3A40161F" w14:textId="77777777" w:rsidR="005F0CE2" w:rsidRPr="008A1BEE" w:rsidRDefault="005F0CE2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B00520" w14:textId="77777777" w:rsidR="005F0CE2" w:rsidRPr="008A1BEE" w:rsidRDefault="005F0CE2" w:rsidP="005F0CE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A1BEE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709"/>
        <w:gridCol w:w="709"/>
        <w:gridCol w:w="1701"/>
        <w:gridCol w:w="708"/>
        <w:gridCol w:w="1418"/>
        <w:gridCol w:w="7"/>
        <w:gridCol w:w="1552"/>
      </w:tblGrid>
      <w:tr w:rsidR="005F0CE2" w:rsidRPr="008A1BEE" w14:paraId="09576ACB" w14:textId="77777777" w:rsidTr="00E50A4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8D8A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295FDD26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DB3B193" w14:textId="77777777" w:rsidR="005F0CE2" w:rsidRPr="008A1BEE" w:rsidRDefault="005F0CE2" w:rsidP="00E50A45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4C23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BE97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ABEE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93B7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AD8B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Сумма на</w:t>
            </w:r>
          </w:p>
          <w:p w14:paraId="62F29412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2022  год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69EF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Сумма  на</w:t>
            </w:r>
            <w:proofErr w:type="gramEnd"/>
          </w:p>
          <w:p w14:paraId="76179ECF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2023  год</w:t>
            </w:r>
            <w:proofErr w:type="gramEnd"/>
          </w:p>
          <w:p w14:paraId="033452C1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F0CE2" w:rsidRPr="008A1BEE" w14:paraId="738EF546" w14:textId="77777777" w:rsidTr="00E50A4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9575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A4AD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633B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94DE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D899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3828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1073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5F0CE2" w:rsidRPr="008A1BEE" w14:paraId="0EC2876F" w14:textId="77777777" w:rsidTr="00E50A4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750A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b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AEF26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581F0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694DA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93FAC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C601C" w14:textId="695A57E7" w:rsidR="005F0CE2" w:rsidRPr="008A1BEE" w:rsidRDefault="005F0CE2" w:rsidP="00E50A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A1BEE">
              <w:rPr>
                <w:rFonts w:ascii="Times New Roman" w:hAnsi="Times New Roman" w:cs="Times New Roman"/>
                <w:b/>
              </w:rPr>
              <w:t>11676666,00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FD59C" w14:textId="77777777" w:rsidR="005F0CE2" w:rsidRPr="008A1BEE" w:rsidRDefault="005F0CE2" w:rsidP="00E50A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A1BEE">
              <w:rPr>
                <w:rFonts w:ascii="Times New Roman" w:hAnsi="Times New Roman" w:cs="Times New Roman"/>
                <w:b/>
              </w:rPr>
              <w:t>10007678,00</w:t>
            </w:r>
          </w:p>
        </w:tc>
      </w:tr>
      <w:tr w:rsidR="005F0CE2" w:rsidRPr="008A1BEE" w14:paraId="5962004A" w14:textId="77777777" w:rsidTr="00E50A4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64EB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308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A6D2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82C3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165C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7EA6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237503,00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BC3" w14:textId="77777777" w:rsidR="005F0CE2" w:rsidRPr="008A1BEE" w:rsidRDefault="005F0CE2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465396,00</w:t>
            </w:r>
          </w:p>
        </w:tc>
      </w:tr>
      <w:tr w:rsidR="005F0CE2" w:rsidRPr="008A1BEE" w14:paraId="63AEA7E0" w14:textId="77777777" w:rsidTr="00E50A45">
        <w:trPr>
          <w:trHeight w:val="50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F8AB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6D2D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FB89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CB4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7200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202C" w14:textId="0EFFEC08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3539094,00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1E57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1637901,00</w:t>
            </w:r>
          </w:p>
        </w:tc>
      </w:tr>
      <w:tr w:rsidR="005F0CE2" w:rsidRPr="008A1BEE" w14:paraId="077363BB" w14:textId="77777777" w:rsidTr="00E50A45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606" w14:textId="77777777" w:rsidR="005F0CE2" w:rsidRPr="008A1BEE" w:rsidRDefault="005F0CE2" w:rsidP="00E50A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Благоустройство</w:t>
            </w:r>
          </w:p>
          <w:p w14:paraId="2F9E925E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DFFC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BD75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1589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EF0E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AE1A" w14:textId="2C6E98C0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3469094,00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CFE5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1567901,00</w:t>
            </w:r>
          </w:p>
        </w:tc>
      </w:tr>
      <w:tr w:rsidR="005F0CE2" w:rsidRPr="008A1BEE" w14:paraId="21B22300" w14:textId="77777777" w:rsidTr="00E50A4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A0BF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B8D8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13D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1B25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2931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12F7" w14:textId="1F5D4443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1713569,00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8997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F0CE2" w:rsidRPr="008A1BEE" w14:paraId="330FA0B1" w14:textId="77777777" w:rsidTr="00E50A4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72DE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lastRenderedPageBreak/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8D81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8C6B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B6B1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F2</w:t>
            </w:r>
            <w:r w:rsidRPr="008A1BEE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8BA1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658D" w14:textId="756D4174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1713569,00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F55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F0CE2" w:rsidRPr="008A1BEE" w14:paraId="27CC43A7" w14:textId="77777777" w:rsidTr="00E50A4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84B5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0EDC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F88D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D88B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8A1BEE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237E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47D3" w14:textId="4E69D346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1713569,00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6C8D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F0CE2" w:rsidRPr="008A1BEE" w14:paraId="58C203B9" w14:textId="77777777" w:rsidTr="00E50A4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1CC1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1612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70F9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08C1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8A1BEE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972D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62A1" w14:textId="0773791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1713569,00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86B0" w14:textId="77777777" w:rsidR="005F0CE2" w:rsidRPr="008A1BEE" w:rsidRDefault="005F0CE2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14:paraId="72083213" w14:textId="77777777" w:rsidR="005F0CE2" w:rsidRPr="008A1BEE" w:rsidRDefault="005F0CE2" w:rsidP="00A7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AC97E6" w14:textId="30341C62" w:rsidR="00A753F9" w:rsidRPr="008A1BEE" w:rsidRDefault="00A753F9" w:rsidP="00A753F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1BEE">
        <w:rPr>
          <w:rFonts w:ascii="Times New Roman" w:hAnsi="Times New Roman"/>
          <w:sz w:val="28"/>
          <w:szCs w:val="28"/>
        </w:rPr>
        <w:t>1</w:t>
      </w:r>
      <w:r w:rsidR="00D41097">
        <w:rPr>
          <w:rFonts w:ascii="Times New Roman" w:hAnsi="Times New Roman"/>
          <w:sz w:val="28"/>
          <w:szCs w:val="28"/>
        </w:rPr>
        <w:t>5</w:t>
      </w:r>
      <w:r w:rsidRPr="008A1BEE">
        <w:rPr>
          <w:rFonts w:ascii="Times New Roman" w:hAnsi="Times New Roman"/>
          <w:sz w:val="28"/>
          <w:szCs w:val="28"/>
        </w:rPr>
        <w:t>. Приложение №13 по утверждению верхнего предела муниципального долга исключить.</w:t>
      </w:r>
    </w:p>
    <w:p w14:paraId="21E0A4A2" w14:textId="40359FC8" w:rsidR="00404440" w:rsidRPr="008A1BEE" w:rsidRDefault="00CB47C9" w:rsidP="00777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1</w:t>
      </w:r>
      <w:r w:rsidR="00D41097">
        <w:rPr>
          <w:rFonts w:ascii="Times New Roman" w:hAnsi="Times New Roman" w:cs="Times New Roman"/>
          <w:sz w:val="28"/>
          <w:szCs w:val="28"/>
        </w:rPr>
        <w:t>6</w:t>
      </w:r>
      <w:r w:rsidR="00404440" w:rsidRPr="008A1BEE">
        <w:rPr>
          <w:rFonts w:ascii="Times New Roman" w:hAnsi="Times New Roman" w:cs="Times New Roman"/>
          <w:sz w:val="28"/>
          <w:szCs w:val="28"/>
        </w:rPr>
        <w:t xml:space="preserve">. Приложения №1, </w:t>
      </w:r>
      <w:r w:rsidR="00A753F9" w:rsidRPr="008A1BEE">
        <w:rPr>
          <w:rFonts w:ascii="Times New Roman" w:hAnsi="Times New Roman" w:cs="Times New Roman"/>
          <w:sz w:val="28"/>
          <w:szCs w:val="28"/>
        </w:rPr>
        <w:t xml:space="preserve">№3, </w:t>
      </w:r>
      <w:r w:rsidR="00404440" w:rsidRPr="008A1BEE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="00404440" w:rsidRPr="008A1BEE">
        <w:rPr>
          <w:rFonts w:ascii="Times New Roman" w:hAnsi="Times New Roman" w:cs="Times New Roman"/>
          <w:sz w:val="28"/>
          <w:szCs w:val="28"/>
        </w:rPr>
        <w:t>5,  №</w:t>
      </w:r>
      <w:proofErr w:type="gramEnd"/>
      <w:r w:rsidR="00404440" w:rsidRPr="008A1BEE">
        <w:rPr>
          <w:rFonts w:ascii="Times New Roman" w:hAnsi="Times New Roman" w:cs="Times New Roman"/>
          <w:sz w:val="28"/>
          <w:szCs w:val="28"/>
        </w:rPr>
        <w:t xml:space="preserve">7, </w:t>
      </w:r>
      <w:r w:rsidR="00593F90" w:rsidRPr="008A1BEE">
        <w:rPr>
          <w:rFonts w:ascii="Times New Roman" w:hAnsi="Times New Roman" w:cs="Times New Roman"/>
          <w:sz w:val="28"/>
          <w:szCs w:val="28"/>
        </w:rPr>
        <w:t>№8,</w:t>
      </w:r>
      <w:r w:rsidR="00404440" w:rsidRPr="008A1BEE">
        <w:rPr>
          <w:rFonts w:ascii="Times New Roman" w:hAnsi="Times New Roman" w:cs="Times New Roman"/>
          <w:sz w:val="28"/>
          <w:szCs w:val="28"/>
        </w:rPr>
        <w:t xml:space="preserve"> №9,  №11</w:t>
      </w:r>
      <w:r w:rsidR="00593F90" w:rsidRPr="008A1BEE">
        <w:rPr>
          <w:rFonts w:ascii="Times New Roman" w:hAnsi="Times New Roman" w:cs="Times New Roman"/>
          <w:sz w:val="28"/>
          <w:szCs w:val="28"/>
        </w:rPr>
        <w:t>, №12</w:t>
      </w:r>
      <w:r w:rsidR="00404440" w:rsidRPr="008A1BEE">
        <w:rPr>
          <w:rFonts w:ascii="Times New Roman" w:hAnsi="Times New Roman" w:cs="Times New Roman"/>
          <w:sz w:val="28"/>
          <w:szCs w:val="28"/>
        </w:rPr>
        <w:t xml:space="preserve">  в новой редакции </w:t>
      </w:r>
      <w:r w:rsidR="00CE6C95" w:rsidRPr="008A1BEE">
        <w:rPr>
          <w:rFonts w:ascii="Times New Roman" w:hAnsi="Times New Roman" w:cs="Times New Roman"/>
          <w:sz w:val="28"/>
          <w:szCs w:val="28"/>
        </w:rPr>
        <w:t>п</w:t>
      </w:r>
      <w:r w:rsidR="00404440" w:rsidRPr="008A1BEE">
        <w:rPr>
          <w:rFonts w:ascii="Times New Roman" w:hAnsi="Times New Roman" w:cs="Times New Roman"/>
          <w:sz w:val="28"/>
          <w:szCs w:val="28"/>
        </w:rPr>
        <w:t>рилагаются.</w:t>
      </w:r>
    </w:p>
    <w:p w14:paraId="4218AF25" w14:textId="7881C1D8" w:rsidR="00404440" w:rsidRPr="008A1BEE" w:rsidRDefault="00CB47C9" w:rsidP="00777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1</w:t>
      </w:r>
      <w:r w:rsidR="00D41097">
        <w:rPr>
          <w:rFonts w:ascii="Times New Roman" w:hAnsi="Times New Roman" w:cs="Times New Roman"/>
          <w:sz w:val="28"/>
          <w:szCs w:val="28"/>
        </w:rPr>
        <w:t>7</w:t>
      </w:r>
      <w:r w:rsidR="00651834" w:rsidRPr="008A1BEE">
        <w:rPr>
          <w:rFonts w:ascii="Times New Roman" w:hAnsi="Times New Roman" w:cs="Times New Roman"/>
          <w:sz w:val="28"/>
          <w:szCs w:val="28"/>
        </w:rPr>
        <w:t>.</w:t>
      </w:r>
      <w:r w:rsidR="00404440" w:rsidRPr="008A1BEE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подписания.</w:t>
      </w:r>
    </w:p>
    <w:p w14:paraId="4804058B" w14:textId="77777777" w:rsidR="00404440" w:rsidRPr="008A1BEE" w:rsidRDefault="00404440" w:rsidP="00777F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557CF0" w14:textId="77777777" w:rsidR="00404440" w:rsidRPr="008A1BEE" w:rsidRDefault="00404440" w:rsidP="0040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33A6DC0E" w14:textId="77777777" w:rsidR="00404440" w:rsidRPr="008A1BEE" w:rsidRDefault="00404440" w:rsidP="0040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B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A1BE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354C8E6" w14:textId="77777777" w:rsidR="00404440" w:rsidRPr="008A1BEE" w:rsidRDefault="00404440" w:rsidP="0040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</w:t>
      </w:r>
      <w:proofErr w:type="spellStart"/>
      <w:r w:rsidRPr="008A1BEE">
        <w:rPr>
          <w:rFonts w:ascii="Times New Roman" w:hAnsi="Times New Roman" w:cs="Times New Roman"/>
          <w:sz w:val="28"/>
          <w:szCs w:val="28"/>
        </w:rPr>
        <w:t>К.Н.Вялых</w:t>
      </w:r>
      <w:proofErr w:type="spellEnd"/>
    </w:p>
    <w:p w14:paraId="06ABE1CC" w14:textId="77777777" w:rsidR="00404440" w:rsidRPr="008A1BEE" w:rsidRDefault="00404440" w:rsidP="00404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1F21B" w14:textId="77777777" w:rsidR="00404440" w:rsidRPr="008A1BEE" w:rsidRDefault="00404440" w:rsidP="0040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A1B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A1BE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 w:rsidRPr="008A1BEE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64B1A29D" w14:textId="77777777" w:rsidR="00404440" w:rsidRPr="008A1BEE" w:rsidRDefault="00404440" w:rsidP="0040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Курского района</w:t>
      </w:r>
    </w:p>
    <w:p w14:paraId="0DB852B4" w14:textId="77777777" w:rsidR="00EB4031" w:rsidRPr="008A1BEE" w:rsidRDefault="00EB4031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A52559" w14:textId="1B34B7E9" w:rsidR="002D1895" w:rsidRPr="008A1BEE" w:rsidRDefault="002D1895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802DF3" w14:textId="606FA7FB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8C26D2" w14:textId="39BA0993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0E2A97" w14:textId="0784A2B3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625737" w14:textId="05B89693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7544B8" w14:textId="4EDA0CFA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30AD43" w14:textId="4C73A008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CF31B2" w14:textId="49B22486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2FFE9F" w14:textId="164800B7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5035FC" w14:textId="1733E5A8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FE2118" w14:textId="7C485EFF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714F33" w14:textId="38F84D64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BDC487" w14:textId="132948A9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D5382A" w14:textId="5BD862A5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4D4769" w14:textId="0AB9371A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839D82" w14:textId="1A3E85DB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A1DF53" w14:textId="3C0158E8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BC8989" w14:textId="4DF50AA9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A6D095" w14:textId="369CC024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840104" w14:textId="0127CB6D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B3C752" w14:textId="01F293DF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1F936C" w14:textId="20678608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8DABAF" w14:textId="5C003D0D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330BD2" w14:textId="11592094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438477" w14:textId="703D93A2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5595DB" w14:textId="3F62AA88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34F12F" w14:textId="55156061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1F4DF1" w14:textId="77777777" w:rsidR="00BF472E" w:rsidRPr="008A1BEE" w:rsidRDefault="00BF472E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33041E" w14:textId="77777777" w:rsidR="002D1895" w:rsidRPr="008A1BEE" w:rsidRDefault="002D1895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498BEB" w14:textId="2E155A39" w:rsidR="00F637AF" w:rsidRPr="008A1BEE" w:rsidRDefault="00F637AF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789AFFA" w14:textId="77777777" w:rsidR="00F33A49" w:rsidRPr="008A1BEE" w:rsidRDefault="00F33A49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310288" w14:textId="77777777" w:rsidR="00F637AF" w:rsidRPr="008A1BEE" w:rsidRDefault="00F637AF" w:rsidP="00F33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7B3AE6C8" w14:textId="77777777" w:rsidR="00F637AF" w:rsidRPr="008A1BEE" w:rsidRDefault="00F637AF" w:rsidP="00F33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1DB47C85" w14:textId="77777777" w:rsidR="00F637AF" w:rsidRPr="008A1BEE" w:rsidRDefault="00F637AF" w:rsidP="00F33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5C7C67" w:rsidRPr="008A1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3BDD" w:rsidRPr="008A1B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63BDD" w:rsidRPr="008A1B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63BDD" w:rsidRPr="008A1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3019C984" w14:textId="1C1AE1C5" w:rsidR="00F637AF" w:rsidRPr="008A1BEE" w:rsidRDefault="00F637AF" w:rsidP="00F33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1097">
        <w:rPr>
          <w:rFonts w:ascii="Times New Roman" w:eastAsia="Times New Roman" w:hAnsi="Times New Roman" w:cs="Times New Roman"/>
          <w:sz w:val="28"/>
          <w:szCs w:val="28"/>
        </w:rPr>
        <w:t>14.09.</w:t>
      </w:r>
      <w:r w:rsidR="00193695" w:rsidRPr="008A1BEE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41097">
        <w:rPr>
          <w:rFonts w:ascii="Times New Roman" w:eastAsia="Times New Roman" w:hAnsi="Times New Roman" w:cs="Times New Roman"/>
          <w:sz w:val="28"/>
          <w:szCs w:val="28"/>
        </w:rPr>
        <w:t>233-6-85</w:t>
      </w:r>
    </w:p>
    <w:p w14:paraId="6854A691" w14:textId="77777777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286EBCF" w14:textId="77777777" w:rsidR="00F637AF" w:rsidRPr="008A1BEE" w:rsidRDefault="00F637AF" w:rsidP="00897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EE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14:paraId="5D112396" w14:textId="77777777" w:rsidR="00F637AF" w:rsidRPr="008A1BEE" w:rsidRDefault="00DD2684" w:rsidP="0089753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EE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proofErr w:type="gramStart"/>
      <w:r w:rsidR="00F637AF" w:rsidRPr="008A1BEE">
        <w:rPr>
          <w:rFonts w:ascii="Times New Roman" w:hAnsi="Times New Roman" w:cs="Times New Roman"/>
          <w:b/>
          <w:sz w:val="28"/>
          <w:szCs w:val="28"/>
        </w:rPr>
        <w:t>бюджета  на</w:t>
      </w:r>
      <w:proofErr w:type="gramEnd"/>
      <w:r w:rsidR="00F637AF" w:rsidRPr="008A1BE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C7C67" w:rsidRPr="008A1BEE">
        <w:rPr>
          <w:rFonts w:ascii="Times New Roman" w:hAnsi="Times New Roman" w:cs="Times New Roman"/>
          <w:b/>
          <w:sz w:val="28"/>
          <w:szCs w:val="28"/>
        </w:rPr>
        <w:t>2</w:t>
      </w:r>
      <w:r w:rsidR="00B63BDD" w:rsidRPr="008A1BEE">
        <w:rPr>
          <w:rFonts w:ascii="Times New Roman" w:hAnsi="Times New Roman" w:cs="Times New Roman"/>
          <w:b/>
          <w:sz w:val="28"/>
          <w:szCs w:val="28"/>
        </w:rPr>
        <w:t>1</w:t>
      </w:r>
      <w:r w:rsidR="00F637AF" w:rsidRPr="008A1BEE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14:paraId="758F24F4" w14:textId="77777777" w:rsidR="00897538" w:rsidRPr="008A1BEE" w:rsidRDefault="00897538" w:rsidP="0089753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92449" w14:textId="77777777" w:rsidR="00CF4D8B" w:rsidRPr="008A1BEE" w:rsidRDefault="00CF4D8B" w:rsidP="00CF4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1985"/>
      </w:tblGrid>
      <w:tr w:rsidR="00CF4D8B" w:rsidRPr="008A1BEE" w14:paraId="7975EF90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D6F1" w14:textId="77777777" w:rsidR="00CF4D8B" w:rsidRPr="008A1BEE" w:rsidRDefault="00CF4D8B" w:rsidP="00E5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Код  бюджетной</w:t>
            </w:r>
            <w:proofErr w:type="gramEnd"/>
          </w:p>
          <w:p w14:paraId="2AEFADE6" w14:textId="77777777" w:rsidR="00CF4D8B" w:rsidRPr="008A1BEE" w:rsidRDefault="00CF4D8B" w:rsidP="00E5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14:paraId="47EF1BEF" w14:textId="77777777" w:rsidR="00CF4D8B" w:rsidRPr="008A1BEE" w:rsidRDefault="00CF4D8B" w:rsidP="00E5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6F53" w14:textId="77777777" w:rsidR="00CF4D8B" w:rsidRPr="008A1BEE" w:rsidRDefault="00CF4D8B" w:rsidP="00E5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</w:t>
            </w:r>
          </w:p>
          <w:p w14:paraId="5A2E9246" w14:textId="77777777" w:rsidR="00CF4D8B" w:rsidRPr="008A1BEE" w:rsidRDefault="00CF4D8B" w:rsidP="00E5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8070" w14:textId="77777777" w:rsidR="00CF4D8B" w:rsidRPr="008A1BEE" w:rsidRDefault="00CF4D8B" w:rsidP="00E5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0C822FF1" w14:textId="77777777" w:rsidR="00CF4D8B" w:rsidRPr="008A1BEE" w:rsidRDefault="00CF4D8B" w:rsidP="00E5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</w:tc>
      </w:tr>
      <w:tr w:rsidR="00CF4D8B" w:rsidRPr="008A1BEE" w14:paraId="343B7314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E4D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EE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  <w:p w14:paraId="57527488" w14:textId="77777777" w:rsidR="00CF4D8B" w:rsidRPr="008A1BEE" w:rsidRDefault="00CF4D8B" w:rsidP="00E5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66F7" w14:textId="77777777" w:rsidR="00CF4D8B" w:rsidRPr="008A1BEE" w:rsidRDefault="00CF4D8B" w:rsidP="00E50A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 внутреннего</w:t>
            </w:r>
            <w:proofErr w:type="gramEnd"/>
            <w:r w:rsidRPr="008A1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D83C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       0,00</w:t>
            </w:r>
          </w:p>
        </w:tc>
      </w:tr>
      <w:tr w:rsidR="00CF4D8B" w:rsidRPr="008A1BEE" w14:paraId="6ED8D561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94B7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1122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51B2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6299838,94</w:t>
            </w:r>
          </w:p>
        </w:tc>
      </w:tr>
      <w:tr w:rsidR="00CF4D8B" w:rsidRPr="008A1BEE" w14:paraId="4979CFAD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E187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B21E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D39C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-11460477,88</w:t>
            </w:r>
          </w:p>
        </w:tc>
      </w:tr>
      <w:tr w:rsidR="00CF4D8B" w:rsidRPr="008A1BEE" w14:paraId="36E8E5D4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0F0A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E1C0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6AE6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-11460477,88</w:t>
            </w:r>
          </w:p>
        </w:tc>
      </w:tr>
      <w:tr w:rsidR="00CF4D8B" w:rsidRPr="008A1BEE" w14:paraId="1A71CC35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BBA0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B925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058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-11460477,88</w:t>
            </w:r>
          </w:p>
        </w:tc>
      </w:tr>
      <w:tr w:rsidR="00CF4D8B" w:rsidRPr="008A1BEE" w14:paraId="5CE74580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D7BC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0FE8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EB22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-11460477,88</w:t>
            </w:r>
          </w:p>
        </w:tc>
      </w:tr>
      <w:tr w:rsidR="00CF4D8B" w:rsidRPr="008A1BEE" w14:paraId="50B13812" w14:textId="77777777" w:rsidTr="00E50A45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3909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000 01 05 00 00 00 0000 600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D992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A4EF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17760316,82</w:t>
            </w:r>
          </w:p>
        </w:tc>
      </w:tr>
      <w:tr w:rsidR="00CF4D8B" w:rsidRPr="008A1BEE" w14:paraId="2434D504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CD0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DBF9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B313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17760316,82</w:t>
            </w:r>
          </w:p>
        </w:tc>
      </w:tr>
      <w:tr w:rsidR="00CF4D8B" w:rsidRPr="008A1BEE" w14:paraId="398D9F21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D0A0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3941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561E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17760316,82</w:t>
            </w:r>
          </w:p>
        </w:tc>
      </w:tr>
      <w:tr w:rsidR="00CF4D8B" w:rsidRPr="008A1BEE" w14:paraId="3CCE95A8" w14:textId="77777777" w:rsidTr="00E50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93ED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  <w:p w14:paraId="751DA3E4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555E5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CF39A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4ABD" w14:textId="77777777" w:rsidR="00CF4D8B" w:rsidRPr="008A1BEE" w:rsidRDefault="00CF4D8B" w:rsidP="00E50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0ECC" w14:textId="77777777" w:rsidR="00CF4D8B" w:rsidRPr="008A1BEE" w:rsidRDefault="00CF4D8B" w:rsidP="00E50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17760316,82</w:t>
            </w:r>
          </w:p>
        </w:tc>
      </w:tr>
    </w:tbl>
    <w:p w14:paraId="5C5016EF" w14:textId="77777777" w:rsidR="00CF4D8B" w:rsidRPr="008A1BEE" w:rsidRDefault="00CF4D8B" w:rsidP="00CF4D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9B148C" w14:textId="77777777" w:rsidR="00777F8A" w:rsidRPr="008A1BEE" w:rsidRDefault="00777F8A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85DBDD" w14:textId="77777777" w:rsidR="00F61AD8" w:rsidRPr="008A1BEE" w:rsidRDefault="00F61AD8" w:rsidP="00F61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A6F45B" w14:textId="77777777" w:rsidR="00CE6C95" w:rsidRPr="008A1BEE" w:rsidRDefault="00CE6C95" w:rsidP="00F61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40A6C6" w14:textId="57B3B155" w:rsidR="00F61AD8" w:rsidRPr="008A1BEE" w:rsidRDefault="00F61AD8" w:rsidP="00F61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8A1BEE">
        <w:rPr>
          <w:rFonts w:ascii="Times New Roman" w:hAnsi="Times New Roman" w:cs="Times New Roman"/>
          <w:sz w:val="28"/>
          <w:szCs w:val="28"/>
        </w:rPr>
        <w:t>№  3</w:t>
      </w:r>
      <w:proofErr w:type="gramEnd"/>
    </w:p>
    <w:p w14:paraId="724AEF1D" w14:textId="77777777" w:rsidR="00F61AD8" w:rsidRPr="008A1BEE" w:rsidRDefault="00F61AD8" w:rsidP="00F61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C42F09" w14:textId="77777777" w:rsidR="00F61AD8" w:rsidRPr="008A1BEE" w:rsidRDefault="00F61AD8" w:rsidP="00F61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644D3DB7" w14:textId="77777777" w:rsidR="00F61AD8" w:rsidRPr="008A1BEE" w:rsidRDefault="00F61AD8" w:rsidP="00F61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02458055" w14:textId="77777777" w:rsidR="00F61AD8" w:rsidRPr="008A1BEE" w:rsidRDefault="00F61AD8" w:rsidP="00F61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2021 год и на плановый период 2022 и 2023 годов»</w:t>
      </w:r>
    </w:p>
    <w:p w14:paraId="3F58F11B" w14:textId="395C371B" w:rsidR="00F61AD8" w:rsidRPr="008A1BEE" w:rsidRDefault="00F61AD8" w:rsidP="00F61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1097">
        <w:rPr>
          <w:rFonts w:ascii="Times New Roman" w:eastAsia="Times New Roman" w:hAnsi="Times New Roman" w:cs="Times New Roman"/>
          <w:sz w:val="28"/>
          <w:szCs w:val="28"/>
        </w:rPr>
        <w:t>14.09.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A1B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41097">
        <w:rPr>
          <w:rFonts w:ascii="Times New Roman" w:eastAsia="Times New Roman" w:hAnsi="Times New Roman" w:cs="Times New Roman"/>
          <w:sz w:val="28"/>
          <w:szCs w:val="28"/>
        </w:rPr>
        <w:t>233-6-85</w:t>
      </w:r>
    </w:p>
    <w:p w14:paraId="52266370" w14:textId="77777777" w:rsidR="00F61AD8" w:rsidRPr="008A1BEE" w:rsidRDefault="00F61AD8" w:rsidP="00F61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C1AD3C" w14:textId="77777777" w:rsidR="00F61AD8" w:rsidRPr="008A1BEE" w:rsidRDefault="00F61AD8" w:rsidP="00F61AD8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14:paraId="121F9FB5" w14:textId="77777777" w:rsidR="00F61AD8" w:rsidRPr="008A1BEE" w:rsidRDefault="00F61AD8" w:rsidP="00F61AD8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главных администраторов доходов</w:t>
      </w:r>
    </w:p>
    <w:p w14:paraId="623E8C1D" w14:textId="77777777" w:rsidR="00F61AD8" w:rsidRPr="008A1BEE" w:rsidRDefault="00F61AD8" w:rsidP="00F61AD8">
      <w:pPr>
        <w:tabs>
          <w:tab w:val="left" w:pos="9921"/>
        </w:tabs>
        <w:spacing w:after="0" w:line="240" w:lineRule="auto"/>
        <w:ind w:left="-709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местного бюджета </w:t>
      </w:r>
    </w:p>
    <w:p w14:paraId="14921891" w14:textId="77777777" w:rsidR="00F61AD8" w:rsidRPr="008A1BEE" w:rsidRDefault="00F61AD8" w:rsidP="00F61AD8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1020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771"/>
        <w:gridCol w:w="28"/>
        <w:gridCol w:w="44"/>
        <w:gridCol w:w="3092"/>
        <w:gridCol w:w="5265"/>
      </w:tblGrid>
      <w:tr w:rsidR="00F61AD8" w:rsidRPr="008A1BEE" w14:paraId="30CD1542" w14:textId="77777777" w:rsidTr="000A2E25"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38F5" w14:textId="77777777" w:rsidR="00F61AD8" w:rsidRPr="008A1BEE" w:rsidRDefault="00F61AD8" w:rsidP="000A2E25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F762" w14:textId="77777777" w:rsidR="00F61AD8" w:rsidRPr="008A1BEE" w:rsidRDefault="00F61AD8" w:rsidP="000A2E25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  <w:p w14:paraId="71ED1F0C" w14:textId="77777777" w:rsidR="00F61AD8" w:rsidRPr="008A1BEE" w:rsidRDefault="00F61AD8" w:rsidP="000A2E25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AD8" w:rsidRPr="008A1BEE" w14:paraId="019009FE" w14:textId="77777777" w:rsidTr="000A2E25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5D9E" w14:textId="77777777" w:rsidR="00F61AD8" w:rsidRPr="008A1BEE" w:rsidRDefault="00F61AD8" w:rsidP="000A2E25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Главного</w:t>
            </w:r>
          </w:p>
          <w:p w14:paraId="36D54BAB" w14:textId="77777777" w:rsidR="00F61AD8" w:rsidRPr="008A1BEE" w:rsidRDefault="00F61AD8" w:rsidP="000A2E25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1BE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админист-ратора</w:t>
            </w:r>
            <w:proofErr w:type="spellEnd"/>
          </w:p>
          <w:p w14:paraId="2FC4ADB9" w14:textId="77777777" w:rsidR="00F61AD8" w:rsidRPr="008A1BEE" w:rsidRDefault="00F61AD8" w:rsidP="000A2E25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5A71" w14:textId="77777777" w:rsidR="00F61AD8" w:rsidRPr="008A1BEE" w:rsidRDefault="00F61AD8" w:rsidP="000A2E25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586C" w14:textId="77777777" w:rsidR="00F61AD8" w:rsidRPr="008A1BEE" w:rsidRDefault="00F61AD8" w:rsidP="000A2E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AD8" w:rsidRPr="008A1BEE" w14:paraId="61B12D4E" w14:textId="77777777" w:rsidTr="000A2E25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1830" w14:textId="77777777" w:rsidR="00F61AD8" w:rsidRPr="008A1BEE" w:rsidRDefault="00F61AD8" w:rsidP="000A2E25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A4C8" w14:textId="77777777" w:rsidR="00F61AD8" w:rsidRPr="008A1BEE" w:rsidRDefault="00F61AD8" w:rsidP="000A2E25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6C9A" w14:textId="77777777" w:rsidR="00F61AD8" w:rsidRPr="008A1BEE" w:rsidRDefault="00F61AD8" w:rsidP="000A2E25">
            <w:pPr>
              <w:tabs>
                <w:tab w:val="left" w:pos="9921"/>
              </w:tabs>
              <w:spacing w:after="0"/>
              <w:ind w:right="140"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61AD8" w:rsidRPr="008A1BEE" w14:paraId="56EED523" w14:textId="77777777" w:rsidTr="000A2E25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EF9C" w14:textId="77777777" w:rsidR="00F61AD8" w:rsidRPr="008A1BEE" w:rsidRDefault="00F61AD8" w:rsidP="000A2E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318E" w14:textId="77777777" w:rsidR="00F61AD8" w:rsidRPr="008A1BEE" w:rsidRDefault="00F61AD8" w:rsidP="000A2E25">
            <w:pPr>
              <w:tabs>
                <w:tab w:val="left" w:pos="9921"/>
              </w:tabs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E0F" w14:textId="77777777" w:rsidR="00F61AD8" w:rsidRPr="008A1BEE" w:rsidRDefault="00F61AD8" w:rsidP="000A2E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A1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Ворошневского</w:t>
            </w:r>
            <w:proofErr w:type="spellEnd"/>
            <w:r w:rsidRPr="008A1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F61AD8" w:rsidRPr="008A1BEE" w14:paraId="30A6D455" w14:textId="77777777" w:rsidTr="000A2E25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88B1" w14:textId="77777777" w:rsidR="00F61AD8" w:rsidRPr="008A1BEE" w:rsidRDefault="00F61AD8" w:rsidP="000A2E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B423" w14:textId="77777777" w:rsidR="00F61AD8" w:rsidRPr="008A1BEE" w:rsidRDefault="00F61AD8" w:rsidP="000A2E25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6147" w14:textId="77777777" w:rsidR="00F61AD8" w:rsidRPr="008A1BEE" w:rsidRDefault="00F61AD8" w:rsidP="000A2E25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61AD8" w:rsidRPr="008A1BEE" w14:paraId="55E559E4" w14:textId="77777777" w:rsidTr="000A2E25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9E2B" w14:textId="77777777" w:rsidR="00F61AD8" w:rsidRPr="008A1BEE" w:rsidRDefault="00F61AD8" w:rsidP="000A2E25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909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111 01050 10 0000 120</w:t>
            </w:r>
          </w:p>
          <w:p w14:paraId="6202E650" w14:textId="77777777" w:rsidR="00F61AD8" w:rsidRPr="008A1BEE" w:rsidRDefault="00F61AD8" w:rsidP="000A2E25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6A86" w14:textId="77777777" w:rsidR="00F61AD8" w:rsidRPr="008A1BEE" w:rsidRDefault="00F61AD8" w:rsidP="000A2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61AD8" w:rsidRPr="008A1BEE" w14:paraId="0A4C9CD9" w14:textId="77777777" w:rsidTr="000A2E25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570B" w14:textId="77777777" w:rsidR="00F61AD8" w:rsidRPr="008A1BEE" w:rsidRDefault="00F61AD8" w:rsidP="000A2E25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B52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111 02085 10 000 120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B8F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61AD8" w:rsidRPr="008A1BEE" w14:paraId="470E37C2" w14:textId="77777777" w:rsidTr="000A2E25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DE64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39456697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D748A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A92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111 03050 10 0000 120</w:t>
            </w:r>
          </w:p>
          <w:p w14:paraId="6321060B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B089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сельских поселений </w:t>
            </w:r>
          </w:p>
        </w:tc>
      </w:tr>
      <w:tr w:rsidR="00F61AD8" w:rsidRPr="008A1BEE" w14:paraId="159CCB32" w14:textId="77777777" w:rsidTr="000A2E25">
        <w:trPr>
          <w:trHeight w:val="121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BF7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04D2181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9DB2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111 05025 10 0000 120</w:t>
            </w:r>
          </w:p>
          <w:p w14:paraId="189874C2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E7B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61AD8" w:rsidRPr="008A1BEE" w14:paraId="285E745E" w14:textId="77777777" w:rsidTr="000A2E25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F8BC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20F20749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DD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111 05027 10 0000 120</w:t>
            </w:r>
          </w:p>
          <w:p w14:paraId="3D66E4B4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9C7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расположенные в полосе </w:t>
            </w:r>
            <w:r w:rsidRPr="008A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отвода автомобильных дорог общего пользования местного значения, находящихся в собственности сельских поселений </w:t>
            </w:r>
          </w:p>
        </w:tc>
      </w:tr>
      <w:tr w:rsidR="00F61AD8" w:rsidRPr="008A1BEE" w14:paraId="76D1C7BC" w14:textId="77777777" w:rsidTr="000A2E25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0168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14:paraId="6A79C2A7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72A2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954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61AD8" w:rsidRPr="008A1BEE" w14:paraId="6BE6D9B6" w14:textId="77777777" w:rsidTr="000A2E25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716E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385465CC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1EF9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111 05075 10 0000 120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047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61AD8" w:rsidRPr="008A1BEE" w14:paraId="0C8F25DB" w14:textId="77777777" w:rsidTr="000A2E25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19D3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005A6D20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2451" w14:textId="77777777" w:rsidR="00F61AD8" w:rsidRPr="008A1BEE" w:rsidRDefault="00F61AD8" w:rsidP="000A2E25">
            <w:pPr>
              <w:widowControl w:val="0"/>
              <w:tabs>
                <w:tab w:val="left" w:pos="249"/>
                <w:tab w:val="center" w:pos="14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111 05093 10 0000 120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FA09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F61AD8" w:rsidRPr="008A1BEE" w14:paraId="0E3562D0" w14:textId="77777777" w:rsidTr="000A2E25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FC53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FE14" w14:textId="77777777" w:rsidR="00F61AD8" w:rsidRPr="008A1BEE" w:rsidRDefault="00F61AD8" w:rsidP="000A2E25">
            <w:pPr>
              <w:widowControl w:val="0"/>
              <w:tabs>
                <w:tab w:val="left" w:pos="249"/>
                <w:tab w:val="center" w:pos="14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1 11 05325 10 0000 120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1DC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61AD8" w:rsidRPr="008A1BEE" w14:paraId="3A647F1A" w14:textId="77777777" w:rsidTr="000A2E25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60B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2BE94B7B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C1A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111 07015 10 0000 120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E0AF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</w:tr>
      <w:tr w:rsidR="00F61AD8" w:rsidRPr="008A1BEE" w14:paraId="2B796B8B" w14:textId="77777777" w:rsidTr="000A2E25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70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38E6F40B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2C4E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111 08050 10 0000 120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6BCD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61AD8" w:rsidRPr="008A1BEE" w14:paraId="30124D2B" w14:textId="77777777" w:rsidTr="000A2E25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5B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1058BB1C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28D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111 09015 10 0000 120</w:t>
            </w:r>
          </w:p>
          <w:p w14:paraId="4EB03999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7C4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 </w:t>
            </w:r>
          </w:p>
        </w:tc>
      </w:tr>
      <w:tr w:rsidR="00F61AD8" w:rsidRPr="008A1BEE" w14:paraId="767CC64F" w14:textId="77777777" w:rsidTr="000A2E25">
        <w:trPr>
          <w:trHeight w:val="1043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25E4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7DE5694D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A82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111 09025 10 0000 120</w:t>
            </w:r>
          </w:p>
          <w:p w14:paraId="250FEF4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4E5A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научно-технической деятельности, находящимися в собственности сельских поселений </w:t>
            </w:r>
          </w:p>
        </w:tc>
      </w:tr>
      <w:tr w:rsidR="00F61AD8" w:rsidRPr="008A1BEE" w14:paraId="68D254D0" w14:textId="77777777" w:rsidTr="000A2E25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908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7EF153C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1CB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111 09035 10 0000 120</w:t>
            </w:r>
          </w:p>
          <w:p w14:paraId="0CDC6ABA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1AF6" w14:textId="77777777" w:rsidR="00F61AD8" w:rsidRPr="008A1BEE" w:rsidRDefault="00F61AD8" w:rsidP="000A2E25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8A1BEE">
              <w:rPr>
                <w:b w:val="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F61AD8" w:rsidRPr="008A1BEE" w14:paraId="67F5FAF6" w14:textId="77777777" w:rsidTr="000A2E25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9CBB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14:paraId="46E5A4B9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3189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111 09045 10 0000 120</w:t>
            </w:r>
          </w:p>
          <w:p w14:paraId="109236EE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FA23" w14:textId="77777777" w:rsidR="00F61AD8" w:rsidRPr="008A1BEE" w:rsidRDefault="00F61AD8" w:rsidP="000A2E25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8A1BEE">
              <w:rPr>
                <w:b w:val="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1AD8" w:rsidRPr="008A1BEE" w14:paraId="05D02C71" w14:textId="77777777" w:rsidTr="000A2E25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9EEF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226C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8A1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04052 10 0000 120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5CC7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61AD8" w:rsidRPr="008A1BEE" w14:paraId="2BABB730" w14:textId="77777777" w:rsidTr="000A2E25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9EFA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6FF0B1F0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B3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112 05050 10 0000 120</w:t>
            </w:r>
          </w:p>
          <w:p w14:paraId="6271AD87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F813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пользование водными объектами, находящимися в собственности сельских поселений </w:t>
            </w:r>
          </w:p>
        </w:tc>
      </w:tr>
      <w:tr w:rsidR="00F61AD8" w:rsidRPr="008A1BEE" w14:paraId="2AEBB283" w14:textId="77777777" w:rsidTr="000A2E25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6E72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0C98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113 01076 10 0000 130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DC64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61AD8" w:rsidRPr="008A1BEE" w14:paraId="605859D0" w14:textId="77777777" w:rsidTr="000A2E25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06B3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4709D7AF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1DD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113 01540 10 0000 130</w:t>
            </w:r>
          </w:p>
          <w:p w14:paraId="3618B6CA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316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 </w:t>
            </w:r>
          </w:p>
        </w:tc>
      </w:tr>
      <w:tr w:rsidR="00F61AD8" w:rsidRPr="008A1BEE" w14:paraId="1A66BA69" w14:textId="77777777" w:rsidTr="000A2E25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8E7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48B175AD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4CEE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 113 01995 10 0000 130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338F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61AD8" w:rsidRPr="008A1BEE" w14:paraId="6C138029" w14:textId="77777777" w:rsidTr="000A2E25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03B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071D8938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DE79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113 02065 10 0000 130</w:t>
            </w:r>
          </w:p>
          <w:p w14:paraId="2ED4731E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115A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F61AD8" w:rsidRPr="008A1BEE" w14:paraId="3975E453" w14:textId="77777777" w:rsidTr="000A2E25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9643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07195B70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C0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5ED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F61AD8" w:rsidRPr="008A1BEE" w14:paraId="21AA2C9A" w14:textId="77777777" w:rsidTr="000A2E25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20E9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778C85E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C11D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114 01050 10 0000 410</w:t>
            </w:r>
          </w:p>
          <w:p w14:paraId="5C72596A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638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F61AD8" w:rsidRPr="008A1BEE" w14:paraId="7DE7F8B4" w14:textId="77777777" w:rsidTr="000A2E25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3A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2BC7778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F658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114 02052 10 0000 410</w:t>
            </w:r>
          </w:p>
          <w:p w14:paraId="3D375D5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D3FB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61AD8" w:rsidRPr="008A1BEE" w14:paraId="59628618" w14:textId="77777777" w:rsidTr="000A2E25">
        <w:trPr>
          <w:trHeight w:val="26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1E4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0EBE900A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87CBD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645D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2012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09EA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114 02053 10 0000 410</w:t>
            </w:r>
          </w:p>
          <w:p w14:paraId="43C01A4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C8EC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D49BF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2F0BD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600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1AD8" w:rsidRPr="008A1BEE" w14:paraId="4DF7E01B" w14:textId="77777777" w:rsidTr="000A2E25">
        <w:trPr>
          <w:trHeight w:val="13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1E3C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C3A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114 02058 10 0000 410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DD8A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61AD8" w:rsidRPr="008A1BEE" w14:paraId="5CB665A9" w14:textId="77777777" w:rsidTr="000A2E25">
        <w:trPr>
          <w:trHeight w:val="26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80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4D06034B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9216B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4098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E12B3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3FA2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114 02052 10 0000 440</w:t>
            </w:r>
          </w:p>
          <w:p w14:paraId="3EE6053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EC64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61AD8" w:rsidRPr="008A1BEE" w14:paraId="37D10A23" w14:textId="77777777" w:rsidTr="000A2E25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A1C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70CA5C94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E9600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D37C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5C22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8367B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D404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114 02053 10 0000 440</w:t>
            </w:r>
          </w:p>
          <w:p w14:paraId="53D8744B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4F18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1AD8" w:rsidRPr="008A1BEE" w14:paraId="56C6295B" w14:textId="77777777" w:rsidTr="000A2E25">
        <w:trPr>
          <w:trHeight w:val="147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FF4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39CB392B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D052E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9864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114 03050 10 0000 410</w:t>
            </w:r>
          </w:p>
          <w:p w14:paraId="758F16A2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2AAF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F61AD8" w:rsidRPr="008A1BEE" w14:paraId="738FB650" w14:textId="77777777" w:rsidTr="000A2E25">
        <w:trPr>
          <w:trHeight w:val="156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13A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66F7A763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D7F72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344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114 03050 10 0000 440</w:t>
            </w:r>
          </w:p>
          <w:p w14:paraId="06DD3327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24C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F61AD8" w:rsidRPr="008A1BEE" w14:paraId="38F13EE8" w14:textId="77777777" w:rsidTr="000A2E25">
        <w:trPr>
          <w:trHeight w:val="107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1AF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47E151F8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61A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114 04050 10 0000 420</w:t>
            </w:r>
          </w:p>
          <w:p w14:paraId="1E38ECE2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49D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F61AD8" w:rsidRPr="008A1BEE" w14:paraId="49666C7B" w14:textId="77777777" w:rsidTr="000A2E25">
        <w:trPr>
          <w:trHeight w:val="160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0B8C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1B52B55B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42013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5B2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114 06025 10 0000 430</w:t>
            </w:r>
          </w:p>
          <w:p w14:paraId="3CFD53FA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7077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61AD8" w:rsidRPr="008A1BEE" w14:paraId="7ADEC184" w14:textId="77777777" w:rsidTr="000A2E25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900F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866F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114 06045 10 0000 430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3B3F" w14:textId="77777777" w:rsidR="00F61AD8" w:rsidRPr="008A1BEE" w:rsidRDefault="00F61AD8" w:rsidP="000A2E25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8A1BEE">
              <w:rPr>
                <w:b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61AD8" w:rsidRPr="008A1BEE" w14:paraId="1F0817B5" w14:textId="77777777" w:rsidTr="000A2E25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D8CB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B6B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114 06325 10 0000 430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810F" w14:textId="77777777" w:rsidR="00F61AD8" w:rsidRPr="008A1BEE" w:rsidRDefault="00F61AD8" w:rsidP="000A2E25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8A1BEE">
              <w:rPr>
                <w:b w:val="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61AD8" w:rsidRPr="008A1BEE" w14:paraId="1EE77B2F" w14:textId="77777777" w:rsidTr="000A2E25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CE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14:paraId="65CC0A3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0957A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DB0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115 02050 10 0000 140</w:t>
            </w:r>
          </w:p>
          <w:p w14:paraId="430DDFC9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FA5D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61AD8" w:rsidRPr="008A1BEE" w14:paraId="18FB758D" w14:textId="77777777" w:rsidTr="000A2E25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72CC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C2D7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1 16 07010 10 0000 140 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9DEE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61AD8" w:rsidRPr="008A1BEE" w14:paraId="0E820C96" w14:textId="77777777" w:rsidTr="000A2E25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DA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37FF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1 16 07030 10 0000 140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5D4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61AD8" w:rsidRPr="008A1BEE" w14:paraId="186C9DC9" w14:textId="77777777" w:rsidTr="000A2E25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943C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0C288F0D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4A39E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9939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1 16 07040 10 0000 140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FBB9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61AD8" w:rsidRPr="008A1BEE" w14:paraId="329A5FE7" w14:textId="77777777" w:rsidTr="000A2E25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6A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9137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1 16 07090 10 0000 140 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3B3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61AD8" w:rsidRPr="008A1BEE" w14:paraId="68B477D2" w14:textId="77777777" w:rsidTr="000A2E25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EB6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70AA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1 16 09040 10 0000 140 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D9B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F61AD8" w:rsidRPr="008A1BEE" w14:paraId="2FCC3407" w14:textId="77777777" w:rsidTr="000A2E25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9E82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DEA8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F91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61AD8" w:rsidRPr="008A1BEE" w14:paraId="2F532C16" w14:textId="77777777" w:rsidTr="000A2E25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CF07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1B42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730B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61AD8" w:rsidRPr="008A1BEE" w14:paraId="25C0DC01" w14:textId="77777777" w:rsidTr="000A2E25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F9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38FB7DEE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AF56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6AD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6385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61AD8" w:rsidRPr="008A1BEE" w14:paraId="30831B29" w14:textId="77777777" w:rsidTr="000A2E25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E169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B30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1 16 10062 10 0000 140 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59A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61AD8" w:rsidRPr="008A1BEE" w14:paraId="4EF6DA8F" w14:textId="77777777" w:rsidTr="000A2E25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BFCC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F0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1D2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61AD8" w:rsidRPr="008A1BEE" w14:paraId="49B342F0" w14:textId="77777777" w:rsidTr="000A2E25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6E8C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703CDF73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542E0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6E34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1 16 10082 10 0000 140 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B123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61AD8" w:rsidRPr="008A1BEE" w14:paraId="4C248D06" w14:textId="77777777" w:rsidTr="000A2E25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C60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05E2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116 10100 10 0000 140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9C5" w14:textId="77777777" w:rsidR="00F61AD8" w:rsidRPr="008A1BEE" w:rsidRDefault="00F61AD8" w:rsidP="000A2E25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8A1BEE">
              <w:rPr>
                <w:b w:val="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61AD8" w:rsidRPr="008A1BEE" w14:paraId="1909D766" w14:textId="77777777" w:rsidTr="000A2E25">
        <w:trPr>
          <w:trHeight w:val="7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C9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6F7ADBF4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18F3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117 01050 10 0000 180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FF1C" w14:textId="77777777" w:rsidR="00F61AD8" w:rsidRPr="008A1BEE" w:rsidRDefault="00F61AD8" w:rsidP="000A2E25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8A1BEE">
              <w:rPr>
                <w:b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61AD8" w:rsidRPr="008A1BEE" w14:paraId="762F63B4" w14:textId="77777777" w:rsidTr="000A2E25">
        <w:trPr>
          <w:trHeight w:val="198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323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7527E009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AAFBC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798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BF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117 02020 10 0000 180</w:t>
            </w:r>
          </w:p>
          <w:p w14:paraId="704A127E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BB7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61AD8" w:rsidRPr="008A1BEE" w14:paraId="3430C9A6" w14:textId="77777777" w:rsidTr="000A2E25">
        <w:trPr>
          <w:trHeight w:val="8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3A2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09F97F6B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CE0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117 05050 10 0000 180</w:t>
            </w:r>
          </w:p>
          <w:p w14:paraId="00BB4F47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F85D" w14:textId="77777777" w:rsidR="00F61AD8" w:rsidRPr="008A1BEE" w:rsidRDefault="00F61AD8" w:rsidP="000A2E25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8A1BEE">
              <w:rPr>
                <w:b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61AD8" w:rsidRPr="008A1BEE" w14:paraId="3FCF0C28" w14:textId="77777777" w:rsidTr="000A2E25">
        <w:trPr>
          <w:trHeight w:val="73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BDAF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06DDB2A4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E119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 117 14030 10 0000 150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334E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F61AD8" w:rsidRPr="008A1BEE" w14:paraId="099545F5" w14:textId="77777777" w:rsidTr="000A2E25">
        <w:trPr>
          <w:trHeight w:val="169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3CB1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27AF03D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2B855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3FF7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 118 02500 10 0000 150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AB38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61AD8" w:rsidRPr="008A1BEE" w14:paraId="2A5E7EAF" w14:textId="77777777" w:rsidTr="000A2E25">
        <w:trPr>
          <w:trHeight w:val="7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8DD6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2FAD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 118 01520 10 0000 150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A6A9" w14:textId="77777777" w:rsidR="00F61AD8" w:rsidRPr="008A1BEE" w:rsidRDefault="00F61AD8" w:rsidP="000A2E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F61AD8" w:rsidRPr="008A1BEE" w14:paraId="1172C1A9" w14:textId="77777777" w:rsidTr="000A2E25">
        <w:trPr>
          <w:trHeight w:val="7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B886" w14:textId="77777777" w:rsidR="00F61AD8" w:rsidRPr="008A1BEE" w:rsidRDefault="00F61AD8" w:rsidP="000A2E25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001 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A1F4" w14:textId="77777777" w:rsidR="00F61AD8" w:rsidRPr="008A1BEE" w:rsidRDefault="00F61AD8" w:rsidP="000A2E25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2 00 00000 00 0000 000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ED19" w14:textId="77777777" w:rsidR="00F61AD8" w:rsidRPr="008A1BEE" w:rsidRDefault="00F61AD8" w:rsidP="000A2E25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8A1B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Безвозмездные поступления *</w:t>
            </w:r>
          </w:p>
        </w:tc>
      </w:tr>
      <w:tr w:rsidR="00F61AD8" w:rsidRPr="008A1BEE" w14:paraId="4B4A8010" w14:textId="77777777" w:rsidTr="000A2E25">
        <w:trPr>
          <w:trHeight w:val="7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2152" w14:textId="77777777" w:rsidR="00F61AD8" w:rsidRPr="008A1BEE" w:rsidRDefault="00F61AD8" w:rsidP="000A2E25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3816" w14:textId="77777777" w:rsidR="00F61AD8" w:rsidRPr="008A1BEE" w:rsidRDefault="00F61AD8" w:rsidP="000A2E25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2 18 60010 10 0000 150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49AF" w14:textId="77777777" w:rsidR="00F61AD8" w:rsidRPr="008A1BEE" w:rsidRDefault="00F61AD8" w:rsidP="000A2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районов*</w:t>
            </w:r>
          </w:p>
        </w:tc>
      </w:tr>
    </w:tbl>
    <w:p w14:paraId="041FB637" w14:textId="77777777" w:rsidR="00F61AD8" w:rsidRPr="008A1BEE" w:rsidRDefault="00F61AD8" w:rsidP="00F61AD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E0BA2" w14:textId="77777777" w:rsidR="00F61AD8" w:rsidRPr="008A1BEE" w:rsidRDefault="00F61AD8" w:rsidP="00F61AD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3133C5" w14:textId="77777777" w:rsidR="00F61AD8" w:rsidRPr="008A1BEE" w:rsidRDefault="00F61AD8" w:rsidP="00F61AD8">
      <w:pPr>
        <w:jc w:val="both"/>
        <w:rPr>
          <w:rFonts w:ascii="Times New Roman" w:hAnsi="Times New Roman" w:cs="Times New Roman"/>
          <w:sz w:val="24"/>
          <w:szCs w:val="24"/>
        </w:rPr>
      </w:pPr>
      <w:r w:rsidRPr="008A1BEE">
        <w:rPr>
          <w:rFonts w:ascii="Times New Roman" w:hAnsi="Times New Roman" w:cs="Times New Roman"/>
          <w:sz w:val="24"/>
          <w:szCs w:val="24"/>
        </w:rPr>
        <w:t xml:space="preserve">* -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8A1BEE">
        <w:rPr>
          <w:rFonts w:ascii="Times New Roman" w:hAnsi="Times New Roman" w:cs="Times New Roman"/>
          <w:snapToGrid w:val="0"/>
          <w:sz w:val="24"/>
          <w:szCs w:val="24"/>
        </w:rPr>
        <w:t>местного самоуправления</w:t>
      </w:r>
      <w:r w:rsidRPr="008A1BEE">
        <w:rPr>
          <w:rFonts w:ascii="Times New Roman" w:hAnsi="Times New Roman" w:cs="Times New Roman"/>
          <w:sz w:val="24"/>
          <w:szCs w:val="24"/>
        </w:rPr>
        <w:t>, а также созданные ими учреждения, являющиеся получателями указанных средств.</w:t>
      </w:r>
    </w:p>
    <w:p w14:paraId="639BF850" w14:textId="77777777" w:rsidR="00F61AD8" w:rsidRPr="008A1BEE" w:rsidRDefault="00F61AD8" w:rsidP="00F61AD8">
      <w:pPr>
        <w:jc w:val="both"/>
        <w:rPr>
          <w:rFonts w:ascii="Times New Roman" w:hAnsi="Times New Roman" w:cs="Times New Roman"/>
          <w:sz w:val="24"/>
          <w:szCs w:val="24"/>
        </w:rPr>
      </w:pPr>
      <w:r w:rsidRPr="008A1BEE">
        <w:rPr>
          <w:rFonts w:ascii="Times New Roman" w:hAnsi="Times New Roman" w:cs="Times New Roman"/>
          <w:snapToGrid w:val="0"/>
          <w:sz w:val="24"/>
          <w:szCs w:val="24"/>
        </w:rPr>
        <w:t>** -</w:t>
      </w:r>
      <w:r w:rsidRPr="008A1BEE">
        <w:rPr>
          <w:rFonts w:ascii="Times New Roman" w:hAnsi="Times New Roman" w:cs="Times New Roman"/>
          <w:sz w:val="24"/>
          <w:szCs w:val="24"/>
        </w:rPr>
        <w:t xml:space="preserve"> Главными администраторами доходов, администраторами доходов по подгруппе доходов «</w:t>
      </w:r>
      <w:r w:rsidRPr="008A1BEE">
        <w:rPr>
          <w:rFonts w:ascii="Times New Roman" w:hAnsi="Times New Roman" w:cs="Times New Roman"/>
          <w:snapToGrid w:val="0"/>
          <w:sz w:val="24"/>
          <w:szCs w:val="24"/>
        </w:rPr>
        <w:t>2 18 60010 10 0000 150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из бюджетов муниципальных районов»</w:t>
      </w:r>
      <w:r w:rsidRPr="008A1BEE">
        <w:rPr>
          <w:rFonts w:ascii="Times New Roman" w:hAnsi="Times New Roman" w:cs="Times New Roman"/>
          <w:sz w:val="24"/>
          <w:szCs w:val="24"/>
        </w:rPr>
        <w:t xml:space="preserve"> являются уполномоченные органы </w:t>
      </w:r>
      <w:r w:rsidRPr="008A1BEE">
        <w:rPr>
          <w:rFonts w:ascii="Times New Roman" w:hAnsi="Times New Roman" w:cs="Times New Roman"/>
          <w:snapToGrid w:val="0"/>
          <w:sz w:val="24"/>
          <w:szCs w:val="24"/>
        </w:rPr>
        <w:t>местного самоуправления</w:t>
      </w:r>
      <w:r w:rsidRPr="008A1BEE">
        <w:rPr>
          <w:rFonts w:ascii="Times New Roman" w:hAnsi="Times New Roman" w:cs="Times New Roman"/>
          <w:sz w:val="24"/>
          <w:szCs w:val="24"/>
        </w:rPr>
        <w:t>, а также созданные ими учреждения, предоставившие соответствующие субсидии и субвенции.</w:t>
      </w:r>
    </w:p>
    <w:p w14:paraId="7191F6B1" w14:textId="77777777" w:rsidR="00F61AD8" w:rsidRPr="008A1BEE" w:rsidRDefault="00F61AD8" w:rsidP="00F61A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B1D825" w14:textId="77777777" w:rsidR="00F61AD8" w:rsidRPr="008A1BEE" w:rsidRDefault="00F61AD8" w:rsidP="00F61A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BDB006" w14:textId="77777777" w:rsidR="00F61AD8" w:rsidRPr="008A1BEE" w:rsidRDefault="00F61AD8" w:rsidP="00F61A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16B2F1" w14:textId="77777777" w:rsidR="00F61AD8" w:rsidRPr="008A1BEE" w:rsidRDefault="00F61AD8" w:rsidP="00F61A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DB9C73" w14:textId="77777777" w:rsidR="00F61AD8" w:rsidRPr="008A1BEE" w:rsidRDefault="00F61AD8" w:rsidP="00F61A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0D938A" w14:textId="3BFDF530" w:rsidR="00F61AD8" w:rsidRPr="008A1BEE" w:rsidRDefault="00F61AD8" w:rsidP="00F61A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B3F5BA" w14:textId="4AE69864" w:rsidR="00BF472E" w:rsidRPr="008A1BEE" w:rsidRDefault="00BF472E" w:rsidP="00F61A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711A89" w14:textId="0D13A3F5" w:rsidR="00BF472E" w:rsidRPr="008A1BEE" w:rsidRDefault="00BF472E" w:rsidP="00F61A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5AB98" w14:textId="3414CBE6" w:rsidR="00BF472E" w:rsidRPr="008A1BEE" w:rsidRDefault="00BF472E" w:rsidP="00F61A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DEFCB1" w14:textId="3190C661" w:rsidR="00BF472E" w:rsidRPr="008A1BEE" w:rsidRDefault="00BF472E" w:rsidP="00F61A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1733EF" w14:textId="07301040" w:rsidR="00BF472E" w:rsidRPr="008A1BEE" w:rsidRDefault="00BF472E" w:rsidP="00F61A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EC121C" w14:textId="507F921D" w:rsidR="00BF472E" w:rsidRPr="008A1BEE" w:rsidRDefault="00BF472E" w:rsidP="00F61A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15497D" w14:textId="77777777" w:rsidR="00BF472E" w:rsidRPr="008A1BEE" w:rsidRDefault="00BF472E" w:rsidP="00F61A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E1CB9C" w14:textId="77777777" w:rsidR="00F61AD8" w:rsidRPr="008A1BEE" w:rsidRDefault="00F61AD8" w:rsidP="00F61A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D6371E" w14:textId="77777777" w:rsidR="00BF472E" w:rsidRPr="008A1BEE" w:rsidRDefault="00BF472E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E872A6" w14:textId="7F21A1D4" w:rsidR="00BF472E" w:rsidRDefault="00BF472E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4A3D46" w14:textId="631D78A0" w:rsidR="00871B77" w:rsidRDefault="00871B77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A975ED" w14:textId="0C1E0335" w:rsidR="00871B77" w:rsidRDefault="00871B77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6DB056" w14:textId="6912DA43" w:rsidR="00871B77" w:rsidRDefault="00871B77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4C2278" w14:textId="77777777" w:rsidR="00871B77" w:rsidRPr="008A1BEE" w:rsidRDefault="00871B77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704476" w14:textId="5F0D3CF5" w:rsidR="00F637AF" w:rsidRPr="008A1BEE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8A1BEE">
        <w:rPr>
          <w:rFonts w:ascii="Times New Roman" w:hAnsi="Times New Roman" w:cs="Times New Roman"/>
          <w:sz w:val="28"/>
          <w:szCs w:val="28"/>
        </w:rPr>
        <w:t>№  5</w:t>
      </w:r>
      <w:proofErr w:type="gramEnd"/>
    </w:p>
    <w:p w14:paraId="55FF113F" w14:textId="77777777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35458870" w14:textId="77777777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478FEF67" w14:textId="77777777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565322" w:rsidRPr="008A1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1732" w:rsidRPr="008A1B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AB1732" w:rsidRPr="008A1B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B1732" w:rsidRPr="008A1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77E01D87" w14:textId="6AC3FC45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1097">
        <w:rPr>
          <w:rFonts w:ascii="Times New Roman" w:eastAsia="Times New Roman" w:hAnsi="Times New Roman" w:cs="Times New Roman"/>
          <w:sz w:val="28"/>
          <w:szCs w:val="28"/>
        </w:rPr>
        <w:t>14.09.2021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41097">
        <w:rPr>
          <w:rFonts w:ascii="Times New Roman" w:eastAsia="Times New Roman" w:hAnsi="Times New Roman" w:cs="Times New Roman"/>
          <w:sz w:val="28"/>
          <w:szCs w:val="28"/>
        </w:rPr>
        <w:t>233-6-85</w:t>
      </w:r>
      <w:r w:rsidR="00871B7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BD9BF73" w14:textId="77777777" w:rsidR="00F637AF" w:rsidRPr="008A1BEE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D3E3270" w14:textId="77777777" w:rsidR="006641C6" w:rsidRPr="008A1BEE" w:rsidRDefault="006641C6" w:rsidP="00094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5B415A" w14:textId="77777777" w:rsidR="00094DC1" w:rsidRPr="008A1BEE" w:rsidRDefault="00094DC1" w:rsidP="00094D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EE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местный бюджет на 2021 год</w:t>
      </w:r>
    </w:p>
    <w:p w14:paraId="3DE6FF39" w14:textId="77777777" w:rsidR="00094DC1" w:rsidRPr="008A1BEE" w:rsidRDefault="00094DC1" w:rsidP="00094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BEE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085"/>
        <w:gridCol w:w="4820"/>
        <w:gridCol w:w="1667"/>
      </w:tblGrid>
      <w:tr w:rsidR="00094DC1" w:rsidRPr="008A1BEE" w14:paraId="1F123AF9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0C57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14:paraId="05184F42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14:paraId="10A54ECD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CE50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A39C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Сумма на</w:t>
            </w:r>
          </w:p>
          <w:p w14:paraId="58787BA0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14:paraId="212B8ECE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C1" w:rsidRPr="008A1BEE" w14:paraId="70D0E2E3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1689" w14:textId="77777777" w:rsidR="00094DC1" w:rsidRPr="008A1BEE" w:rsidRDefault="00094DC1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4277" w14:textId="77777777" w:rsidR="00094DC1" w:rsidRPr="008A1BEE" w:rsidRDefault="00094DC1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87A7" w14:textId="77777777" w:rsidR="00094DC1" w:rsidRPr="008A1BEE" w:rsidRDefault="00094DC1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4DC1" w:rsidRPr="008A1BEE" w14:paraId="1EEB8C4A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1AC6" w14:textId="77777777" w:rsidR="00094DC1" w:rsidRPr="008A1BEE" w:rsidRDefault="00094DC1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DE97" w14:textId="77777777" w:rsidR="00094DC1" w:rsidRPr="008A1BEE" w:rsidRDefault="00094DC1" w:rsidP="00EE4D8B">
            <w:pPr>
              <w:spacing w:after="0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3DB0" w14:textId="77777777" w:rsidR="00094DC1" w:rsidRPr="008A1BEE" w:rsidRDefault="00094DC1" w:rsidP="00EE4D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11460477,88</w:t>
            </w:r>
          </w:p>
        </w:tc>
      </w:tr>
      <w:tr w:rsidR="00094DC1" w:rsidRPr="008A1BEE" w14:paraId="52FC66CA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B665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0D6C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9BB6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6965222,88</w:t>
            </w:r>
          </w:p>
        </w:tc>
      </w:tr>
      <w:tr w:rsidR="00094DC1" w:rsidRPr="008A1BEE" w14:paraId="6FB3C492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2CC6" w14:textId="77777777" w:rsidR="00094DC1" w:rsidRPr="008A1BEE" w:rsidRDefault="00094DC1" w:rsidP="00EE4D8B">
            <w:pPr>
              <w:tabs>
                <w:tab w:val="right" w:pos="286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7627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A849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1145185,00</w:t>
            </w:r>
          </w:p>
        </w:tc>
      </w:tr>
      <w:tr w:rsidR="00094DC1" w:rsidRPr="008A1BEE" w14:paraId="5E3817B1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FCE3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8760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51D4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1145185,00</w:t>
            </w:r>
          </w:p>
        </w:tc>
      </w:tr>
      <w:tr w:rsidR="00094DC1" w:rsidRPr="008A1BEE" w14:paraId="210005CB" w14:textId="77777777" w:rsidTr="00EE4D8B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CDCC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E58C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0EEB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1134589,00</w:t>
            </w:r>
          </w:p>
        </w:tc>
      </w:tr>
      <w:tr w:rsidR="00094DC1" w:rsidRPr="008A1BEE" w14:paraId="26C3D537" w14:textId="77777777" w:rsidTr="00EE4D8B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0DF9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B90A" w14:textId="77777777" w:rsidR="00094DC1" w:rsidRPr="008A1BEE" w:rsidRDefault="00094DC1" w:rsidP="00EE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proofErr w:type="gramStart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7539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1988,00</w:t>
            </w:r>
          </w:p>
        </w:tc>
      </w:tr>
      <w:tr w:rsidR="00094DC1" w:rsidRPr="008A1BEE" w14:paraId="07630DC1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59B9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F7A1" w14:textId="77777777" w:rsidR="00094DC1" w:rsidRPr="008A1BEE" w:rsidRDefault="00094DC1" w:rsidP="00EE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6" w:history="1">
              <w:r w:rsidRPr="008A1BEE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  <w:p w14:paraId="16BDCB22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A3B5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8608,00</w:t>
            </w:r>
          </w:p>
        </w:tc>
      </w:tr>
      <w:tr w:rsidR="00094DC1" w:rsidRPr="008A1BEE" w14:paraId="25B4F036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6506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950F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4049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22461</w:t>
            </w: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A1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</w:tr>
      <w:tr w:rsidR="00094DC1" w:rsidRPr="008A1BEE" w14:paraId="50872C07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0A3B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3F44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F8A1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22461,50</w:t>
            </w:r>
          </w:p>
        </w:tc>
      </w:tr>
      <w:tr w:rsidR="00094DC1" w:rsidRPr="008A1BEE" w14:paraId="6CFAA0D7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E5D4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D553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ACCA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22461,50</w:t>
            </w:r>
          </w:p>
        </w:tc>
      </w:tr>
      <w:tr w:rsidR="00094DC1" w:rsidRPr="008A1BEE" w14:paraId="286679CD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41AD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8781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2ACA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5791297,00</w:t>
            </w:r>
          </w:p>
        </w:tc>
      </w:tr>
      <w:tr w:rsidR="00094DC1" w:rsidRPr="008A1BEE" w14:paraId="66BE6E22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6EF5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A3C5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6C4C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700768,00</w:t>
            </w:r>
          </w:p>
        </w:tc>
      </w:tr>
      <w:tr w:rsidR="00094DC1" w:rsidRPr="008A1BEE" w14:paraId="67BE4177" w14:textId="77777777" w:rsidTr="00EE4D8B">
        <w:trPr>
          <w:trHeight w:val="17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F5FB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59AD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proofErr w:type="gramStart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243B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700768,00</w:t>
            </w:r>
          </w:p>
          <w:p w14:paraId="6BB3B1F0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C1" w:rsidRPr="008A1BEE" w14:paraId="7C2D9105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670C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F1A7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79A6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5090529,00</w:t>
            </w:r>
          </w:p>
        </w:tc>
      </w:tr>
      <w:tr w:rsidR="00094DC1" w:rsidRPr="008A1BEE" w14:paraId="69A8DC70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6419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19E1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9DE2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4080407,00</w:t>
            </w:r>
          </w:p>
        </w:tc>
      </w:tr>
      <w:tr w:rsidR="00094DC1" w:rsidRPr="008A1BEE" w14:paraId="77EF8ADF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9FC3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C4F9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42B9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4080407,00</w:t>
            </w:r>
          </w:p>
        </w:tc>
      </w:tr>
      <w:tr w:rsidR="00094DC1" w:rsidRPr="008A1BEE" w14:paraId="62344DAF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7AC8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288A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26D3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1010122,00</w:t>
            </w:r>
          </w:p>
        </w:tc>
      </w:tr>
      <w:tr w:rsidR="00094DC1" w:rsidRPr="008A1BEE" w14:paraId="306F50FD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1509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A14E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1F87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1010122,00</w:t>
            </w:r>
          </w:p>
        </w:tc>
      </w:tr>
      <w:tr w:rsidR="00094DC1" w:rsidRPr="008A1BEE" w14:paraId="33099642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D6AC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5960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B05D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6279,38</w:t>
            </w:r>
          </w:p>
        </w:tc>
      </w:tr>
      <w:tr w:rsidR="00094DC1" w:rsidRPr="008A1BEE" w14:paraId="00672429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3DD7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116 07090 00 0000 140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F1B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FC05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94DC1" w:rsidRPr="008A1BEE" w14:paraId="3B4700AD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24B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116 07090 10 0000 140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DFF9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0232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94DC1" w:rsidRPr="008A1BEE" w14:paraId="54FF76E8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C7F1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116 07010 00 0000 140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4577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 контрактом)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2B2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4279,38</w:t>
            </w:r>
          </w:p>
        </w:tc>
      </w:tr>
      <w:tr w:rsidR="00094DC1" w:rsidRPr="008A1BEE" w14:paraId="6B218A6B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7FDD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116 07010 10 0000 140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C77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92BE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4279,38</w:t>
            </w:r>
          </w:p>
        </w:tc>
      </w:tr>
      <w:tr w:rsidR="00094DC1" w:rsidRPr="008A1BEE" w14:paraId="74A05011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0D68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FCDD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78F6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4495255,00</w:t>
            </w:r>
          </w:p>
        </w:tc>
      </w:tr>
      <w:tr w:rsidR="00094DC1" w:rsidRPr="008A1BEE" w14:paraId="53902DA8" w14:textId="77777777" w:rsidTr="00EE4D8B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8470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A044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39E8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4467755,00</w:t>
            </w:r>
          </w:p>
        </w:tc>
      </w:tr>
      <w:tr w:rsidR="00094DC1" w:rsidRPr="008A1BEE" w14:paraId="53D4FF82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5E98" w14:textId="77777777" w:rsidR="00094DC1" w:rsidRPr="008A1BEE" w:rsidRDefault="00094DC1" w:rsidP="00EE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E1E2" w14:textId="77777777" w:rsidR="00094DC1" w:rsidRPr="008A1BEE" w:rsidRDefault="00094DC1" w:rsidP="00EE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DD3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2524100,00</w:t>
            </w:r>
          </w:p>
        </w:tc>
      </w:tr>
      <w:tr w:rsidR="00094DC1" w:rsidRPr="008A1BEE" w14:paraId="53476001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FF7C" w14:textId="77777777" w:rsidR="00094DC1" w:rsidRPr="008A1BEE" w:rsidRDefault="00094DC1" w:rsidP="00EE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202 16001 10 0000 150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090C" w14:textId="77777777" w:rsidR="00094DC1" w:rsidRPr="008A1BEE" w:rsidRDefault="00094DC1" w:rsidP="00EE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D266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2524100,00</w:t>
            </w:r>
          </w:p>
        </w:tc>
      </w:tr>
      <w:tr w:rsidR="00094DC1" w:rsidRPr="008A1BEE" w14:paraId="6D86850E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F51B" w14:textId="77777777" w:rsidR="00094DC1" w:rsidRPr="008A1BEE" w:rsidRDefault="00094DC1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87C" w14:textId="77777777" w:rsidR="00094DC1" w:rsidRPr="008A1BEE" w:rsidRDefault="00094DC1" w:rsidP="00EE4D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6147" w14:textId="77777777" w:rsidR="00094DC1" w:rsidRPr="008A1BEE" w:rsidRDefault="00094DC1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1651966,00</w:t>
            </w:r>
          </w:p>
        </w:tc>
      </w:tr>
      <w:tr w:rsidR="00094DC1" w:rsidRPr="008A1BEE" w14:paraId="00B6C005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66FD" w14:textId="77777777" w:rsidR="00094DC1" w:rsidRPr="008A1BEE" w:rsidRDefault="00094DC1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F052" w14:textId="77777777" w:rsidR="00094DC1" w:rsidRPr="008A1BEE" w:rsidRDefault="00094DC1" w:rsidP="00EE4D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4FA7" w14:textId="77777777" w:rsidR="00094DC1" w:rsidRPr="008A1BEE" w:rsidRDefault="00094DC1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1651966,00</w:t>
            </w:r>
          </w:p>
        </w:tc>
      </w:tr>
      <w:tr w:rsidR="00094DC1" w:rsidRPr="008A1BEE" w14:paraId="7236BF4C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2726" w14:textId="77777777" w:rsidR="00094DC1" w:rsidRPr="008A1BEE" w:rsidRDefault="00094DC1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EADF" w14:textId="77777777" w:rsidR="00094DC1" w:rsidRPr="008A1BEE" w:rsidRDefault="00094DC1" w:rsidP="00EE4D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B03" w14:textId="77777777" w:rsidR="00094DC1" w:rsidRPr="008A1BEE" w:rsidRDefault="00094DC1" w:rsidP="00EE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1651966,00</w:t>
            </w:r>
          </w:p>
        </w:tc>
      </w:tr>
      <w:tr w:rsidR="00094DC1" w:rsidRPr="008A1BEE" w14:paraId="41ECC380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C550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202 30000 00 0000 150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6DE6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D03E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223167,00</w:t>
            </w:r>
          </w:p>
        </w:tc>
      </w:tr>
      <w:tr w:rsidR="00094DC1" w:rsidRPr="008A1BEE" w14:paraId="5F7B3A5D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CB69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40AE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1C45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223167,00</w:t>
            </w:r>
          </w:p>
        </w:tc>
      </w:tr>
      <w:tr w:rsidR="00094DC1" w:rsidRPr="008A1BEE" w14:paraId="17C8AB00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DD93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1770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DEA9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223167,00</w:t>
            </w:r>
          </w:p>
        </w:tc>
      </w:tr>
      <w:tr w:rsidR="00094DC1" w:rsidRPr="008A1BEE" w14:paraId="16622189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BEC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93B3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FEE3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68522,00</w:t>
            </w:r>
          </w:p>
        </w:tc>
      </w:tr>
      <w:tr w:rsidR="00094DC1" w:rsidRPr="008A1BEE" w14:paraId="6E9033B9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3ACB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562A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49A0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68522,00</w:t>
            </w:r>
          </w:p>
        </w:tc>
      </w:tr>
      <w:tr w:rsidR="00094DC1" w:rsidRPr="008A1BEE" w14:paraId="4A5C9CDA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2DAE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2E39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1B85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68522,00</w:t>
            </w:r>
          </w:p>
        </w:tc>
      </w:tr>
      <w:tr w:rsidR="00094DC1" w:rsidRPr="008A1BEE" w14:paraId="477CBE66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215F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32F8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3ECB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27500,00</w:t>
            </w:r>
          </w:p>
        </w:tc>
      </w:tr>
      <w:tr w:rsidR="00094DC1" w:rsidRPr="008A1BEE" w14:paraId="724BCD36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21EE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207 05000 10 0000 150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56E5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41D8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27500,00</w:t>
            </w:r>
          </w:p>
        </w:tc>
      </w:tr>
      <w:tr w:rsidR="00094DC1" w:rsidRPr="008A1BEE" w14:paraId="3D223520" w14:textId="77777777" w:rsidTr="00EE4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9756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AEDC" w14:textId="77777777" w:rsidR="00094DC1" w:rsidRPr="008A1BEE" w:rsidRDefault="00094DC1" w:rsidP="00EE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07FC" w14:textId="77777777" w:rsidR="00094DC1" w:rsidRPr="008A1BEE" w:rsidRDefault="00094DC1" w:rsidP="00EE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27500,00</w:t>
            </w:r>
          </w:p>
        </w:tc>
      </w:tr>
    </w:tbl>
    <w:p w14:paraId="7621C721" w14:textId="77777777" w:rsidR="007564E1" w:rsidRPr="008A1BEE" w:rsidRDefault="007564E1" w:rsidP="00094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E13208" w14:textId="77777777" w:rsidR="007564E1" w:rsidRPr="008A1BEE" w:rsidRDefault="007564E1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4905E4" w14:textId="77777777" w:rsidR="007564E1" w:rsidRPr="008A1BEE" w:rsidRDefault="007564E1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73E362" w14:textId="77777777" w:rsidR="007564E1" w:rsidRPr="008A1BEE" w:rsidRDefault="007564E1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E6DB21" w14:textId="77777777" w:rsidR="007564E1" w:rsidRPr="008A1BEE" w:rsidRDefault="007564E1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714122" w14:textId="77777777" w:rsidR="00C95A35" w:rsidRPr="008A1BEE" w:rsidRDefault="00C95A35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58E961" w14:textId="77777777" w:rsidR="00CE6C95" w:rsidRPr="008A1BEE" w:rsidRDefault="00CE6C95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DC550B" w14:textId="14D57381" w:rsidR="00F637AF" w:rsidRPr="008A1BEE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Приложение № 7</w:t>
      </w:r>
    </w:p>
    <w:p w14:paraId="4FB780D4" w14:textId="77777777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4DD637BB" w14:textId="77777777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2E24DE4C" w14:textId="77777777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4F6F46" w:rsidRPr="008A1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771D" w:rsidRPr="008A1B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8C771D" w:rsidRPr="008A1B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8C771D" w:rsidRPr="008A1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5770C986" w14:textId="34CAFBD4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1097">
        <w:rPr>
          <w:rFonts w:ascii="Times New Roman" w:eastAsia="Times New Roman" w:hAnsi="Times New Roman" w:cs="Times New Roman"/>
          <w:sz w:val="28"/>
          <w:szCs w:val="28"/>
        </w:rPr>
        <w:t>14.09.</w:t>
      </w:r>
      <w:r w:rsidR="00193695" w:rsidRPr="008A1BEE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41097">
        <w:rPr>
          <w:rFonts w:ascii="Times New Roman" w:eastAsia="Times New Roman" w:hAnsi="Times New Roman" w:cs="Times New Roman"/>
          <w:sz w:val="28"/>
          <w:szCs w:val="28"/>
        </w:rPr>
        <w:t>233-6-85</w:t>
      </w:r>
      <w:r w:rsidR="00871B7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CEFF133" w14:textId="77777777" w:rsidR="00F637AF" w:rsidRPr="008A1BEE" w:rsidRDefault="00F637AF" w:rsidP="00F637A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C04EAFF" w14:textId="77777777" w:rsidR="00F637AF" w:rsidRPr="008A1BEE" w:rsidRDefault="00F637AF" w:rsidP="00F637AF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EE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</w:t>
      </w:r>
      <w:proofErr w:type="gramStart"/>
      <w:r w:rsidRPr="008A1BEE">
        <w:rPr>
          <w:rFonts w:ascii="Times New Roman" w:hAnsi="Times New Roman"/>
          <w:b/>
          <w:sz w:val="28"/>
          <w:szCs w:val="28"/>
        </w:rPr>
        <w:t xml:space="preserve">расходов  </w:t>
      </w:r>
      <w:r w:rsidR="00585BEB" w:rsidRPr="008A1BEE">
        <w:rPr>
          <w:rFonts w:ascii="Times New Roman" w:hAnsi="Times New Roman"/>
          <w:b/>
          <w:sz w:val="28"/>
          <w:szCs w:val="28"/>
        </w:rPr>
        <w:t>местного</w:t>
      </w:r>
      <w:proofErr w:type="gramEnd"/>
      <w:r w:rsidR="00585BEB" w:rsidRPr="008A1BEE">
        <w:rPr>
          <w:rFonts w:ascii="Times New Roman" w:hAnsi="Times New Roman"/>
          <w:b/>
          <w:sz w:val="28"/>
          <w:szCs w:val="28"/>
        </w:rPr>
        <w:t xml:space="preserve"> </w:t>
      </w:r>
      <w:r w:rsidRPr="008A1BEE">
        <w:rPr>
          <w:rFonts w:ascii="Times New Roman" w:hAnsi="Times New Roman"/>
          <w:b/>
          <w:sz w:val="28"/>
          <w:szCs w:val="28"/>
        </w:rPr>
        <w:t>бюджета  на 20</w:t>
      </w:r>
      <w:r w:rsidR="004F6F46" w:rsidRPr="008A1BEE">
        <w:rPr>
          <w:rFonts w:ascii="Times New Roman" w:hAnsi="Times New Roman"/>
          <w:b/>
          <w:sz w:val="28"/>
          <w:szCs w:val="28"/>
        </w:rPr>
        <w:t>2</w:t>
      </w:r>
      <w:r w:rsidR="008C771D" w:rsidRPr="008A1BEE">
        <w:rPr>
          <w:rFonts w:ascii="Times New Roman" w:hAnsi="Times New Roman"/>
          <w:b/>
          <w:sz w:val="28"/>
          <w:szCs w:val="28"/>
        </w:rPr>
        <w:t>1</w:t>
      </w:r>
      <w:r w:rsidRPr="008A1BEE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3B81EB1" w14:textId="77777777" w:rsidR="00F637AF" w:rsidRPr="008A1BEE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697E2EE9" w14:textId="77777777" w:rsidR="00F637AF" w:rsidRPr="008A1BEE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28DA8CD8" w14:textId="77777777" w:rsidR="00F637AF" w:rsidRPr="008A1BEE" w:rsidRDefault="00F637AF" w:rsidP="00F6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788"/>
        <w:gridCol w:w="540"/>
        <w:gridCol w:w="1985"/>
        <w:gridCol w:w="709"/>
        <w:gridCol w:w="1984"/>
      </w:tblGrid>
      <w:tr w:rsidR="00F637AF" w:rsidRPr="008A1BEE" w14:paraId="62476A33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F908" w14:textId="77777777" w:rsidR="00F637AF" w:rsidRPr="008A1BEE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0DB39B73" w14:textId="77777777" w:rsidR="00F637AF" w:rsidRPr="008A1BEE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5F41B3" w14:textId="77777777" w:rsidR="00F637AF" w:rsidRPr="008A1BEE" w:rsidRDefault="00F637AF" w:rsidP="00474282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4F56" w14:textId="77777777" w:rsidR="00F637AF" w:rsidRPr="008A1BEE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71E2" w14:textId="77777777" w:rsidR="00F637AF" w:rsidRPr="008A1BEE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A432" w14:textId="77777777" w:rsidR="00F637AF" w:rsidRPr="008A1BEE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FBBE" w14:textId="77777777" w:rsidR="00F637AF" w:rsidRPr="008A1BEE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58E0" w14:textId="77777777" w:rsidR="00F637AF" w:rsidRPr="008A1BEE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Сумма на</w:t>
            </w:r>
          </w:p>
          <w:p w14:paraId="673473B2" w14:textId="77777777" w:rsidR="00F637AF" w:rsidRPr="008A1BEE" w:rsidRDefault="00F637AF" w:rsidP="008C7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60137"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C771D"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637AF" w:rsidRPr="008A1BEE" w14:paraId="23FA1D8F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0E00" w14:textId="77777777" w:rsidR="00F637AF" w:rsidRPr="008A1BEE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1048" w14:textId="77777777" w:rsidR="00F637AF" w:rsidRPr="008A1BEE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84C7" w14:textId="77777777" w:rsidR="00F637AF" w:rsidRPr="008A1BEE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B269" w14:textId="77777777" w:rsidR="00F637AF" w:rsidRPr="008A1BEE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6A77" w14:textId="77777777" w:rsidR="00F637AF" w:rsidRPr="008A1BEE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4F0A" w14:textId="77777777" w:rsidR="00F637AF" w:rsidRPr="008A1BEE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637AF" w:rsidRPr="008A1BEE" w14:paraId="6EC28CDF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B224" w14:textId="77777777" w:rsidR="00F637AF" w:rsidRPr="008A1BEE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AFBF4" w14:textId="77777777" w:rsidR="00F637AF" w:rsidRPr="008A1BEE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07032" w14:textId="77777777" w:rsidR="00F637AF" w:rsidRPr="008A1BEE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CFC9E" w14:textId="77777777" w:rsidR="00F637AF" w:rsidRPr="008A1BEE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3F3B0" w14:textId="77777777" w:rsidR="00F637AF" w:rsidRPr="008A1BEE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8B347" w14:textId="557EABCB" w:rsidR="002B1059" w:rsidRPr="008A1BEE" w:rsidRDefault="00A922AB" w:rsidP="005810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17760316,82</w:t>
            </w:r>
          </w:p>
        </w:tc>
      </w:tr>
      <w:tr w:rsidR="002C211C" w:rsidRPr="008A1BEE" w14:paraId="7A8F5A3C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3E4C" w14:textId="77777777" w:rsidR="00F637AF" w:rsidRPr="008A1BEE" w:rsidRDefault="00DD268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CA0A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D911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F8C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76B1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2D0E" w14:textId="28329584" w:rsidR="00B56A51" w:rsidRPr="008A1BEE" w:rsidRDefault="003603DB" w:rsidP="00AE2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13729939,44</w:t>
            </w:r>
          </w:p>
        </w:tc>
      </w:tr>
      <w:tr w:rsidR="00F637AF" w:rsidRPr="008A1BEE" w14:paraId="4AE15273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9C37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6E3E3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1699C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D5FF5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7357C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BBD13" w14:textId="77777777" w:rsidR="00F637AF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755160</w:t>
            </w:r>
            <w:r w:rsidR="00161EC9"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637AF" w:rsidRPr="008A1BEE" w14:paraId="7B249386" w14:textId="77777777" w:rsidTr="00F637AF">
        <w:trPr>
          <w:trHeight w:val="8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E9BB" w14:textId="77777777" w:rsidR="00F637AF" w:rsidRPr="008A1BEE" w:rsidRDefault="00F637AF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7909D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39D2B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1550F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90381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84AA7" w14:textId="77777777" w:rsidR="00F637AF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F637AF" w:rsidRPr="008A1BEE" w14:paraId="4FFBFC31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77FC" w14:textId="77777777" w:rsidR="00F637AF" w:rsidRPr="008A1BEE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3E593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B08E0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0565C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DF138" w14:textId="77777777" w:rsidR="00F637AF" w:rsidRPr="008A1BEE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BDD77" w14:textId="77777777" w:rsidR="00F637AF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862297" w:rsidRPr="008A1BEE" w14:paraId="368A1B86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B51A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E5CFE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25F1B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758AF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23586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C2A92" w14:textId="77777777" w:rsidR="00862297" w:rsidRPr="008A1BEE" w:rsidRDefault="00862297" w:rsidP="00F90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862297" w:rsidRPr="008A1BEE" w14:paraId="37A522EF" w14:textId="77777777" w:rsidTr="00F637AF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C083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C63D1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E1713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81F0C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C05F9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DE989" w14:textId="77777777" w:rsidR="00862297" w:rsidRPr="008A1BEE" w:rsidRDefault="00862297" w:rsidP="00F90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862297" w:rsidRPr="008A1BEE" w14:paraId="71BE084A" w14:textId="77777777" w:rsidTr="00F637AF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EF88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723E7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9132E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1C9BF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5456F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56AC5" w14:textId="77777777" w:rsidR="00862297" w:rsidRPr="008A1BEE" w:rsidRDefault="00140C6C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39465,43</w:t>
            </w:r>
          </w:p>
        </w:tc>
      </w:tr>
      <w:tr w:rsidR="00862297" w:rsidRPr="008A1BEE" w14:paraId="0E6A193F" w14:textId="77777777" w:rsidTr="00F637AF">
        <w:trPr>
          <w:trHeight w:val="70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017C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2BC9A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A2F86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DD768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DA5AC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978C0" w14:textId="77777777" w:rsidR="00862297" w:rsidRPr="008A1BEE" w:rsidRDefault="00140C6C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39465,43</w:t>
            </w:r>
          </w:p>
        </w:tc>
      </w:tr>
      <w:tr w:rsidR="00862297" w:rsidRPr="008A1BEE" w14:paraId="0A81C3F0" w14:textId="77777777" w:rsidTr="00F637AF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41E8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827B8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8676E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4B989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E76B0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C276F" w14:textId="77777777" w:rsidR="00862297" w:rsidRPr="008A1BEE" w:rsidRDefault="00140C6C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39465,43</w:t>
            </w:r>
          </w:p>
        </w:tc>
      </w:tr>
      <w:tr w:rsidR="00862297" w:rsidRPr="008A1BEE" w14:paraId="1FAC3C53" w14:textId="77777777" w:rsidTr="00F637AF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9645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FA4DE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49D49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2BBAF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6EAF6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0B6A8" w14:textId="77777777" w:rsidR="00862297" w:rsidRPr="008A1BEE" w:rsidRDefault="00140C6C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39465,43</w:t>
            </w:r>
          </w:p>
        </w:tc>
      </w:tr>
      <w:tr w:rsidR="00862297" w:rsidRPr="008A1BEE" w14:paraId="0266C1D6" w14:textId="77777777" w:rsidTr="00F637AF">
        <w:trPr>
          <w:trHeight w:val="5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0835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E9ABD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33B6C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B7454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A890A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82C42" w14:textId="77777777" w:rsidR="00862297" w:rsidRPr="008A1BEE" w:rsidRDefault="00140C6C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39465,43</w:t>
            </w:r>
          </w:p>
        </w:tc>
      </w:tr>
      <w:tr w:rsidR="00862297" w:rsidRPr="008A1BEE" w14:paraId="791FFB9A" w14:textId="77777777" w:rsidTr="00F637AF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26EAC3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90146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2C161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1961B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86AFD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D5C60" w14:textId="77777777" w:rsidR="00862297" w:rsidRPr="008A1BEE" w:rsidRDefault="00126FA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1914237,98</w:t>
            </w:r>
          </w:p>
          <w:p w14:paraId="61EDC15D" w14:textId="77777777" w:rsidR="00126FA0" w:rsidRPr="008A1BEE" w:rsidRDefault="00126FA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2297" w:rsidRPr="008A1BEE" w14:paraId="3BAB20D0" w14:textId="77777777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3596" w14:textId="77777777" w:rsidR="00862297" w:rsidRPr="008A1BEE" w:rsidRDefault="00862297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89209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7353E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25A6D" w14:textId="77777777" w:rsidR="00862297" w:rsidRPr="008A1BEE" w:rsidRDefault="00862297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3C558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667DB" w14:textId="77777777" w:rsidR="00862297" w:rsidRPr="008A1BEE" w:rsidRDefault="00126FA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1860540,00</w:t>
            </w:r>
          </w:p>
        </w:tc>
      </w:tr>
      <w:tr w:rsidR="00862297" w:rsidRPr="008A1BEE" w14:paraId="55656215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A6C0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1B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</w:t>
            </w:r>
            <w:proofErr w:type="gramEnd"/>
            <w:r w:rsidRPr="008A1B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7EFC4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5E7C7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99243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CED6E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D6DAD" w14:textId="77777777" w:rsidR="00862297" w:rsidRPr="008A1BEE" w:rsidRDefault="00126FA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1860540,00</w:t>
            </w:r>
          </w:p>
        </w:tc>
      </w:tr>
      <w:tr w:rsidR="00862297" w:rsidRPr="008A1BEE" w14:paraId="0DBDF463" w14:textId="77777777" w:rsidTr="00F637AF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B079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EDA90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3A087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22931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327F3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06560" w14:textId="77777777" w:rsidR="00862297" w:rsidRPr="008A1BEE" w:rsidRDefault="00126FA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1860540,00</w:t>
            </w:r>
          </w:p>
        </w:tc>
      </w:tr>
      <w:tr w:rsidR="00862297" w:rsidRPr="008A1BEE" w14:paraId="59D34493" w14:textId="77777777" w:rsidTr="00F637AF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2BA4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81CD4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6BA39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2E1F1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2AE19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DBCDC" w14:textId="77777777" w:rsidR="00862297" w:rsidRPr="008A1BEE" w:rsidRDefault="00126FA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1860540,00</w:t>
            </w:r>
          </w:p>
        </w:tc>
      </w:tr>
      <w:tr w:rsidR="00862297" w:rsidRPr="008A1BEE" w14:paraId="57BD71B9" w14:textId="77777777" w:rsidTr="00F637AF">
        <w:trPr>
          <w:trHeight w:val="6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9099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A0536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6DB55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9293E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FEF70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17335" w14:textId="77777777" w:rsidR="00862297" w:rsidRPr="008A1BEE" w:rsidRDefault="00140C6C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33697,98</w:t>
            </w:r>
          </w:p>
        </w:tc>
      </w:tr>
      <w:tr w:rsidR="00862297" w:rsidRPr="008A1BEE" w14:paraId="461EC298" w14:textId="77777777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AC43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D48F4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47E7A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4CCE2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4EDA5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D89DE" w14:textId="77777777" w:rsidR="00862297" w:rsidRPr="008A1BEE" w:rsidRDefault="00140C6C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33697,98</w:t>
            </w:r>
          </w:p>
        </w:tc>
      </w:tr>
      <w:tr w:rsidR="00862297" w:rsidRPr="008A1BEE" w14:paraId="2E4AE06B" w14:textId="77777777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1CDC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BDD04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ACC08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1FFC2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D9FCD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84BA5" w14:textId="77777777" w:rsidR="00862297" w:rsidRPr="008A1BEE" w:rsidRDefault="00140C6C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33697,98</w:t>
            </w:r>
          </w:p>
        </w:tc>
      </w:tr>
      <w:tr w:rsidR="00862297" w:rsidRPr="008A1BEE" w14:paraId="0CDCC03A" w14:textId="77777777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3CCB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8FC01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89E69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1F949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548E0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98DAC" w14:textId="77777777" w:rsidR="00862297" w:rsidRPr="008A1BEE" w:rsidRDefault="00140C6C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33697,98</w:t>
            </w:r>
          </w:p>
        </w:tc>
      </w:tr>
      <w:tr w:rsidR="00862297" w:rsidRPr="008A1BEE" w14:paraId="4D67A52E" w14:textId="77777777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2227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5E4AB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25E4B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84BEB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56D10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5A780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862297" w:rsidRPr="008A1BEE" w14:paraId="731DE9B5" w14:textId="77777777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A630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C360F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2C740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2A802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09 1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00  00000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432B0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95B3C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862297" w:rsidRPr="008A1BEE" w14:paraId="3FF95A88" w14:textId="77777777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A795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8EF72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6CCF8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216CB" w14:textId="77777777" w:rsidR="00862297" w:rsidRPr="008A1BEE" w:rsidRDefault="00862297" w:rsidP="00F25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13547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59BDE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862297" w:rsidRPr="008A1BEE" w14:paraId="2731D61E" w14:textId="77777777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E6CD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D26AE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1C3BE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F2464" w14:textId="77777777" w:rsidR="00862297" w:rsidRPr="008A1BEE" w:rsidRDefault="00862297" w:rsidP="00F25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3FE65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3625F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862297" w:rsidRPr="008A1BEE" w14:paraId="3F609C56" w14:textId="77777777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FD43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3CE4E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E4D71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DD05A" w14:textId="77777777" w:rsidR="00862297" w:rsidRPr="008A1BEE" w:rsidRDefault="00862297" w:rsidP="00F25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EE08A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8F1C9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862297" w:rsidRPr="008A1BEE" w14:paraId="7D2988C0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73CB" w14:textId="77777777" w:rsidR="00862297" w:rsidRPr="008A1BEE" w:rsidRDefault="00862297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929CF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5B5CC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C5DE0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A4381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C5945" w14:textId="77777777" w:rsidR="00862297" w:rsidRPr="008A1BEE" w:rsidRDefault="00D852AF" w:rsidP="006E7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285461,00</w:t>
            </w:r>
          </w:p>
        </w:tc>
      </w:tr>
      <w:tr w:rsidR="00862297" w:rsidRPr="008A1BEE" w14:paraId="1D47B647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20A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Резервные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фонды  органов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6AFE1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600D5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AF120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13B4E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D01B7" w14:textId="77777777" w:rsidR="00862297" w:rsidRPr="008A1BEE" w:rsidRDefault="00D852AF" w:rsidP="004D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285461,00</w:t>
            </w:r>
          </w:p>
        </w:tc>
      </w:tr>
      <w:tr w:rsidR="00D852AF" w:rsidRPr="008A1BEE" w14:paraId="55B4C6D4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91BD" w14:textId="77777777" w:rsidR="00D852AF" w:rsidRPr="008A1BEE" w:rsidRDefault="00D852AF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BF899" w14:textId="77777777" w:rsidR="00D852AF" w:rsidRPr="008A1BEE" w:rsidRDefault="00D852AF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CBF81" w14:textId="77777777" w:rsidR="00D852AF" w:rsidRPr="008A1BEE" w:rsidRDefault="00D852AF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B7B00" w14:textId="77777777" w:rsidR="00D852AF" w:rsidRPr="008A1BEE" w:rsidRDefault="00D852AF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  <w:r w:rsidR="00896A42"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A7F3F" w14:textId="77777777" w:rsidR="00D852AF" w:rsidRPr="008A1BEE" w:rsidRDefault="00D852AF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08256" w14:textId="77777777" w:rsidR="00D852AF" w:rsidRPr="008A1BEE" w:rsidRDefault="00D852AF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285461,00</w:t>
            </w:r>
          </w:p>
        </w:tc>
      </w:tr>
      <w:tr w:rsidR="00D852AF" w:rsidRPr="008A1BEE" w14:paraId="4E18EAA6" w14:textId="77777777" w:rsidTr="00161EC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8597" w14:textId="77777777" w:rsidR="00D852AF" w:rsidRPr="008A1BEE" w:rsidRDefault="00D852AF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DABC7" w14:textId="77777777" w:rsidR="00D852AF" w:rsidRPr="008A1BEE" w:rsidRDefault="00D852AF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3B46E" w14:textId="77777777" w:rsidR="00D852AF" w:rsidRPr="008A1BEE" w:rsidRDefault="00D852AF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DB036" w14:textId="77777777" w:rsidR="00D852AF" w:rsidRPr="008A1BEE" w:rsidRDefault="00D852AF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DCFB3" w14:textId="77777777" w:rsidR="00D852AF" w:rsidRPr="008A1BEE" w:rsidRDefault="00D852AF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5D5D4" w14:textId="77777777" w:rsidR="00D852AF" w:rsidRPr="008A1BEE" w:rsidRDefault="00D852AF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285461,00</w:t>
            </w:r>
          </w:p>
        </w:tc>
      </w:tr>
      <w:tr w:rsidR="00862297" w:rsidRPr="008A1BEE" w14:paraId="7F1D9647" w14:textId="77777777" w:rsidTr="00F637AF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CAD5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80FC4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1A97E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03811" w14:textId="77777777" w:rsidR="00862297" w:rsidRPr="008A1BEE" w:rsidRDefault="00862297" w:rsidP="0089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3B039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C88EB" w14:textId="77777777" w:rsidR="00862297" w:rsidRPr="008A1BEE" w:rsidRDefault="00D852AF" w:rsidP="004D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285461,00</w:t>
            </w:r>
          </w:p>
        </w:tc>
      </w:tr>
      <w:tr w:rsidR="00862297" w:rsidRPr="008A1BEE" w14:paraId="1E904606" w14:textId="77777777" w:rsidTr="00F637AF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2C30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  <w:proofErr w:type="gramEnd"/>
          </w:p>
          <w:p w14:paraId="067AF3CD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7A217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2230D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76345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814B9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FE210" w14:textId="52598892" w:rsidR="00862297" w:rsidRPr="008A1BEE" w:rsidRDefault="003603DB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10735615,03</w:t>
            </w:r>
          </w:p>
        </w:tc>
      </w:tr>
      <w:tr w:rsidR="00862297" w:rsidRPr="008A1BEE" w14:paraId="27E71741" w14:textId="77777777" w:rsidTr="00F637AF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0F3A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3DCA4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45EBE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3465D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F1F1F" w14:textId="77777777" w:rsidR="00862297" w:rsidRPr="008A1BEE" w:rsidRDefault="0086229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9D117" w14:textId="6D8359F7" w:rsidR="00862297" w:rsidRPr="008A1BEE" w:rsidRDefault="00A922AB" w:rsidP="00F45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6050101,44</w:t>
            </w:r>
          </w:p>
        </w:tc>
      </w:tr>
      <w:tr w:rsidR="00D47537" w:rsidRPr="008A1BEE" w14:paraId="42D42E36" w14:textId="77777777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DF6B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EFEA9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C7DB9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0045C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43BAE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2383C" w14:textId="50C4C87D" w:rsidR="00D47537" w:rsidRPr="008A1BEE" w:rsidRDefault="00A922AB" w:rsidP="00D47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6050101,44</w:t>
            </w:r>
          </w:p>
        </w:tc>
      </w:tr>
      <w:tr w:rsidR="00D47537" w:rsidRPr="008A1BEE" w14:paraId="2DADDD84" w14:textId="77777777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B458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C6EEE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88DEF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9CBD7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DAB8D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B4620" w14:textId="19CDFBBA" w:rsidR="00D47537" w:rsidRPr="008A1BEE" w:rsidRDefault="00A922AB" w:rsidP="00D47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6010101,44</w:t>
            </w:r>
          </w:p>
        </w:tc>
      </w:tr>
      <w:tr w:rsidR="00D47537" w:rsidRPr="008A1BEE" w14:paraId="742754C8" w14:textId="77777777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EB05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FDF07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C02F0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9712E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7A9D5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67FEE" w14:textId="77777777" w:rsidR="00D47537" w:rsidRPr="008A1BEE" w:rsidRDefault="00A922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165518,51</w:t>
            </w:r>
          </w:p>
          <w:p w14:paraId="168B2C18" w14:textId="67B44ACD" w:rsidR="00A922AB" w:rsidRPr="008A1BEE" w:rsidRDefault="00A922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537" w:rsidRPr="008A1BEE" w14:paraId="6E868866" w14:textId="77777777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621C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CA3EA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91662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C874A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F0BFC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B7DD1" w14:textId="2CC8D870" w:rsidR="00D47537" w:rsidRPr="008A1BEE" w:rsidRDefault="00A922AB" w:rsidP="00DA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35000,00</w:t>
            </w:r>
          </w:p>
        </w:tc>
      </w:tr>
      <w:tr w:rsidR="00D47537" w:rsidRPr="008A1BEE" w14:paraId="202EAC15" w14:textId="77777777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AA37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DCEE1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671D8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A38B9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ECF19" w14:textId="77777777" w:rsidR="00D47537" w:rsidRPr="008A1BEE" w:rsidRDefault="00D4753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039C8" w14:textId="77777777" w:rsidR="00D47537" w:rsidRPr="008A1BEE" w:rsidRDefault="00A922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5809582,93</w:t>
            </w:r>
          </w:p>
          <w:p w14:paraId="7BEBCD44" w14:textId="2D610597" w:rsidR="00A922AB" w:rsidRPr="008A1BEE" w:rsidRDefault="00A922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537" w:rsidRPr="008A1BEE" w14:paraId="00F94C36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734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A3ADC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0E303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1C2CE" w14:textId="77777777" w:rsidR="00D47537" w:rsidRPr="008A1BEE" w:rsidRDefault="00D47537" w:rsidP="00D852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B3514" w14:textId="77777777" w:rsidR="00D47537" w:rsidRPr="008A1BEE" w:rsidRDefault="00D47537" w:rsidP="00D852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FE461" w14:textId="77777777" w:rsidR="00D47537" w:rsidRPr="008A1BEE" w:rsidRDefault="00D47537" w:rsidP="00D852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D47537" w:rsidRPr="008A1BEE" w14:paraId="4707C08E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6777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734C0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F53CA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E1C09" w14:textId="77777777" w:rsidR="00D47537" w:rsidRPr="008A1BEE" w:rsidRDefault="00D47537" w:rsidP="00D852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67330" w14:textId="77777777" w:rsidR="00D47537" w:rsidRPr="008A1BEE" w:rsidRDefault="00D47537" w:rsidP="00D852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DE42F" w14:textId="77777777" w:rsidR="00D47537" w:rsidRPr="008A1BEE" w:rsidRDefault="00D47537" w:rsidP="00D852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D47537" w:rsidRPr="008A1BEE" w14:paraId="5527DEA6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ED7E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DAF73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09CDA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E3B5F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8A62B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BA6B8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D47537" w:rsidRPr="008A1BEE" w14:paraId="405578F2" w14:textId="77777777" w:rsidTr="00F637AF">
        <w:trPr>
          <w:trHeight w:val="63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5F3E" w14:textId="77777777" w:rsidR="00D47537" w:rsidRPr="008A1BEE" w:rsidRDefault="00D47537" w:rsidP="00D852A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3BEA9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66463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601B5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C4B21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B0AAE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D47537" w:rsidRPr="008A1BEE" w14:paraId="27D5F85C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BD8C" w14:textId="77777777" w:rsidR="00D47537" w:rsidRPr="008A1BEE" w:rsidRDefault="00D47537" w:rsidP="00D852A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D7155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1C30A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42589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0B682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68CD7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D47537" w:rsidRPr="008A1BEE" w14:paraId="21952BBE" w14:textId="77777777" w:rsidTr="00F637AF">
        <w:trPr>
          <w:trHeight w:val="112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BC9C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188AF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57D84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CDF8F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94A0A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A48BC" w14:textId="77777777" w:rsidR="00D47537" w:rsidRPr="008A1BEE" w:rsidRDefault="00D47537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C211C" w:rsidRPr="008A1BEE" w14:paraId="7594FD1B" w14:textId="77777777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CA8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560D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173D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7025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16C4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444ED" w14:textId="77777777" w:rsidR="002C211C" w:rsidRPr="008A1BEE" w:rsidRDefault="002C211C" w:rsidP="00AE2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4265513,59</w:t>
            </w:r>
          </w:p>
        </w:tc>
      </w:tr>
      <w:tr w:rsidR="002C211C" w:rsidRPr="008A1BEE" w14:paraId="6B4EC4D6" w14:textId="77777777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D9C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6D4B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AFCF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882E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3921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86DF3" w14:textId="77777777" w:rsidR="002C211C" w:rsidRPr="008A1BEE" w:rsidRDefault="002C211C" w:rsidP="00AE2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4265513,59</w:t>
            </w:r>
          </w:p>
        </w:tc>
      </w:tr>
      <w:tr w:rsidR="002C211C" w:rsidRPr="008A1BEE" w14:paraId="6B9A3DAB" w14:textId="77777777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437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34B0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A13B3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A266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0A47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37CD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4265513,59</w:t>
            </w:r>
          </w:p>
        </w:tc>
      </w:tr>
      <w:tr w:rsidR="002C211C" w:rsidRPr="008A1BEE" w14:paraId="24ABAECA" w14:textId="77777777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ADF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B162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EABB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D7BF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A9F2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994B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2628168,00</w:t>
            </w:r>
          </w:p>
        </w:tc>
      </w:tr>
      <w:tr w:rsidR="002C211C" w:rsidRPr="008A1BEE" w14:paraId="3759C83B" w14:textId="77777777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419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A1F4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E2C4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5589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4668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F3D4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1612845,59</w:t>
            </w:r>
          </w:p>
          <w:p w14:paraId="068F025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11C" w:rsidRPr="008A1BEE" w14:paraId="72D6F8D9" w14:textId="77777777" w:rsidTr="00F637AF">
        <w:trPr>
          <w:trHeight w:val="45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463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A84F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B429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7167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5AB1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2A09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24500,00</w:t>
            </w:r>
          </w:p>
        </w:tc>
      </w:tr>
      <w:tr w:rsidR="002C211C" w:rsidRPr="008A1BEE" w14:paraId="65E647EB" w14:textId="77777777" w:rsidTr="00F637AF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87A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2F8F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55AD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ADEC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0FE4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824B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2C211C" w:rsidRPr="008A1BEE" w14:paraId="24AD46B7" w14:textId="77777777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EA5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91CD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47E9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9EEF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1D18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FE05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2C211C" w:rsidRPr="008A1BEE" w14:paraId="20827E22" w14:textId="77777777" w:rsidTr="00F637AF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924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F7A2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EE0E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6952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4921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6756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2C211C" w:rsidRPr="008A1BEE" w14:paraId="2DDED8F3" w14:textId="77777777" w:rsidTr="00F637AF">
        <w:trPr>
          <w:trHeight w:val="71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9B0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1D3C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670E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53DA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04 2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C232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DCBC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2C211C" w:rsidRPr="008A1BEE" w14:paraId="0928E86D" w14:textId="77777777" w:rsidTr="00F637AF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A55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для  обеспечения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4C3E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BA7A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C1A9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04 2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614E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C1B1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2C211C" w:rsidRPr="008A1BEE" w14:paraId="26F1E9EA" w14:textId="77777777" w:rsidTr="00F637AF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5C9E" w14:textId="77777777" w:rsidR="002C211C" w:rsidRPr="008A1BEE" w:rsidRDefault="002C211C" w:rsidP="00D852AF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8A1BEE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2C3A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8EEF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3F3A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77F4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9807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2C211C" w:rsidRPr="008A1BEE" w14:paraId="11D01FDC" w14:textId="77777777" w:rsidTr="00F637AF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6E9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A02E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F0BC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478D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B860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1727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2C211C" w:rsidRPr="008A1BEE" w14:paraId="12CBFB03" w14:textId="77777777" w:rsidTr="00F637AF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075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DC5A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4C6A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4C6F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289B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AE97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2C211C" w:rsidRPr="008A1BEE" w14:paraId="52FC998E" w14:textId="77777777" w:rsidTr="00F637AF">
        <w:trPr>
          <w:trHeight w:val="184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681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A6D6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3F3B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9918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04D3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F362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2C211C" w:rsidRPr="008A1BEE" w14:paraId="31516FC3" w14:textId="7777777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C94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6A4A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87DE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2E6D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E19A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BC06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2C211C" w:rsidRPr="008A1BEE" w14:paraId="247BC6AB" w14:textId="7777777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49B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E661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08F4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54C5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F873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242D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2C211C" w:rsidRPr="008A1BEE" w14:paraId="36B032FD" w14:textId="7777777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526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23F4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2AA8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4391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EBE2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1009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2C211C" w:rsidRPr="008A1BEE" w14:paraId="6A3A9060" w14:textId="7777777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EC1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E734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8DF0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0FBE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C267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D0F8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2C211C" w:rsidRPr="008A1BEE" w14:paraId="69040462" w14:textId="7777777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B240" w14:textId="4FE0ADE8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41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proofErr w:type="gramStart"/>
            <w:r w:rsidR="00D41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архивного дела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0395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55EC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1E8C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B4D0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76E6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2C211C" w:rsidRPr="008A1BEE" w14:paraId="4DEDBDA8" w14:textId="7777777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086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 документов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4C6B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920A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627A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BA64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6DA9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2C211C" w:rsidRPr="008A1BEE" w14:paraId="4AB70CDF" w14:textId="7777777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C33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A6E5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6FDC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1B74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0A9F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4F85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2C211C" w:rsidRPr="008A1BEE" w14:paraId="304A181E" w14:textId="7777777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B1D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51F8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6AF4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FADC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9B95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79AC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2C211C" w:rsidRPr="008A1BEE" w14:paraId="62765301" w14:textId="7777777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FD7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8359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BEC5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7B32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1CE2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F150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2C211C" w:rsidRPr="008A1BEE" w14:paraId="01315C24" w14:textId="7777777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46A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образовании  «</w:t>
            </w:r>
            <w:proofErr w:type="spellStart"/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3113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972E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AF49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646C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63F2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2C211C" w:rsidRPr="008A1BEE" w14:paraId="7DA40B76" w14:textId="7777777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818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 муниципальной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образовании 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F126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2F63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C067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14B2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C6F3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2C211C" w:rsidRPr="008A1BEE" w14:paraId="4A428A06" w14:textId="7777777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B6B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правонарушений,  борьбы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коррупционными проявлениями.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54B7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DD42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18D3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2C90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7C44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2C211C" w:rsidRPr="008A1BEE" w14:paraId="499C5EFC" w14:textId="7777777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F00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6334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B0D6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F037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593A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1F0F5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2C211C" w:rsidRPr="008A1BEE" w14:paraId="78B1DDE1" w14:textId="7777777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D65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FBDE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5B2F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EA7D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97FF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E8AD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2C211C" w:rsidRPr="008A1BEE" w14:paraId="5B2288CE" w14:textId="7777777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F75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2FFD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E24F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CD83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0AB7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0135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2C211C" w:rsidRPr="008A1BEE" w14:paraId="30014E7A" w14:textId="7777777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3A7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A320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E381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ACCC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FDDB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A92D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2C211C" w:rsidRPr="008A1BEE" w14:paraId="02A824A4" w14:textId="77777777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738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569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84D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2FE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9E3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649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223167,00</w:t>
            </w:r>
          </w:p>
        </w:tc>
      </w:tr>
      <w:tr w:rsidR="002C211C" w:rsidRPr="008A1BEE" w14:paraId="1E53C124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600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B13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C4A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BC9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58B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AA3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223167,00</w:t>
            </w:r>
          </w:p>
        </w:tc>
      </w:tr>
      <w:tr w:rsidR="002C211C" w:rsidRPr="008A1BEE" w14:paraId="35BD7FB0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436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225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F52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2CE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CCE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2B2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223167,00</w:t>
            </w:r>
          </w:p>
        </w:tc>
      </w:tr>
      <w:tr w:rsidR="002C211C" w:rsidRPr="008A1BEE" w14:paraId="2C9D43AA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5AD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органов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535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8EF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5E3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3E9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31A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223167,00</w:t>
            </w:r>
          </w:p>
        </w:tc>
      </w:tr>
      <w:tr w:rsidR="002C211C" w:rsidRPr="008A1BEE" w14:paraId="011FF147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A2C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8EB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6F5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838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00  51180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A63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126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223167,00</w:t>
            </w:r>
          </w:p>
        </w:tc>
      </w:tr>
      <w:tr w:rsidR="002C211C" w:rsidRPr="008A1BEE" w14:paraId="6B465732" w14:textId="77777777" w:rsidTr="00F637AF">
        <w:trPr>
          <w:trHeight w:val="62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E2B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9F7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13C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D0E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00  51180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0C8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66D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223167,00</w:t>
            </w:r>
          </w:p>
        </w:tc>
      </w:tr>
      <w:tr w:rsidR="002C211C" w:rsidRPr="008A1BEE" w14:paraId="32D36CD4" w14:textId="77777777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FF5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89B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559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741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E96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C87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2C211C" w:rsidRPr="008A1BEE" w14:paraId="487810E0" w14:textId="77777777" w:rsidTr="00F637AF">
        <w:trPr>
          <w:trHeight w:val="11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DFF2" w14:textId="77777777" w:rsidR="002C211C" w:rsidRPr="008A1BEE" w:rsidRDefault="002C211C" w:rsidP="00D85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4C7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328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A76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215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CBC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C211C" w:rsidRPr="008A1BEE" w14:paraId="37525F41" w14:textId="77777777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2B0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9A9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4DA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AFE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0FE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B72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C211C" w:rsidRPr="008A1BEE" w14:paraId="4574850B" w14:textId="77777777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1A8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85A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5FE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00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B48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9F8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C211C" w:rsidRPr="008A1BEE" w14:paraId="661E7E2A" w14:textId="77777777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BFE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“Реализация полномочий органов местного самоуправления по решению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вопросов  по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D0A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079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B1F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C62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220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C211C" w:rsidRPr="008A1BEE" w14:paraId="15184E15" w14:textId="77777777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109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2F1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69D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007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FD2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507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C211C" w:rsidRPr="008A1BEE" w14:paraId="68DE31BB" w14:textId="77777777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2A3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18E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952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E1F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F1D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47F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C211C" w:rsidRPr="008A1BEE" w14:paraId="4C7CCFB3" w14:textId="77777777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8530" w14:textId="77777777" w:rsidR="00CB47C9" w:rsidRPr="008A1BEE" w:rsidRDefault="00CB47C9" w:rsidP="00CB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2F26C7E6" w14:textId="16BCA28C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8AC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1EC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B4F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71C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565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2C211C" w:rsidRPr="008A1BEE" w14:paraId="538C8F7B" w14:textId="77777777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D12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B2A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25C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630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345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EE0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2C211C" w:rsidRPr="008A1BEE" w14:paraId="5ACD6D28" w14:textId="77777777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552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692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ADB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3A9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894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DA1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2C211C" w:rsidRPr="008A1BEE" w14:paraId="2DB081CC" w14:textId="77777777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6D1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Основное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 “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428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1FB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CEE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223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C84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2C211C" w:rsidRPr="008A1BEE" w14:paraId="5D51191C" w14:textId="77777777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2A7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789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E12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FDD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3AE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930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2C211C" w:rsidRPr="008A1BEE" w14:paraId="67E5665C" w14:textId="77777777" w:rsidTr="00F637AF">
        <w:trPr>
          <w:trHeight w:val="110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3AA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558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25D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5E0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2F5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1AC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2C211C" w:rsidRPr="008A1BEE" w14:paraId="3E0F4E11" w14:textId="77777777" w:rsidTr="00F637AF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D35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0E2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65B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962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C44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2E77" w14:textId="455C80C0" w:rsidR="002C211C" w:rsidRPr="008A1BEE" w:rsidRDefault="003603DB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33522,00</w:t>
            </w:r>
          </w:p>
        </w:tc>
      </w:tr>
      <w:tr w:rsidR="002C211C" w:rsidRPr="008A1BEE" w14:paraId="2925A582" w14:textId="77777777" w:rsidTr="00F637AF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BCE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359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16D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89E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60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21E1" w14:textId="44636CF6" w:rsidR="002C211C" w:rsidRPr="008A1BEE" w:rsidRDefault="003603DB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28522,00</w:t>
            </w:r>
          </w:p>
        </w:tc>
      </w:tr>
      <w:tr w:rsidR="002C211C" w:rsidRPr="008A1BEE" w14:paraId="06224E61" w14:textId="77777777" w:rsidTr="00F637AF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2DF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357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EC6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0B7" w14:textId="77777777" w:rsidR="002C211C" w:rsidRPr="008A1BEE" w:rsidRDefault="002C211C" w:rsidP="00D852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54A2" w14:textId="77777777" w:rsidR="002C211C" w:rsidRPr="008A1BEE" w:rsidRDefault="002C211C" w:rsidP="00D852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90C3" w14:textId="026F5A56" w:rsidR="002C211C" w:rsidRPr="008A1BEE" w:rsidRDefault="003603DB" w:rsidP="00D852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28522,00</w:t>
            </w:r>
          </w:p>
        </w:tc>
      </w:tr>
      <w:tr w:rsidR="002C211C" w:rsidRPr="008A1BEE" w14:paraId="43E27821" w14:textId="77777777" w:rsidTr="00F637AF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81E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51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23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37E" w14:textId="77777777" w:rsidR="002C211C" w:rsidRPr="008A1BEE" w:rsidRDefault="002C211C" w:rsidP="00D852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183A" w14:textId="77777777" w:rsidR="002C211C" w:rsidRPr="008A1BEE" w:rsidRDefault="002C211C" w:rsidP="00D852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41DC" w14:textId="04FC27FF" w:rsidR="002C211C" w:rsidRPr="008A1BEE" w:rsidRDefault="003603DB" w:rsidP="00D852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28522,00</w:t>
            </w:r>
          </w:p>
        </w:tc>
      </w:tr>
      <w:tr w:rsidR="002C211C" w:rsidRPr="008A1BEE" w14:paraId="0ED8DFCB" w14:textId="77777777" w:rsidTr="00F637AF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505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2F5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E6C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5A0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5ED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1C9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C211C" w:rsidRPr="008A1BEE" w14:paraId="2315E94E" w14:textId="77777777" w:rsidTr="00F12338">
        <w:trPr>
          <w:trHeight w:val="178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29C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095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479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133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269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C53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C211C" w:rsidRPr="008A1BEE" w14:paraId="4E79ED34" w14:textId="77777777" w:rsidTr="00F637AF">
        <w:trPr>
          <w:trHeight w:val="235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1C9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C31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3B5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9D3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49E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DCF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C211C" w:rsidRPr="008A1BEE" w14:paraId="7F96FE0B" w14:textId="77777777" w:rsidTr="00F637AF">
        <w:trPr>
          <w:trHeight w:val="11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D43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D9C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AAE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052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B3F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C0F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C211C" w:rsidRPr="008A1BEE" w14:paraId="51095200" w14:textId="77777777" w:rsidTr="00F637AF">
        <w:trPr>
          <w:trHeight w:val="8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EF0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условий для развития малого и среднего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6D5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3FA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023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F18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DA0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C211C" w:rsidRPr="008A1BEE" w14:paraId="388D8C0D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B5D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21B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319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573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4E9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E0F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C211C" w:rsidRPr="008A1BEE" w14:paraId="4F29B179" w14:textId="77777777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9A7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064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727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205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92C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09CB" w14:textId="4C0BB498" w:rsidR="002C211C" w:rsidRPr="008A1BEE" w:rsidRDefault="003603DB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3433688,38</w:t>
            </w:r>
          </w:p>
        </w:tc>
      </w:tr>
      <w:tr w:rsidR="002C211C" w:rsidRPr="008A1BEE" w14:paraId="27E468CE" w14:textId="77777777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4B0C" w14:textId="77777777" w:rsidR="002C211C" w:rsidRPr="008A1BEE" w:rsidRDefault="002C211C" w:rsidP="00D8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C7E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B9C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6DA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E5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10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2C211C" w:rsidRPr="008A1BEE" w14:paraId="5411608B" w14:textId="77777777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DD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9AA7" w14:textId="77777777" w:rsidR="002C211C" w:rsidRPr="008A1BEE" w:rsidRDefault="002C211C" w:rsidP="00D852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68D" w14:textId="77777777" w:rsidR="002C211C" w:rsidRPr="008A1BEE" w:rsidRDefault="002C211C" w:rsidP="00D852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443B" w14:textId="77777777" w:rsidR="002C211C" w:rsidRPr="008A1BEE" w:rsidRDefault="002C211C" w:rsidP="00D852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706F" w14:textId="77777777" w:rsidR="002C211C" w:rsidRPr="008A1BEE" w:rsidRDefault="002C211C" w:rsidP="00D852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CD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2C211C" w:rsidRPr="008A1BEE" w14:paraId="101CAAE6" w14:textId="77777777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942E" w14:textId="77777777" w:rsidR="002C211C" w:rsidRPr="008A1BEE" w:rsidRDefault="002C211C" w:rsidP="00D852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органов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80D3" w14:textId="77777777" w:rsidR="002C211C" w:rsidRPr="008A1BEE" w:rsidRDefault="002C211C" w:rsidP="00D852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FDF" w14:textId="77777777" w:rsidR="002C211C" w:rsidRPr="008A1BEE" w:rsidRDefault="002C211C" w:rsidP="00D852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A32D" w14:textId="77777777" w:rsidR="002C211C" w:rsidRPr="008A1BEE" w:rsidRDefault="002C211C" w:rsidP="00D852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B90" w14:textId="77777777" w:rsidR="002C211C" w:rsidRPr="008A1BEE" w:rsidRDefault="002C211C" w:rsidP="00D852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AF3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2C211C" w:rsidRPr="008A1BEE" w14:paraId="5B10AB8E" w14:textId="77777777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EBD5" w14:textId="77777777" w:rsidR="002C211C" w:rsidRPr="008A1BEE" w:rsidRDefault="002C211C" w:rsidP="00D852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1FA6" w14:textId="77777777" w:rsidR="002C211C" w:rsidRPr="008A1BEE" w:rsidRDefault="002C211C" w:rsidP="00D852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1E8" w14:textId="77777777" w:rsidR="002C211C" w:rsidRPr="008A1BEE" w:rsidRDefault="002C211C" w:rsidP="00D852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983" w14:textId="77777777" w:rsidR="002C211C" w:rsidRPr="008A1BEE" w:rsidRDefault="002C211C" w:rsidP="00D852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9454" w14:textId="77777777" w:rsidR="002C211C" w:rsidRPr="008A1BEE" w:rsidRDefault="002C211C" w:rsidP="00D852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16E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2C211C" w:rsidRPr="008A1BEE" w14:paraId="66361341" w14:textId="77777777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84B" w14:textId="77777777" w:rsidR="002C211C" w:rsidRPr="008A1BEE" w:rsidRDefault="002C211C" w:rsidP="00D852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39B0" w14:textId="77777777" w:rsidR="002C211C" w:rsidRPr="008A1BEE" w:rsidRDefault="002C211C" w:rsidP="00D852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09F9" w14:textId="77777777" w:rsidR="002C211C" w:rsidRPr="008A1BEE" w:rsidRDefault="002C211C" w:rsidP="00D852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B2B" w14:textId="77777777" w:rsidR="002C211C" w:rsidRPr="008A1BEE" w:rsidRDefault="002C211C" w:rsidP="00D852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82D" w14:textId="77777777" w:rsidR="002C211C" w:rsidRPr="008A1BEE" w:rsidRDefault="002C211C" w:rsidP="00D852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EB0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2C211C" w:rsidRPr="008A1BEE" w14:paraId="5304904F" w14:textId="77777777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88CB" w14:textId="77777777" w:rsidR="002C211C" w:rsidRPr="008A1BEE" w:rsidRDefault="002C211C" w:rsidP="00D8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14:paraId="27C5A7F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8ED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8FD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505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477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36E4" w14:textId="448F6B01" w:rsidR="002C211C" w:rsidRPr="008A1BEE" w:rsidRDefault="003603DB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3363688,38</w:t>
            </w:r>
          </w:p>
        </w:tc>
      </w:tr>
      <w:tr w:rsidR="002C211C" w:rsidRPr="008A1BEE" w14:paraId="7D764491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0B7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2CE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3F4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CBE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193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0C1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2C211C" w:rsidRPr="008A1BEE" w14:paraId="43AF64EE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69E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C80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4BA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EA8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253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6ED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2C211C" w:rsidRPr="008A1BEE" w14:paraId="08091809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E018" w14:textId="77777777" w:rsidR="002C211C" w:rsidRPr="008A1BEE" w:rsidRDefault="002C211C" w:rsidP="00D8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C63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3EF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324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3EC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587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2C211C" w:rsidRPr="008A1BEE" w14:paraId="1DF7ABC6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C618" w14:textId="77777777" w:rsidR="002C211C" w:rsidRPr="008A1BEE" w:rsidRDefault="002C211C" w:rsidP="00D8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62B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7BD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EF0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CC3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5BE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2C211C" w:rsidRPr="008A1BEE" w14:paraId="7D13C968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924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EB2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318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F95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4A6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9D7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2C211C" w:rsidRPr="008A1BEE" w14:paraId="76A713A3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846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4E4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877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893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EA9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1E29" w14:textId="683ACDC0" w:rsidR="002C211C" w:rsidRPr="008A1BEE" w:rsidRDefault="003603DB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1648857,38</w:t>
            </w:r>
          </w:p>
        </w:tc>
      </w:tr>
      <w:tr w:rsidR="002C211C" w:rsidRPr="008A1BEE" w14:paraId="548B0000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4117" w14:textId="0FCE3743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87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качественными услугами ЖКХ населения муниципального образования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BFF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FBF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264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025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1602" w14:textId="1734B257" w:rsidR="002C211C" w:rsidRPr="008A1BEE" w:rsidRDefault="003603DB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1648857,38</w:t>
            </w:r>
          </w:p>
        </w:tc>
      </w:tr>
      <w:tr w:rsidR="002C211C" w:rsidRPr="008A1BEE" w14:paraId="2BE50111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DF7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751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578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D3E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2AC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6F4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2C211C" w:rsidRPr="008A1BEE" w14:paraId="55181377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BB1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8FD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C69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F54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D3B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258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2C211C" w:rsidRPr="008A1BEE" w14:paraId="4EC3715E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A64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E64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036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5C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C91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8F7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2C211C" w:rsidRPr="008A1BEE" w14:paraId="0432F6DF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F24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3A1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D22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078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567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979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761357,38</w:t>
            </w:r>
          </w:p>
        </w:tc>
      </w:tr>
      <w:tr w:rsidR="002C211C" w:rsidRPr="008A1BEE" w14:paraId="22C5EC89" w14:textId="77777777" w:rsidTr="00E22151">
        <w:trPr>
          <w:trHeight w:val="7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692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FA7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DC3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7DB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2EB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529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761357,38</w:t>
            </w:r>
          </w:p>
        </w:tc>
      </w:tr>
      <w:tr w:rsidR="002C211C" w:rsidRPr="008A1BEE" w14:paraId="67A9E1D1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10A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88B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E19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790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E29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BDA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761357,38</w:t>
            </w:r>
          </w:p>
        </w:tc>
      </w:tr>
      <w:tr w:rsidR="002C211C" w:rsidRPr="008A1BEE" w14:paraId="61F3B088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F35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  на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C6A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556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F3E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3BA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8C77" w14:textId="1BC04E35" w:rsidR="002C211C" w:rsidRPr="008A1BEE" w:rsidRDefault="003603DB" w:rsidP="00E22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77500,00</w:t>
            </w:r>
          </w:p>
        </w:tc>
      </w:tr>
      <w:tr w:rsidR="002C211C" w:rsidRPr="008A1BEE" w14:paraId="7EB94B52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428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D95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A85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BAE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99F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6A1B" w14:textId="47569BA6" w:rsidR="002C211C" w:rsidRPr="008A1BEE" w:rsidRDefault="003603DB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77500,00</w:t>
            </w:r>
          </w:p>
        </w:tc>
      </w:tr>
      <w:tr w:rsidR="002C211C" w:rsidRPr="008A1BEE" w14:paraId="7EDB9D62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DD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218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853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B5E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C6D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4DC9" w14:textId="7CCC1946" w:rsidR="002C211C" w:rsidRPr="008A1BEE" w:rsidRDefault="003603DB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77500,00</w:t>
            </w:r>
          </w:p>
          <w:p w14:paraId="714F00B9" w14:textId="1D2029DA" w:rsidR="003603DB" w:rsidRPr="008A1BEE" w:rsidRDefault="003603DB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11C" w:rsidRPr="008A1BEE" w14:paraId="30422BD7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B34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D22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009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028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1FC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D40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1679831,00</w:t>
            </w:r>
          </w:p>
        </w:tc>
      </w:tr>
      <w:tr w:rsidR="002C211C" w:rsidRPr="008A1BEE" w14:paraId="4898E4EF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AC2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0DD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AC0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732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FE4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CD5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1679831,00</w:t>
            </w:r>
          </w:p>
        </w:tc>
      </w:tr>
      <w:tr w:rsidR="002C211C" w:rsidRPr="008A1BEE" w14:paraId="72618C68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815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8CC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666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CC38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66C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790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1679831,00</w:t>
            </w:r>
          </w:p>
        </w:tc>
      </w:tr>
      <w:tr w:rsidR="002C211C" w:rsidRPr="008A1BEE" w14:paraId="4DB915E6" w14:textId="7777777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589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2E0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DECC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20E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4F1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C5CE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1679831,00</w:t>
            </w:r>
          </w:p>
        </w:tc>
      </w:tr>
      <w:tr w:rsidR="002C211C" w:rsidRPr="008A1BEE" w14:paraId="74DB7802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FCE2" w14:textId="77777777" w:rsidR="002C211C" w:rsidRPr="008A1BEE" w:rsidRDefault="002C211C" w:rsidP="00D85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4C4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7D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BBF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9DD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F6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580FE54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211C" w:rsidRPr="008A1BEE" w14:paraId="3668A5D8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CCCE" w14:textId="77777777" w:rsidR="002C211C" w:rsidRPr="008A1BEE" w:rsidRDefault="002C211C" w:rsidP="00D85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9D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B0D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CD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26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5CD5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069C54A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211C" w:rsidRPr="008A1BEE" w14:paraId="662069E3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3020" w14:textId="77777777" w:rsidR="002C211C" w:rsidRPr="008A1BEE" w:rsidRDefault="002C211C" w:rsidP="00D85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219A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2F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449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5FC6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FFA0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47E98F0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211C" w:rsidRPr="008A1BEE" w14:paraId="353877E4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16B7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1783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DCC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60A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7F2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FCFB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759A22DD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211C" w:rsidRPr="008A1BEE" w14:paraId="1AD58D0B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631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</w:t>
            </w: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0C4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264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D00" w14:textId="4FF3BCE6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01 1 01 </w:t>
            </w:r>
            <w:r w:rsidR="009F7E55"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0CD9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E1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0AD7FB6F" w14:textId="77777777" w:rsidR="002C211C" w:rsidRPr="008A1BEE" w:rsidRDefault="002C211C" w:rsidP="00D85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CFC" w:rsidRPr="008A1BEE" w14:paraId="10F46B97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5B82" w14:textId="5A20D964" w:rsidR="005B6CFC" w:rsidRPr="008A1BEE" w:rsidRDefault="00673B91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области культурно-досугового дела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034" w14:textId="0C02223C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CE6" w14:textId="48E80401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D82" w14:textId="07EE7AA6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8C8" w14:textId="62E3F570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C04C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5608215A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CFC" w:rsidRPr="008A1BEE" w14:paraId="64898587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AFEC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ACF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1E9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FA8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4980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98F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2C1CB647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CFC" w:rsidRPr="008A1BEE" w14:paraId="5430AB87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6DAE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5354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69F2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5E1A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E894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6D80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5B6CFC" w:rsidRPr="008A1BEE" w14:paraId="3E90DFD4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46B0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B64F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F5E0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71E8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C1D3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8EE5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5B6CFC" w:rsidRPr="008A1BEE" w14:paraId="6BB5B1C4" w14:textId="77777777" w:rsidTr="00F637AF">
        <w:trPr>
          <w:trHeight w:val="149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8C93" w14:textId="77777777" w:rsidR="005B6CFC" w:rsidRPr="008A1BEE" w:rsidRDefault="005B6CFC" w:rsidP="005B6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C4F6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D7E0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834C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A2B3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6753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5B6CFC" w:rsidRPr="008A1BEE" w14:paraId="0ABFE938" w14:textId="77777777" w:rsidTr="00F637AF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AB82" w14:textId="7E52FC2E" w:rsidR="005B6CFC" w:rsidRPr="008A1BEE" w:rsidRDefault="005B6CFC" w:rsidP="005B6CFC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8A1BEE">
              <w:t>Подпрограмма «Развитие мер социальной поддержки отдельных категорий граждан» муниципальной программы «Социальная поддержка граждан» в</w:t>
            </w:r>
            <w:r w:rsidR="00871B77">
              <w:t xml:space="preserve"> </w:t>
            </w:r>
            <w:r w:rsidRPr="008A1BEE">
              <w:t>муниципальном образовании</w:t>
            </w:r>
            <w:r w:rsidR="00871B77">
              <w:t xml:space="preserve"> </w:t>
            </w:r>
            <w:r w:rsidRPr="008A1BEE">
              <w:t>«</w:t>
            </w:r>
            <w:proofErr w:type="spellStart"/>
            <w:r w:rsidRPr="008A1BEE">
              <w:t>Ворошневский</w:t>
            </w:r>
            <w:proofErr w:type="spellEnd"/>
            <w:r w:rsidRPr="008A1BEE"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D6515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B9BB6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18116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21F74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D85BA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5B6CFC" w:rsidRPr="008A1BEE" w14:paraId="2D88E0D3" w14:textId="77777777" w:rsidTr="00F637AF">
        <w:trPr>
          <w:trHeight w:val="78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C91B" w14:textId="77777777" w:rsidR="005B6CFC" w:rsidRPr="008A1BEE" w:rsidRDefault="005B6CFC" w:rsidP="005B6CFC">
            <w:pPr>
              <w:pStyle w:val="formattext"/>
              <w:spacing w:after="0" w:afterAutospacing="0" w:line="276" w:lineRule="auto"/>
              <w:jc w:val="both"/>
            </w:pPr>
            <w:r w:rsidRPr="008A1BEE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A00C1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BADF9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E1CB3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FC071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6787B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5B6CFC" w:rsidRPr="008A1BEE" w14:paraId="429FCDAA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C5D5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36BA5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58F1B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FC384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C8E72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1900C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5B6CFC" w:rsidRPr="008A1BEE" w14:paraId="2EF580F9" w14:textId="77777777" w:rsidTr="00F637AF">
        <w:trPr>
          <w:trHeight w:val="8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BA2B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FBB11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864E6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3B0B6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EF1FC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62F69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5B6CFC" w:rsidRPr="008A1BEE" w14:paraId="4A8A1924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A248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B651F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31C3E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F6964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AE644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07660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5B6CFC" w:rsidRPr="008A1BEE" w14:paraId="1B2C2068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52DF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EF1DA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124EC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2145A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39763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3A7E0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5B6CFC" w:rsidRPr="008A1BEE" w14:paraId="6883407F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FC11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9DA2F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43E3F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4FCC9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27545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9D87E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5B6CFC" w:rsidRPr="008A1BEE" w14:paraId="39EF74F3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4977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52156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CC88A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65058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4FD57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79D05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5B6CFC" w:rsidRPr="008A1BEE" w14:paraId="6E705217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6798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0F97A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F8D32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882C4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D7D9C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88C6F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5B6CFC" w:rsidRPr="008A1BEE" w14:paraId="6BCCEAFC" w14:textId="7777777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F67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F46C8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B43DE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773FD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990AB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FCF35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5B6CFC" w:rsidRPr="008A1BEE" w14:paraId="5BF370E3" w14:textId="77777777" w:rsidTr="00F12338">
        <w:trPr>
          <w:trHeight w:val="86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B15F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44BAD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7EE3C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B4B16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C7C48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8C892" w14:textId="77777777" w:rsidR="005B6CFC" w:rsidRPr="008A1BEE" w:rsidRDefault="005B6CFC" w:rsidP="005B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</w:tbl>
    <w:p w14:paraId="253EAB3A" w14:textId="77777777" w:rsidR="005A501A" w:rsidRPr="008A1BEE" w:rsidRDefault="005A501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3BA616" w14:textId="77777777" w:rsidR="005A501A" w:rsidRPr="008A1BEE" w:rsidRDefault="005A501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5F87EA" w14:textId="77777777" w:rsidR="009E0AAA" w:rsidRPr="008A1BEE" w:rsidRDefault="009E0AA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AEDE177" w14:textId="77777777" w:rsidR="009E0AAA" w:rsidRPr="008A1BEE" w:rsidRDefault="009E0AA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2EF7AAD" w14:textId="77777777" w:rsidR="009E0AAA" w:rsidRPr="008A1BEE" w:rsidRDefault="009E0AA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4246FD" w14:textId="77777777" w:rsidR="009E0AAA" w:rsidRPr="008A1BEE" w:rsidRDefault="009E0AA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280401" w14:textId="4444C82A" w:rsidR="009E0AAA" w:rsidRPr="008A1BEE" w:rsidRDefault="00673B91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482E5628" w14:textId="77777777" w:rsidR="009E0AAA" w:rsidRPr="008A1BEE" w:rsidRDefault="009E0AA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984F8C" w14:textId="77777777" w:rsidR="00F33A49" w:rsidRPr="008A1BEE" w:rsidRDefault="00F33A4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3E97D3B" w14:textId="77777777" w:rsidR="00673B91" w:rsidRPr="008A1BEE" w:rsidRDefault="00673B91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0348A7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37D36C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C20649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349F6F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B09438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102BF5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BA9D44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9EA1DC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4114E0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C84FA8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9D991D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0B9B7B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D9346C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8A357E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ACC6B5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1681B5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75C0A5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CDCF2F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4F93DA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734EA1" w14:textId="77777777" w:rsidR="00BF472E" w:rsidRPr="008A1BEE" w:rsidRDefault="00BF472E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D5C2B2" w14:textId="0CE7FA20" w:rsidR="009336CC" w:rsidRPr="008A1BEE" w:rsidRDefault="009336CC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Приложение № 8</w:t>
      </w:r>
    </w:p>
    <w:p w14:paraId="3A9AE29B" w14:textId="77777777" w:rsidR="009336CC" w:rsidRPr="008A1BEE" w:rsidRDefault="009336CC" w:rsidP="00933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62F43A22" w14:textId="77777777" w:rsidR="009336CC" w:rsidRPr="008A1BEE" w:rsidRDefault="009336CC" w:rsidP="00933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4E6724C9" w14:textId="77777777" w:rsidR="009336CC" w:rsidRPr="008A1BEE" w:rsidRDefault="009336CC" w:rsidP="00933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2021 год и на плановый период 2022 и 2023 годов»</w:t>
      </w:r>
    </w:p>
    <w:p w14:paraId="65FB0537" w14:textId="5DC0BFB1" w:rsidR="009336CC" w:rsidRPr="008A1BEE" w:rsidRDefault="009336CC" w:rsidP="00933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1097">
        <w:rPr>
          <w:rFonts w:ascii="Times New Roman" w:eastAsia="Times New Roman" w:hAnsi="Times New Roman" w:cs="Times New Roman"/>
          <w:sz w:val="28"/>
          <w:szCs w:val="28"/>
        </w:rPr>
        <w:t>14.09.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A1B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41097">
        <w:rPr>
          <w:rFonts w:ascii="Times New Roman" w:eastAsia="Times New Roman" w:hAnsi="Times New Roman" w:cs="Times New Roman"/>
          <w:sz w:val="28"/>
          <w:szCs w:val="28"/>
        </w:rPr>
        <w:t>233-6-85</w:t>
      </w:r>
    </w:p>
    <w:p w14:paraId="6A03F2C8" w14:textId="77777777" w:rsidR="009336CC" w:rsidRPr="008A1BEE" w:rsidRDefault="009336CC" w:rsidP="009336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85E0C3" w14:textId="77777777" w:rsidR="009336CC" w:rsidRPr="008A1BEE" w:rsidRDefault="009336CC" w:rsidP="009336CC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8A1BEE">
        <w:rPr>
          <w:rFonts w:ascii="Times New Roman" w:hAnsi="Times New Roman"/>
          <w:b/>
          <w:sz w:val="28"/>
          <w:szCs w:val="28"/>
        </w:rPr>
        <w:t>Распределение бюджетных ассигнований</w:t>
      </w:r>
    </w:p>
    <w:p w14:paraId="0F0C6738" w14:textId="77777777" w:rsidR="009336CC" w:rsidRPr="008A1BEE" w:rsidRDefault="009336CC" w:rsidP="009336CC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8A1BEE">
        <w:rPr>
          <w:rFonts w:ascii="Times New Roman" w:hAnsi="Times New Roman"/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плановый период 2022 и 2023 годов</w:t>
      </w:r>
    </w:p>
    <w:p w14:paraId="69E082AB" w14:textId="77777777" w:rsidR="009336CC" w:rsidRPr="008A1BEE" w:rsidRDefault="009336CC" w:rsidP="009336CC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6501C438" w14:textId="77777777" w:rsidR="009336CC" w:rsidRPr="008A1BEE" w:rsidRDefault="009336CC" w:rsidP="009336CC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A1BEE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709"/>
        <w:gridCol w:w="709"/>
        <w:gridCol w:w="1701"/>
        <w:gridCol w:w="708"/>
        <w:gridCol w:w="1395"/>
        <w:gridCol w:w="23"/>
        <w:gridCol w:w="7"/>
        <w:gridCol w:w="15"/>
        <w:gridCol w:w="1537"/>
      </w:tblGrid>
      <w:tr w:rsidR="009336CC" w:rsidRPr="008A1BEE" w14:paraId="554A02E7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79F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7241394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B3FEB68" w14:textId="77777777" w:rsidR="009336CC" w:rsidRPr="008A1BEE" w:rsidRDefault="009336CC" w:rsidP="000A2E25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C3A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CE5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C6A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BF1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23A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Сумма на</w:t>
            </w:r>
          </w:p>
          <w:p w14:paraId="2A95D9D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2022  год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CF3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Сумма  на</w:t>
            </w:r>
            <w:proofErr w:type="gramEnd"/>
          </w:p>
          <w:p w14:paraId="45C192A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2023  год</w:t>
            </w:r>
            <w:proofErr w:type="gramEnd"/>
          </w:p>
          <w:p w14:paraId="2E24CFF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336CC" w:rsidRPr="008A1BEE" w14:paraId="57007D99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3428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AD03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14B2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CAE0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E7E3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DA9D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8948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1C308A" w:rsidRPr="008A1BEE" w14:paraId="0FBB92F0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4CE5" w14:textId="77777777" w:rsidR="001C308A" w:rsidRPr="008A1BEE" w:rsidRDefault="001C308A" w:rsidP="001C30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b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5BFC3" w14:textId="77777777" w:rsidR="001C308A" w:rsidRPr="008A1BEE" w:rsidRDefault="001C308A" w:rsidP="001C30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A7C1F" w14:textId="77777777" w:rsidR="001C308A" w:rsidRPr="008A1BEE" w:rsidRDefault="001C308A" w:rsidP="001C30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89AC2" w14:textId="77777777" w:rsidR="001C308A" w:rsidRPr="008A1BEE" w:rsidRDefault="001C308A" w:rsidP="001C30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5FB17" w14:textId="77777777" w:rsidR="001C308A" w:rsidRPr="008A1BEE" w:rsidRDefault="001C308A" w:rsidP="001C30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E6984" w14:textId="71E52D02" w:rsidR="001C308A" w:rsidRPr="001C308A" w:rsidRDefault="001C308A" w:rsidP="001C308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A1BEE">
              <w:rPr>
                <w:rFonts w:ascii="Times New Roman" w:hAnsi="Times New Roman" w:cs="Times New Roman"/>
                <w:b/>
              </w:rPr>
              <w:t>11676666,00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29D5C" w14:textId="195F99D4" w:rsidR="001C308A" w:rsidRPr="001C308A" w:rsidRDefault="001C308A" w:rsidP="001C308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A1BEE">
              <w:rPr>
                <w:rFonts w:ascii="Times New Roman" w:hAnsi="Times New Roman" w:cs="Times New Roman"/>
                <w:b/>
              </w:rPr>
              <w:t>10007678,00</w:t>
            </w:r>
          </w:p>
        </w:tc>
      </w:tr>
      <w:tr w:rsidR="009336CC" w:rsidRPr="008A1BEE" w14:paraId="0F4FE9A3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C3BA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56F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0C61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BD4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C66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6A5C" w14:textId="77777777" w:rsidR="009336CC" w:rsidRPr="001C308A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308A">
              <w:rPr>
                <w:rFonts w:ascii="Times New Roman" w:eastAsia="Calibri" w:hAnsi="Times New Roman" w:cs="Times New Roman"/>
                <w:lang w:eastAsia="en-US"/>
              </w:rPr>
              <w:t>237503,00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C4C" w14:textId="77777777" w:rsidR="009336CC" w:rsidRPr="001C308A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308A">
              <w:rPr>
                <w:rFonts w:ascii="Times New Roman" w:eastAsia="Calibri" w:hAnsi="Times New Roman" w:cs="Times New Roman"/>
                <w:lang w:eastAsia="en-US"/>
              </w:rPr>
              <w:t>465396,00</w:t>
            </w:r>
          </w:p>
        </w:tc>
      </w:tr>
      <w:tr w:rsidR="009336CC" w:rsidRPr="008A1BEE" w14:paraId="0664C24A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C685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878D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FEA4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D24B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2C56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B5B7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7329598,00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D21F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7325015,00</w:t>
            </w:r>
          </w:p>
        </w:tc>
      </w:tr>
      <w:tr w:rsidR="009336CC" w:rsidRPr="008A1BEE" w14:paraId="01D28C6C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336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63C63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774D6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A0B88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95FC9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C73C4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2068F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9336CC" w:rsidRPr="008A1BEE" w14:paraId="19AA1659" w14:textId="77777777" w:rsidTr="000A2E25">
        <w:trPr>
          <w:trHeight w:val="8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B101" w14:textId="77777777" w:rsidR="009336CC" w:rsidRPr="008A1BEE" w:rsidRDefault="009336CC" w:rsidP="000A2E25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01576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40CC6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AEC5F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AD1FB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63903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61615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9336CC" w:rsidRPr="008A1BEE" w14:paraId="424EC1FA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0B55" w14:textId="77777777" w:rsidR="009336CC" w:rsidRPr="008A1BEE" w:rsidRDefault="009336CC" w:rsidP="000A2E2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8A1BEE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77BCA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4F242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ED42C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E821D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25C1E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4AC9D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9336CC" w:rsidRPr="008A1BEE" w14:paraId="6B9A6BE0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5D7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2DA01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2132F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6BC1B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B1CF8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322AB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5EC63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9336CC" w:rsidRPr="008A1BEE" w14:paraId="652E06EE" w14:textId="77777777" w:rsidTr="000A2E25">
        <w:trPr>
          <w:trHeight w:val="69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6F6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функций  государственными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2B195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376B3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D7523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39DD3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A86E3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58722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9336CC" w:rsidRPr="008A1BEE" w14:paraId="31CE09F6" w14:textId="77777777" w:rsidTr="000A2E25">
        <w:trPr>
          <w:trHeight w:val="84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CCC1A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E4B23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52FEA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C18AB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B5135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7261D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1862640,00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DE16D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1862640,00</w:t>
            </w:r>
          </w:p>
        </w:tc>
      </w:tr>
      <w:tr w:rsidR="009336CC" w:rsidRPr="008A1BEE" w14:paraId="45C10299" w14:textId="77777777" w:rsidTr="000A2E25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FA68" w14:textId="77777777" w:rsidR="009336CC" w:rsidRPr="008A1BEE" w:rsidRDefault="009336CC" w:rsidP="000A2E25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35207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EC61D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30BC6" w14:textId="77777777" w:rsidR="009336CC" w:rsidRPr="008A1BEE" w:rsidRDefault="009336CC" w:rsidP="000A2E25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7581D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C1851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1842640,00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DB5B7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1842640,00</w:t>
            </w:r>
          </w:p>
        </w:tc>
      </w:tr>
      <w:tr w:rsidR="009336CC" w:rsidRPr="008A1BEE" w14:paraId="254301BC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8E9C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A1BEE">
              <w:rPr>
                <w:rFonts w:ascii="Times New Roman" w:hAnsi="Times New Roman" w:cs="Times New Roman"/>
                <w:snapToGrid w:val="0"/>
              </w:rPr>
              <w:t>Обеспечение  деятельности</w:t>
            </w:r>
            <w:proofErr w:type="gramEnd"/>
            <w:r w:rsidRPr="008A1BEE">
              <w:rPr>
                <w:rFonts w:ascii="Times New Roman" w:hAnsi="Times New Roman" w:cs="Times New Roman"/>
                <w:snapToGrid w:val="0"/>
              </w:rPr>
              <w:t xml:space="preserve">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4C726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8B36E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84665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17CD0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E1586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1842640,00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C86F9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1842640,00</w:t>
            </w:r>
          </w:p>
        </w:tc>
      </w:tr>
      <w:tr w:rsidR="009336CC" w:rsidRPr="008A1BEE" w14:paraId="4AAD527F" w14:textId="77777777" w:rsidTr="000A2E25">
        <w:trPr>
          <w:trHeight w:val="76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45C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F3A16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41537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EB3CD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48AA1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6FD14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1842640,00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7EA1F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1842640,00</w:t>
            </w:r>
          </w:p>
        </w:tc>
      </w:tr>
      <w:tr w:rsidR="009336CC" w:rsidRPr="008A1BEE" w14:paraId="737E961D" w14:textId="77777777" w:rsidTr="000A2E25">
        <w:trPr>
          <w:trHeight w:val="200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A48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функций  государственными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FE1EE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B5B86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30B74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B5103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F9AD5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1842640,00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3C6CD" w14:textId="77777777" w:rsidR="009336CC" w:rsidRPr="008A1BEE" w:rsidRDefault="009336C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1842640,00</w:t>
            </w:r>
          </w:p>
        </w:tc>
      </w:tr>
      <w:tr w:rsidR="009336CC" w:rsidRPr="008A1BEE" w14:paraId="21E7C1D8" w14:textId="77777777" w:rsidTr="000A2E25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C91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CB9F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6480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67A4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DDD0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5D48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6F73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9336CC" w:rsidRPr="008A1BEE" w14:paraId="225856E6" w14:textId="77777777" w:rsidTr="000A2E25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377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17CD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F3A6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0ED7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09 1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00  00000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1E87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0AE1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4A34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9336CC" w:rsidRPr="008A1BEE" w14:paraId="3C981939" w14:textId="77777777" w:rsidTr="000A2E25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7E5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C84D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1651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0825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09 1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01  00000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5330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34AD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AF5E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9336CC" w:rsidRPr="008A1BEE" w14:paraId="222803DC" w14:textId="77777777" w:rsidTr="000A2E25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810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F42F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99C0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3BA9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09 1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01  С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>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B25D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6F51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5E46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9336CC" w:rsidRPr="008A1BEE" w14:paraId="39AF135B" w14:textId="77777777" w:rsidTr="000A2E25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CA7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D06C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9294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24D3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09 1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01  С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>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9BD9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BAFB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1A3A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9336CC" w:rsidRPr="008A1BEE" w14:paraId="47E49B1F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68EC" w14:textId="77777777" w:rsidR="009336CC" w:rsidRPr="008A1BEE" w:rsidRDefault="009336CC" w:rsidP="000A2E2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3D79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1812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3DCA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5C53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ADBA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243140,00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9F40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238557,00</w:t>
            </w:r>
          </w:p>
        </w:tc>
      </w:tr>
      <w:tr w:rsidR="009336CC" w:rsidRPr="008A1BEE" w14:paraId="4EEC9913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CC9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Резервные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фонды  органов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90FB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C4B7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84E0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7348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7A0F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243140,00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645B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238557,00</w:t>
            </w:r>
          </w:p>
        </w:tc>
      </w:tr>
      <w:tr w:rsidR="009336CC" w:rsidRPr="008A1BEE" w14:paraId="7B22BE4E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5ED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76DD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E8D6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290C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8707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F671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243140,00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2995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238557,00</w:t>
            </w:r>
          </w:p>
        </w:tc>
      </w:tr>
      <w:tr w:rsidR="009336CC" w:rsidRPr="008A1BEE" w14:paraId="6F0095EF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ACA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B2EF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5079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18B4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988C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FF2A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243140,00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E019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238557,00</w:t>
            </w:r>
          </w:p>
        </w:tc>
      </w:tr>
      <w:tr w:rsidR="009336CC" w:rsidRPr="008A1BEE" w14:paraId="42417C36" w14:textId="77777777" w:rsidTr="000A2E25">
        <w:trPr>
          <w:trHeight w:val="5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F0F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D8A1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7D4C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A74C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78 1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00  С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>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F407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8582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243140,00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B1BA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238557,00</w:t>
            </w:r>
          </w:p>
        </w:tc>
      </w:tr>
      <w:tr w:rsidR="009336CC" w:rsidRPr="008A1BEE" w14:paraId="076B0B37" w14:textId="77777777" w:rsidTr="000A2E25">
        <w:trPr>
          <w:trHeight w:val="8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FE9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Другие  общегосударственные</w:t>
            </w:r>
            <w:proofErr w:type="gramEnd"/>
          </w:p>
          <w:p w14:paraId="6FA16F9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40A4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AB4F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C13B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BF8C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3490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4468658,00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5528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4468658,00</w:t>
            </w:r>
          </w:p>
        </w:tc>
      </w:tr>
      <w:tr w:rsidR="009336CC" w:rsidRPr="008A1BEE" w14:paraId="0CA52F96" w14:textId="77777777" w:rsidTr="000A2E25">
        <w:trPr>
          <w:trHeight w:val="11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E31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AE13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E193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991C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AF18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0F80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8D80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9336CC" w:rsidRPr="008A1BEE" w14:paraId="74490B98" w14:textId="77777777" w:rsidTr="000A2E25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3E3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1E08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059A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BA8F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D008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98F0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21AC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9336CC" w:rsidRPr="008A1BEE" w14:paraId="7676ED05" w14:textId="77777777" w:rsidTr="000A2E25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A9E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7C05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A3B1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8F23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1D9B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9125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2B3C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9336CC" w:rsidRPr="008A1BEE" w14:paraId="72E69423" w14:textId="77777777" w:rsidTr="000A2E25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C6F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lastRenderedPageBreak/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0A5C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5B2E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CB39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35F4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A3CE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FEA5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  <w:p w14:paraId="29FD3BA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336CC" w:rsidRPr="008A1BEE" w14:paraId="0C068482" w14:textId="77777777" w:rsidTr="000A2E25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097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CD7F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5129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7F79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30F2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8880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32000,00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77E5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32000,00</w:t>
            </w:r>
          </w:p>
        </w:tc>
      </w:tr>
      <w:tr w:rsidR="009336CC" w:rsidRPr="008A1BEE" w14:paraId="730B6578" w14:textId="77777777" w:rsidTr="000A2E25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2BF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2950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BFAC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1221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5150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5B87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22000,00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37DB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22000,00</w:t>
            </w:r>
          </w:p>
        </w:tc>
      </w:tr>
      <w:tr w:rsidR="009336CC" w:rsidRPr="008A1BEE" w14:paraId="5EFDF973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941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D4A8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1350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B028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E25A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8564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1F7D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9336CC" w:rsidRPr="008A1BEE" w14:paraId="1F9D0337" w14:textId="77777777" w:rsidTr="000A2E25">
        <w:trPr>
          <w:trHeight w:val="63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A4D7" w14:textId="77777777" w:rsidR="009336CC" w:rsidRPr="008A1BEE" w:rsidRDefault="009336CC" w:rsidP="000A2E25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BB3C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DCEA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E07A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87ED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6CA9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787A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9336CC" w:rsidRPr="008A1BEE" w14:paraId="3EAA3C38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291F" w14:textId="77777777" w:rsidR="009336CC" w:rsidRPr="008A1BEE" w:rsidRDefault="009336CC" w:rsidP="000A2E25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389C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9EA1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5664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2161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6A88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C2F2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9336CC" w:rsidRPr="008A1BEE" w14:paraId="3A138307" w14:textId="77777777" w:rsidTr="000A2E25">
        <w:trPr>
          <w:trHeight w:val="112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01A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CCD7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4173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C6F6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AA00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91B2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14A53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9336CC" w:rsidRPr="008A1BEE" w14:paraId="40EB3129" w14:textId="77777777" w:rsidTr="000A2E25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7F0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4276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9726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722F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59BF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D806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3969658,00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43DF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3969658,00</w:t>
            </w:r>
          </w:p>
        </w:tc>
      </w:tr>
      <w:tr w:rsidR="009336CC" w:rsidRPr="008A1BEE" w14:paraId="723C0DF5" w14:textId="77777777" w:rsidTr="000A2E25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BD5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1D5C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3E47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0EF6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DA03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7DDE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3969658,00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8E02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3969658,00</w:t>
            </w:r>
          </w:p>
        </w:tc>
      </w:tr>
      <w:tr w:rsidR="009336CC" w:rsidRPr="008A1BEE" w14:paraId="67147E2C" w14:textId="77777777" w:rsidTr="000A2E25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6F6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DEB6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D92D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7C8B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C7A5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EFFC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3969658,00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64AE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3969658,00</w:t>
            </w:r>
          </w:p>
        </w:tc>
      </w:tr>
      <w:tr w:rsidR="009336CC" w:rsidRPr="008A1BEE" w14:paraId="6064090C" w14:textId="77777777" w:rsidTr="000A2E25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3A4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функций  государственными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E470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8CEF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7816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C8A2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C374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2762974,00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0B10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2762974,00</w:t>
            </w:r>
          </w:p>
        </w:tc>
      </w:tr>
      <w:tr w:rsidR="009336CC" w:rsidRPr="008A1BEE" w14:paraId="0E74994A" w14:textId="77777777" w:rsidTr="000A2E25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F15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68A9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FC9F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35C3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5D49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9958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1182184,00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AFCE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1182184,00</w:t>
            </w:r>
          </w:p>
        </w:tc>
      </w:tr>
      <w:tr w:rsidR="009336CC" w:rsidRPr="008A1BEE" w14:paraId="5830E320" w14:textId="77777777" w:rsidTr="000A2E25">
        <w:trPr>
          <w:trHeight w:val="4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52E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5EF39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2AE4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3F6B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D85B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F2A7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24500,00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C525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24500,00</w:t>
            </w:r>
          </w:p>
        </w:tc>
      </w:tr>
      <w:tr w:rsidR="009336CC" w:rsidRPr="008A1BEE" w14:paraId="109762F1" w14:textId="77777777" w:rsidTr="000A2E25">
        <w:trPr>
          <w:trHeight w:val="5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209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Муниципальная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CEBC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E814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2FD1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3B22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6130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4C85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150000,00</w:t>
            </w:r>
          </w:p>
        </w:tc>
      </w:tr>
      <w:tr w:rsidR="009336CC" w:rsidRPr="008A1BEE" w14:paraId="5EA849AC" w14:textId="77777777" w:rsidTr="000A2E25">
        <w:trPr>
          <w:trHeight w:val="289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722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программы  «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6D0E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A0BF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A8E0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66C7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C029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C7A9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150000,00</w:t>
            </w:r>
          </w:p>
        </w:tc>
      </w:tr>
      <w:tr w:rsidR="009336CC" w:rsidRPr="008A1BEE" w14:paraId="47DA3A0E" w14:textId="77777777" w:rsidTr="000A2E25">
        <w:trPr>
          <w:trHeight w:val="10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429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BA04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FDD5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C2D6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587A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0F77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2711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9336CC" w:rsidRPr="008A1BEE" w14:paraId="3102BB86" w14:textId="77777777" w:rsidTr="000A2E25">
        <w:trPr>
          <w:trHeight w:val="71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0B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2D10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93A1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5F0F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04 2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01  С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>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9726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6578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95AF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9336CC" w:rsidRPr="008A1BEE" w14:paraId="0738E765" w14:textId="77777777" w:rsidTr="000A2E25">
        <w:trPr>
          <w:trHeight w:val="5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D3B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Закупка товаров, работ и услуг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для  обеспечения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679E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07B9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36CA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04 2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01  С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>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B75F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8786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F660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9336CC" w:rsidRPr="008A1BEE" w14:paraId="0D0397DB" w14:textId="77777777" w:rsidTr="000A2E25">
        <w:trPr>
          <w:trHeight w:val="5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58E" w14:textId="77777777" w:rsidR="009336CC" w:rsidRPr="008A1BEE" w:rsidRDefault="009336CC" w:rsidP="000A2E25">
            <w:pPr>
              <w:pStyle w:val="ConsPlusNormal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8A1BEE">
              <w:rPr>
                <w:rFonts w:eastAsia="Calibri"/>
                <w:b w:val="0"/>
                <w:sz w:val="22"/>
                <w:szCs w:val="22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ED45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4D99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C0A0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04 2 0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8E99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6DB5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87D8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9336CC" w:rsidRPr="008A1BEE" w14:paraId="45B4295F" w14:textId="77777777" w:rsidTr="000A2E25">
        <w:trPr>
          <w:trHeight w:val="4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714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89D2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0F0C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1CA7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04 2 0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A1BEE">
              <w:rPr>
                <w:rFonts w:ascii="Times New Roman" w:eastAsia="Calibri" w:hAnsi="Times New Roman" w:cs="Times New Roman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0748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3DF6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D286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9336CC" w:rsidRPr="008A1BEE" w14:paraId="2562B12E" w14:textId="77777777" w:rsidTr="000A2E25">
        <w:trPr>
          <w:trHeight w:val="4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0A9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6031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2505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10D8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04 2 0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A1BEE">
              <w:rPr>
                <w:rFonts w:ascii="Times New Roman" w:eastAsia="Calibri" w:hAnsi="Times New Roman" w:cs="Times New Roman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0811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4CD5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6136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9336CC" w:rsidRPr="008A1BEE" w14:paraId="5C303898" w14:textId="77777777" w:rsidTr="000A2E25">
        <w:trPr>
          <w:trHeight w:val="7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00F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6A42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3650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670C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0D8C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958E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3A2F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9336CC" w:rsidRPr="008A1BEE" w14:paraId="56A3D407" w14:textId="77777777" w:rsidTr="000A2E2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0F1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7A01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5C88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9EC8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3036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7626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06381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9336CC" w:rsidRPr="008A1BEE" w14:paraId="6E2D2A80" w14:textId="77777777" w:rsidTr="000A2E2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F76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Основное мероприятие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« Создание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благоприятных условий для привлекательности места проживания детей 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5ACC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1E6C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FE2C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C78E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77A7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19EF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9336CC" w:rsidRPr="008A1BEE" w14:paraId="09F0FFA6" w14:textId="77777777" w:rsidTr="000A2E2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522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FAFE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5C0AA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2A64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 2 01 С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8A1BE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1CF4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AB12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C4DC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9336CC" w:rsidRPr="008A1BEE" w14:paraId="7F4BED7D" w14:textId="77777777" w:rsidTr="000A2E2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3EC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1FA7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37A4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F31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 2 01 С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8A1BE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7EE5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FD35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C09A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9336CC" w:rsidRPr="008A1BEE" w14:paraId="26960693" w14:textId="77777777" w:rsidTr="000A2E2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C4B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« Сохранение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и развитие архивного дела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1F83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B943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109B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EC3A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5394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367E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7A8923F1" w14:textId="77777777" w:rsidTr="000A2E2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005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Подпрограмма «Организация хранения, комплектования и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использования  документов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488E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5FA4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09F7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247E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C970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A869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54E27F24" w14:textId="77777777" w:rsidTr="000A2E2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C86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8774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4954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F2D9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3E1A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5870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B22C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773D034C" w14:textId="77777777" w:rsidTr="000A2E2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672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67CF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5E1B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1AB6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8B06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37B0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3130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75B084BD" w14:textId="77777777" w:rsidTr="000A2E2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771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895C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6BB9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7C15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1CC0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CE7B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1E95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2500D50D" w14:textId="77777777" w:rsidTr="000A2E2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4F5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образовании  «</w:t>
            </w:r>
            <w:proofErr w:type="spellStart"/>
            <w:proofErr w:type="gramEnd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D2F5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E170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6ACD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24E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143E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6BF2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9336CC" w:rsidRPr="008A1BEE" w14:paraId="50B3B05D" w14:textId="77777777" w:rsidTr="000A2E2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141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образования»  муниципальной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16AF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1001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E1A7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A67C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D072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746C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9336CC" w:rsidRPr="008A1BEE" w14:paraId="51D9E8A4" w14:textId="77777777" w:rsidTr="000A2E2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B8B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правонарушений,  борьбы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с коррупционными проявлениями.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8825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D74C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7194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221E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B2B4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7328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9336CC" w:rsidRPr="008A1BEE" w14:paraId="2C863926" w14:textId="77777777" w:rsidTr="000A2E2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AAA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Реализация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мероприятий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4AE2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A6CA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6417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B52E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8DA9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7795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9336CC" w:rsidRPr="008A1BEE" w14:paraId="6FA18DCE" w14:textId="77777777" w:rsidTr="000A2E2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320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B44D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C76B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44F4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26B7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1030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D0A5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9336CC" w:rsidRPr="008A1BEE" w14:paraId="6A3CE773" w14:textId="77777777" w:rsidTr="000A2E2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038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56CD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C588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E162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3C1F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4C94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A19C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2E5E9AC6" w14:textId="77777777" w:rsidTr="000A2E2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0B0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C0D1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F2DB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A3AD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1520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5C33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F16E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0B8B0DD7" w14:textId="77777777" w:rsidTr="000A2E25">
        <w:trPr>
          <w:trHeight w:val="4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654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922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DCA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F85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D72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AE96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hAnsi="Times New Roman" w:cs="Times New Roman"/>
              </w:rPr>
              <w:t>225471,00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8BE8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hAnsi="Times New Roman" w:cs="Times New Roman"/>
              </w:rPr>
              <w:t>234366,00</w:t>
            </w:r>
          </w:p>
        </w:tc>
      </w:tr>
      <w:tr w:rsidR="009336CC" w:rsidRPr="008A1BEE" w14:paraId="50406112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9A5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EB8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1BE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CE9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C7A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40F8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hAnsi="Times New Roman" w:cs="Times New Roman"/>
              </w:rPr>
              <w:t>225471,00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2D00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hAnsi="Times New Roman" w:cs="Times New Roman"/>
              </w:rPr>
              <w:t>234366,00</w:t>
            </w:r>
          </w:p>
        </w:tc>
      </w:tr>
      <w:tr w:rsidR="009336CC" w:rsidRPr="008A1BEE" w14:paraId="7EFABEA3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C3F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693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7EE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63E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2B5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CE8C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hAnsi="Times New Roman" w:cs="Times New Roman"/>
              </w:rPr>
              <w:t>225471,00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77C0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hAnsi="Times New Roman" w:cs="Times New Roman"/>
              </w:rPr>
              <w:t>234366,00</w:t>
            </w:r>
          </w:p>
        </w:tc>
      </w:tr>
      <w:tr w:rsidR="009336CC" w:rsidRPr="008A1BEE" w14:paraId="1CAA8520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74C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Непрограммные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расходы  органов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763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154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94A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52D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ADDD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hAnsi="Times New Roman" w:cs="Times New Roman"/>
              </w:rPr>
              <w:t>225471,00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D420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hAnsi="Times New Roman" w:cs="Times New Roman"/>
              </w:rPr>
              <w:t>234366,00</w:t>
            </w:r>
          </w:p>
        </w:tc>
      </w:tr>
      <w:tr w:rsidR="009336CC" w:rsidRPr="008A1BEE" w14:paraId="1FBB6452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EAA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D95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909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3E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77 2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00  51180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7A8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39F4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hAnsi="Times New Roman" w:cs="Times New Roman"/>
              </w:rPr>
              <w:t>225471,00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3176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hAnsi="Times New Roman" w:cs="Times New Roman"/>
              </w:rPr>
              <w:t>234366,00</w:t>
            </w:r>
          </w:p>
        </w:tc>
      </w:tr>
      <w:tr w:rsidR="009336CC" w:rsidRPr="008A1BEE" w14:paraId="5FC84D7E" w14:textId="77777777" w:rsidTr="000A2E25">
        <w:trPr>
          <w:trHeight w:val="65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595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E16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3B9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879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77 2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00  51180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B2D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FB43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hAnsi="Times New Roman" w:cs="Times New Roman"/>
              </w:rPr>
              <w:t>225471,00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F74E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hAnsi="Times New Roman" w:cs="Times New Roman"/>
              </w:rPr>
              <w:t>234366,00</w:t>
            </w:r>
          </w:p>
        </w:tc>
      </w:tr>
      <w:tr w:rsidR="009336CC" w:rsidRPr="008A1BEE" w14:paraId="3548E149" w14:textId="77777777" w:rsidTr="000A2E25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B2A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001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83F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456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E4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AAC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B78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9336CC" w:rsidRPr="008A1BEE" w14:paraId="490034C0" w14:textId="77777777" w:rsidTr="000A2E25">
        <w:trPr>
          <w:trHeight w:val="11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7C6B" w14:textId="77777777" w:rsidR="009336CC" w:rsidRPr="008A1BEE" w:rsidRDefault="009336CC" w:rsidP="000A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1BE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F8F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5C1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02D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E0E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F69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23C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5DC0FF52" w14:textId="77777777" w:rsidTr="000A2E25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911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Муниципальная  программа</w:t>
            </w:r>
            <w:proofErr w:type="gramEnd"/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723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CDC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2A1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CC4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20D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FDF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6FAE56C4" w14:textId="77777777" w:rsidTr="000A2E25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C4F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сельсовет» 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lastRenderedPageBreak/>
              <w:t>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A30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44B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004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BD0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541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BA9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3AD2D37F" w14:textId="77777777" w:rsidTr="000A2E25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945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Основное мероприятие   “Реализация полномочий органов местного самоуправления по решению </w:t>
            </w:r>
            <w:proofErr w:type="gramStart"/>
            <w:r w:rsidRPr="008A1BEE">
              <w:rPr>
                <w:rFonts w:ascii="Times New Roman" w:eastAsia="Calibri" w:hAnsi="Times New Roman" w:cs="Times New Roman"/>
                <w:lang w:eastAsia="en-US"/>
              </w:rPr>
              <w:t>вопросов  по</w:t>
            </w:r>
            <w:proofErr w:type="gramEnd"/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предупреждению и ликвидации последствий чрезвычайных ситуаций в границах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A04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9E8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79E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7D5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1D5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9A9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536E7CF4" w14:textId="77777777" w:rsidTr="000A2E25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88E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D09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414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E84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E18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F97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125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2A82C0D8" w14:textId="77777777" w:rsidTr="000A2E25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855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44B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48C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AC3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F92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021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E2E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36375FF3" w14:textId="77777777" w:rsidTr="000A2E25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E60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56815FE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E8B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1B6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5DF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B57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E0E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B5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9336CC" w:rsidRPr="008A1BEE" w14:paraId="4514ED7C" w14:textId="77777777" w:rsidTr="000A2E25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C87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Муниципальная  программа</w:t>
            </w:r>
            <w:proofErr w:type="gramEnd"/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593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7B7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32D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14D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081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5CF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9336CC" w:rsidRPr="008A1BEE" w14:paraId="1729EDE2" w14:textId="77777777" w:rsidTr="000A2E25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76A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BEE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B24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2C6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54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197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CD9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9336CC" w:rsidRPr="008A1BEE" w14:paraId="5B979385" w14:textId="77777777" w:rsidTr="000A2E25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B58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Основное </w:t>
            </w:r>
            <w:proofErr w:type="gramStart"/>
            <w:r w:rsidRPr="008A1BEE">
              <w:rPr>
                <w:rFonts w:ascii="Times New Roman" w:eastAsia="Calibri" w:hAnsi="Times New Roman" w:cs="Times New Roman"/>
                <w:lang w:eastAsia="en-US"/>
              </w:rPr>
              <w:t>мероприятие  “</w:t>
            </w:r>
            <w:proofErr w:type="gramEnd"/>
            <w:r w:rsidRPr="008A1BEE">
              <w:rPr>
                <w:rFonts w:ascii="Times New Roman" w:eastAsia="Calibri" w:hAnsi="Times New Roman" w:cs="Times New Roman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6E8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231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EE1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F16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C3F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133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9336CC" w:rsidRPr="008A1BEE" w14:paraId="618C9BC9" w14:textId="77777777" w:rsidTr="000A2E25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492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lastRenderedPageBreak/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565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A35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1DB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D36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ADB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587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9336CC" w:rsidRPr="008A1BEE" w14:paraId="7B536B5F" w14:textId="77777777" w:rsidTr="000A2E25">
        <w:trPr>
          <w:trHeight w:val="110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48E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D2C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2F1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E5B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447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45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4EE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9336CC" w:rsidRPr="008A1BEE" w14:paraId="568D38C1" w14:textId="77777777" w:rsidTr="000A2E25">
        <w:trPr>
          <w:trHeight w:val="63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271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F99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29C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C6E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C06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929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C79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353215F0" w14:textId="77777777" w:rsidTr="000A2E25">
        <w:trPr>
          <w:trHeight w:val="83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229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234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DAA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F4F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901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108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ECE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13A3D4B7" w14:textId="77777777" w:rsidTr="000A2E25">
        <w:trPr>
          <w:trHeight w:val="165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5EB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A99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879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196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2A3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3BB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12F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7A0917A9" w14:textId="77777777" w:rsidTr="000A2E25">
        <w:trPr>
          <w:trHeight w:val="321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1B4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Подпрограмма «Содействие развитию малого и среднего предпринимательства»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CEA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ADE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FFF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85C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439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D98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72EE7C47" w14:textId="77777777" w:rsidTr="000A2E25">
        <w:trPr>
          <w:trHeight w:val="11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A5C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C49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A8C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9E8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735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D50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5FA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5C32355C" w14:textId="77777777" w:rsidTr="000A2E25">
        <w:trPr>
          <w:trHeight w:val="140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930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2D5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EB6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A51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032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E32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564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9336CC" w:rsidRPr="008A1BEE" w14:paraId="0A992FCE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EF4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3D0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0A6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16B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49B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C62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836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5A0928" w:rsidRPr="008A1BEE" w14:paraId="4B055F6A" w14:textId="77777777" w:rsidTr="000A2E25">
        <w:trPr>
          <w:trHeight w:val="50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A636" w14:textId="4115853B" w:rsidR="005A0928" w:rsidRPr="008A1BEE" w:rsidRDefault="005A0928" w:rsidP="005A0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3E2E" w14:textId="62100C34" w:rsidR="005A0928" w:rsidRPr="008A1BEE" w:rsidRDefault="005A0928" w:rsidP="005A0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5F5F" w14:textId="50BD31D7" w:rsidR="005A0928" w:rsidRPr="008A1BEE" w:rsidRDefault="005A0928" w:rsidP="005A0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B8AD" w14:textId="4F60D276" w:rsidR="005A0928" w:rsidRPr="008A1BEE" w:rsidRDefault="005A0928" w:rsidP="005A0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6D4F" w14:textId="788146CE" w:rsidR="005A0928" w:rsidRPr="008A1BEE" w:rsidRDefault="005A0928" w:rsidP="005A0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4CD7" w14:textId="42102F5E" w:rsidR="005A0928" w:rsidRPr="008A1BEE" w:rsidRDefault="005A0928" w:rsidP="005A0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3539094,00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7F1D" w14:textId="553F5CB2" w:rsidR="005A0928" w:rsidRPr="008A1BEE" w:rsidRDefault="005A0928" w:rsidP="005A0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1637901,00</w:t>
            </w:r>
          </w:p>
        </w:tc>
      </w:tr>
      <w:tr w:rsidR="009336CC" w:rsidRPr="008A1BEE" w14:paraId="38B06D72" w14:textId="77777777" w:rsidTr="000A2E25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4438" w14:textId="77777777" w:rsidR="009336CC" w:rsidRPr="008A1BEE" w:rsidRDefault="009336CC" w:rsidP="000A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E29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1A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DA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41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C71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F26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9336CC" w:rsidRPr="008A1BEE" w14:paraId="2AAEC689" w14:textId="77777777" w:rsidTr="000A2E25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21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8657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496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76F" w14:textId="77777777" w:rsidR="009336CC" w:rsidRPr="008A1BEE" w:rsidRDefault="009336CC" w:rsidP="000A2E2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81A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1E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AE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9336CC" w:rsidRPr="008A1BEE" w14:paraId="395407E3" w14:textId="77777777" w:rsidTr="000A2E25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EB6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Непрограммные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расходы  органов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6E6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3AC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736" w14:textId="77777777" w:rsidR="009336CC" w:rsidRPr="008A1BEE" w:rsidRDefault="009336CC" w:rsidP="000A2E2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8A0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15A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C9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9336CC" w:rsidRPr="008A1BEE" w14:paraId="4030A078" w14:textId="77777777" w:rsidTr="000A2E25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6A0D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5B7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F407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C26" w14:textId="77777777" w:rsidR="009336CC" w:rsidRPr="008A1BEE" w:rsidRDefault="009336CC" w:rsidP="000A2E25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1312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6E4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AB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9336CC" w:rsidRPr="008A1BEE" w14:paraId="330E47D6" w14:textId="77777777" w:rsidTr="000A2E25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F6B6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9CD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477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EA7" w14:textId="77777777" w:rsidR="009336CC" w:rsidRPr="008A1BEE" w:rsidRDefault="009336CC" w:rsidP="000A2E25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D2D7" w14:textId="77777777" w:rsidR="009336CC" w:rsidRPr="008A1BEE" w:rsidRDefault="009336CC" w:rsidP="000A2E25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687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3A7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9336CC" w:rsidRPr="008A1BEE" w14:paraId="7CA785C8" w14:textId="77777777" w:rsidTr="000A2E25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B289" w14:textId="77777777" w:rsidR="009336CC" w:rsidRPr="008A1BEE" w:rsidRDefault="009336CC" w:rsidP="000A2E2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Благоустройство</w:t>
            </w:r>
          </w:p>
          <w:p w14:paraId="3E5C0AC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92C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99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E39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0BB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383C" w14:textId="5FDBD127" w:rsidR="009336CC" w:rsidRPr="005A0928" w:rsidRDefault="005A0928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3469094,00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493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1567901,00</w:t>
            </w:r>
          </w:p>
        </w:tc>
      </w:tr>
      <w:tr w:rsidR="009336CC" w:rsidRPr="008A1BEE" w14:paraId="1A333DB1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579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71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685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B5C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B43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684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E0C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9336CC" w:rsidRPr="008A1BEE" w14:paraId="1120ED8B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76A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>Энергосбережение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FBB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A32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A73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F4F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CD7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521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9336CC" w:rsidRPr="008A1BEE" w14:paraId="0E40C0D5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9A27" w14:textId="77777777" w:rsidR="009336CC" w:rsidRPr="008A1BEE" w:rsidRDefault="009336CC" w:rsidP="000A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«Энергосберегающее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ADE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215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660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5A6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0F0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C28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9336CC" w:rsidRPr="008A1BEE" w14:paraId="43CFEACE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697E" w14:textId="77777777" w:rsidR="009336CC" w:rsidRPr="008A1BEE" w:rsidRDefault="009336CC" w:rsidP="000A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F6D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724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AAAB" w14:textId="4686C949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52E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B68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B17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9336CC" w:rsidRPr="008A1BEE" w14:paraId="25FCC324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C7D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39C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A47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2CAA" w14:textId="3BE4C325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61E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D2B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EE5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9336CC" w:rsidRPr="008A1BEE" w14:paraId="5F993399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FF9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109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FDF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E4C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0C9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F17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1695517,00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6E2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1532901,00</w:t>
            </w:r>
          </w:p>
        </w:tc>
      </w:tr>
      <w:tr w:rsidR="009336CC" w:rsidRPr="008A1BEE" w14:paraId="6A4CA040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559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4A7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912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374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6C2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5FE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1695517,00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CFD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1532901,00</w:t>
            </w:r>
          </w:p>
        </w:tc>
      </w:tr>
      <w:tr w:rsidR="009336CC" w:rsidRPr="008A1BEE" w14:paraId="135448FF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A5D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2D3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06A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D13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A1BEE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0CB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906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CE4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810000,00</w:t>
            </w:r>
          </w:p>
        </w:tc>
      </w:tr>
      <w:tr w:rsidR="009336CC" w:rsidRPr="008A1BEE" w14:paraId="6A6EA17A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11E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149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F0F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4D9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A1BEE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3D4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3D2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1C9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810000,00</w:t>
            </w:r>
          </w:p>
        </w:tc>
      </w:tr>
      <w:tr w:rsidR="009336CC" w:rsidRPr="008A1BEE" w14:paraId="740C1F03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BB7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48A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23B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CC2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A1BEE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9F9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7E5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57E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810000,00</w:t>
            </w:r>
          </w:p>
        </w:tc>
      </w:tr>
      <w:tr w:rsidR="009336CC" w:rsidRPr="008A1BEE" w14:paraId="5F7C0444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B2D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BEE"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  <w:proofErr w:type="gramStart"/>
            <w:r w:rsidRPr="008A1BEE">
              <w:rPr>
                <w:rFonts w:ascii="Times New Roman" w:hAnsi="Times New Roman" w:cs="Times New Roman"/>
              </w:rPr>
              <w:t>мероприятие  «</w:t>
            </w:r>
            <w:proofErr w:type="gramEnd"/>
            <w:r w:rsidRPr="008A1BEE">
              <w:rPr>
                <w:rFonts w:ascii="Times New Roman" w:hAnsi="Times New Roman" w:cs="Times New Roman"/>
              </w:rPr>
              <w:t>Озеленение и 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F2F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E5A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63A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8A1BEE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EC3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7DF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835517,00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EB6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672901,00</w:t>
            </w:r>
          </w:p>
        </w:tc>
      </w:tr>
      <w:tr w:rsidR="009336CC" w:rsidRPr="008A1BEE" w14:paraId="07E74952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ED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546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CDE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53B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8A1BEE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233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D48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835517,00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963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672901,00</w:t>
            </w:r>
          </w:p>
        </w:tc>
      </w:tr>
      <w:tr w:rsidR="009336CC" w:rsidRPr="008A1BEE" w14:paraId="269AADEA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8F0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E66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59A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296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8A1BEE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08F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EC0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835517,00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9B2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672901,00</w:t>
            </w:r>
          </w:p>
        </w:tc>
      </w:tr>
      <w:tr w:rsidR="009336CC" w:rsidRPr="008A1BEE" w14:paraId="0BA298E5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AAD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Основное мероприятие «Содержание мест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захоронения  на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территории 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Ворошневского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18B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5FC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F31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849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562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C4D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9336CC" w:rsidRPr="008A1BEE" w14:paraId="3AB46508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376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1DD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962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0FD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65E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455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54A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9336CC" w:rsidRPr="008A1BEE" w14:paraId="6EA652E9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BFF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562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F38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8E6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4DD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79C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187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9336CC" w:rsidRPr="008A1BEE" w14:paraId="1F6C096E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B1FF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5A0928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5A0928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7F7E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E85A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ADF7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E4CC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60EB" w14:textId="2D9E7949" w:rsidR="009336CC" w:rsidRPr="005A0928" w:rsidRDefault="005A0928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1713569,00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E61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9336CC" w:rsidRPr="008A1BEE" w14:paraId="6CF2ACFF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9675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C3A4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732C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3DEC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 xml:space="preserve">19 0 </w:t>
            </w:r>
            <w:r w:rsidRPr="005A0928">
              <w:rPr>
                <w:rFonts w:ascii="Times New Roman" w:eastAsia="Calibri" w:hAnsi="Times New Roman" w:cs="Times New Roman"/>
                <w:lang w:val="en-US"/>
              </w:rPr>
              <w:t>F2</w:t>
            </w:r>
            <w:r w:rsidRPr="005A0928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3F87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121B" w14:textId="489F58B3" w:rsidR="009336CC" w:rsidRPr="005A0928" w:rsidRDefault="005A0928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1713569,00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7D9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9336CC" w:rsidRPr="008A1BEE" w14:paraId="20E4DEF5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93BF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C973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0A0E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ADA6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 xml:space="preserve">19 0 </w:t>
            </w:r>
            <w:r w:rsidRPr="005A0928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5A0928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AF18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F3E0" w14:textId="2EDA3750" w:rsidR="009336CC" w:rsidRPr="005A0928" w:rsidRDefault="005A0928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1713569,00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AF2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9336CC" w:rsidRPr="008A1BEE" w14:paraId="2DE8420A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1F8B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D65C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707A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9EC2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 xml:space="preserve">19 0 </w:t>
            </w:r>
            <w:r w:rsidRPr="005A0928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5A0928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5948" w14:textId="77777777" w:rsidR="009336CC" w:rsidRPr="005A0928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1312" w14:textId="0B4BF1BF" w:rsidR="009336CC" w:rsidRPr="005A0928" w:rsidRDefault="005A0928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928">
              <w:rPr>
                <w:rFonts w:ascii="Times New Roman" w:eastAsia="Calibri" w:hAnsi="Times New Roman" w:cs="Times New Roman"/>
              </w:rPr>
              <w:t>1713569,00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734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9336CC" w:rsidRPr="008A1BEE" w14:paraId="287A6242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725" w14:textId="77777777" w:rsidR="009336CC" w:rsidRPr="008A1BEE" w:rsidRDefault="009336CC" w:rsidP="000A2E25">
            <w:pPr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44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08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EE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5C9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E67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  <w:p w14:paraId="602D46B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66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  <w:p w14:paraId="0F46C18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336CC" w:rsidRPr="008A1BEE" w14:paraId="474D9E40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322" w14:textId="77777777" w:rsidR="009336CC" w:rsidRPr="008A1BEE" w:rsidRDefault="009336CC" w:rsidP="000A2E25">
            <w:pPr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624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A34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27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94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BB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  <w:p w14:paraId="6604EFC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7A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  <w:p w14:paraId="4A1FF6D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336CC" w:rsidRPr="008A1BEE" w14:paraId="2A774933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D8AB" w14:textId="77777777" w:rsidR="009336CC" w:rsidRPr="008A1BEE" w:rsidRDefault="009336CC" w:rsidP="000A2E25">
            <w:pPr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Муниципальная программа «Развитие культуры в 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BC4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8A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FB7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93F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A1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  <w:p w14:paraId="0E461D2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C96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  <w:p w14:paraId="41B3D17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336CC" w:rsidRPr="008A1BEE" w14:paraId="7DB0DB6C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FF3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E5E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7B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14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9B2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BB2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  <w:p w14:paraId="603073E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4F5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  <w:p w14:paraId="47DCD3A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336CC" w:rsidRPr="008A1BEE" w14:paraId="7DFFE6F6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C70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</w:t>
            </w:r>
            <w:r w:rsidRPr="008A1BEE">
              <w:rPr>
                <w:rFonts w:ascii="Times New Roman" w:hAnsi="Times New Roman" w:cs="Times New Roman"/>
              </w:rPr>
              <w:t>Обеспечение деятельности культурно-досугового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31A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3F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4F0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F7B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137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  <w:p w14:paraId="323624A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60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  <w:p w14:paraId="347B6C8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336CC" w:rsidRPr="008A1BEE" w14:paraId="1CD58C33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CB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области культурно-досугового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B6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60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C73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9C0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DB1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30E3CDD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0FC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</w:tc>
      </w:tr>
      <w:tr w:rsidR="009336CC" w:rsidRPr="008A1BEE" w14:paraId="304F852C" w14:textId="77777777" w:rsidTr="000A2E2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AA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4F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09A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A4D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BF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C3A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  <w:p w14:paraId="53089AF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64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  <w:p w14:paraId="7BDEE04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336CC" w:rsidRPr="008A1BEE" w14:paraId="2D3A2DFD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C06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EE7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0F3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9AF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29F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89B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28A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</w:tr>
      <w:tr w:rsidR="009336CC" w:rsidRPr="008A1BEE" w14:paraId="67BD1E27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19E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lastRenderedPageBreak/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885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27C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E3A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0F6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A44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512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</w:tr>
      <w:tr w:rsidR="009336CC" w:rsidRPr="008A1BEE" w14:paraId="6082D1B9" w14:textId="77777777" w:rsidTr="000A2E25">
        <w:trPr>
          <w:trHeight w:val="149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9CBA" w14:textId="77777777" w:rsidR="009336CC" w:rsidRPr="008A1BEE" w:rsidRDefault="009336CC" w:rsidP="000A2E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8A1BEE">
              <w:rPr>
                <w:rFonts w:ascii="Times New Roman" w:eastAsia="Times New Roman" w:hAnsi="Times New Roman" w:cs="Times New Roman"/>
              </w:rPr>
              <w:t>«Социальная поддержка граждан в муниципальном образовании «</w:t>
            </w:r>
            <w:proofErr w:type="spellStart"/>
            <w:r w:rsidRPr="008A1BEE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Times New Roman" w:hAnsi="Times New Roman" w:cs="Times New Roman"/>
              </w:rPr>
              <w:t xml:space="preserve"> сельсовет» Курского района </w:t>
            </w:r>
            <w:proofErr w:type="gramStart"/>
            <w:r w:rsidRPr="008A1BEE">
              <w:rPr>
                <w:rFonts w:ascii="Times New Roman" w:eastAsia="Times New Roman" w:hAnsi="Times New Roman" w:cs="Times New Roman"/>
              </w:rPr>
              <w:t>Курской  области</w:t>
            </w:r>
            <w:proofErr w:type="gramEnd"/>
            <w:r w:rsidRPr="008A1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6E4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6F8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806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369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9DF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CA2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</w:tr>
      <w:tr w:rsidR="009336CC" w:rsidRPr="008A1BEE" w14:paraId="0BFB6DBE" w14:textId="77777777" w:rsidTr="000A2E25">
        <w:trPr>
          <w:trHeight w:val="69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9AF3" w14:textId="77777777" w:rsidR="009336CC" w:rsidRPr="008A1BEE" w:rsidRDefault="009336CC" w:rsidP="000A2E25">
            <w:pPr>
              <w:pStyle w:val="formattext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A1BEE">
              <w:rPr>
                <w:sz w:val="22"/>
                <w:szCs w:val="22"/>
              </w:rPr>
              <w:t>Подпрограмма</w:t>
            </w:r>
            <w:proofErr w:type="gramStart"/>
            <w:r w:rsidRPr="008A1BEE">
              <w:rPr>
                <w:sz w:val="22"/>
                <w:szCs w:val="22"/>
              </w:rPr>
              <w:t xml:space="preserve">   «</w:t>
            </w:r>
            <w:proofErr w:type="gramEnd"/>
            <w:r w:rsidRPr="008A1BEE">
              <w:rPr>
                <w:sz w:val="22"/>
                <w:szCs w:val="22"/>
              </w:rPr>
              <w:t>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8A1BEE">
              <w:rPr>
                <w:sz w:val="22"/>
                <w:szCs w:val="22"/>
              </w:rPr>
              <w:t>Ворошневский</w:t>
            </w:r>
            <w:proofErr w:type="spellEnd"/>
            <w:r w:rsidRPr="008A1BEE">
              <w:rPr>
                <w:sz w:val="22"/>
                <w:szCs w:val="22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90F9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8710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594A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3B1F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F238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2CC7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</w:tr>
      <w:tr w:rsidR="009336CC" w:rsidRPr="008A1BEE" w14:paraId="7BCF4D32" w14:textId="77777777" w:rsidTr="000A2E25">
        <w:trPr>
          <w:trHeight w:val="131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CA72" w14:textId="77777777" w:rsidR="009336CC" w:rsidRPr="008A1BEE" w:rsidRDefault="009336CC" w:rsidP="000A2E25">
            <w:pPr>
              <w:pStyle w:val="formattext"/>
              <w:spacing w:after="0" w:afterAutospacing="0" w:line="276" w:lineRule="auto"/>
              <w:jc w:val="both"/>
              <w:rPr>
                <w:sz w:val="22"/>
                <w:szCs w:val="22"/>
              </w:rPr>
            </w:pPr>
            <w:r w:rsidRPr="008A1BEE">
              <w:rPr>
                <w:sz w:val="22"/>
                <w:szCs w:val="22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C48A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B6B2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AC48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3726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9763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92C2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</w:tr>
      <w:tr w:rsidR="009336CC" w:rsidRPr="008A1BEE" w14:paraId="7C40DF44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B7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Выплата пенсий за выслугу лет и доплат к пенсиям муниципальных</w:t>
            </w:r>
          </w:p>
          <w:p w14:paraId="317B3BD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42B6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20F5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47A2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E8D9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BDEB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CA13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</w:tr>
      <w:tr w:rsidR="009336CC" w:rsidRPr="008A1BEE" w14:paraId="77AE4C82" w14:textId="77777777" w:rsidTr="000A2E25">
        <w:trPr>
          <w:trHeight w:val="8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275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B32C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6F84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F46F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2015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951D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6C2D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</w:tr>
      <w:tr w:rsidR="009336CC" w:rsidRPr="008A1BEE" w14:paraId="72672EF1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083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A22E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9308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6E77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A537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1B00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B2A0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9336CC" w:rsidRPr="008A1BEE" w14:paraId="1F239826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D7C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39DE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C8273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55B1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3FE4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EFF34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128B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9336CC" w:rsidRPr="008A1BEE" w14:paraId="4899212C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AEF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5064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FD09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27DD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3399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42CF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DEFE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9336CC" w:rsidRPr="008A1BEE" w14:paraId="51D2EDD3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6DE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lang w:eastAsia="en-US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lang w:eastAsia="en-US"/>
              </w:rPr>
              <w:t>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7E7E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760D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B7B4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5A10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0F9B9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1C72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9336CC" w:rsidRPr="008A1BEE" w14:paraId="6282541F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A7D2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4F9E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4123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BDF7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97CA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0D09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EFF3A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9336CC" w:rsidRPr="008A1BEE" w14:paraId="6EB908D9" w14:textId="77777777" w:rsidTr="000A2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135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Создание условий, обеспечивающих повышение мотивации жителей муниципального образования к </w:t>
            </w:r>
            <w:r w:rsidRPr="008A1BEE">
              <w:rPr>
                <w:rFonts w:ascii="Times New Roman" w:eastAsia="Calibri" w:hAnsi="Times New Roman" w:cs="Times New Roman"/>
              </w:rPr>
              <w:lastRenderedPageBreak/>
              <w:t>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D920E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8F090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1971C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08 3 0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8A1BEE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EDBFF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AA2C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3574D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9336CC" w:rsidRPr="008A1BEE" w14:paraId="2E52CE26" w14:textId="77777777" w:rsidTr="000A2E25">
        <w:trPr>
          <w:trHeight w:val="126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71E7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F9B89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EB0D6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2C1F5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08 3 0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8A1BEE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7A108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97F41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3C82B" w14:textId="77777777" w:rsidR="009336CC" w:rsidRPr="008A1BEE" w:rsidRDefault="009336C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</w:tr>
    </w:tbl>
    <w:p w14:paraId="2A3D1974" w14:textId="77777777" w:rsidR="009336CC" w:rsidRPr="008A1BEE" w:rsidRDefault="009336CC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72207B" w14:textId="77777777" w:rsidR="009336CC" w:rsidRPr="008A1BEE" w:rsidRDefault="009336CC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F073C9" w14:textId="77777777" w:rsidR="009336CC" w:rsidRPr="008A1BEE" w:rsidRDefault="009336CC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6B4DB3" w14:textId="77777777" w:rsidR="009336CC" w:rsidRPr="008A1BEE" w:rsidRDefault="009336CC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06A6FE" w14:textId="77777777" w:rsidR="009336CC" w:rsidRPr="008A1BEE" w:rsidRDefault="009336CC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163BA2" w14:textId="77777777" w:rsidR="009336CC" w:rsidRPr="008A1BEE" w:rsidRDefault="009336CC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91C5E6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39F37C0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D04EB1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10F1673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BCC34B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AD3FF0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D27F50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EABA1D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F0DD57B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EDAD986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DEA6B8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53603F5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BB62D8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121F471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CE0BE7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DCD7DA4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19BFDD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03C60D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D0062B7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3FB3F88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FD2752C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1A8F4E0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65D0E9B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7D0F1A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1DF16B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F42477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320817E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CF35EF0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6B73DD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87FB8CC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9422FC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2014DF1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1089FFB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887D1E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B05F82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16035F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78F748F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11E79AD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DD60DF" w14:textId="77777777" w:rsidR="00BF472E" w:rsidRPr="008A1BEE" w:rsidRDefault="00BF472E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D3F847C" w14:textId="492EBB89" w:rsidR="00673B91" w:rsidRPr="008A1BEE" w:rsidRDefault="00673B91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9 </w:t>
      </w:r>
    </w:p>
    <w:p w14:paraId="16D11AEF" w14:textId="77777777" w:rsidR="00673B91" w:rsidRPr="008A1BEE" w:rsidRDefault="00673B91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307F4F" w14:textId="6E7843E2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5D90BE2F" w14:textId="77777777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14DCEBAA" w14:textId="77777777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360137" w:rsidRPr="008A1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3BDD" w:rsidRPr="008A1B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63BDD" w:rsidRPr="008A1B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63BDD" w:rsidRPr="008A1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7A49A362" w14:textId="6324676B" w:rsidR="00431D06" w:rsidRPr="008A1BEE" w:rsidRDefault="00431D06" w:rsidP="00431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1097">
        <w:rPr>
          <w:rFonts w:ascii="Times New Roman" w:eastAsia="Times New Roman" w:hAnsi="Times New Roman" w:cs="Times New Roman"/>
          <w:sz w:val="28"/>
          <w:szCs w:val="28"/>
        </w:rPr>
        <w:t>14.09.</w:t>
      </w:r>
      <w:r w:rsidR="00193695" w:rsidRPr="008A1BEE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41097">
        <w:rPr>
          <w:rFonts w:ascii="Times New Roman" w:eastAsia="Times New Roman" w:hAnsi="Times New Roman" w:cs="Times New Roman"/>
          <w:sz w:val="28"/>
          <w:szCs w:val="28"/>
        </w:rPr>
        <w:t>233-6-85</w:t>
      </w:r>
    </w:p>
    <w:p w14:paraId="760DE381" w14:textId="77777777" w:rsidR="00F637AF" w:rsidRPr="008A1BEE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DDDC447" w14:textId="77777777" w:rsidR="00F637AF" w:rsidRPr="008A1BEE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14:paraId="0FBF8760" w14:textId="77777777" w:rsidR="00F637AF" w:rsidRPr="008A1BEE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</w:t>
      </w:r>
      <w:r w:rsidR="00437092" w:rsidRPr="008A1BEE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>бюджета на 20</w:t>
      </w:r>
      <w:r w:rsidR="00360137" w:rsidRPr="008A1BE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63BDD" w:rsidRPr="008A1BE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41B92E77" w14:textId="77777777" w:rsidR="004A2ABC" w:rsidRPr="008A1BEE" w:rsidRDefault="004A2ABC" w:rsidP="00CA5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E1030C" w14:textId="77777777" w:rsidR="00221295" w:rsidRPr="008A1BEE" w:rsidRDefault="00221295" w:rsidP="002212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851"/>
        <w:gridCol w:w="708"/>
        <w:gridCol w:w="709"/>
        <w:gridCol w:w="1701"/>
        <w:gridCol w:w="851"/>
        <w:gridCol w:w="1842"/>
      </w:tblGrid>
      <w:tr w:rsidR="00790587" w:rsidRPr="008A1BEE" w14:paraId="4E951F0E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EAAF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7ABDF0D8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CD944A" w14:textId="77777777" w:rsidR="00790587" w:rsidRPr="008A1BEE" w:rsidRDefault="00790587" w:rsidP="00E50A45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35B9" w14:textId="584D4592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C49B" w14:textId="52D2C7F0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5377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B7F2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634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A2F6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Сумма на</w:t>
            </w:r>
          </w:p>
          <w:p w14:paraId="3E0E8871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</w:tr>
      <w:tr w:rsidR="00790587" w:rsidRPr="008A1BEE" w14:paraId="03B0C87D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4B47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99F1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D1EA" w14:textId="5C12FDDB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BFCB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BB05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7459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69C0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90587" w:rsidRPr="008A1BEE" w14:paraId="6DCA06CB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1FCE" w14:textId="77777777" w:rsidR="00790587" w:rsidRPr="008A1BEE" w:rsidRDefault="00790587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5FADE" w14:textId="77777777" w:rsidR="00790587" w:rsidRPr="008A1BEE" w:rsidRDefault="00790587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8E4BF" w14:textId="559B9528" w:rsidR="00790587" w:rsidRPr="008A1BEE" w:rsidRDefault="00790587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C5518" w14:textId="77777777" w:rsidR="00790587" w:rsidRPr="008A1BEE" w:rsidRDefault="00790587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94E2A" w14:textId="77777777" w:rsidR="00790587" w:rsidRPr="008A1BEE" w:rsidRDefault="00790587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86FEF" w14:textId="77777777" w:rsidR="00790587" w:rsidRPr="008A1BEE" w:rsidRDefault="00790587" w:rsidP="00E50A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AF307" w14:textId="77777777" w:rsidR="00790587" w:rsidRPr="008A1BEE" w:rsidRDefault="00790587" w:rsidP="00E50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b/>
                <w:sz w:val="24"/>
                <w:szCs w:val="24"/>
              </w:rPr>
              <w:t>17760316,82</w:t>
            </w:r>
          </w:p>
        </w:tc>
      </w:tr>
      <w:tr w:rsidR="00790587" w:rsidRPr="008A1BEE" w14:paraId="64141E55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615" w14:textId="3174123D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8CA" w14:textId="3AC01482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59F5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FE46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6FA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3D3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9AEC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0587" w:rsidRPr="008A1BEE" w14:paraId="71055F52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7CDF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146" w14:textId="734D989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8334" w14:textId="7C660098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3609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D06F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1203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AED8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13729939,44</w:t>
            </w:r>
          </w:p>
        </w:tc>
      </w:tr>
      <w:tr w:rsidR="00790587" w:rsidRPr="008A1BEE" w14:paraId="551B742C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C3B3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DD195" w14:textId="1F3BF8EA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E8E0E" w14:textId="3FD09696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C9BCF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21D2E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64467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B0354" w14:textId="77777777" w:rsidR="00790587" w:rsidRPr="008A1BEE" w:rsidRDefault="00790587" w:rsidP="00E50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790587" w:rsidRPr="008A1BEE" w14:paraId="04CA708F" w14:textId="77777777" w:rsidTr="00790587">
        <w:trPr>
          <w:trHeight w:val="8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A0D7" w14:textId="77777777" w:rsidR="00790587" w:rsidRPr="008A1BEE" w:rsidRDefault="00790587" w:rsidP="00790587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4FB4" w14:textId="7BBB2A5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B1E4F" w14:textId="38CE19D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6C47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C0E8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6303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4089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790587" w:rsidRPr="008A1BEE" w14:paraId="4C532AC8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E069" w14:textId="77777777" w:rsidR="00790587" w:rsidRPr="008A1BEE" w:rsidRDefault="00790587" w:rsidP="0079058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4CF68" w14:textId="5654B11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9FA67" w14:textId="1A789D3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82E9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0234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6657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0283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790587" w:rsidRPr="008A1BEE" w14:paraId="7F119E26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16F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B2100" w14:textId="0A1B671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86F98A" w14:textId="25057CA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00DF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530EC" w14:textId="50EE2DDF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711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2A64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2A64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790587" w:rsidRPr="008A1BEE" w14:paraId="55781E5A" w14:textId="77777777" w:rsidTr="00790587">
        <w:trPr>
          <w:trHeight w:val="6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060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FC9E7" w14:textId="3C2EB33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CF583" w14:textId="1A7DE82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37A8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17CDE" w14:textId="5C6299E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711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01DF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AC4A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790587" w:rsidRPr="008A1BEE" w14:paraId="02EA6C9D" w14:textId="77777777" w:rsidTr="00790587">
        <w:trPr>
          <w:trHeight w:val="6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460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C4A3" w14:textId="669D4693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93505" w14:textId="0931836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3C1A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81BE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31B4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B1D2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39465,43</w:t>
            </w:r>
          </w:p>
        </w:tc>
      </w:tr>
      <w:tr w:rsidR="00790587" w:rsidRPr="008A1BEE" w14:paraId="3FCAF3D1" w14:textId="77777777" w:rsidTr="00790587">
        <w:trPr>
          <w:trHeight w:val="7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77C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A1D70" w14:textId="3AA9653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12F11" w14:textId="4C038B7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76FE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BAFE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80E5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B800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39465,43</w:t>
            </w:r>
          </w:p>
        </w:tc>
      </w:tr>
      <w:tr w:rsidR="00790587" w:rsidRPr="008A1BEE" w14:paraId="6C980204" w14:textId="77777777" w:rsidTr="00790587">
        <w:trPr>
          <w:trHeight w:val="7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750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42F47" w14:textId="797D4CD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DD6FF" w14:textId="021816E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DC57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DFF8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019C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9FBA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39465,43</w:t>
            </w:r>
          </w:p>
        </w:tc>
      </w:tr>
      <w:tr w:rsidR="00790587" w:rsidRPr="008A1BEE" w14:paraId="12922122" w14:textId="77777777" w:rsidTr="00790587">
        <w:trPr>
          <w:trHeight w:val="7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572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27C8D" w14:textId="56FA7C7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73FC6" w14:textId="7A06A4F0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6746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BAB59" w14:textId="248F970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77200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91D5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792A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39465,43</w:t>
            </w:r>
          </w:p>
        </w:tc>
      </w:tr>
      <w:tr w:rsidR="00790587" w:rsidRPr="008A1BEE" w14:paraId="39E9F503" w14:textId="77777777" w:rsidTr="00790587">
        <w:trPr>
          <w:trHeight w:val="5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D0A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5CBFC" w14:textId="62850A3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9313D" w14:textId="50A126A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2C3F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45CD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A0E2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DBF8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39465,43</w:t>
            </w:r>
          </w:p>
        </w:tc>
      </w:tr>
      <w:tr w:rsidR="00790587" w:rsidRPr="008A1BEE" w14:paraId="1BAA98DB" w14:textId="77777777" w:rsidTr="00790587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6952D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97E5F" w14:textId="71F06E45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D2C98" w14:textId="637F562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4BF8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45EA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F365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5222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1914237,98</w:t>
            </w:r>
          </w:p>
          <w:p w14:paraId="6C6C8EA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0587" w:rsidRPr="008A1BEE" w14:paraId="2F1ABB9C" w14:textId="77777777" w:rsidTr="00790587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D5E8" w14:textId="77777777" w:rsidR="00790587" w:rsidRPr="008A1BEE" w:rsidRDefault="00790587" w:rsidP="00790587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260B3" w14:textId="2FBDD745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92901" w14:textId="1811D8AF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6F1C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6B7D7" w14:textId="77777777" w:rsidR="00790587" w:rsidRPr="008A1BEE" w:rsidRDefault="00790587" w:rsidP="0079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7645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0F7A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1860540,00</w:t>
            </w:r>
          </w:p>
        </w:tc>
      </w:tr>
      <w:tr w:rsidR="00790587" w:rsidRPr="008A1BEE" w14:paraId="13774668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0AA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1B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</w:t>
            </w:r>
            <w:proofErr w:type="gramEnd"/>
            <w:r w:rsidRPr="008A1B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администрации 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F7F6B" w14:textId="20F84D7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10D8C" w14:textId="7934BCE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170C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04F9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B4B9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0E9D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1860540,00</w:t>
            </w:r>
          </w:p>
        </w:tc>
      </w:tr>
      <w:tr w:rsidR="00790587" w:rsidRPr="008A1BEE" w14:paraId="393E4AC2" w14:textId="77777777" w:rsidTr="00790587">
        <w:trPr>
          <w:trHeight w:val="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B5D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31DDC" w14:textId="70C1323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0931B" w14:textId="5A08312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84DC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C6C0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97D9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31DE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1860540,00</w:t>
            </w:r>
          </w:p>
        </w:tc>
      </w:tr>
      <w:tr w:rsidR="00790587" w:rsidRPr="008A1BEE" w14:paraId="3C9E3D0C" w14:textId="77777777" w:rsidTr="00790587">
        <w:trPr>
          <w:trHeight w:val="16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BE4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A7A7" w14:textId="3EB11DB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EA6C6" w14:textId="1AAD2F3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0D2D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67FC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14CD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E841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1860540,00</w:t>
            </w:r>
          </w:p>
        </w:tc>
      </w:tr>
      <w:tr w:rsidR="00790587" w:rsidRPr="008A1BEE" w14:paraId="732897BD" w14:textId="77777777" w:rsidTr="00790587">
        <w:trPr>
          <w:trHeight w:val="6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D54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F539A" w14:textId="2BCE8B8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A7EBA" w14:textId="04A1748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C640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7800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7213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266A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33697,98</w:t>
            </w:r>
          </w:p>
        </w:tc>
      </w:tr>
      <w:tr w:rsidR="00790587" w:rsidRPr="008A1BEE" w14:paraId="7E9E7E7B" w14:textId="77777777" w:rsidTr="00790587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18A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D6512" w14:textId="3651A0E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8CD8F" w14:textId="1E371F0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2A96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9FF6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7FF9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5104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33697,98</w:t>
            </w:r>
          </w:p>
        </w:tc>
      </w:tr>
      <w:tr w:rsidR="00790587" w:rsidRPr="008A1BEE" w14:paraId="4948F69E" w14:textId="77777777" w:rsidTr="00790587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3D4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AAB48" w14:textId="74966B6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6ABBB" w14:textId="6E0B391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6DDB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51CA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85A8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6BC0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33697,98</w:t>
            </w:r>
          </w:p>
        </w:tc>
      </w:tr>
      <w:tr w:rsidR="00790587" w:rsidRPr="008A1BEE" w14:paraId="70C982EC" w14:textId="77777777" w:rsidTr="00790587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F89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13ACF" w14:textId="49A30BB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1C577" w14:textId="2BA9C75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14A9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6321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D0DB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3686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33697,98</w:t>
            </w:r>
          </w:p>
        </w:tc>
      </w:tr>
      <w:tr w:rsidR="00790587" w:rsidRPr="008A1BEE" w14:paraId="663F7E89" w14:textId="77777777" w:rsidTr="00790587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7E7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C6E57" w14:textId="0F050F13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04FE7" w14:textId="6649E7BF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6456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2782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97A3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2735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790587" w:rsidRPr="008A1BEE" w14:paraId="06F541FA" w14:textId="77777777" w:rsidTr="00790587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34F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5E7A8" w14:textId="50200A1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A0654" w14:textId="5B31E54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172E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1A5B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09 1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00  00000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028B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7B5C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790587" w:rsidRPr="008A1BEE" w14:paraId="487A8B90" w14:textId="77777777" w:rsidTr="00790587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CD8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70ADE" w14:textId="3093FD6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9158B" w14:textId="4304CC1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C787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680E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C6B5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FF79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790587" w:rsidRPr="008A1BEE" w14:paraId="61B49CE2" w14:textId="77777777" w:rsidTr="00790587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EB2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B46C3" w14:textId="386E1EC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12655" w14:textId="51089F1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8607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8DFE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1E59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117A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790587" w:rsidRPr="008A1BEE" w14:paraId="34F1067E" w14:textId="77777777" w:rsidTr="00790587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792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DEB9D" w14:textId="73A0A75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B619F" w14:textId="5B667CC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D012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220B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CF2E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E6DA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790587" w:rsidRPr="008A1BEE" w14:paraId="3640661B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E86B" w14:textId="77777777" w:rsidR="00790587" w:rsidRPr="008A1BEE" w:rsidRDefault="00790587" w:rsidP="0079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F6474" w14:textId="7541958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AFFC7" w14:textId="47D4892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343E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0706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5BCF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F58D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285461,00</w:t>
            </w:r>
          </w:p>
        </w:tc>
      </w:tr>
      <w:tr w:rsidR="00790587" w:rsidRPr="008A1BEE" w14:paraId="709383AC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FB83" w14:textId="77789450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F46F5" w14:textId="7011D72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2CB66" w14:textId="60DD9F90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1D6B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7932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458F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5DED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285461,00</w:t>
            </w:r>
          </w:p>
        </w:tc>
      </w:tr>
      <w:tr w:rsidR="00790587" w:rsidRPr="008A1BEE" w14:paraId="1BA0D716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50F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F4DAD" w14:textId="233791B5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150AC" w14:textId="6391F13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09A8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4B77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EE6D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B5A3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285461,00</w:t>
            </w:r>
          </w:p>
        </w:tc>
      </w:tr>
      <w:tr w:rsidR="00790587" w:rsidRPr="008A1BEE" w14:paraId="2D3F1906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181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6F0FE" w14:textId="25DDA10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04368" w14:textId="41B3D45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6B09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1797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D46D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4391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285461,00</w:t>
            </w:r>
          </w:p>
        </w:tc>
      </w:tr>
      <w:tr w:rsidR="00790587" w:rsidRPr="008A1BEE" w14:paraId="59F28221" w14:textId="77777777" w:rsidTr="00790587">
        <w:trPr>
          <w:trHeight w:val="5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C3B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5BE4" w14:textId="4278307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3F05D" w14:textId="78B807C0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8F20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AEDD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3E48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3773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285461,00</w:t>
            </w:r>
          </w:p>
        </w:tc>
      </w:tr>
      <w:tr w:rsidR="00790587" w:rsidRPr="008A1BEE" w14:paraId="12A4B81C" w14:textId="77777777" w:rsidTr="00790587">
        <w:trPr>
          <w:trHeight w:val="8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087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  <w:proofErr w:type="gramEnd"/>
          </w:p>
          <w:p w14:paraId="3C8C032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D845C" w14:textId="17E7F650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21E80" w14:textId="0CE81F8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8EFD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5CEB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72FF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91F5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10735615,03</w:t>
            </w:r>
          </w:p>
        </w:tc>
      </w:tr>
      <w:tr w:rsidR="00790587" w:rsidRPr="008A1BEE" w14:paraId="03536504" w14:textId="77777777" w:rsidTr="00790587">
        <w:trPr>
          <w:trHeight w:val="11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B9A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DB5FB" w14:textId="38E10D9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B01D4" w14:textId="619B97D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2160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3051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756A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495C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6050101,44</w:t>
            </w:r>
          </w:p>
        </w:tc>
      </w:tr>
      <w:tr w:rsidR="00790587" w:rsidRPr="008A1BEE" w14:paraId="7EA19902" w14:textId="77777777" w:rsidTr="00790587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FCE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F0988" w14:textId="0AFE5CF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026F1" w14:textId="73DB169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2EF4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236D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F550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D2BA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6050101,44</w:t>
            </w:r>
          </w:p>
        </w:tc>
      </w:tr>
      <w:tr w:rsidR="00790587" w:rsidRPr="008A1BEE" w14:paraId="34E6CC14" w14:textId="77777777" w:rsidTr="00790587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EA0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84949" w14:textId="5B41D1B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9AB3D" w14:textId="711D7C5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B32C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8D50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1B00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BF79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6010101,44</w:t>
            </w:r>
          </w:p>
        </w:tc>
      </w:tr>
      <w:tr w:rsidR="00790587" w:rsidRPr="008A1BEE" w14:paraId="29504D9D" w14:textId="77777777" w:rsidTr="00790587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DBC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46A08" w14:textId="07172CB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F4A31" w14:textId="71603F2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E1F0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9389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CEC0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75CA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165518,51</w:t>
            </w:r>
          </w:p>
          <w:p w14:paraId="0E4933A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0587" w:rsidRPr="008A1BEE" w14:paraId="42702FEC" w14:textId="77777777" w:rsidTr="00790587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4AB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4BC57" w14:textId="1F1BADD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6122D" w14:textId="6B446FDF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3EFD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4B40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ADE0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4DE4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35000,00</w:t>
            </w:r>
          </w:p>
        </w:tc>
      </w:tr>
      <w:tr w:rsidR="00790587" w:rsidRPr="008A1BEE" w14:paraId="7179F405" w14:textId="77777777" w:rsidTr="00790587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3A5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AE988" w14:textId="03E8FBE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8F724" w14:textId="6E3A390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DDF0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18C7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6C6A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F3C6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5809582,93</w:t>
            </w:r>
          </w:p>
          <w:p w14:paraId="412CDF2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0587" w:rsidRPr="008A1BEE" w14:paraId="704DD32C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2A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1287" w14:textId="154A3FE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60392" w14:textId="19CDE98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AF1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1B26B" w14:textId="77777777" w:rsidR="00790587" w:rsidRPr="008A1BEE" w:rsidRDefault="00790587" w:rsidP="00790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68645" w14:textId="77777777" w:rsidR="00790587" w:rsidRPr="008A1BEE" w:rsidRDefault="00790587" w:rsidP="00790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9BEEA" w14:textId="77777777" w:rsidR="00790587" w:rsidRPr="008A1BEE" w:rsidRDefault="00790587" w:rsidP="00790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790587" w:rsidRPr="008A1BEE" w14:paraId="480F01F3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39B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7ADFA" w14:textId="5C823CC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20FB3" w14:textId="0B246BC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1275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FCC64" w14:textId="77777777" w:rsidR="00790587" w:rsidRPr="008A1BEE" w:rsidRDefault="00790587" w:rsidP="00790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0D53F" w14:textId="77777777" w:rsidR="00790587" w:rsidRPr="008A1BEE" w:rsidRDefault="00790587" w:rsidP="00790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1AAB7" w14:textId="77777777" w:rsidR="00790587" w:rsidRPr="008A1BEE" w:rsidRDefault="00790587" w:rsidP="00790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790587" w:rsidRPr="008A1BEE" w14:paraId="3A0CEDEB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AE7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D3BBA" w14:textId="0B62C9E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3768D" w14:textId="4BEA0CE3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7D3F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BAC4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D222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4A78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90587" w:rsidRPr="008A1BEE" w14:paraId="421B0649" w14:textId="77777777" w:rsidTr="00790587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299D" w14:textId="77777777" w:rsidR="00790587" w:rsidRPr="008A1BEE" w:rsidRDefault="00790587" w:rsidP="00790587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EC61E" w14:textId="67E794E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92C54" w14:textId="49E9318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6402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7BD0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BC3D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499B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90587" w:rsidRPr="008A1BEE" w14:paraId="720EA450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E674" w14:textId="77777777" w:rsidR="00790587" w:rsidRPr="008A1BEE" w:rsidRDefault="00790587" w:rsidP="00790587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CB048" w14:textId="3A49404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1B201" w14:textId="41A322D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69D3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B14F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F049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0FB8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90587" w:rsidRPr="008A1BEE" w14:paraId="634317F5" w14:textId="77777777" w:rsidTr="00790587">
        <w:trPr>
          <w:trHeight w:val="11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8055" w14:textId="0EC3E80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E342B" w14:textId="5B3597F3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20CAD" w14:textId="0C837EA5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D33D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ACDF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D720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C277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90587" w:rsidRPr="008A1BEE" w14:paraId="41E9F183" w14:textId="77777777" w:rsidTr="00790587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0B6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60DCB" w14:textId="3213287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0B8B1" w14:textId="6F44203F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A557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C7C5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AB02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3C78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4265513,59</w:t>
            </w:r>
          </w:p>
        </w:tc>
      </w:tr>
      <w:tr w:rsidR="00790587" w:rsidRPr="008A1BEE" w14:paraId="538ECD36" w14:textId="77777777" w:rsidTr="00790587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114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79F9D" w14:textId="2404E36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A6660" w14:textId="4E9BF6C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6305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94DA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5B80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261C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4265513,59</w:t>
            </w:r>
          </w:p>
        </w:tc>
      </w:tr>
      <w:tr w:rsidR="00790587" w:rsidRPr="008A1BEE" w14:paraId="08E9F520" w14:textId="77777777" w:rsidTr="00790587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855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FCF71" w14:textId="6A94D5C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FCDC0" w14:textId="4C932A05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5027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D30A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150A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142B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4265513,59</w:t>
            </w:r>
          </w:p>
        </w:tc>
      </w:tr>
      <w:tr w:rsidR="00790587" w:rsidRPr="008A1BEE" w14:paraId="5DACB194" w14:textId="77777777" w:rsidTr="00790587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836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59F9A" w14:textId="6AD9708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56B16E" w14:textId="0D8602C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1867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0D50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295E2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E24F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2628168,00</w:t>
            </w:r>
          </w:p>
        </w:tc>
      </w:tr>
      <w:tr w:rsidR="00790587" w:rsidRPr="008A1BEE" w14:paraId="728CF6D2" w14:textId="77777777" w:rsidTr="00790587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6E3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E19B5" w14:textId="671CDB05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2A3C0" w14:textId="6368B4D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0E02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51FF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8767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47E8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1612845,59</w:t>
            </w:r>
          </w:p>
          <w:p w14:paraId="2775F03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587" w:rsidRPr="008A1BEE" w14:paraId="36E607AB" w14:textId="77777777" w:rsidTr="00790587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C0C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A279" w14:textId="590B2DC0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0D707" w14:textId="435D15C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5E76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A6B2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D74C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51C2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24500,00</w:t>
            </w:r>
          </w:p>
        </w:tc>
      </w:tr>
      <w:tr w:rsidR="00790587" w:rsidRPr="008A1BEE" w14:paraId="235992D1" w14:textId="77777777" w:rsidTr="00790587">
        <w:trPr>
          <w:trHeight w:val="5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FC7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5809" w14:textId="1CE6FDE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351A7" w14:textId="237AEFB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0526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51D7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944D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2AC5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790587" w:rsidRPr="008A1BEE" w14:paraId="5E9752B5" w14:textId="77777777" w:rsidTr="00790587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2B4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муниципальным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имуществом и земельными ресурсами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32EBE" w14:textId="64A7A15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303FB" w14:textId="6B7D243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C8F1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98C0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E480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F14A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790587" w:rsidRPr="008A1BEE" w14:paraId="2F926047" w14:textId="77777777" w:rsidTr="00790587">
        <w:trPr>
          <w:trHeight w:val="8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CB1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9E03B" w14:textId="0DE594A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7E2F6" w14:textId="3885041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AB47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8E19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31A7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B6BC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790587" w:rsidRPr="008A1BEE" w14:paraId="630D74CD" w14:textId="77777777" w:rsidTr="00790587">
        <w:trPr>
          <w:trHeight w:val="7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4A0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602F1" w14:textId="1F32142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7C367" w14:textId="4A1C326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04BB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58AB7" w14:textId="3B854CF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7632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38C6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790587" w:rsidRPr="008A1BEE" w14:paraId="4E82D4AC" w14:textId="77777777" w:rsidTr="00790587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B73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для  обеспечения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BB96" w14:textId="5F3C454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F76A6" w14:textId="656B9E8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7849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656DF" w14:textId="03E5BE2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F5D7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1576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790587" w:rsidRPr="008A1BEE" w14:paraId="37471E82" w14:textId="77777777" w:rsidTr="00790587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A48E" w14:textId="77777777" w:rsidR="00790587" w:rsidRPr="008A1BEE" w:rsidRDefault="00790587" w:rsidP="00790587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8A1BEE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ADF89" w14:textId="263AB393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6834D" w14:textId="39A56BF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7DEC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ABF9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5571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A75D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790587" w:rsidRPr="008A1BEE" w14:paraId="0F0036D5" w14:textId="77777777" w:rsidTr="00790587">
        <w:trPr>
          <w:trHeight w:val="4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288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92C0C" w14:textId="3507CEC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2CCCB" w14:textId="79CE3C3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74F3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748D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2926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891D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790587" w:rsidRPr="008A1BEE" w14:paraId="5DD04A39" w14:textId="77777777" w:rsidTr="00790587">
        <w:trPr>
          <w:trHeight w:val="4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4CA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9154D" w14:textId="0794102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DF3F1" w14:textId="474BC45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44AC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49EA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79D5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C450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790587" w:rsidRPr="008A1BEE" w14:paraId="50E9AD27" w14:textId="77777777" w:rsidTr="00790587">
        <w:trPr>
          <w:trHeight w:val="18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472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D84F3" w14:textId="5EF4C1A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2397F" w14:textId="17730BEF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49BE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E7DF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2F5F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22BD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790587" w:rsidRPr="008A1BEE" w14:paraId="76BD0A6C" w14:textId="77777777" w:rsidTr="00790587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924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096EE" w14:textId="6EB61C8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C70DA" w14:textId="3D022FC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24AD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DE64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9341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177C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790587" w:rsidRPr="008A1BEE" w14:paraId="48000AF5" w14:textId="77777777" w:rsidTr="00790587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B81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«Создание благоприятных условий для привлекательности места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проживания детей и молодежи»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2FDAD" w14:textId="5B71405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4F326" w14:textId="03DAD89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0BEA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E582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8509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99AA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790587" w:rsidRPr="008A1BEE" w14:paraId="2524516A" w14:textId="77777777" w:rsidTr="00790587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3B9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CEE29" w14:textId="22BED0A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8AB02" w14:textId="56BACF3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555A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4A18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6273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B3B0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790587" w:rsidRPr="008A1BEE" w14:paraId="75059F84" w14:textId="77777777" w:rsidTr="00790587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092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40F67" w14:textId="0D58731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F049E" w14:textId="2039920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0DBC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BDB2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31EB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D36A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790587" w:rsidRPr="008A1BEE" w14:paraId="0C021E4D" w14:textId="77777777" w:rsidTr="00790587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93C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« Сохранение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развитие архивного дела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1E28D" w14:textId="62D2837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2E07A" w14:textId="3FEFBBB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AA88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FEE6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AABF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3A01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790587" w:rsidRPr="008A1BEE" w14:paraId="594A6A00" w14:textId="77777777" w:rsidTr="00790587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386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 документов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F47A0" w14:textId="410AF9F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EA03C" w14:textId="425D317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61A8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57DB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3F3C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BD22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790587" w:rsidRPr="008A1BEE" w14:paraId="42AFD26D" w14:textId="77777777" w:rsidTr="00790587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C8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AB58B" w14:textId="5D249BB3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E1BEF" w14:textId="72AB6AB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2A14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2DC0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F658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6275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790587" w:rsidRPr="008A1BEE" w14:paraId="45CA7B5A" w14:textId="77777777" w:rsidTr="00790587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84A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9D0F7" w14:textId="6075FE7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6BBF6" w14:textId="42836A1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5A16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E193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9B47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DD5A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790587" w:rsidRPr="008A1BEE" w14:paraId="6718E3DC" w14:textId="77777777" w:rsidTr="00790587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062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DAA16" w14:textId="29B0E0C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72968" w14:textId="3022810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C599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4E0E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4AD7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0C81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790587" w:rsidRPr="008A1BEE" w14:paraId="38971110" w14:textId="77777777" w:rsidTr="00790587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500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образовании  «</w:t>
            </w:r>
            <w:proofErr w:type="spellStart"/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AE42C" w14:textId="0D9BBEA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D05F7" w14:textId="2532EA15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AC46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C633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7856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6B33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790587" w:rsidRPr="008A1BEE" w14:paraId="4DBA5706" w14:textId="77777777" w:rsidTr="00790587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6DD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 муниципальной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Курской области Курского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A90D8" w14:textId="2AECF95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11245" w14:textId="2D203CD5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6C53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9D61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7A9F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F5E1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790587" w:rsidRPr="008A1BEE" w14:paraId="004D23E5" w14:textId="77777777" w:rsidTr="00790587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6EE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правонарушений,  борьбы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коррупционными проявлениями.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ED863" w14:textId="6027143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F5E37" w14:textId="1E2383A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E51D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5FBF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03DA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9DA0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790587" w:rsidRPr="008A1BEE" w14:paraId="1C255281" w14:textId="77777777" w:rsidTr="00790587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BF4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E3092" w14:textId="563F5AFF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45A96" w14:textId="444040A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40E4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46ED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1F0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C0FC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790587" w:rsidRPr="008A1BEE" w14:paraId="2F727C33" w14:textId="77777777" w:rsidTr="00790587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EE3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8F605" w14:textId="5792BA6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1752C" w14:textId="059A375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8CD8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0DAB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3FDF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3CCB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790587" w:rsidRPr="008A1BEE" w14:paraId="12EFB4DA" w14:textId="77777777" w:rsidTr="00790587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8EF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458B" w14:textId="54D35E0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F61EE" w14:textId="7212DE4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D20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17BC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768F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2075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790587" w:rsidRPr="008A1BEE" w14:paraId="5184B89A" w14:textId="77777777" w:rsidTr="00790587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BD6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3FD05" w14:textId="4BCC157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4DB35" w14:textId="6EA9CEE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A6D9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A7AC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48D4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D49C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790587" w:rsidRPr="008A1BEE" w14:paraId="7D47CF88" w14:textId="77777777" w:rsidTr="00790587">
        <w:trPr>
          <w:trHeight w:val="5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CD3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233" w14:textId="6F60D3B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14E4" w14:textId="13BE4ECF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2FF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047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5A3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DC0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223167,00</w:t>
            </w:r>
          </w:p>
        </w:tc>
      </w:tr>
      <w:tr w:rsidR="00790587" w:rsidRPr="008A1BEE" w14:paraId="4CEDC52B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904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C91" w14:textId="70A710F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3DEC" w14:textId="29E0EE7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499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40C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EAD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C85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223167,00</w:t>
            </w:r>
          </w:p>
        </w:tc>
      </w:tr>
      <w:tr w:rsidR="00790587" w:rsidRPr="008A1BEE" w14:paraId="4CC108CA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E89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6F47" w14:textId="544376F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1797" w14:textId="63A8668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C5C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7AC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0ED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0D1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223167,00</w:t>
            </w:r>
          </w:p>
        </w:tc>
      </w:tr>
      <w:tr w:rsidR="00790587" w:rsidRPr="008A1BEE" w14:paraId="645074E4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1AA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органов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4E67" w14:textId="1A2C18E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65E3" w14:textId="70C6DFC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6F4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0C3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07C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318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223167,00</w:t>
            </w:r>
          </w:p>
        </w:tc>
      </w:tr>
      <w:tr w:rsidR="00790587" w:rsidRPr="008A1BEE" w14:paraId="2AF69572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2F0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7BA" w14:textId="28C4E77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4ECD" w14:textId="006383F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E2E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200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00  51180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3B9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B69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223167,00</w:t>
            </w:r>
          </w:p>
        </w:tc>
      </w:tr>
      <w:tr w:rsidR="00790587" w:rsidRPr="008A1BEE" w14:paraId="23817826" w14:textId="77777777" w:rsidTr="00790587">
        <w:trPr>
          <w:trHeight w:val="6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F5C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C74" w14:textId="24F13A0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ACF0" w14:textId="00BFC180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498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BD4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00  51180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C18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7B3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223167,00</w:t>
            </w:r>
          </w:p>
        </w:tc>
      </w:tr>
      <w:tr w:rsidR="00790587" w:rsidRPr="008A1BEE" w14:paraId="7CA5095F" w14:textId="77777777" w:rsidTr="00790587">
        <w:trPr>
          <w:trHeight w:val="7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FFC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FDD5" w14:textId="554C821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6090" w14:textId="5572047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38C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C4B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D1A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F09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790587" w:rsidRPr="008A1BEE" w14:paraId="7E0B795C" w14:textId="77777777" w:rsidTr="00790587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76C6" w14:textId="77777777" w:rsidR="00790587" w:rsidRPr="008A1BEE" w:rsidRDefault="00790587" w:rsidP="0079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C59" w14:textId="7327EB9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6E1B" w14:textId="3D139B7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FC6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687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528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E5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790587" w:rsidRPr="008A1BEE" w14:paraId="62D4608A" w14:textId="77777777" w:rsidTr="00790587">
        <w:trPr>
          <w:trHeight w:val="7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BC0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1000" w14:textId="0F3FD5E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3653" w14:textId="34EC462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DE5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FDA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DD6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C96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790587" w:rsidRPr="008A1BEE" w14:paraId="3771C80F" w14:textId="77777777" w:rsidTr="00790587">
        <w:trPr>
          <w:trHeight w:val="7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6C1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083D" w14:textId="1EFE2B7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A603" w14:textId="126BC02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C45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069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A54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726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790587" w:rsidRPr="008A1BEE" w14:paraId="0F0A842A" w14:textId="77777777" w:rsidTr="00790587">
        <w:trPr>
          <w:trHeight w:val="7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B29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“Реализация полномочий органов местного самоуправления по решению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вопросов  по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предупреждению и ликвидации последствий чрезвычайных ситуаций в границах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E13A" w14:textId="17D6CD60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9EE6" w14:textId="1120E51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DF6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6A6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DDB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4EB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790587" w:rsidRPr="008A1BEE" w14:paraId="282EAECD" w14:textId="77777777" w:rsidTr="00790587">
        <w:trPr>
          <w:trHeight w:val="7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0B0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F72B" w14:textId="26919E7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3E11" w14:textId="012A2C3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F30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5AF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B1B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6AB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790587" w:rsidRPr="008A1BEE" w14:paraId="74F171C0" w14:textId="77777777" w:rsidTr="00790587">
        <w:trPr>
          <w:trHeight w:val="7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B5B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B97" w14:textId="3B79E73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96CF" w14:textId="492FFC45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4EC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F2E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648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564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790587" w:rsidRPr="008A1BEE" w14:paraId="3C4DA38E" w14:textId="77777777" w:rsidTr="00790587">
        <w:trPr>
          <w:trHeight w:val="6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C70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  <w:p w14:paraId="0BD1A0E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99A" w14:textId="04A4C73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8DEA" w14:textId="4DA8489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09F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5A1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32F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60E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790587" w:rsidRPr="008A1BEE" w14:paraId="422EB642" w14:textId="77777777" w:rsidTr="00790587">
        <w:trPr>
          <w:trHeight w:val="6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562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46D" w14:textId="407C284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326" w14:textId="400C93E0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AB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B7A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1D9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06B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790587" w:rsidRPr="008A1BEE" w14:paraId="5CCDDC5B" w14:textId="77777777" w:rsidTr="00790587">
        <w:trPr>
          <w:trHeight w:val="6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CDA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92C" w14:textId="76212F2F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6B0B" w14:textId="1C297173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43A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985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DAA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6C0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790587" w:rsidRPr="008A1BEE" w14:paraId="74C1A037" w14:textId="77777777" w:rsidTr="00790587">
        <w:trPr>
          <w:trHeight w:val="6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65C0" w14:textId="0EBE83A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мероприятие  </w:t>
            </w:r>
            <w:r w:rsidR="00D410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42B4" w14:textId="721C1BA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56A8" w14:textId="6EBCA95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580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CF9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26F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FFD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790587" w:rsidRPr="008A1BEE" w14:paraId="1055C694" w14:textId="77777777" w:rsidTr="00790587">
        <w:trPr>
          <w:trHeight w:val="6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639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311" w14:textId="3B5DBFF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F983" w14:textId="429DDF3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DAC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C30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FED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532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790587" w:rsidRPr="008A1BEE" w14:paraId="3886E15E" w14:textId="77777777" w:rsidTr="00790587">
        <w:trPr>
          <w:trHeight w:val="11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D34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866A" w14:textId="2AD93F25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8837" w14:textId="4C4784F5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60A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A2C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E06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362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790587" w:rsidRPr="008A1BEE" w14:paraId="156FCA65" w14:textId="77777777" w:rsidTr="00790587">
        <w:trPr>
          <w:trHeight w:val="6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B38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023F" w14:textId="6B5830D3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4C55" w14:textId="0465816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250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862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55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A41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33522,00</w:t>
            </w:r>
          </w:p>
        </w:tc>
      </w:tr>
      <w:tr w:rsidR="00790587" w:rsidRPr="008A1BEE" w14:paraId="77BD1D9F" w14:textId="77777777" w:rsidTr="00790587">
        <w:trPr>
          <w:trHeight w:val="8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357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BFAE" w14:textId="31560C4F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1FF3" w14:textId="6B1A07F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1B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4E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14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09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28522,00</w:t>
            </w:r>
          </w:p>
        </w:tc>
      </w:tr>
      <w:tr w:rsidR="00790587" w:rsidRPr="008A1BEE" w14:paraId="795FF20F" w14:textId="77777777" w:rsidTr="00790587">
        <w:trPr>
          <w:trHeight w:val="8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98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дорог общего пользования местного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BD2" w14:textId="4D22FDB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076D" w14:textId="51595E4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EB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4FD" w14:textId="77777777" w:rsidR="00790587" w:rsidRPr="008A1BEE" w:rsidRDefault="00790587" w:rsidP="00790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32A9" w14:textId="77777777" w:rsidR="00790587" w:rsidRPr="008A1BEE" w:rsidRDefault="00790587" w:rsidP="00790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1B37" w14:textId="77777777" w:rsidR="00790587" w:rsidRPr="008A1BEE" w:rsidRDefault="00790587" w:rsidP="00790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28522,00</w:t>
            </w:r>
          </w:p>
        </w:tc>
      </w:tr>
      <w:tr w:rsidR="00790587" w:rsidRPr="008A1BEE" w14:paraId="4BA62F01" w14:textId="77777777" w:rsidTr="00790587">
        <w:trPr>
          <w:trHeight w:val="8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00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A75" w14:textId="526BB56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A9A5" w14:textId="7803974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F55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A848" w14:textId="77777777" w:rsidR="00790587" w:rsidRPr="008A1BEE" w:rsidRDefault="00790587" w:rsidP="00790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2F0" w14:textId="77777777" w:rsidR="00790587" w:rsidRPr="008A1BEE" w:rsidRDefault="00790587" w:rsidP="00790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EE2E" w14:textId="77777777" w:rsidR="00790587" w:rsidRPr="008A1BEE" w:rsidRDefault="00790587" w:rsidP="00790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28522,00</w:t>
            </w:r>
          </w:p>
        </w:tc>
      </w:tr>
      <w:tr w:rsidR="00790587" w:rsidRPr="008A1BEE" w14:paraId="01C203AB" w14:textId="77777777" w:rsidTr="00790587">
        <w:trPr>
          <w:trHeight w:val="8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207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F07" w14:textId="7817A30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4CAD" w14:textId="24F69C5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5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AF8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D07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2E9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790587" w:rsidRPr="008A1BEE" w14:paraId="17046518" w14:textId="77777777" w:rsidTr="00790587">
        <w:trPr>
          <w:trHeight w:val="17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5C1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406E" w14:textId="3DD575D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9A5A" w14:textId="6C50C0F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0C3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2D9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E9B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193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790587" w:rsidRPr="008A1BEE" w14:paraId="3B427258" w14:textId="77777777" w:rsidTr="00790587">
        <w:trPr>
          <w:trHeight w:val="23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04F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87D" w14:textId="4116AB85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2B64" w14:textId="3E3FBC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C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D2A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A0E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429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790587" w:rsidRPr="008A1BEE" w14:paraId="7147C6B7" w14:textId="77777777" w:rsidTr="00790587">
        <w:trPr>
          <w:trHeight w:val="11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603F" w14:textId="579F49C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4109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31F" w14:textId="1DBEF52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5F9F" w14:textId="323CD34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580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51A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DA2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B32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790587" w:rsidRPr="008A1BEE" w14:paraId="00AE58CB" w14:textId="77777777" w:rsidTr="00790587">
        <w:trPr>
          <w:trHeight w:val="8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5BE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E2E3" w14:textId="41D04305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BB41" w14:textId="3F2180A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716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262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86A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72E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790587" w:rsidRPr="008A1BEE" w14:paraId="4D259759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0D8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06B4" w14:textId="7D7EE1E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E810" w14:textId="7779CBD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8D3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99C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F5E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88D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790587" w:rsidRPr="008A1BEE" w14:paraId="7ECBC45B" w14:textId="77777777" w:rsidTr="00790587">
        <w:trPr>
          <w:trHeight w:val="5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FDF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52F" w14:textId="07AE1C8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7F6B" w14:textId="0800E5F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01A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AFC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10A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9D3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3433688,38</w:t>
            </w:r>
          </w:p>
        </w:tc>
      </w:tr>
      <w:tr w:rsidR="00790587" w:rsidRPr="008A1BEE" w14:paraId="78402185" w14:textId="77777777" w:rsidTr="00790587">
        <w:trPr>
          <w:trHeight w:val="5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C98C" w14:textId="77777777" w:rsidR="00790587" w:rsidRPr="008A1BEE" w:rsidRDefault="00790587" w:rsidP="0079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FF2" w14:textId="3D889825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EEAE" w14:textId="226D8300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57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72C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CD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9E2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790587" w:rsidRPr="008A1BEE" w14:paraId="56CD8F73" w14:textId="77777777" w:rsidTr="00790587">
        <w:trPr>
          <w:trHeight w:val="5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5F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4AAE" w14:textId="3C419304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68A2" w14:textId="70D2D28C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ED43" w14:textId="77777777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815" w14:textId="77777777" w:rsidR="00790587" w:rsidRPr="008A1BEE" w:rsidRDefault="00790587" w:rsidP="00790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282E" w14:textId="77777777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B9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790587" w:rsidRPr="008A1BEE" w14:paraId="75CCF3E1" w14:textId="77777777" w:rsidTr="00790587">
        <w:trPr>
          <w:trHeight w:val="5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1F2" w14:textId="77777777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Непрограммные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органов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5BFB" w14:textId="3AB1D68C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B5D" w14:textId="6B11DEEF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C5F9" w14:textId="77777777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BB38" w14:textId="77777777" w:rsidR="00790587" w:rsidRPr="008A1BEE" w:rsidRDefault="00790587" w:rsidP="00790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4468" w14:textId="77777777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4DA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790587" w:rsidRPr="008A1BEE" w14:paraId="52A86A3F" w14:textId="77777777" w:rsidTr="00790587">
        <w:trPr>
          <w:trHeight w:val="5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F460" w14:textId="77777777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9995" w14:textId="16530F1E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79D" w14:textId="1AAF680E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242" w14:textId="77777777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2580" w14:textId="77777777" w:rsidR="00790587" w:rsidRPr="008A1BEE" w:rsidRDefault="00790587" w:rsidP="00790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80D5" w14:textId="77777777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35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790587" w:rsidRPr="008A1BEE" w14:paraId="6A79581F" w14:textId="77777777" w:rsidTr="00790587">
        <w:trPr>
          <w:trHeight w:val="5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E695" w14:textId="77777777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389D" w14:textId="0B77C1DA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7A1" w14:textId="2E0BC152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C97E" w14:textId="77777777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9D9F" w14:textId="77777777" w:rsidR="00790587" w:rsidRPr="008A1BEE" w:rsidRDefault="00790587" w:rsidP="00790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519" w14:textId="77777777" w:rsidR="00790587" w:rsidRPr="008A1BEE" w:rsidRDefault="00790587" w:rsidP="00790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63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790587" w:rsidRPr="008A1BEE" w14:paraId="60D60941" w14:textId="77777777" w:rsidTr="00790587">
        <w:trPr>
          <w:trHeight w:val="5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984B" w14:textId="77777777" w:rsidR="00790587" w:rsidRPr="008A1BEE" w:rsidRDefault="00790587" w:rsidP="0079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14:paraId="657D58D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5FB" w14:textId="0C54746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7FDB" w14:textId="00FCA00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A8E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B16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17C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0DF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3363688,38</w:t>
            </w:r>
          </w:p>
        </w:tc>
      </w:tr>
      <w:tr w:rsidR="00790587" w:rsidRPr="008A1BEE" w14:paraId="092A1438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E4B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E045" w14:textId="1F0273B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5197" w14:textId="7C8DC10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C7E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A02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802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BBE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790587" w:rsidRPr="008A1BEE" w14:paraId="77590A15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66C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D45D" w14:textId="3C1D838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0614" w14:textId="122F9B1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12C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D44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972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168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790587" w:rsidRPr="008A1BEE" w14:paraId="60C251B2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C2D0" w14:textId="77777777" w:rsidR="00790587" w:rsidRPr="008A1BEE" w:rsidRDefault="00790587" w:rsidP="0079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EBB5" w14:textId="6017E0F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70B7" w14:textId="75A8DC2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FD7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8D2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C8D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DE7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790587" w:rsidRPr="008A1BEE" w14:paraId="57ED3282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0B09" w14:textId="77777777" w:rsidR="00790587" w:rsidRPr="008A1BEE" w:rsidRDefault="00790587" w:rsidP="0079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70F" w14:textId="0F1E993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04ED" w14:textId="72E95E4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DBD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24C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2C0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EFC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790587" w:rsidRPr="008A1BEE" w14:paraId="56CAC70A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977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45CD" w14:textId="23E85D8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96B0" w14:textId="23C2C40F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B69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210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250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06F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790587" w:rsidRPr="008A1BEE" w14:paraId="069285C1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AE2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0E9" w14:textId="24598EC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56F2" w14:textId="46CA6E7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60C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641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CB2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ABE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1648857,38</w:t>
            </w:r>
          </w:p>
        </w:tc>
      </w:tr>
      <w:tr w:rsidR="00790587" w:rsidRPr="008A1BEE" w14:paraId="04961F48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DF8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582" w14:textId="1AC7A770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4004" w14:textId="3E4750C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9F5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785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AAD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FE2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1648857,38</w:t>
            </w:r>
          </w:p>
        </w:tc>
      </w:tr>
      <w:tr w:rsidR="00790587" w:rsidRPr="008A1BEE" w14:paraId="0AE3F799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BC7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347" w14:textId="5BD8E9E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4FB3" w14:textId="02F8B44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712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2B8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FE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F69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790587" w:rsidRPr="008A1BEE" w14:paraId="4BE04C92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672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F76" w14:textId="2B913E9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E9FB" w14:textId="519B1473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1F7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1DE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028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E10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790587" w:rsidRPr="008A1BEE" w14:paraId="13E43663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544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366" w14:textId="7E1B2F9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2BEF" w14:textId="699709F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666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9ED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9B3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33A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790587" w:rsidRPr="008A1BEE" w14:paraId="4AE51A09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32D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979" w14:textId="73FDED60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D810" w14:textId="1DC8DB8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D0F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E7B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B8E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984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761357,38</w:t>
            </w:r>
          </w:p>
        </w:tc>
      </w:tr>
      <w:tr w:rsidR="00790587" w:rsidRPr="008A1BEE" w14:paraId="3BCD36A7" w14:textId="77777777" w:rsidTr="00790587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AC3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B4B8" w14:textId="6F88722F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088E" w14:textId="4B0756F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277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186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4A9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340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761357,38</w:t>
            </w:r>
          </w:p>
        </w:tc>
      </w:tr>
      <w:tr w:rsidR="00790587" w:rsidRPr="008A1BEE" w14:paraId="06AEF734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886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52C" w14:textId="78A02B70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81D4" w14:textId="7741F95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748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9EE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F18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0B1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761357,38</w:t>
            </w:r>
          </w:p>
        </w:tc>
      </w:tr>
      <w:tr w:rsidR="00790587" w:rsidRPr="008A1BEE" w14:paraId="6D0071E3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3FD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  на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D8C6" w14:textId="33AF6C1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D1B3" w14:textId="1483F3B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904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C76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8C4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A14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77500,00</w:t>
            </w:r>
          </w:p>
        </w:tc>
      </w:tr>
      <w:tr w:rsidR="00790587" w:rsidRPr="008A1BEE" w14:paraId="09033CF1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F68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9429" w14:textId="6BD26055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0DAF" w14:textId="516DF23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CE9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2C6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4CE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1F8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77500,00</w:t>
            </w:r>
          </w:p>
        </w:tc>
      </w:tr>
      <w:tr w:rsidR="00790587" w:rsidRPr="008A1BEE" w14:paraId="3AEA53D4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9F6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D939" w14:textId="00C67CA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FA11" w14:textId="522A8A63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5B2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E67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7AB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62C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77500,00</w:t>
            </w:r>
          </w:p>
          <w:p w14:paraId="5089360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587" w:rsidRPr="008A1BEE" w14:paraId="71599145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C91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916" w14:textId="59A85873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CEAB" w14:textId="729947B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5E2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A99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205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31B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1679831,00</w:t>
            </w:r>
          </w:p>
        </w:tc>
      </w:tr>
      <w:tr w:rsidR="00790587" w:rsidRPr="008A1BEE" w14:paraId="1889CFC7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091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19B" w14:textId="5211E140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9489" w14:textId="050F453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30E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AFD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B5D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264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1679831,00</w:t>
            </w:r>
          </w:p>
        </w:tc>
      </w:tr>
      <w:tr w:rsidR="00790587" w:rsidRPr="008A1BEE" w14:paraId="7DF78174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CD4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2B07" w14:textId="12FB473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CBCE" w14:textId="401BE87F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669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970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EDC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0B9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1679831,00</w:t>
            </w:r>
          </w:p>
        </w:tc>
      </w:tr>
      <w:tr w:rsidR="00790587" w:rsidRPr="008A1BEE" w14:paraId="1A697BC0" w14:textId="77777777" w:rsidTr="00790587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FC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DEA1" w14:textId="4CE6EEB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23F0" w14:textId="39866BAF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C2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836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C9F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A24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1679831,00</w:t>
            </w:r>
          </w:p>
        </w:tc>
      </w:tr>
      <w:tr w:rsidR="00790587" w:rsidRPr="008A1BEE" w14:paraId="63E8B428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3530" w14:textId="77777777" w:rsidR="00790587" w:rsidRPr="008A1BEE" w:rsidRDefault="00790587" w:rsidP="00790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F11E" w14:textId="5260494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545F" w14:textId="7EB2C05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38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87D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6E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018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1D2307A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0587" w:rsidRPr="008A1BEE" w14:paraId="05930BB6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485B" w14:textId="77777777" w:rsidR="00790587" w:rsidRPr="008A1BEE" w:rsidRDefault="00790587" w:rsidP="00790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779" w14:textId="52E90DF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57E" w14:textId="6296D1F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451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1A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401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E6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39AEE4F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0587" w:rsidRPr="008A1BEE" w14:paraId="1B6D8009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0421" w14:textId="77777777" w:rsidR="00790587" w:rsidRPr="008A1BEE" w:rsidRDefault="00790587" w:rsidP="00790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AAC2" w14:textId="7D75DF3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CFA" w14:textId="06514423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A76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15C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99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95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796E66D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0587" w:rsidRPr="008A1BEE" w14:paraId="186E7177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990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1C0" w14:textId="2E01F10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7D9" w14:textId="4C36CF95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E7E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949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082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627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718F103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0587" w:rsidRPr="008A1BEE" w14:paraId="4DA823FF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A76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6F41" w14:textId="1B88EA5F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73E9" w14:textId="7106BEC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572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FF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E58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79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6FFCBB3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0587" w:rsidRPr="008A1BEE" w14:paraId="7F095DF4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CBD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области культурно-досугового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677A" w14:textId="6E93FAE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D7E" w14:textId="6602CDA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3B5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CB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0AB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18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3CE02C1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0587" w:rsidRPr="008A1BEE" w14:paraId="1247C9F8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43E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2201" w14:textId="3E0D593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4B2E" w14:textId="5C236FF0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1D3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53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15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D2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  <w:p w14:paraId="7B15E6E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0587" w:rsidRPr="008A1BEE" w14:paraId="63640F9E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DC6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653" w14:textId="3E9D4393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1751" w14:textId="0C4755B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507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07D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9C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3F9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790587" w:rsidRPr="008A1BEE" w14:paraId="002D56C8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0E1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273" w14:textId="323628CF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8591" w14:textId="1FBDF24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ACC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CC8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242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75D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790587" w:rsidRPr="008A1BEE" w14:paraId="2F7C0701" w14:textId="77777777" w:rsidTr="00790587">
        <w:trPr>
          <w:trHeight w:val="14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E76F" w14:textId="77777777" w:rsidR="00790587" w:rsidRPr="008A1BEE" w:rsidRDefault="00790587" w:rsidP="007905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F8C3" w14:textId="62C84ED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70AF" w14:textId="0EAD650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A5E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FE2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442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6CC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790587" w:rsidRPr="008A1BEE" w14:paraId="4BF70283" w14:textId="77777777" w:rsidTr="00790587">
        <w:trPr>
          <w:trHeight w:val="6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7CBE" w14:textId="77777777" w:rsidR="00790587" w:rsidRPr="008A1BEE" w:rsidRDefault="00790587" w:rsidP="00790587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8A1BEE">
              <w:t>Подпрограмма</w:t>
            </w:r>
            <w:proofErr w:type="gramStart"/>
            <w:r w:rsidRPr="008A1BEE">
              <w:t xml:space="preserve">   «</w:t>
            </w:r>
            <w:proofErr w:type="gramEnd"/>
            <w:r w:rsidRPr="008A1BEE">
              <w:t>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8A1BEE">
              <w:t>Ворошневский</w:t>
            </w:r>
            <w:proofErr w:type="spellEnd"/>
            <w:r w:rsidRPr="008A1BEE">
              <w:t xml:space="preserve"> сельсовет»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41849" w14:textId="39854614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F5485" w14:textId="4C3C0E0E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A67C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D1C7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A81EF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7933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790587" w:rsidRPr="008A1BEE" w14:paraId="11CAC335" w14:textId="77777777" w:rsidTr="00790587">
        <w:trPr>
          <w:trHeight w:val="7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4683" w14:textId="77777777" w:rsidR="00790587" w:rsidRPr="008A1BEE" w:rsidRDefault="00790587" w:rsidP="00790587">
            <w:pPr>
              <w:pStyle w:val="formattext"/>
              <w:spacing w:after="0" w:afterAutospacing="0" w:line="276" w:lineRule="auto"/>
              <w:jc w:val="both"/>
            </w:pPr>
            <w:r w:rsidRPr="008A1BEE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C538B" w14:textId="48DE3B0A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5F125" w14:textId="4D54834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1055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5A4F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6FFA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9CA8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790587" w:rsidRPr="008A1BEE" w14:paraId="1F7ADE58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83E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369D4" w14:textId="3665891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3D883" w14:textId="2B5DC9CC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5D7C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3E45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C429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351E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790587" w:rsidRPr="008A1BEE" w14:paraId="2C7ED62E" w14:textId="77777777" w:rsidTr="00790587">
        <w:trPr>
          <w:trHeight w:val="8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A95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7570D" w14:textId="70481103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E34FE" w14:textId="2BCFD83D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3D6C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47135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7C5F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241B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790587" w:rsidRPr="008A1BEE" w14:paraId="0EA1CD6C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630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5E08" w14:textId="17C1970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1CAFF" w14:textId="31C3851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563DE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4FD3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2D7F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4B07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790587" w:rsidRPr="008A1BEE" w14:paraId="48AAA068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711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A314E" w14:textId="78CABF0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861EF" w14:textId="788525D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61CFB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95FD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D965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D510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790587" w:rsidRPr="008A1BEE" w14:paraId="28AB678D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A36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4E32" w14:textId="150F5C31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1764B" w14:textId="4D1242C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3E6D9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BF73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8A1E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8AE8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790587" w:rsidRPr="008A1BEE" w14:paraId="54AD1124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5A2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5E054" w14:textId="628B04D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F3A0C" w14:textId="2459B5F3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2BAD1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5E9A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24E2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D8390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790587" w:rsidRPr="008A1BEE" w14:paraId="6819769B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663A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A9F1C" w14:textId="0A46294B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971E0" w14:textId="169BC112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257B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B1FC7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F068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994AC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790587" w:rsidRPr="008A1BEE" w14:paraId="3480969B" w14:textId="77777777" w:rsidTr="007905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F65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07C16" w14:textId="40AACCA8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2663B" w14:textId="79C6F1A0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8E496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631B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D6663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DACF2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790587" w:rsidRPr="008A1BEE" w14:paraId="50DCFA78" w14:textId="77777777" w:rsidTr="00790587">
        <w:trPr>
          <w:trHeight w:val="8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838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4A619" w14:textId="737A1B86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26300" w14:textId="3F1546A9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CDBD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B26C4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B0E9D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C559B" w14:textId="77777777" w:rsidR="00790587" w:rsidRPr="008A1BEE" w:rsidRDefault="00790587" w:rsidP="0079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</w:tbl>
    <w:p w14:paraId="514752FC" w14:textId="77777777" w:rsidR="00CD5F76" w:rsidRPr="008A1BEE" w:rsidRDefault="00CD5F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47782C" w14:textId="77777777" w:rsidR="00CD5F76" w:rsidRPr="008A1BEE" w:rsidRDefault="00CD5F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D9F5AB" w14:textId="77777777" w:rsidR="00CD5F76" w:rsidRPr="008A1BEE" w:rsidRDefault="00CD5F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B2781D" w14:textId="77777777" w:rsidR="00CD5F76" w:rsidRPr="008A1BEE" w:rsidRDefault="00CD5F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B6C5F3" w14:textId="77777777" w:rsidR="00923CCA" w:rsidRPr="008A1BEE" w:rsidRDefault="00923CC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D4FE2C" w14:textId="77777777" w:rsidR="00923CCA" w:rsidRPr="008A1BEE" w:rsidRDefault="00923CC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27EAC7" w14:textId="77777777" w:rsidR="00923CCA" w:rsidRPr="008A1BEE" w:rsidRDefault="00923CC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669374" w14:textId="77777777" w:rsidR="00923CCA" w:rsidRPr="008A1BEE" w:rsidRDefault="00923CC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33CE11" w14:textId="77777777" w:rsidR="00923CCA" w:rsidRPr="008A1BEE" w:rsidRDefault="00923CC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751EA5" w14:textId="77777777" w:rsidR="00923CCA" w:rsidRPr="008A1BEE" w:rsidRDefault="00923CC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2569D1" w14:textId="77777777" w:rsidR="00923CCA" w:rsidRPr="008A1BEE" w:rsidRDefault="00923CC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597AE0" w14:textId="77777777" w:rsidR="00923CCA" w:rsidRPr="008A1BEE" w:rsidRDefault="00923CC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94E019" w14:textId="77777777" w:rsidR="00006230" w:rsidRPr="008A1BEE" w:rsidRDefault="00006230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9E2164" w14:textId="77777777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>Приложение № 11</w:t>
      </w:r>
    </w:p>
    <w:p w14:paraId="2573C695" w14:textId="77777777" w:rsidR="00F33A49" w:rsidRPr="008A1BEE" w:rsidRDefault="00F33A4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960005" w14:textId="77777777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468B9B01" w14:textId="77777777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74C6515F" w14:textId="77777777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A246EE" w:rsidRPr="008A1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090C" w:rsidRPr="008A1B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9090C" w:rsidRPr="008A1B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9090C" w:rsidRPr="008A1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772CABCF" w14:textId="25F57AE4" w:rsidR="00431D06" w:rsidRPr="008A1BEE" w:rsidRDefault="00431D06" w:rsidP="00431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1097">
        <w:rPr>
          <w:rFonts w:ascii="Times New Roman" w:eastAsia="Times New Roman" w:hAnsi="Times New Roman" w:cs="Times New Roman"/>
          <w:sz w:val="28"/>
          <w:szCs w:val="28"/>
        </w:rPr>
        <w:t>14.09.</w:t>
      </w:r>
      <w:r w:rsidR="00193695" w:rsidRPr="008A1BEE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D41097">
        <w:rPr>
          <w:rFonts w:ascii="Times New Roman" w:eastAsia="Times New Roman" w:hAnsi="Times New Roman" w:cs="Times New Roman"/>
          <w:sz w:val="28"/>
          <w:szCs w:val="28"/>
        </w:rPr>
        <w:t>233-6-85</w:t>
      </w:r>
    </w:p>
    <w:p w14:paraId="07C81F9C" w14:textId="77777777" w:rsidR="00F637AF" w:rsidRPr="008A1BEE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3715D72" w14:textId="77777777" w:rsidR="00F637AF" w:rsidRPr="008A1BEE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F1A939D" w14:textId="77777777" w:rsidR="00F637AF" w:rsidRPr="008A1BEE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8A1BEE">
        <w:rPr>
          <w:rFonts w:ascii="Times New Roman" w:hAnsi="Times New Roman"/>
          <w:b/>
          <w:sz w:val="28"/>
          <w:szCs w:val="28"/>
        </w:rPr>
        <w:t>Распределение бюджетных ассигнований</w:t>
      </w:r>
    </w:p>
    <w:p w14:paraId="499DC686" w14:textId="77777777" w:rsidR="00F637AF" w:rsidRPr="008A1BEE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8A1BEE">
        <w:rPr>
          <w:rFonts w:ascii="Times New Roman" w:hAnsi="Times New Roman"/>
          <w:b/>
          <w:sz w:val="28"/>
          <w:szCs w:val="28"/>
        </w:rPr>
        <w:t xml:space="preserve">  по целевым статьям (муниципальным программам и не программным направлениям деятельности), группам видов </w:t>
      </w:r>
      <w:proofErr w:type="gramStart"/>
      <w:r w:rsidRPr="008A1BEE">
        <w:rPr>
          <w:rFonts w:ascii="Times New Roman" w:hAnsi="Times New Roman"/>
          <w:b/>
          <w:sz w:val="28"/>
          <w:szCs w:val="28"/>
        </w:rPr>
        <w:t>расходов  классификации</w:t>
      </w:r>
      <w:proofErr w:type="gramEnd"/>
      <w:r w:rsidRPr="008A1BEE">
        <w:rPr>
          <w:rFonts w:ascii="Times New Roman" w:hAnsi="Times New Roman"/>
          <w:b/>
          <w:sz w:val="28"/>
          <w:szCs w:val="28"/>
        </w:rPr>
        <w:t xml:space="preserve"> расходов </w:t>
      </w:r>
      <w:r w:rsidR="00437092" w:rsidRPr="008A1BEE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8A1BEE">
        <w:rPr>
          <w:rFonts w:ascii="Times New Roman" w:hAnsi="Times New Roman"/>
          <w:b/>
          <w:sz w:val="28"/>
          <w:szCs w:val="28"/>
        </w:rPr>
        <w:t>бюджета на 20</w:t>
      </w:r>
      <w:r w:rsidR="00A246EE" w:rsidRPr="008A1BEE">
        <w:rPr>
          <w:rFonts w:ascii="Times New Roman" w:hAnsi="Times New Roman"/>
          <w:b/>
          <w:sz w:val="28"/>
          <w:szCs w:val="28"/>
        </w:rPr>
        <w:t>2</w:t>
      </w:r>
      <w:r w:rsidR="00B9090C" w:rsidRPr="008A1BEE">
        <w:rPr>
          <w:rFonts w:ascii="Times New Roman" w:hAnsi="Times New Roman"/>
          <w:b/>
          <w:sz w:val="28"/>
          <w:szCs w:val="28"/>
        </w:rPr>
        <w:t>1</w:t>
      </w:r>
      <w:r w:rsidRPr="008A1BEE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4D5F060" w14:textId="77777777" w:rsidR="004A2ABC" w:rsidRPr="008A1BEE" w:rsidRDefault="004A2ABC" w:rsidP="00F637AF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369B7" w14:textId="77777777" w:rsidR="00F637AF" w:rsidRPr="008A1BEE" w:rsidRDefault="00F637AF" w:rsidP="00F6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BEE">
        <w:rPr>
          <w:rFonts w:ascii="Times New Roman" w:hAnsi="Times New Roman" w:cs="Times New Roman"/>
          <w:sz w:val="28"/>
          <w:szCs w:val="28"/>
        </w:rPr>
        <w:t>Единица измерения: руб</w:t>
      </w:r>
      <w:r w:rsidR="00EE7AFF" w:rsidRPr="008A1BE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2264"/>
        <w:gridCol w:w="854"/>
        <w:gridCol w:w="1840"/>
        <w:gridCol w:w="1700"/>
        <w:gridCol w:w="1700"/>
        <w:gridCol w:w="1700"/>
      </w:tblGrid>
      <w:tr w:rsidR="00A62C02" w:rsidRPr="008A1BEE" w14:paraId="5E77A399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7F54" w14:textId="77777777" w:rsidR="00F637AF" w:rsidRPr="008A1BEE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A4077EF" w14:textId="77777777" w:rsidR="00F637AF" w:rsidRPr="008A1BEE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45CB11" w14:textId="77777777" w:rsidR="00F637AF" w:rsidRPr="008A1BEE" w:rsidRDefault="00F637AF" w:rsidP="0055107A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0A57" w14:textId="77777777" w:rsidR="00F637AF" w:rsidRPr="008A1BEE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8A2B" w14:textId="77777777" w:rsidR="00F637AF" w:rsidRPr="008A1BEE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4FF0" w14:textId="77777777" w:rsidR="00F637AF" w:rsidRPr="008A1BEE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14:paraId="28018C7F" w14:textId="77777777" w:rsidR="00F637AF" w:rsidRPr="008A1BEE" w:rsidRDefault="00F637AF" w:rsidP="00B909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A2819"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9090C"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62C02" w:rsidRPr="008A1BEE" w14:paraId="4F0A6E75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1F04" w14:textId="77777777" w:rsidR="00F637AF" w:rsidRPr="008A1BEE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AEA6" w14:textId="77777777" w:rsidR="00F637AF" w:rsidRPr="008A1BEE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FA1B" w14:textId="77777777" w:rsidR="00F637AF" w:rsidRPr="008A1BEE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DBE9" w14:textId="77777777" w:rsidR="00F637AF" w:rsidRPr="008A1BEE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2C02" w:rsidRPr="008A1BEE" w14:paraId="2FF13C7E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5F3C" w14:textId="77777777" w:rsidR="00F637AF" w:rsidRPr="008A1BEE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E6DBE" w14:textId="77777777" w:rsidR="00F637AF" w:rsidRPr="008A1BEE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4EFE9" w14:textId="77777777" w:rsidR="00F637AF" w:rsidRPr="008A1BEE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487F8" w14:textId="22A8E5D6" w:rsidR="00F637AF" w:rsidRPr="008A1BEE" w:rsidRDefault="002C100E" w:rsidP="002A3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17760316,82</w:t>
            </w:r>
          </w:p>
        </w:tc>
      </w:tr>
      <w:tr w:rsidR="00A62C02" w:rsidRPr="008A1BEE" w14:paraId="15700AC1" w14:textId="77777777" w:rsidTr="001937C0">
        <w:trPr>
          <w:gridAfter w:val="3"/>
          <w:wAfter w:w="5100" w:type="dxa"/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9F1" w14:textId="77777777" w:rsidR="00E057CC" w:rsidRPr="008A1BEE" w:rsidRDefault="00E057CC" w:rsidP="002D3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F16EC" w14:textId="77777777" w:rsidR="00E057CC" w:rsidRPr="008A1BEE" w:rsidRDefault="00E057CC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F2370" w14:textId="77777777" w:rsidR="00E057CC" w:rsidRPr="008A1BEE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F795F" w14:textId="77777777" w:rsidR="00E057CC" w:rsidRPr="008A1BEE" w:rsidRDefault="001809E3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</w:tc>
      </w:tr>
      <w:tr w:rsidR="00A62C02" w:rsidRPr="008A1BEE" w14:paraId="4C667813" w14:textId="77777777" w:rsidTr="001937C0">
        <w:trPr>
          <w:gridAfter w:val="3"/>
          <w:wAfter w:w="5100" w:type="dxa"/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4E68" w14:textId="77777777" w:rsidR="00E057CC" w:rsidRPr="008A1BEE" w:rsidRDefault="00E057CC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1996A" w14:textId="77777777" w:rsidR="00E057CC" w:rsidRPr="008A1BEE" w:rsidRDefault="00E057CC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742BC" w14:textId="77777777" w:rsidR="00E057CC" w:rsidRPr="008A1BEE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80E3A" w14:textId="77777777" w:rsidR="00E057CC" w:rsidRPr="008A1BEE" w:rsidRDefault="001809E3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</w:tc>
      </w:tr>
      <w:tr w:rsidR="00A62C02" w:rsidRPr="008A1BEE" w14:paraId="5C367892" w14:textId="77777777" w:rsidTr="001937C0">
        <w:trPr>
          <w:gridAfter w:val="3"/>
          <w:wAfter w:w="5100" w:type="dxa"/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2CD" w14:textId="77777777" w:rsidR="00E057CC" w:rsidRPr="008A1BEE" w:rsidRDefault="00E057CC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47A67" w14:textId="77777777" w:rsidR="00E057CC" w:rsidRPr="008A1BEE" w:rsidRDefault="00E057CC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8A9A6" w14:textId="77777777" w:rsidR="00E057CC" w:rsidRPr="008A1BEE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0EBE5" w14:textId="77777777" w:rsidR="00E057CC" w:rsidRPr="008A1BEE" w:rsidRDefault="001809E3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</w:tc>
      </w:tr>
      <w:tr w:rsidR="00501C2E" w:rsidRPr="008A1BEE" w14:paraId="67F97728" w14:textId="77777777" w:rsidTr="001937C0">
        <w:trPr>
          <w:gridAfter w:val="3"/>
          <w:wAfter w:w="5100" w:type="dxa"/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4733" w14:textId="33E9EC6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области культурно-досугового дела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85295" w14:textId="0AE9A2D0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4FD10" w14:textId="5357732A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D2DF9" w14:textId="6C0824F0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</w:tc>
      </w:tr>
      <w:tr w:rsidR="00501C2E" w:rsidRPr="008A1BEE" w14:paraId="3D94B936" w14:textId="77777777" w:rsidTr="001937C0">
        <w:trPr>
          <w:gridAfter w:val="3"/>
          <w:wAfter w:w="5100" w:type="dxa"/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4B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074A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72E8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0324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80000,00</w:t>
            </w:r>
          </w:p>
        </w:tc>
      </w:tr>
      <w:tr w:rsidR="00501C2E" w:rsidRPr="008A1BEE" w14:paraId="730B7DAF" w14:textId="77777777" w:rsidTr="001937C0">
        <w:trPr>
          <w:gridAfter w:val="3"/>
          <w:wAfter w:w="5100" w:type="dxa"/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1F0B" w14:textId="77777777" w:rsidR="00501C2E" w:rsidRPr="008A1BEE" w:rsidRDefault="00501C2E" w:rsidP="00501C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D94F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92C9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F5FD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501C2E" w:rsidRPr="008A1BEE" w14:paraId="4663D0F1" w14:textId="77777777" w:rsidTr="001937C0">
        <w:trPr>
          <w:gridAfter w:val="3"/>
          <w:wAfter w:w="5100" w:type="dxa"/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9B96" w14:textId="77777777" w:rsidR="00501C2E" w:rsidRPr="008A1BEE" w:rsidRDefault="00501C2E" w:rsidP="00501C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граждан» муниципальной программы </w:t>
            </w:r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8A1B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A8A7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E707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E37E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501C2E" w:rsidRPr="008A1BEE" w14:paraId="3415515A" w14:textId="77777777" w:rsidTr="001937C0">
        <w:trPr>
          <w:gridAfter w:val="3"/>
          <w:wAfter w:w="5100" w:type="dxa"/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970C" w14:textId="77777777" w:rsidR="00501C2E" w:rsidRPr="008A1BEE" w:rsidRDefault="00501C2E" w:rsidP="00501C2E">
            <w:pPr>
              <w:pStyle w:val="formattext"/>
              <w:spacing w:after="0" w:afterAutospacing="0" w:line="276" w:lineRule="auto"/>
            </w:pPr>
            <w:r w:rsidRPr="008A1BEE">
              <w:t xml:space="preserve">Основное </w:t>
            </w:r>
            <w:proofErr w:type="gramStart"/>
            <w:r w:rsidRPr="008A1BEE">
              <w:t>мероприятие  «</w:t>
            </w:r>
            <w:proofErr w:type="gramEnd"/>
            <w:r w:rsidRPr="008A1BEE">
              <w:t>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69DF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7219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15AC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501C2E" w:rsidRPr="008A1BEE" w14:paraId="27186CCA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C3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238A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4947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FA63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501C2E" w:rsidRPr="008A1BEE" w14:paraId="2A279280" w14:textId="77777777" w:rsidTr="001937C0">
        <w:trPr>
          <w:gridAfter w:val="3"/>
          <w:wAfter w:w="5100" w:type="dxa"/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4EE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B009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26BB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AEA3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501C2E" w:rsidRPr="008A1BEE" w14:paraId="74C7D320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088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FD63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9FE8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584E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501C2E" w:rsidRPr="008A1BEE" w14:paraId="17801F64" w14:textId="77777777" w:rsidTr="001937C0">
        <w:trPr>
          <w:gridAfter w:val="3"/>
          <w:wAfter w:w="5100" w:type="dxa"/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6A9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4CEF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5993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40D5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501C2E" w:rsidRPr="008A1BEE" w14:paraId="571A4FB1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0AE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D30D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8776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9CAE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501C2E" w:rsidRPr="008A1BEE" w14:paraId="64D06458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2D9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1D01A" w14:textId="557843AC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92B8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852E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501C2E" w:rsidRPr="008A1BEE" w14:paraId="1ED8E0F3" w14:textId="77777777" w:rsidTr="001937C0">
        <w:trPr>
          <w:gridAfter w:val="3"/>
          <w:wAfter w:w="5100" w:type="dxa"/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5F4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31D48" w14:textId="01C90095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74D3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A0CC5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501C2E" w:rsidRPr="008A1BEE" w14:paraId="030CD6E9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8CAB" w14:textId="77777777" w:rsidR="00501C2E" w:rsidRPr="008A1BEE" w:rsidRDefault="00501C2E" w:rsidP="00501C2E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8A1BEE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32D0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416A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5DC2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501C2E" w:rsidRPr="008A1BEE" w14:paraId="61171A96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685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86DD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B476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EC98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501C2E" w:rsidRPr="008A1BEE" w14:paraId="5BFB48B2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C9B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DD6B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3A3B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B9C6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501C2E" w:rsidRPr="008A1BEE" w14:paraId="32A29593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C07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53D7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512E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39CC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501C2E" w:rsidRPr="008A1BEE" w14:paraId="6DABAB21" w14:textId="77777777" w:rsidTr="001937C0">
        <w:trPr>
          <w:gridAfter w:val="3"/>
          <w:wAfter w:w="5100" w:type="dxa"/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F80E" w14:textId="1727FCE5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«Энергосбережение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8E7C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0D46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21B3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501C2E" w:rsidRPr="008A1BEE" w14:paraId="0645A698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052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E8B7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860C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51C9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501C2E" w:rsidRPr="008A1BEE" w14:paraId="68D77152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C65F" w14:textId="77777777" w:rsidR="00501C2E" w:rsidRPr="008A1BEE" w:rsidRDefault="00501C2E" w:rsidP="00501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B0A58" w14:textId="741D8979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8B805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880F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501C2E" w:rsidRPr="008A1BEE" w14:paraId="4A1FC129" w14:textId="77777777" w:rsidTr="001937C0">
        <w:trPr>
          <w:gridAfter w:val="3"/>
          <w:wAfter w:w="5100" w:type="dxa"/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337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A9D3F" w14:textId="2C2FE536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F502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1DE7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501C2E" w:rsidRPr="008A1BEE" w14:paraId="5B78055A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248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F1DD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884B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74DFE" w14:textId="7F496AB5" w:rsidR="00501C2E" w:rsidRPr="008A1BEE" w:rsidRDefault="00DB24D0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1648857,38</w:t>
            </w:r>
          </w:p>
        </w:tc>
      </w:tr>
      <w:tr w:rsidR="00501C2E" w:rsidRPr="008A1BEE" w14:paraId="0F65F319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461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коммунальными услугами граждан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84FA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57FD5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5DC02" w14:textId="72C63C1A" w:rsidR="00501C2E" w:rsidRPr="008A1BEE" w:rsidRDefault="00DB24D0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1648857,38</w:t>
            </w:r>
          </w:p>
        </w:tc>
      </w:tr>
      <w:tr w:rsidR="00501C2E" w:rsidRPr="008A1BEE" w14:paraId="3C45DC8A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CCA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773A5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C4B4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0771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810000,00</w:t>
            </w:r>
          </w:p>
        </w:tc>
      </w:tr>
      <w:tr w:rsidR="00501C2E" w:rsidRPr="008A1BEE" w14:paraId="6DFD6499" w14:textId="77777777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678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2BE9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6C68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B05E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810000,00</w:t>
            </w:r>
          </w:p>
        </w:tc>
      </w:tr>
      <w:tr w:rsidR="00501C2E" w:rsidRPr="008A1BEE" w14:paraId="0D43F570" w14:textId="77777777" w:rsidTr="001937C0">
        <w:trPr>
          <w:gridAfter w:val="3"/>
          <w:wAfter w:w="5100" w:type="dxa"/>
          <w:trHeight w:val="84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361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D21F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BF19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116C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810000,00</w:t>
            </w:r>
          </w:p>
        </w:tc>
      </w:tr>
      <w:tr w:rsidR="00501C2E" w:rsidRPr="008A1BEE" w14:paraId="7C0F8FF5" w14:textId="77777777" w:rsidTr="001937C0">
        <w:trPr>
          <w:gridAfter w:val="3"/>
          <w:wAfter w:w="5100" w:type="dxa"/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8A0F" w14:textId="44792501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C06A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9165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BA681" w14:textId="77777777" w:rsidR="00501C2E" w:rsidRPr="008A1BEE" w:rsidRDefault="00501C2E" w:rsidP="00501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761357,38</w:t>
            </w:r>
          </w:p>
        </w:tc>
      </w:tr>
      <w:tr w:rsidR="00501C2E" w:rsidRPr="008A1BEE" w14:paraId="2DDD5C91" w14:textId="77777777" w:rsidTr="001937C0">
        <w:trPr>
          <w:gridAfter w:val="3"/>
          <w:wAfter w:w="5100" w:type="dxa"/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95D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AA82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2AF2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7095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761357,38</w:t>
            </w:r>
          </w:p>
        </w:tc>
      </w:tr>
      <w:tr w:rsidR="00501C2E" w:rsidRPr="008A1BEE" w14:paraId="6249FA44" w14:textId="77777777" w:rsidTr="001937C0">
        <w:trPr>
          <w:gridAfter w:val="3"/>
          <w:wAfter w:w="5100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EEF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0F7E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29E1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80EB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761357,38</w:t>
            </w:r>
          </w:p>
        </w:tc>
      </w:tr>
      <w:tr w:rsidR="00501C2E" w:rsidRPr="008A1BEE" w14:paraId="7D7E6B10" w14:textId="77777777" w:rsidTr="001937C0">
        <w:trPr>
          <w:gridAfter w:val="3"/>
          <w:wAfter w:w="5100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6EB" w14:textId="768D6FC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на территории 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764A5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CEE8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769B0" w14:textId="140E7ED4" w:rsidR="00501C2E" w:rsidRPr="008A1BEE" w:rsidRDefault="00DB24D0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77500,00</w:t>
            </w:r>
          </w:p>
        </w:tc>
      </w:tr>
      <w:tr w:rsidR="00501C2E" w:rsidRPr="008A1BEE" w14:paraId="2197BE31" w14:textId="77777777" w:rsidTr="001937C0">
        <w:trPr>
          <w:gridAfter w:val="3"/>
          <w:wAfter w:w="5100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34C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AB85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EAE8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B6C54" w14:textId="718E4EF8" w:rsidR="00501C2E" w:rsidRPr="008A1BEE" w:rsidRDefault="00DB24D0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77500,00</w:t>
            </w:r>
          </w:p>
        </w:tc>
      </w:tr>
      <w:tr w:rsidR="00501C2E" w:rsidRPr="008A1BEE" w14:paraId="6FE6645A" w14:textId="77777777" w:rsidTr="001937C0">
        <w:trPr>
          <w:gridAfter w:val="3"/>
          <w:wAfter w:w="5100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120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8612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4AB8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52C05" w14:textId="59E72975" w:rsidR="00501C2E" w:rsidRPr="008A1BEE" w:rsidRDefault="00DB24D0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77500,00</w:t>
            </w:r>
          </w:p>
        </w:tc>
      </w:tr>
      <w:tr w:rsidR="00501C2E" w:rsidRPr="008A1BEE" w14:paraId="7F457228" w14:textId="77777777" w:rsidTr="001937C0">
        <w:trPr>
          <w:gridAfter w:val="3"/>
          <w:wAfter w:w="5100" w:type="dxa"/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B4C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8F54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5EE9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0172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0A774BA1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68CF" w14:textId="2B060C05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6A5D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4FE5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F777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110000,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43AC27EE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1DD5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E2CA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3C5F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DFFD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07D56A21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ACF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CD2A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A36B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219D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1F111ED1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97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56E6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98F5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D6E65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007E3516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F0C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D96C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E3405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E9B0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296301FB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42D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D092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40B1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A52B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3378527B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BE1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B81B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D419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B444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252D6450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12F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1AF9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9816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7297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31127AB3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147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5384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C19F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BDDA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501C2E" w:rsidRPr="008A1BEE" w14:paraId="5842CC5E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FFC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5DAC6" w14:textId="2207F6DB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685D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A685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501C2E" w:rsidRPr="008A1BEE" w14:paraId="49DB2CC7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136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04DC7" w14:textId="2695FDA3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4B2B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8239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501C2E" w:rsidRPr="008A1BEE" w14:paraId="246F5A26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B9F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8133E" w14:textId="6330140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71B8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8A49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501C2E" w:rsidRPr="008A1BEE" w14:paraId="20347695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321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90888" w14:textId="467D4B20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9114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8189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501C2E" w:rsidRPr="008A1BEE" w14:paraId="6A6F3C8C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F33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657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D8AA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DD48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501C2E" w:rsidRPr="008A1BEE" w14:paraId="663C5DC5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AA3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 документов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8D44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4688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B00D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501C2E" w:rsidRPr="008A1BEE" w14:paraId="78E2D5D2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3FB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6E73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1B28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AB4B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501C2E" w:rsidRPr="008A1BEE" w14:paraId="08AC48A9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CC3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4BF7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2DFE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44AF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501C2E" w:rsidRPr="008A1BEE" w14:paraId="3743C2A6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42F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1500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7D7A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9544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501C2E" w:rsidRPr="008A1BEE" w14:paraId="7EB4AEF8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2861" w14:textId="4FB7EAC2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CF56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FDE1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7F87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4E1E1632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5EF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 муниципальной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C57B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CB27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7233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4A84F5C9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5E9E" w14:textId="0660FAF6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8C72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D622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B98E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30000,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573A4D30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F835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0017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40D0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4187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5ECACC87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15B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EAB5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FB43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1A81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58A53268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443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6BE6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3801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6945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173775B0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C1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0162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F341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ECA6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30E91B01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911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DFDD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122E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528C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501C2E" w:rsidRPr="008A1BEE" w14:paraId="0917E15B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B34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29FC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9578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0EBE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501C2E" w:rsidRPr="008A1BEE" w14:paraId="729F9913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160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21C2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FAEE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5DBD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501C2E" w:rsidRPr="008A1BEE" w14:paraId="4B72F5F6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632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9267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6AF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9064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498FEC8A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B74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F1C7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458C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F7A35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689B28D9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473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2139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589A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F902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08A3B5B4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FB8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полномочий в области гражданской обороны, защиты населения и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территорий от чрезвычайных ситуаций, безопасности людей на водных объектах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F423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BA38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D355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212B22D4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7A3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3F9F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9F62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4826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05CA9485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D31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5FC6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126E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F49B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4F1F5000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72E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4F7C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2BB2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1A40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59EA57FE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029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8441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9619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227B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0DF796EA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944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A211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4078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2C62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7E634DC2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47F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6374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37E5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226B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01C2E" w:rsidRPr="008A1BEE" w14:paraId="0E1A66EE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F62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2E90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177D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07BC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1679831,00</w:t>
            </w:r>
          </w:p>
        </w:tc>
      </w:tr>
      <w:tr w:rsidR="00501C2E" w:rsidRPr="008A1BEE" w14:paraId="60885F19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6AD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D89C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C47F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1244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1679831,00</w:t>
            </w:r>
          </w:p>
        </w:tc>
      </w:tr>
      <w:tr w:rsidR="00501C2E" w:rsidRPr="008A1BEE" w14:paraId="67978DBB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369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C505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3F64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AAF6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1679831,00</w:t>
            </w:r>
          </w:p>
        </w:tc>
      </w:tr>
      <w:tr w:rsidR="00501C2E" w:rsidRPr="008A1BEE" w14:paraId="5EED7028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292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9B94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5C46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C03E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1679831,00</w:t>
            </w:r>
          </w:p>
        </w:tc>
      </w:tr>
      <w:tr w:rsidR="00501C2E" w:rsidRPr="008A1BEE" w14:paraId="7AFAE978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88D2" w14:textId="77777777" w:rsidR="00501C2E" w:rsidRPr="008A1BEE" w:rsidRDefault="00501C2E" w:rsidP="00501C2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1B56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93DD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4FEA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501C2E" w:rsidRPr="008A1BEE" w14:paraId="02E64591" w14:textId="77777777" w:rsidTr="001937C0">
        <w:trPr>
          <w:gridAfter w:val="3"/>
          <w:wAfter w:w="5100" w:type="dxa"/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8A79" w14:textId="77777777" w:rsidR="00501C2E" w:rsidRPr="008A1BEE" w:rsidRDefault="00501C2E" w:rsidP="00501C2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BEA6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C057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BCD0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501C2E" w:rsidRPr="008A1BEE" w14:paraId="3DF117C0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76F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C7AF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52E6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2818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501C2E" w:rsidRPr="008A1BEE" w14:paraId="626FA21B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018E" w14:textId="0F2B61C9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  <w:r w:rsidR="00D41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="00D41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D987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0404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E3B8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501C2E" w:rsidRPr="008A1BEE" w14:paraId="7056CDB9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D8B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A09A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125A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E7DA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501C2E" w:rsidRPr="008A1BEE" w14:paraId="4687E07D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279F" w14:textId="77777777" w:rsidR="00501C2E" w:rsidRPr="008A1BEE" w:rsidRDefault="00501C2E" w:rsidP="00501C2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FCA84" w14:textId="77777777" w:rsidR="00501C2E" w:rsidRPr="008A1BEE" w:rsidRDefault="00501C2E" w:rsidP="00501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8F5E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F8C5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1860540,00</w:t>
            </w:r>
          </w:p>
        </w:tc>
      </w:tr>
      <w:tr w:rsidR="00501C2E" w:rsidRPr="008A1BEE" w14:paraId="23480B28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F10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1B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</w:t>
            </w:r>
            <w:proofErr w:type="gramEnd"/>
            <w:r w:rsidRPr="008A1B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B712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1324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17A9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1860540,00</w:t>
            </w:r>
          </w:p>
        </w:tc>
      </w:tr>
      <w:tr w:rsidR="00501C2E" w:rsidRPr="008A1BEE" w14:paraId="51431A75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C86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4430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D0F55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1FFE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1860540,00</w:t>
            </w:r>
          </w:p>
        </w:tc>
      </w:tr>
      <w:tr w:rsidR="00501C2E" w:rsidRPr="008A1BEE" w14:paraId="3705FE5A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D6B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D018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F7A7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A27C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1860540,00</w:t>
            </w:r>
          </w:p>
        </w:tc>
      </w:tr>
      <w:tr w:rsidR="00501C2E" w:rsidRPr="008A1BEE" w14:paraId="6A171C9E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877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949C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05E3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C293F" w14:textId="7144587A" w:rsidR="00501C2E" w:rsidRPr="008A1BEE" w:rsidRDefault="00DB24D0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6078623,44</w:t>
            </w:r>
          </w:p>
        </w:tc>
      </w:tr>
      <w:tr w:rsidR="00501C2E" w:rsidRPr="008A1BEE" w14:paraId="286F170F" w14:textId="77777777" w:rsidTr="001937C0">
        <w:trPr>
          <w:gridAfter w:val="3"/>
          <w:wAfter w:w="5100" w:type="dxa"/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C53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7DDC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4968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F9475" w14:textId="5CABE294" w:rsidR="00501C2E" w:rsidRPr="008A1BEE" w:rsidRDefault="00DB24D0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6078623,44</w:t>
            </w:r>
          </w:p>
        </w:tc>
      </w:tr>
      <w:tr w:rsidR="00501C2E" w:rsidRPr="008A1BEE" w14:paraId="36DD0303" w14:textId="77777777" w:rsidTr="001937C0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A0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43E4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5D1F5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46544" w14:textId="433E6697" w:rsidR="00501C2E" w:rsidRPr="008A1BEE" w:rsidRDefault="002C100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6010101,44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2BDC39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504275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B65AE4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1C2E" w:rsidRPr="008A1BEE" w14:paraId="1B62E295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5CB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77F8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5033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A0BC9" w14:textId="0154D12F" w:rsidR="00501C2E" w:rsidRPr="008A1BEE" w:rsidRDefault="00DB24D0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165518,51</w:t>
            </w:r>
          </w:p>
        </w:tc>
      </w:tr>
      <w:tr w:rsidR="00501C2E" w:rsidRPr="008A1BEE" w14:paraId="6816C23F" w14:textId="77777777" w:rsidTr="001937C0">
        <w:trPr>
          <w:gridAfter w:val="3"/>
          <w:wAfter w:w="5100" w:type="dxa"/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295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D1BA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AF95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B4082" w14:textId="2DEF0B01" w:rsidR="00501C2E" w:rsidRPr="008A1BEE" w:rsidRDefault="00DB24D0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35000,00</w:t>
            </w:r>
          </w:p>
        </w:tc>
      </w:tr>
      <w:tr w:rsidR="00501C2E" w:rsidRPr="008A1BEE" w14:paraId="086BB912" w14:textId="77777777" w:rsidTr="001937C0">
        <w:trPr>
          <w:gridAfter w:val="3"/>
          <w:wAfter w:w="5100" w:type="dxa"/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D10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D500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42AF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1C47D" w14:textId="27464ABA" w:rsidR="00501C2E" w:rsidRPr="008A1BEE" w:rsidRDefault="00DB24D0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5809582,93</w:t>
            </w:r>
          </w:p>
        </w:tc>
      </w:tr>
      <w:tr w:rsidR="00501C2E" w:rsidRPr="008A1BEE" w14:paraId="4427D177" w14:textId="77777777" w:rsidTr="001937C0">
        <w:trPr>
          <w:gridAfter w:val="3"/>
          <w:wAfter w:w="5100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89DC" w14:textId="77777777" w:rsidR="00501C2E" w:rsidRPr="008A1BEE" w:rsidRDefault="00501C2E" w:rsidP="00501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077BD" w14:textId="77777777" w:rsidR="00501C2E" w:rsidRPr="008A1BEE" w:rsidRDefault="00501C2E" w:rsidP="00501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E7E0D" w14:textId="77777777" w:rsidR="00501C2E" w:rsidRPr="008A1BEE" w:rsidRDefault="00501C2E" w:rsidP="00501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6A440" w14:textId="77777777" w:rsidR="00501C2E" w:rsidRPr="008A1BEE" w:rsidRDefault="00501C2E" w:rsidP="00501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501C2E" w:rsidRPr="008A1BEE" w14:paraId="4B8D7CC2" w14:textId="77777777" w:rsidTr="001937C0">
        <w:trPr>
          <w:gridAfter w:val="3"/>
          <w:wAfter w:w="5100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8E22" w14:textId="77777777" w:rsidR="00501C2E" w:rsidRPr="008A1BEE" w:rsidRDefault="00501C2E" w:rsidP="00501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88844" w14:textId="77777777" w:rsidR="00501C2E" w:rsidRPr="008A1BEE" w:rsidRDefault="00501C2E" w:rsidP="00501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07158" w14:textId="77777777" w:rsidR="00501C2E" w:rsidRPr="008A1BEE" w:rsidRDefault="00501C2E" w:rsidP="00501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9123C" w14:textId="77777777" w:rsidR="00501C2E" w:rsidRPr="008A1BEE" w:rsidRDefault="00501C2E" w:rsidP="00501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501C2E" w:rsidRPr="008A1BEE" w14:paraId="4357B76A" w14:textId="77777777" w:rsidTr="001937C0">
        <w:trPr>
          <w:gridAfter w:val="3"/>
          <w:wAfter w:w="5100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0D13" w14:textId="77777777" w:rsidR="00501C2E" w:rsidRPr="008A1BEE" w:rsidRDefault="00501C2E" w:rsidP="00501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A4947" w14:textId="77777777" w:rsidR="00501C2E" w:rsidRPr="008A1BEE" w:rsidRDefault="00501C2E" w:rsidP="00501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9E530" w14:textId="77777777" w:rsidR="00501C2E" w:rsidRPr="008A1BEE" w:rsidRDefault="00501C2E" w:rsidP="00501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A2559" w14:textId="228B9155" w:rsidR="00501C2E" w:rsidRPr="008A1BEE" w:rsidRDefault="00DB24D0" w:rsidP="00501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28522,00</w:t>
            </w:r>
          </w:p>
        </w:tc>
      </w:tr>
      <w:tr w:rsidR="00501C2E" w:rsidRPr="008A1BEE" w14:paraId="7ADB00D2" w14:textId="77777777" w:rsidTr="001937C0">
        <w:trPr>
          <w:gridAfter w:val="3"/>
          <w:wAfter w:w="5100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43D" w14:textId="77777777" w:rsidR="00501C2E" w:rsidRPr="008A1BEE" w:rsidRDefault="00501C2E" w:rsidP="00501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A8CC2" w14:textId="77777777" w:rsidR="00501C2E" w:rsidRPr="008A1BEE" w:rsidRDefault="00501C2E" w:rsidP="00501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6DBF2" w14:textId="77777777" w:rsidR="00501C2E" w:rsidRPr="008A1BEE" w:rsidRDefault="00501C2E" w:rsidP="00501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BB38" w14:textId="050C2F5C" w:rsidR="00501C2E" w:rsidRPr="008A1BEE" w:rsidRDefault="00DB24D0" w:rsidP="00501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28522,00</w:t>
            </w:r>
          </w:p>
        </w:tc>
      </w:tr>
      <w:tr w:rsidR="00501C2E" w:rsidRPr="008A1BEE" w14:paraId="4E83354F" w14:textId="77777777" w:rsidTr="001937C0">
        <w:trPr>
          <w:gridAfter w:val="3"/>
          <w:wAfter w:w="5100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824F" w14:textId="77777777" w:rsidR="00501C2E" w:rsidRPr="008A1BEE" w:rsidRDefault="00501C2E" w:rsidP="00501C2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2DAA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B1D3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CE46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486330,41</w:t>
            </w:r>
          </w:p>
        </w:tc>
      </w:tr>
      <w:tr w:rsidR="00501C2E" w:rsidRPr="008A1BEE" w14:paraId="43506813" w14:textId="77777777" w:rsidTr="001937C0">
        <w:trPr>
          <w:gridAfter w:val="3"/>
          <w:wAfter w:w="5100" w:type="dxa"/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F523" w14:textId="77777777" w:rsidR="00501C2E" w:rsidRPr="008A1BEE" w:rsidRDefault="00501C2E" w:rsidP="00501C2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9069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EEEF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2CD0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486330,41</w:t>
            </w:r>
          </w:p>
        </w:tc>
      </w:tr>
      <w:tr w:rsidR="00501C2E" w:rsidRPr="008A1BEE" w14:paraId="2808F5C5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7545" w14:textId="77777777" w:rsidR="00501C2E" w:rsidRPr="008A1BEE" w:rsidRDefault="00501C2E" w:rsidP="00501C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0C624" w14:textId="77777777" w:rsidR="00501C2E" w:rsidRPr="008A1BEE" w:rsidRDefault="00501C2E" w:rsidP="00501C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E001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7126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501C2E" w:rsidRPr="008A1BEE" w14:paraId="6FEEDB8E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5AEF" w14:textId="77777777" w:rsidR="00501C2E" w:rsidRPr="008A1BEE" w:rsidRDefault="00501C2E" w:rsidP="00501C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270E6" w14:textId="77777777" w:rsidR="00501C2E" w:rsidRPr="008A1BEE" w:rsidRDefault="00501C2E" w:rsidP="00501C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1D49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55EB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501C2E" w:rsidRPr="008A1BEE" w14:paraId="6977AD3F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D165" w14:textId="77777777" w:rsidR="00501C2E" w:rsidRPr="008A1BEE" w:rsidRDefault="00501C2E" w:rsidP="00501C2E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2DE7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C6B3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A18D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120000,00</w:t>
            </w:r>
          </w:p>
        </w:tc>
      </w:tr>
      <w:tr w:rsidR="00501C2E" w:rsidRPr="008A1BEE" w14:paraId="5D1068BF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C1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F59C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33FA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E550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120000,00</w:t>
            </w:r>
          </w:p>
        </w:tc>
      </w:tr>
      <w:tr w:rsidR="00501C2E" w:rsidRPr="008A1BEE" w14:paraId="0E686BE6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4F9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E06E9" w14:textId="0E532228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C006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8F8A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223167,00</w:t>
            </w:r>
          </w:p>
        </w:tc>
      </w:tr>
      <w:tr w:rsidR="00501C2E" w:rsidRPr="008A1BEE" w14:paraId="0643D0A6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1DC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48470" w14:textId="26520C9C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9884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E634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223167,00</w:t>
            </w:r>
          </w:p>
        </w:tc>
      </w:tr>
      <w:tr w:rsidR="00501C2E" w:rsidRPr="008A1BEE" w14:paraId="546141FB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1DB5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8ABC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3CBD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FADF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39465,43</w:t>
            </w:r>
          </w:p>
        </w:tc>
      </w:tr>
      <w:tr w:rsidR="00501C2E" w:rsidRPr="008A1BEE" w14:paraId="599287BF" w14:textId="77777777" w:rsidTr="001937C0">
        <w:trPr>
          <w:gridAfter w:val="3"/>
          <w:wAfter w:w="5100" w:type="dxa"/>
          <w:trHeight w:val="33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19F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911A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660F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20FB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39465,43</w:t>
            </w:r>
          </w:p>
        </w:tc>
      </w:tr>
      <w:tr w:rsidR="00501C2E" w:rsidRPr="008A1BEE" w14:paraId="399AC52A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8C2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4290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708D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A563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33697,98</w:t>
            </w:r>
          </w:p>
        </w:tc>
      </w:tr>
      <w:tr w:rsidR="00501C2E" w:rsidRPr="008A1BEE" w14:paraId="724FCB9A" w14:textId="77777777" w:rsidTr="001937C0">
        <w:trPr>
          <w:gridAfter w:val="3"/>
          <w:wAfter w:w="5100" w:type="dxa"/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AAC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6A24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C860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E0EF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33697,98</w:t>
            </w:r>
          </w:p>
        </w:tc>
      </w:tr>
      <w:tr w:rsidR="00501C2E" w:rsidRPr="008A1BEE" w14:paraId="18D59C7E" w14:textId="77777777" w:rsidTr="001937C0">
        <w:trPr>
          <w:gridAfter w:val="3"/>
          <w:wAfter w:w="5100" w:type="dxa"/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B88B" w14:textId="34BA795D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EB86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48C9A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2B34F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285461,00</w:t>
            </w:r>
          </w:p>
        </w:tc>
      </w:tr>
      <w:tr w:rsidR="00501C2E" w:rsidRPr="008A1BEE" w14:paraId="7F97DE89" w14:textId="77777777" w:rsidTr="001937C0">
        <w:trPr>
          <w:gridAfter w:val="3"/>
          <w:wAfter w:w="5100" w:type="dxa"/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497E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D37B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E881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7F82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285461,00</w:t>
            </w:r>
          </w:p>
        </w:tc>
      </w:tr>
      <w:tr w:rsidR="00501C2E" w:rsidRPr="008A1BEE" w14:paraId="4432F464" w14:textId="77777777" w:rsidTr="001937C0">
        <w:trPr>
          <w:gridAfter w:val="3"/>
          <w:wAfter w:w="5100" w:type="dxa"/>
          <w:trHeight w:val="36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1CF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0F87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9953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D99D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285461,00</w:t>
            </w:r>
          </w:p>
        </w:tc>
      </w:tr>
      <w:tr w:rsidR="00501C2E" w:rsidRPr="008A1BEE" w14:paraId="46E740C7" w14:textId="77777777" w:rsidTr="001937C0">
        <w:trPr>
          <w:gridAfter w:val="3"/>
          <w:wAfter w:w="5100" w:type="dxa"/>
          <w:trHeight w:val="3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77C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D996E" w14:textId="70CEC391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3FB49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BEFB1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285461,00</w:t>
            </w:r>
          </w:p>
        </w:tc>
      </w:tr>
      <w:tr w:rsidR="00501C2E" w:rsidRPr="008A1BEE" w14:paraId="2A260E0C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E63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8903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2603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1A86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4265513,59</w:t>
            </w:r>
          </w:p>
        </w:tc>
      </w:tr>
      <w:tr w:rsidR="00501C2E" w:rsidRPr="008A1BEE" w14:paraId="550D3807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B6A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D0BC5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95C03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B919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4265513,59</w:t>
            </w:r>
          </w:p>
        </w:tc>
      </w:tr>
      <w:tr w:rsidR="00501C2E" w:rsidRPr="008A1BEE" w14:paraId="0607D04B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4D2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B4DC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45E5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49B54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4265513,59</w:t>
            </w:r>
          </w:p>
        </w:tc>
      </w:tr>
      <w:tr w:rsidR="00501C2E" w:rsidRPr="008A1BEE" w14:paraId="3ED0D87A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7A93" w14:textId="526BA548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  <w:r w:rsidR="00D41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1557C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9481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F969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2628168,00</w:t>
            </w:r>
          </w:p>
        </w:tc>
      </w:tr>
      <w:tr w:rsidR="00501C2E" w:rsidRPr="008A1BEE" w14:paraId="08F2F1EB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8DF2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B5DA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46FF7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81538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1612845,59</w:t>
            </w:r>
          </w:p>
        </w:tc>
      </w:tr>
      <w:tr w:rsidR="00501C2E" w:rsidRPr="008A1BEE" w14:paraId="5D8B457E" w14:textId="77777777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7F7D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2C450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20C1B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70F86" w14:textId="77777777" w:rsidR="00501C2E" w:rsidRPr="008A1BEE" w:rsidRDefault="00501C2E" w:rsidP="00501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24500,00</w:t>
            </w:r>
          </w:p>
        </w:tc>
      </w:tr>
    </w:tbl>
    <w:p w14:paraId="42F5ED5B" w14:textId="77777777" w:rsidR="00F637AF" w:rsidRPr="008A1BEE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6F9F9C30" w14:textId="77777777" w:rsidR="004A2ABC" w:rsidRPr="008A1BEE" w:rsidRDefault="004A2ABC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37DF5D" w14:textId="77777777" w:rsidR="004A2ABC" w:rsidRPr="008A1BEE" w:rsidRDefault="004A2ABC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80CB6D" w14:textId="77777777" w:rsidR="007564E1" w:rsidRPr="008A1BEE" w:rsidRDefault="007564E1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08E9DE" w14:textId="77777777" w:rsidR="007564E1" w:rsidRPr="008A1BEE" w:rsidRDefault="007564E1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00B840" w14:textId="77777777" w:rsidR="007564E1" w:rsidRPr="008A1BEE" w:rsidRDefault="007564E1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A9377A" w14:textId="77777777" w:rsidR="000F2736" w:rsidRPr="008A1BEE" w:rsidRDefault="000F273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4C2476B" w14:textId="77777777" w:rsidR="000F2736" w:rsidRPr="008A1BEE" w:rsidRDefault="000F273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C3AB6B4" w14:textId="77777777" w:rsidR="000F2736" w:rsidRPr="008A1BEE" w:rsidRDefault="000F273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37FE145" w14:textId="77777777" w:rsidR="000F2736" w:rsidRPr="008A1BEE" w:rsidRDefault="000F273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BF1F1A7" w14:textId="77777777" w:rsidR="000F2736" w:rsidRPr="008A1BEE" w:rsidRDefault="000F273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D0687D" w14:textId="77777777" w:rsidR="000F2736" w:rsidRPr="008A1BEE" w:rsidRDefault="000F273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9B84C2" w14:textId="77777777" w:rsidR="00112E3C" w:rsidRPr="008A1BEE" w:rsidRDefault="00112E3C" w:rsidP="00112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8A1BEE">
        <w:rPr>
          <w:rFonts w:ascii="Times New Roman" w:eastAsia="Times New Roman" w:hAnsi="Times New Roman" w:cs="Times New Roman"/>
          <w:sz w:val="28"/>
          <w:szCs w:val="28"/>
        </w:rPr>
        <w:t>№  12</w:t>
      </w:r>
      <w:proofErr w:type="gramEnd"/>
    </w:p>
    <w:p w14:paraId="2240CEEF" w14:textId="77777777" w:rsidR="00112E3C" w:rsidRPr="008A1BEE" w:rsidRDefault="00112E3C" w:rsidP="00112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4F731A" w14:textId="77777777" w:rsidR="00112E3C" w:rsidRPr="008A1BEE" w:rsidRDefault="00112E3C" w:rsidP="00112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21FF82D7" w14:textId="77777777" w:rsidR="00112E3C" w:rsidRPr="008A1BEE" w:rsidRDefault="00112E3C" w:rsidP="00112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624B3623" w14:textId="77777777" w:rsidR="00112E3C" w:rsidRPr="008A1BEE" w:rsidRDefault="00112E3C" w:rsidP="00112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8A1BE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2021 год и на плановый период 2022 и 2023 годов»</w:t>
      </w:r>
    </w:p>
    <w:p w14:paraId="7A68DA37" w14:textId="7BE37655" w:rsidR="00112E3C" w:rsidRPr="008A1BEE" w:rsidRDefault="00112E3C" w:rsidP="00112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71B77">
        <w:rPr>
          <w:rFonts w:ascii="Times New Roman" w:eastAsia="Times New Roman" w:hAnsi="Times New Roman" w:cs="Times New Roman"/>
          <w:sz w:val="28"/>
          <w:szCs w:val="28"/>
        </w:rPr>
        <w:t>14.09.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A1B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A1BEE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871B77">
        <w:rPr>
          <w:rFonts w:ascii="Times New Roman" w:eastAsia="Times New Roman" w:hAnsi="Times New Roman" w:cs="Times New Roman"/>
          <w:sz w:val="28"/>
          <w:szCs w:val="28"/>
        </w:rPr>
        <w:t>233-6-85</w:t>
      </w:r>
    </w:p>
    <w:p w14:paraId="238879B3" w14:textId="77777777" w:rsidR="00112E3C" w:rsidRPr="008A1BEE" w:rsidRDefault="00112E3C" w:rsidP="00112E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B19C79" w14:textId="77777777" w:rsidR="00112E3C" w:rsidRPr="008A1BEE" w:rsidRDefault="00112E3C" w:rsidP="00112E3C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EE">
        <w:rPr>
          <w:rFonts w:ascii="Times New Roman" w:hAnsi="Times New Roman"/>
          <w:b/>
          <w:sz w:val="28"/>
          <w:szCs w:val="28"/>
        </w:rPr>
        <w:t xml:space="preserve">Распределение бюджетных </w:t>
      </w:r>
      <w:proofErr w:type="gramStart"/>
      <w:r w:rsidRPr="008A1BEE">
        <w:rPr>
          <w:rFonts w:ascii="Times New Roman" w:hAnsi="Times New Roman"/>
          <w:b/>
          <w:sz w:val="28"/>
          <w:szCs w:val="28"/>
        </w:rPr>
        <w:t>ассигнований  по</w:t>
      </w:r>
      <w:proofErr w:type="gramEnd"/>
      <w:r w:rsidRPr="008A1BEE">
        <w:rPr>
          <w:rFonts w:ascii="Times New Roman" w:hAnsi="Times New Roman"/>
          <w:b/>
          <w:sz w:val="28"/>
          <w:szCs w:val="28"/>
        </w:rPr>
        <w:t xml:space="preserve"> целевым статьям (муниципальным программам и непрограммным направлениям деятельности), группам видов расходов  классификации расходов местного бюджета на плановый период  2022 и 2023 годов</w:t>
      </w:r>
    </w:p>
    <w:p w14:paraId="49CC9CA2" w14:textId="77777777" w:rsidR="00112E3C" w:rsidRPr="008A1BEE" w:rsidRDefault="00112E3C" w:rsidP="00112E3C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49A1C20D" w14:textId="77777777" w:rsidR="00112E3C" w:rsidRPr="008A1BEE" w:rsidRDefault="00112E3C" w:rsidP="00112E3C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1BEE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3"/>
        <w:gridCol w:w="1701"/>
        <w:gridCol w:w="709"/>
        <w:gridCol w:w="1416"/>
        <w:gridCol w:w="1416"/>
      </w:tblGrid>
      <w:tr w:rsidR="00112E3C" w:rsidRPr="008A1BEE" w14:paraId="5375B758" w14:textId="77777777" w:rsidTr="000A2E25">
        <w:trPr>
          <w:trHeight w:val="51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465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1BFD346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BCF0643" w14:textId="77777777" w:rsidR="00112E3C" w:rsidRPr="008A1BEE" w:rsidRDefault="00112E3C" w:rsidP="000A2E25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2BC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542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3F9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Сумма</w:t>
            </w:r>
          </w:p>
          <w:p w14:paraId="612EABD8" w14:textId="77777777" w:rsidR="00112E3C" w:rsidRPr="008A1BEE" w:rsidRDefault="00112E3C" w:rsidP="000A2E2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на 2022год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609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Сумма</w:t>
            </w:r>
          </w:p>
          <w:p w14:paraId="091DB35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на 2023 год</w:t>
            </w:r>
          </w:p>
        </w:tc>
      </w:tr>
      <w:tr w:rsidR="00112E3C" w:rsidRPr="008A1BEE" w14:paraId="60C5A409" w14:textId="77777777" w:rsidTr="000A2E2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8149" w14:textId="77777777" w:rsidR="00112E3C" w:rsidRPr="008A1BEE" w:rsidRDefault="00112E3C" w:rsidP="000A2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B0F3" w14:textId="77777777" w:rsidR="00112E3C" w:rsidRPr="008A1BEE" w:rsidRDefault="00112E3C" w:rsidP="000A2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358A" w14:textId="77777777" w:rsidR="00112E3C" w:rsidRPr="008A1BEE" w:rsidRDefault="00112E3C" w:rsidP="000A2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D21D" w14:textId="77777777" w:rsidR="00112E3C" w:rsidRPr="008A1BEE" w:rsidRDefault="00112E3C" w:rsidP="000A2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7A5A" w14:textId="77777777" w:rsidR="00112E3C" w:rsidRPr="008A1BEE" w:rsidRDefault="00112E3C" w:rsidP="000A2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112E3C" w:rsidRPr="008A1BEE" w14:paraId="1A5FC45C" w14:textId="77777777" w:rsidTr="000A2E2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E934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b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93400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CC21C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F8B68" w14:textId="730B5F83" w:rsidR="00112E3C" w:rsidRPr="008A1BEE" w:rsidRDefault="00CF7486" w:rsidP="000A2E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A1BEE">
              <w:rPr>
                <w:rFonts w:ascii="Times New Roman" w:hAnsi="Times New Roman" w:cs="Times New Roman"/>
                <w:b/>
              </w:rPr>
              <w:t>11676666,00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3E972" w14:textId="77777777" w:rsidR="00112E3C" w:rsidRPr="008A1BEE" w:rsidRDefault="00112E3C" w:rsidP="000A2E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A1BEE">
              <w:rPr>
                <w:rFonts w:ascii="Times New Roman" w:hAnsi="Times New Roman" w:cs="Times New Roman"/>
                <w:b/>
              </w:rPr>
              <w:t>10007678,00</w:t>
            </w:r>
          </w:p>
        </w:tc>
      </w:tr>
      <w:tr w:rsidR="00112E3C" w:rsidRPr="008A1BEE" w14:paraId="2BD83868" w14:textId="77777777" w:rsidTr="000A2E25">
        <w:trPr>
          <w:trHeight w:val="334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C055" w14:textId="77777777" w:rsidR="00112E3C" w:rsidRPr="008A1BEE" w:rsidRDefault="00112E3C" w:rsidP="000A2E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Условно-утвержденные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B5E97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874EF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E9DE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237503,00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A92A2" w14:textId="77777777" w:rsidR="00112E3C" w:rsidRPr="008A1BEE" w:rsidRDefault="00112E3C" w:rsidP="000A2E25">
            <w:pPr>
              <w:spacing w:line="240" w:lineRule="auto"/>
              <w:ind w:right="176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465396,00</w:t>
            </w:r>
          </w:p>
        </w:tc>
      </w:tr>
      <w:tr w:rsidR="00112E3C" w:rsidRPr="008A1BEE" w14:paraId="0761F7BA" w14:textId="77777777" w:rsidTr="000A2E25">
        <w:trPr>
          <w:trHeight w:val="82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B0B2" w14:textId="77777777" w:rsidR="00112E3C" w:rsidRPr="008A1BEE" w:rsidRDefault="00112E3C" w:rsidP="000A2E25">
            <w:pPr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Муниципальная программа «Развитие культуры в 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F580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0192C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27BBB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1B176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</w:tc>
      </w:tr>
      <w:tr w:rsidR="00112E3C" w:rsidRPr="008A1BEE" w14:paraId="6BD9BD0B" w14:textId="77777777" w:rsidTr="000A2E25">
        <w:trPr>
          <w:trHeight w:val="82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57B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6C35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10C30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BFE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06119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</w:tc>
      </w:tr>
      <w:tr w:rsidR="00112E3C" w:rsidRPr="008A1BEE" w14:paraId="53DD27C0" w14:textId="77777777" w:rsidTr="000A2E25">
        <w:trPr>
          <w:trHeight w:val="82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B5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</w:t>
            </w:r>
            <w:r w:rsidRPr="008A1BEE">
              <w:rPr>
                <w:rFonts w:ascii="Times New Roman" w:hAnsi="Times New Roman" w:cs="Times New Roman"/>
              </w:rPr>
              <w:t>Обеспечение деятельности культурно-досугового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F6BA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085A2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36DA4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2BF5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</w:tc>
      </w:tr>
      <w:tr w:rsidR="00112E3C" w:rsidRPr="008A1BEE" w14:paraId="21C6039B" w14:textId="77777777" w:rsidTr="000A2E25">
        <w:trPr>
          <w:trHeight w:val="82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D11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BE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области культурно-досугового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4E94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614EB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D6A30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FA627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</w:tc>
      </w:tr>
      <w:tr w:rsidR="00112E3C" w:rsidRPr="008A1BEE" w14:paraId="0518AFDC" w14:textId="77777777" w:rsidTr="000A2E25">
        <w:trPr>
          <w:trHeight w:val="82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183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DE33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1D55F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3800B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3FA5E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80000,00</w:t>
            </w:r>
          </w:p>
        </w:tc>
      </w:tr>
      <w:tr w:rsidR="00112E3C" w:rsidRPr="008A1BEE" w14:paraId="53AEE493" w14:textId="77777777" w:rsidTr="000A2E25">
        <w:trPr>
          <w:trHeight w:val="82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37E2" w14:textId="77777777" w:rsidR="00112E3C" w:rsidRPr="008A1BEE" w:rsidRDefault="00112E3C" w:rsidP="000A2E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8A1BEE">
              <w:rPr>
                <w:rFonts w:ascii="Times New Roman" w:eastAsia="Times New Roman" w:hAnsi="Times New Roman" w:cs="Times New Roman"/>
              </w:rPr>
              <w:t>«Социальная поддержка граждан в муниципальном образовании «</w:t>
            </w:r>
            <w:proofErr w:type="spellStart"/>
            <w:r w:rsidRPr="008A1BEE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Times New Roman" w:hAnsi="Times New Roman" w:cs="Times New Roman"/>
              </w:rPr>
              <w:t xml:space="preserve"> сельсовет» Курского района </w:t>
            </w:r>
            <w:proofErr w:type="gramStart"/>
            <w:r w:rsidRPr="008A1BEE">
              <w:rPr>
                <w:rFonts w:ascii="Times New Roman" w:eastAsia="Times New Roman" w:hAnsi="Times New Roman" w:cs="Times New Roman"/>
              </w:rPr>
              <w:t>Курской  области</w:t>
            </w:r>
            <w:proofErr w:type="gramEnd"/>
            <w:r w:rsidRPr="008A1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F8BFB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9DC78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BE1F3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0818DE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</w:tr>
      <w:tr w:rsidR="00112E3C" w:rsidRPr="008A1BEE" w14:paraId="57A5F7C4" w14:textId="77777777" w:rsidTr="000A2E25">
        <w:trPr>
          <w:trHeight w:val="114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B2C4" w14:textId="77777777" w:rsidR="00112E3C" w:rsidRPr="008A1BEE" w:rsidRDefault="00112E3C" w:rsidP="000A2E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8A1BEE">
              <w:rPr>
                <w:rFonts w:ascii="Times New Roman" w:eastAsia="Calibri" w:hAnsi="Times New Roman" w:cs="Times New Roman"/>
              </w:rPr>
              <w:t xml:space="preserve">Развитие мер социальной поддержки отдельных категорий граждан муниципальной программы </w:t>
            </w:r>
            <w:r w:rsidRPr="008A1BEE">
              <w:rPr>
                <w:rFonts w:ascii="Times New Roman" w:eastAsia="Times New Roman" w:hAnsi="Times New Roman" w:cs="Times New Roman"/>
              </w:rPr>
              <w:t>«Социальная поддержка граждан в муниципальном образовании «</w:t>
            </w:r>
            <w:proofErr w:type="spellStart"/>
            <w:r w:rsidRPr="008A1BEE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Times New Roman" w:hAnsi="Times New Roman" w:cs="Times New Roman"/>
              </w:rPr>
              <w:t xml:space="preserve"> сельсовет» Курского района </w:t>
            </w:r>
            <w:proofErr w:type="gramStart"/>
            <w:r w:rsidRPr="008A1BEE">
              <w:rPr>
                <w:rFonts w:ascii="Times New Roman" w:eastAsia="Times New Roman" w:hAnsi="Times New Roman" w:cs="Times New Roman"/>
              </w:rPr>
              <w:t>Курской  области</w:t>
            </w:r>
            <w:proofErr w:type="gramEnd"/>
            <w:r w:rsidRPr="008A1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E0177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AFA3D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EBEFD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1DF07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</w:tr>
      <w:tr w:rsidR="00112E3C" w:rsidRPr="008A1BEE" w14:paraId="3020909F" w14:textId="77777777" w:rsidTr="000A2E25">
        <w:trPr>
          <w:trHeight w:val="63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0D72" w14:textId="77777777" w:rsidR="00112E3C" w:rsidRPr="008A1BEE" w:rsidRDefault="00112E3C" w:rsidP="000A2E25">
            <w:pPr>
              <w:pStyle w:val="formattext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8A1BEE">
              <w:rPr>
                <w:sz w:val="22"/>
                <w:szCs w:val="22"/>
              </w:rPr>
              <w:t xml:space="preserve">Основное </w:t>
            </w:r>
            <w:proofErr w:type="gramStart"/>
            <w:r w:rsidRPr="008A1BEE">
              <w:rPr>
                <w:sz w:val="22"/>
                <w:szCs w:val="22"/>
              </w:rPr>
              <w:t>мероприятие  «</w:t>
            </w:r>
            <w:proofErr w:type="gramEnd"/>
            <w:r w:rsidRPr="008A1BEE">
              <w:rPr>
                <w:sz w:val="22"/>
                <w:szCs w:val="22"/>
              </w:rPr>
              <w:t>Предоставление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38FD3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02 2 0</w:t>
            </w: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18173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FCC8D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72AC5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</w:tr>
      <w:tr w:rsidR="00112E3C" w:rsidRPr="008A1BEE" w14:paraId="6E537901" w14:textId="77777777" w:rsidTr="000A2E2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016B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lastRenderedPageBreak/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86806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B7549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F59D1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5A123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</w:tr>
      <w:tr w:rsidR="00112E3C" w:rsidRPr="008A1BEE" w14:paraId="0F04DFA3" w14:textId="77777777" w:rsidTr="000A2E25">
        <w:trPr>
          <w:trHeight w:val="37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0B8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53719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F99FD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36BEF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06E50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230000,00</w:t>
            </w:r>
          </w:p>
        </w:tc>
      </w:tr>
      <w:tr w:rsidR="00112E3C" w:rsidRPr="008A1BEE" w14:paraId="440D616C" w14:textId="77777777" w:rsidTr="000A2E2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2B4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Муниципальная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программа  «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C61E9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04 0</w:t>
            </w: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 xml:space="preserve"> 00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0000</w:t>
            </w: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506CE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2DA8A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6A178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150000,00</w:t>
            </w:r>
          </w:p>
        </w:tc>
      </w:tr>
      <w:tr w:rsidR="00112E3C" w:rsidRPr="008A1BEE" w14:paraId="54E40A25" w14:textId="77777777" w:rsidTr="000A2E25">
        <w:trPr>
          <w:trHeight w:val="176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3B22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программы  «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C6B74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04 2</w:t>
            </w: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 xml:space="preserve"> 00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0000</w:t>
            </w: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334C2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BB472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63535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150000,00</w:t>
            </w:r>
          </w:p>
        </w:tc>
      </w:tr>
      <w:tr w:rsidR="00112E3C" w:rsidRPr="008A1BEE" w14:paraId="28483293" w14:textId="77777777" w:rsidTr="000A2E2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9C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10290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04 2</w:t>
            </w: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 xml:space="preserve"> 0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1 0000</w:t>
            </w:r>
            <w:r w:rsidRPr="008A1BEE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C12CB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9F6B2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9FBA7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100000,00</w:t>
            </w:r>
          </w:p>
        </w:tc>
      </w:tr>
      <w:tr w:rsidR="00112E3C" w:rsidRPr="008A1BEE" w14:paraId="533BC46E" w14:textId="77777777" w:rsidTr="000A2E2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035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348C6" w14:textId="48DD961C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BB81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2DE65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A8275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100000,00</w:t>
            </w:r>
          </w:p>
        </w:tc>
      </w:tr>
      <w:tr w:rsidR="00112E3C" w:rsidRPr="008A1BEE" w14:paraId="12E05C2A" w14:textId="77777777" w:rsidTr="000A2E25">
        <w:trPr>
          <w:trHeight w:val="67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93E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65DB0" w14:textId="77D49672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4EF12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45FFA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2DCE1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100000,00</w:t>
            </w:r>
          </w:p>
        </w:tc>
      </w:tr>
      <w:tr w:rsidR="00112E3C" w:rsidRPr="008A1BEE" w14:paraId="2984C6D0" w14:textId="77777777" w:rsidTr="000A2E2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621E" w14:textId="77777777" w:rsidR="00112E3C" w:rsidRPr="008A1BEE" w:rsidRDefault="00112E3C" w:rsidP="000A2E25">
            <w:pPr>
              <w:pStyle w:val="ConsPlusNormal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8A1BEE">
              <w:rPr>
                <w:rFonts w:eastAsia="Calibri"/>
                <w:b w:val="0"/>
                <w:sz w:val="22"/>
                <w:szCs w:val="22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CEED7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3950F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A29F5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856BE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112E3C" w:rsidRPr="008A1BEE" w14:paraId="410C6FF2" w14:textId="77777777" w:rsidTr="000A2E2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E2EA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D248A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FB3CD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18801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B619B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112E3C" w:rsidRPr="008A1BEE" w14:paraId="13045471" w14:textId="77777777" w:rsidTr="000A2E2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5B5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F52C5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744AE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29D62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C67BC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112E3C" w:rsidRPr="008A1BEE" w14:paraId="2A520982" w14:textId="77777777" w:rsidTr="000A2E2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2EE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CCC3B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3CBA0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78AF3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A4D3E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112E3C" w:rsidRPr="008A1BEE" w14:paraId="7A8F4D36" w14:textId="77777777" w:rsidTr="000A2E25">
        <w:trPr>
          <w:trHeight w:val="197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8CBB" w14:textId="7BDD2EF4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Подпрограмма</w:t>
            </w:r>
            <w:r w:rsidR="00D41097">
              <w:rPr>
                <w:rFonts w:ascii="Times New Roman" w:eastAsia="Calibri" w:hAnsi="Times New Roman" w:cs="Times New Roman"/>
              </w:rPr>
              <w:t xml:space="preserve"> </w:t>
            </w:r>
            <w:r w:rsidRPr="008A1BEE">
              <w:rPr>
                <w:rFonts w:ascii="Times New Roman" w:eastAsia="Calibri" w:hAnsi="Times New Roman" w:cs="Times New Roman"/>
              </w:rPr>
              <w:t>«Энергосбережение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AA6DE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070AE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FC1D6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C2E0B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112E3C" w:rsidRPr="008A1BEE" w14:paraId="500F547B" w14:textId="77777777" w:rsidTr="000A2E2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FC2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«Энергосберегающее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2BDBC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581CD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191A2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CA694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112E3C" w:rsidRPr="008A1BEE" w14:paraId="2F0F335E" w14:textId="77777777" w:rsidTr="000A2E2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CEEB" w14:textId="77777777" w:rsidR="00112E3C" w:rsidRPr="008A1BEE" w:rsidRDefault="00112E3C" w:rsidP="000A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6FE36" w14:textId="6F5F3010" w:rsidR="00112E3C" w:rsidRPr="008A1BEE" w:rsidRDefault="00112E3C" w:rsidP="000A2E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34CBD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3B086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7D18E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112E3C" w:rsidRPr="008A1BEE" w14:paraId="6833AD71" w14:textId="77777777" w:rsidTr="000A2E25">
        <w:trPr>
          <w:trHeight w:val="517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5D8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A458E" w14:textId="31C3C588" w:rsidR="00112E3C" w:rsidRPr="008A1BEE" w:rsidRDefault="00112E3C" w:rsidP="000A2E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B1FD7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17158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60892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112E3C" w:rsidRPr="008A1BEE" w14:paraId="70CDFFE2" w14:textId="77777777" w:rsidTr="000A2E2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B12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6DF1D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A5E95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B6E7F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1695517,00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AB4FB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1532901,00</w:t>
            </w:r>
          </w:p>
        </w:tc>
      </w:tr>
      <w:tr w:rsidR="00112E3C" w:rsidRPr="008A1BEE" w14:paraId="5EEB91F8" w14:textId="77777777" w:rsidTr="000A2E2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874D" w14:textId="3E7DC5A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 w:rsidRPr="008A1BEE">
              <w:rPr>
                <w:rFonts w:ascii="Times New Roman" w:eastAsia="Calibri" w:hAnsi="Times New Roman" w:cs="Times New Roman"/>
              </w:rPr>
              <w:lastRenderedPageBreak/>
              <w:t>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954BC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lastRenderedPageBreak/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4A03D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42C3D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1695517,00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1DF2E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1532901,00</w:t>
            </w:r>
          </w:p>
        </w:tc>
      </w:tr>
      <w:tr w:rsidR="00112E3C" w:rsidRPr="008A1BEE" w14:paraId="1BE3DCF0" w14:textId="77777777" w:rsidTr="000A2E2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C20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EF503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A3A99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6D680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FBAF4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810000,00</w:t>
            </w:r>
          </w:p>
        </w:tc>
      </w:tr>
      <w:tr w:rsidR="00112E3C" w:rsidRPr="008A1BEE" w14:paraId="574AE8FE" w14:textId="77777777" w:rsidTr="000A2E2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A2C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5747A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25CA3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8BDD9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7DF35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810000,00</w:t>
            </w:r>
          </w:p>
        </w:tc>
      </w:tr>
      <w:tr w:rsidR="00112E3C" w:rsidRPr="008A1BEE" w14:paraId="346C89EE" w14:textId="77777777" w:rsidTr="000A2E25">
        <w:trPr>
          <w:trHeight w:val="84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31F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E9476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27ADD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03DD6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11481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810000,00</w:t>
            </w:r>
          </w:p>
        </w:tc>
      </w:tr>
      <w:tr w:rsidR="00112E3C" w:rsidRPr="008A1BEE" w14:paraId="7A412BB4" w14:textId="77777777" w:rsidTr="000A2E25">
        <w:trPr>
          <w:trHeight w:val="54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4CF9" w14:textId="7A1469F0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BEE">
              <w:rPr>
                <w:rFonts w:ascii="Times New Roman" w:hAnsi="Times New Roman" w:cs="Times New Roman"/>
              </w:rPr>
              <w:t>Основное мероприятие «Озеленение и прочие мероприятия по благоустройству»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9BA4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8A1BEE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D37F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92C0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835517,00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B5AA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672901,00</w:t>
            </w:r>
          </w:p>
        </w:tc>
      </w:tr>
      <w:tr w:rsidR="00112E3C" w:rsidRPr="008A1BEE" w14:paraId="02D9D1C5" w14:textId="77777777" w:rsidTr="000A2E25">
        <w:trPr>
          <w:trHeight w:val="34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885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90D1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8A1BEE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891B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9CE5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835517,00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E1C2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672901,00</w:t>
            </w:r>
          </w:p>
        </w:tc>
      </w:tr>
      <w:tr w:rsidR="00112E3C" w:rsidRPr="008A1BEE" w14:paraId="74F35BBB" w14:textId="77777777" w:rsidTr="000A2E25">
        <w:trPr>
          <w:trHeight w:val="37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136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185E0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8A1BEE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9A2BD" w14:textId="77777777" w:rsidR="00112E3C" w:rsidRPr="008A1BEE" w:rsidRDefault="00112E3C" w:rsidP="000A2E2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5079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835517,00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24C3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672901,00</w:t>
            </w:r>
          </w:p>
        </w:tc>
      </w:tr>
      <w:tr w:rsidR="00112E3C" w:rsidRPr="008A1BEE" w14:paraId="618EFD0A" w14:textId="77777777" w:rsidTr="000A2E25">
        <w:trPr>
          <w:trHeight w:val="37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0F24" w14:textId="7C3106F5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Основное мероприятие «Содержание мест захоронения на территории 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Ворошневского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8BBC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9C4F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6571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867B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112E3C" w:rsidRPr="008A1BEE" w14:paraId="28F47DEE" w14:textId="77777777" w:rsidTr="000A2E25">
        <w:trPr>
          <w:trHeight w:val="37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5F9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71B5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FFA5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3EED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E9C0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112E3C" w:rsidRPr="008A1BEE" w14:paraId="4673C964" w14:textId="77777777" w:rsidTr="000A2E25">
        <w:trPr>
          <w:trHeight w:val="37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CE9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4E9A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5202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F92F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6186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112E3C" w:rsidRPr="008A1BEE" w14:paraId="6ADEA43E" w14:textId="77777777" w:rsidTr="000A2E25">
        <w:trPr>
          <w:trHeight w:val="141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D93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715A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69F7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0F62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0AA3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110000,00</w:t>
            </w:r>
          </w:p>
        </w:tc>
      </w:tr>
      <w:tr w:rsidR="00112E3C" w:rsidRPr="008A1BEE" w14:paraId="75A366E3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DB6D" w14:textId="7FE4DF0F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Подпрограмма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1DD0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86BA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7661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3B06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112E3C" w:rsidRPr="008A1BEE" w14:paraId="71913520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FBE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2233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C953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65D3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1E95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112E3C" w:rsidRPr="008A1BEE" w14:paraId="74434336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F5E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95A5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 2 01 С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8A1BE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B70A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DA79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2F52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112E3C" w:rsidRPr="008A1BEE" w14:paraId="5A64D2E6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665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16EB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 2 01 С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8A1BE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19BD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4E29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4E43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112E3C" w:rsidRPr="008A1BEE" w14:paraId="11AACF02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9A3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8A1BEE">
              <w:rPr>
                <w:rFonts w:ascii="Times New Roman" w:eastAsia="Calibri" w:hAnsi="Times New Roman" w:cs="Times New Roman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7456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F81E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8295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6594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112E3C" w:rsidRPr="008A1BEE" w14:paraId="1B11229E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42A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D48E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35A2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7656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9565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112E3C" w:rsidRPr="008A1BEE" w14:paraId="1D521F12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BBE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8A1BEE">
              <w:rPr>
                <w:rFonts w:ascii="Times New Roman" w:eastAsia="Calibri" w:hAnsi="Times New Roman" w:cs="Times New Roman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B333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lastRenderedPageBreak/>
              <w:t>08 3 0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8A1BEE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9713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944D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1C6B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112E3C" w:rsidRPr="008A1BEE" w14:paraId="5D6A0892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CA4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316B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08 3 0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8A1BEE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ADC9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E827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F429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112E3C" w:rsidRPr="008A1BEE" w14:paraId="7C8BEED1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BCF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8B66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FA7E7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3388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D93C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112E3C" w:rsidRPr="008A1BEE" w14:paraId="56504594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D5E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C53F1" w14:textId="0A4E3E9C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D078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6FB7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914D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112E3C" w:rsidRPr="008A1BEE" w14:paraId="06AE9B6E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2CA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12153" w14:textId="76C49965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8284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DC4F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A392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112E3C" w:rsidRPr="008A1BEE" w14:paraId="277A1386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88C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50E84" w14:textId="6F3DB6C4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A97B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B6FC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BB13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112E3C" w:rsidRPr="008A1BEE" w14:paraId="1BA59EFC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CA6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1B421" w14:textId="2D997FCE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82B7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8F13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9A0A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112E3C" w:rsidRPr="008A1BEE" w14:paraId="27533B9F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DB6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C3B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C6AF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1584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3A87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112E3C" w:rsidRPr="008A1BEE" w14:paraId="348C8CB9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FA6F" w14:textId="74C8CC63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</w:t>
            </w:r>
          </w:p>
          <w:p w14:paraId="3BEE4C9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«Сохранение и развитие архивного дела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D15A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43E2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0FE2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35A5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112E3C" w:rsidRPr="008A1BEE" w14:paraId="2436A872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70F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EADA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95A7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FEC2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48B0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112E3C" w:rsidRPr="008A1BEE" w14:paraId="78F8590D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DE8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DB4F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42BF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874F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BB1F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112E3C" w:rsidRPr="008A1BEE" w14:paraId="3941D76B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4A9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49C3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8C2E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97C6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6FBA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112E3C" w:rsidRPr="008A1BEE" w14:paraId="0293C80A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E6D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образовании  «</w:t>
            </w:r>
            <w:proofErr w:type="spellStart"/>
            <w:proofErr w:type="gramEnd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2483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9F62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3D25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812B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112E3C" w:rsidRPr="008A1BEE" w14:paraId="7EEDFA06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CB5F" w14:textId="38AE5F29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Подпрограмма «Обеспечение правопорядка на территории муниципального</w:t>
            </w:r>
            <w:r w:rsidR="00D4109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образования»  муниципальной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FEE0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A7BE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FF0B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32F6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112E3C" w:rsidRPr="008A1BEE" w14:paraId="79B67790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AB33" w14:textId="61337671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</w:t>
            </w:r>
            <w:r w:rsidRPr="008A1BEE">
              <w:rPr>
                <w:rFonts w:ascii="Times New Roman" w:eastAsia="Calibri" w:hAnsi="Times New Roman" w:cs="Times New Roman"/>
              </w:rPr>
              <w:lastRenderedPageBreak/>
              <w:t>мнения о работе служб, обеспечивающих профилактику правонарушений»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D701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lastRenderedPageBreak/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2BEE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3ABB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F83F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112E3C" w:rsidRPr="008A1BEE" w14:paraId="7DB4BF6B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D189" w14:textId="0E53AFA9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Реализация мероприятий</w:t>
            </w:r>
            <w:r w:rsidR="00D41097">
              <w:rPr>
                <w:rFonts w:ascii="Times New Roman" w:eastAsia="Calibri" w:hAnsi="Times New Roman" w:cs="Times New Roman"/>
              </w:rPr>
              <w:t>,</w:t>
            </w:r>
            <w:r w:rsidRPr="008A1BEE">
              <w:rPr>
                <w:rFonts w:ascii="Times New Roman" w:eastAsia="Calibri" w:hAnsi="Times New Roman" w:cs="Times New Roman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4694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7DA4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EB26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02CD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112E3C" w:rsidRPr="008A1BEE" w14:paraId="54DF11BF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561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4AC9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EFC9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C385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A508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112E3C" w:rsidRPr="008A1BEE" w14:paraId="63740B26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9EA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B7DC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61B7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8264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061C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112E3C" w:rsidRPr="008A1BEE" w14:paraId="105942A3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944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27CE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F956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322D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CD30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112E3C" w:rsidRPr="008A1BEE" w14:paraId="476BFC06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219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A1BEE">
              <w:rPr>
                <w:rFonts w:ascii="Times New Roman" w:eastAsia="Calibri" w:hAnsi="Times New Roman" w:cs="Times New Roman"/>
              </w:rPr>
              <w:t>Муниципальная  программа</w:t>
            </w:r>
            <w:proofErr w:type="gramEnd"/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B3E1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93CC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DDBC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5961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112E3C" w:rsidRPr="008A1BEE" w14:paraId="5683A4D8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3BD6" w14:textId="3B869B5F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Муниципальная  программа</w:t>
            </w:r>
            <w:proofErr w:type="gramEnd"/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4496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1956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BDF3E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2AA1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112E3C" w:rsidRPr="008A1BEE" w14:paraId="2643B1F7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DBA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309D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E157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B2AB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25AD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112E3C" w:rsidRPr="008A1BEE" w14:paraId="38EBA5CF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0BA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DCA1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FEEA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3BCB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B5A7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112E3C" w:rsidRPr="008A1BEE" w14:paraId="293C406C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D0B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7C02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2FFB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9ED9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DBF2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112E3C" w:rsidRPr="008A1BEE" w14:paraId="3601618F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3AB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8486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E88C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25A0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5155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112E3C" w:rsidRPr="008A1BEE" w14:paraId="50E99F2E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7D7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157B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F683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CEFA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38B7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112E3C" w:rsidRPr="008A1BEE" w14:paraId="43E6C175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90D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D358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ABF4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8D4B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56D1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112E3C" w:rsidRPr="008A1BEE" w14:paraId="4F8A3CBB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758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19596" w14:textId="4935DFE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15 0 00 0000</w:t>
            </w:r>
            <w:r w:rsidR="00871B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4514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F6DC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2783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112E3C" w:rsidRPr="008A1BEE" w14:paraId="1F84148C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B1F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</w:t>
            </w:r>
            <w:r w:rsidRPr="008A1BEE">
              <w:rPr>
                <w:rFonts w:ascii="Times New Roman" w:eastAsia="Calibri" w:hAnsi="Times New Roman" w:cs="Times New Roman"/>
              </w:rPr>
              <w:lastRenderedPageBreak/>
              <w:t>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131D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lastRenderedPageBreak/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2EE4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B474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B08F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112E3C" w:rsidRPr="008A1BEE" w14:paraId="0C81164E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FB6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D6F4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25D2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D0FD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48C8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112E3C" w:rsidRPr="008A1BEE" w14:paraId="56DE8B52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655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9542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E5A0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15E3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763D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F7486" w:rsidRPr="008A1BEE" w14:paraId="65F0D78A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9CA3" w14:textId="73D157E6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CD681" w14:textId="6B8AFB27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E0309" w14:textId="0CF03F28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72086" w14:textId="4079531D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1738577,00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78D9E" w14:textId="1B1357C6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F7486" w:rsidRPr="008A1BEE" w14:paraId="4F3A540D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ADC2" w14:textId="3AA5842C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BE982" w14:textId="0CDE732D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F2</w:t>
            </w:r>
            <w:r w:rsidRPr="008A1BEE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9E7A3" w14:textId="757DD4BD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80FAA" w14:textId="68A71C54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1738577,00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DB01F" w14:textId="2C76B717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F7486" w:rsidRPr="008A1BEE" w14:paraId="430C0A07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58CF" w14:textId="6F2342AA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6A7C3" w14:textId="36F7B133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8A1BEE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E9DE9" w14:textId="11E90101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CC4B7" w14:textId="2C9FBD90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1738577,00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38EDA" w14:textId="0B0005D2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F7486" w:rsidRPr="008A1BEE" w14:paraId="108602F5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774C" w14:textId="6C7D43A7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286C2" w14:textId="42EF62F8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19 0 </w:t>
            </w:r>
            <w:r w:rsidRPr="008A1BEE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8A1BEE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8ACBF" w14:textId="4E91DD37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8075C" w14:textId="553FFD5C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1738577,00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F2472" w14:textId="58923149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F7486" w:rsidRPr="008A1BEE" w14:paraId="70CF93FB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26CF" w14:textId="05009B75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8A1BEE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8A1BEE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97059" w14:textId="76099A2A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7D310" w14:textId="76E67BFA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8CEAE" w14:textId="3F828C01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1738577,00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D8FBA" w14:textId="0DCF54E8" w:rsidR="00CF7486" w:rsidRPr="008A1BEE" w:rsidRDefault="00CF7486" w:rsidP="00CF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112E3C" w:rsidRPr="008A1BEE" w14:paraId="4ADD5014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F3F9" w14:textId="77777777" w:rsidR="00112E3C" w:rsidRPr="008A1BEE" w:rsidRDefault="00112E3C" w:rsidP="000A2E25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897F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A7F8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C0D4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63A7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112E3C" w:rsidRPr="008A1BEE" w14:paraId="10DDDCFE" w14:textId="77777777" w:rsidTr="000A2E25">
        <w:trPr>
          <w:trHeight w:val="34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E450" w14:textId="77777777" w:rsidR="00112E3C" w:rsidRPr="008A1BEE" w:rsidRDefault="00112E3C" w:rsidP="000A2E2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8A1BEE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48AC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C091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4D42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BA32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112E3C" w:rsidRPr="008A1BEE" w14:paraId="500280F2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B20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0668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AB35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F106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6478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112E3C" w:rsidRPr="008A1BEE" w14:paraId="0102CB62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B6A2" w14:textId="28CD787A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</w:t>
            </w:r>
            <w:r w:rsidR="00871B7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функций  государственными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01BD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93A1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71BC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0EEB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112E3C" w:rsidRPr="008A1BEE" w14:paraId="489ADA53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2D77" w14:textId="77777777" w:rsidR="00112E3C" w:rsidRPr="008A1BEE" w:rsidRDefault="00112E3C" w:rsidP="000A2E25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A1748" w14:textId="77777777" w:rsidR="00112E3C" w:rsidRPr="008A1BEE" w:rsidRDefault="00112E3C" w:rsidP="000A2E2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BFD6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5F10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1842640,00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C566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1842640,00</w:t>
            </w:r>
          </w:p>
        </w:tc>
      </w:tr>
      <w:tr w:rsidR="00112E3C" w:rsidRPr="008A1BEE" w14:paraId="5A6AC97B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6B21" w14:textId="6D93B729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hAnsi="Times New Roman" w:cs="Times New Roman"/>
                <w:snapToGrid w:val="0"/>
              </w:rPr>
              <w:t xml:space="preserve">Обеспечение деятельности </w:t>
            </w:r>
            <w:proofErr w:type="gramStart"/>
            <w:r w:rsidRPr="008A1BEE">
              <w:rPr>
                <w:rFonts w:ascii="Times New Roman" w:hAnsi="Times New Roman" w:cs="Times New Roman"/>
                <w:snapToGrid w:val="0"/>
              </w:rPr>
              <w:t>администрации  муниципального</w:t>
            </w:r>
            <w:proofErr w:type="gramEnd"/>
            <w:r w:rsidRPr="008A1BEE">
              <w:rPr>
                <w:rFonts w:ascii="Times New Roman" w:hAnsi="Times New Roman" w:cs="Times New Roman"/>
                <w:snapToGrid w:val="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8CE0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55BF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679C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1842640,00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BDAE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1842640,00</w:t>
            </w:r>
          </w:p>
        </w:tc>
      </w:tr>
      <w:tr w:rsidR="00112E3C" w:rsidRPr="008A1BEE" w14:paraId="5B1E8D4E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588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16C5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6270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37D0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1842640,00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02E5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1842640,00</w:t>
            </w:r>
          </w:p>
        </w:tc>
      </w:tr>
      <w:tr w:rsidR="00112E3C" w:rsidRPr="008A1BEE" w14:paraId="1B950B5C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D10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функций  государственными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32F1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289F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428F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1842640,00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564B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1842640,00</w:t>
            </w:r>
          </w:p>
        </w:tc>
      </w:tr>
      <w:tr w:rsidR="00112E3C" w:rsidRPr="008A1BEE" w14:paraId="18C3938D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843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A09D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98C5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91D9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1616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112E3C" w:rsidRPr="008A1BEE" w14:paraId="6F3B3C05" w14:textId="77777777" w:rsidTr="000A2E25">
        <w:trPr>
          <w:trHeight w:val="40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52D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Выполнение других обязательств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74BB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163A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80CC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E115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112E3C" w:rsidRPr="008A1BEE" w14:paraId="391C24DD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85B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8F86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F4ED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0F88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C46F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112E3C" w:rsidRPr="008A1BEE" w14:paraId="4ECEC96E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FAA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3376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2517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C78F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A0FD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112E3C" w:rsidRPr="008A1BEE" w14:paraId="071F0155" w14:textId="77777777" w:rsidTr="000A2E25">
        <w:trPr>
          <w:trHeight w:val="27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536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5A8F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F3DB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0056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32000,00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C0B6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32000,00</w:t>
            </w:r>
          </w:p>
        </w:tc>
      </w:tr>
      <w:tr w:rsidR="00112E3C" w:rsidRPr="008A1BEE" w14:paraId="018A8823" w14:textId="77777777" w:rsidTr="000A2E25">
        <w:trPr>
          <w:trHeight w:val="37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DE3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3B0A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C09B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DD42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22000,00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09CC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22000,00</w:t>
            </w:r>
          </w:p>
        </w:tc>
      </w:tr>
      <w:tr w:rsidR="00112E3C" w:rsidRPr="008A1BEE" w14:paraId="3B4C85D1" w14:textId="77777777" w:rsidTr="000A2E25">
        <w:trPr>
          <w:trHeight w:val="61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4908" w14:textId="77777777" w:rsidR="00112E3C" w:rsidRPr="008A1BEE" w:rsidRDefault="00112E3C" w:rsidP="000A2E25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F991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0DCD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5545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415471,00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1497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424366,00</w:t>
            </w:r>
          </w:p>
        </w:tc>
      </w:tr>
      <w:tr w:rsidR="00112E3C" w:rsidRPr="008A1BEE" w14:paraId="1E9928C4" w14:textId="77777777" w:rsidTr="000A2E25">
        <w:trPr>
          <w:trHeight w:val="63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7B45" w14:textId="77777777" w:rsidR="00112E3C" w:rsidRPr="008A1BEE" w:rsidRDefault="00112E3C" w:rsidP="000A2E25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3BF7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4F0F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C9E6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415471,00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4ABA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424366,00</w:t>
            </w:r>
          </w:p>
        </w:tc>
      </w:tr>
      <w:tr w:rsidR="00112E3C" w:rsidRPr="008A1BEE" w14:paraId="33FDC879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A28B" w14:textId="77777777" w:rsidR="00112E3C" w:rsidRPr="008A1BEE" w:rsidRDefault="00112E3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1A94E" w14:textId="77777777" w:rsidR="00112E3C" w:rsidRPr="008A1BEE" w:rsidRDefault="00112E3C" w:rsidP="000A2E25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8E41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2F62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A586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112E3C" w:rsidRPr="008A1BEE" w14:paraId="4D4D0EB5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320" w14:textId="77777777" w:rsidR="00112E3C" w:rsidRPr="008A1BEE" w:rsidRDefault="00112E3C" w:rsidP="000A2E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EBBF1" w14:textId="77777777" w:rsidR="00112E3C" w:rsidRPr="008A1BEE" w:rsidRDefault="00112E3C" w:rsidP="000A2E25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D0B0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CFCC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989E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112E3C" w:rsidRPr="008A1BEE" w14:paraId="323874C7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05DB" w14:textId="77777777" w:rsidR="00112E3C" w:rsidRPr="008A1BEE" w:rsidRDefault="00112E3C" w:rsidP="000A2E25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</w:rPr>
            </w:pPr>
            <w:r w:rsidRPr="008A1BEE">
              <w:rPr>
                <w:rFonts w:ascii="Times New Roman" w:eastAsia="Times New Roman" w:hAnsi="Times New Roman" w:cs="Times New Roman"/>
                <w:snapToGrid w:val="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F5CB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43D6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58F4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6B3B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120000,00</w:t>
            </w:r>
          </w:p>
        </w:tc>
      </w:tr>
      <w:tr w:rsidR="00112E3C" w:rsidRPr="008A1BEE" w14:paraId="6443A3AB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CA4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1441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ECE1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56C8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1298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120000,00</w:t>
            </w:r>
          </w:p>
        </w:tc>
      </w:tr>
      <w:tr w:rsidR="00112E3C" w:rsidRPr="008A1BEE" w14:paraId="1E08C140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BFB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9E58F" w14:textId="56E68DBD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8987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E987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225471,00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D3CF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234366,00</w:t>
            </w:r>
          </w:p>
        </w:tc>
      </w:tr>
      <w:tr w:rsidR="00112E3C" w:rsidRPr="008A1BEE" w14:paraId="4B4FAB4B" w14:textId="77777777" w:rsidTr="000A2E25">
        <w:trPr>
          <w:trHeight w:val="42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6EE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E0FD4" w14:textId="65D87096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2056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6A5B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225471,00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F96F9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234366,00</w:t>
            </w:r>
          </w:p>
        </w:tc>
      </w:tr>
      <w:tr w:rsidR="00112E3C" w:rsidRPr="008A1BEE" w14:paraId="7A123DD8" w14:textId="77777777" w:rsidTr="000A2E25">
        <w:trPr>
          <w:trHeight w:val="357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381C" w14:textId="0AE0F632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54582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76D3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4EF8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243140,00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507A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238557,00</w:t>
            </w:r>
          </w:p>
        </w:tc>
      </w:tr>
      <w:tr w:rsidR="00112E3C" w:rsidRPr="008A1BEE" w14:paraId="068C2D9E" w14:textId="77777777" w:rsidTr="000A2E25">
        <w:trPr>
          <w:trHeight w:val="45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8B9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61C83" w14:textId="3B641E08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78 1 00 0000</w:t>
            </w:r>
            <w:r w:rsidR="00871B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0711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FF66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243140,00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C559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238557,00</w:t>
            </w:r>
          </w:p>
        </w:tc>
      </w:tr>
      <w:tr w:rsidR="00112E3C" w:rsidRPr="008A1BEE" w14:paraId="26A8FDA4" w14:textId="77777777" w:rsidTr="000A2E25">
        <w:trPr>
          <w:trHeight w:val="43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BCDF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092E0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F696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A6517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243140,00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4D55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238557,00</w:t>
            </w:r>
          </w:p>
        </w:tc>
      </w:tr>
      <w:tr w:rsidR="00112E3C" w:rsidRPr="008A1BEE" w14:paraId="0998056C" w14:textId="77777777" w:rsidTr="000A2E25">
        <w:trPr>
          <w:trHeight w:val="40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354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491B4" w14:textId="77777777" w:rsidR="00112E3C" w:rsidRPr="008A1BEE" w:rsidRDefault="00112E3C" w:rsidP="000A2E2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6923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40A1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243140,00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30FF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238557,00</w:t>
            </w:r>
          </w:p>
        </w:tc>
      </w:tr>
      <w:tr w:rsidR="00112E3C" w:rsidRPr="008A1BEE" w14:paraId="56B6AB95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A46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4B92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0A31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D04C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3969658,00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DA10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3969658,00</w:t>
            </w:r>
          </w:p>
        </w:tc>
      </w:tr>
      <w:tr w:rsidR="00112E3C" w:rsidRPr="008A1BEE" w14:paraId="00902203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558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A490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03B2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9338E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3969658,00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BD53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3969658,00</w:t>
            </w:r>
          </w:p>
        </w:tc>
      </w:tr>
      <w:tr w:rsidR="00112E3C" w:rsidRPr="008A1BEE" w14:paraId="4067B886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7DF2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D70E1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01D0C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74B7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3969658,00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7A87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3969658,00</w:t>
            </w:r>
          </w:p>
        </w:tc>
      </w:tr>
      <w:tr w:rsidR="00112E3C" w:rsidRPr="008A1BEE" w14:paraId="59769BB7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2D8" w14:textId="0F59636B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</w:t>
            </w:r>
            <w:r w:rsidR="00871B7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A1BEE">
              <w:rPr>
                <w:rFonts w:ascii="Times New Roman" w:eastAsia="Calibri" w:hAnsi="Times New Roman" w:cs="Times New Roman"/>
              </w:rPr>
              <w:t>функций  государственными</w:t>
            </w:r>
            <w:proofErr w:type="gramEnd"/>
            <w:r w:rsidRPr="008A1BEE">
              <w:rPr>
                <w:rFonts w:ascii="Times New Roman" w:eastAsia="Calibri" w:hAnsi="Times New Roman" w:cs="Times New Roman"/>
              </w:rPr>
              <w:t>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5D45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F57A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2AA44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2762974,00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AAB3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2762974,00</w:t>
            </w:r>
          </w:p>
        </w:tc>
      </w:tr>
      <w:tr w:rsidR="00112E3C" w:rsidRPr="008A1BEE" w14:paraId="3ADF16F6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B3AB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9681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AD9FA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91878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1182184,00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CACD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1182184,00</w:t>
            </w:r>
          </w:p>
        </w:tc>
      </w:tr>
      <w:tr w:rsidR="00112E3C" w:rsidRPr="003E5FFC" w14:paraId="28FE8FC1" w14:textId="77777777" w:rsidTr="000A2E2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9BF5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1BEE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BCF83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48F56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B994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24500,00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50E9D" w14:textId="77777777" w:rsidR="00112E3C" w:rsidRPr="008A1BEE" w:rsidRDefault="00112E3C" w:rsidP="000A2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BEE">
              <w:rPr>
                <w:rFonts w:ascii="Times New Roman" w:eastAsia="Calibri" w:hAnsi="Times New Roman" w:cs="Times New Roman"/>
              </w:rPr>
              <w:t>24500,00</w:t>
            </w:r>
          </w:p>
        </w:tc>
      </w:tr>
    </w:tbl>
    <w:p w14:paraId="25454E91" w14:textId="77777777" w:rsidR="00BB62B0" w:rsidRPr="003E5FFC" w:rsidRDefault="00BB62B0" w:rsidP="00871B7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B62B0" w:rsidRPr="003E5FFC" w:rsidSect="00C95A35">
      <w:pgSz w:w="11906" w:h="16838" w:code="9"/>
      <w:pgMar w:top="426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AF"/>
    <w:rsid w:val="00006230"/>
    <w:rsid w:val="00006498"/>
    <w:rsid w:val="00007EC1"/>
    <w:rsid w:val="00011A3D"/>
    <w:rsid w:val="0001475B"/>
    <w:rsid w:val="0002034F"/>
    <w:rsid w:val="00023122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7259D"/>
    <w:rsid w:val="00094D2A"/>
    <w:rsid w:val="00094DC1"/>
    <w:rsid w:val="00096E71"/>
    <w:rsid w:val="000A0C8A"/>
    <w:rsid w:val="000A2998"/>
    <w:rsid w:val="000A5AA5"/>
    <w:rsid w:val="000A6473"/>
    <w:rsid w:val="000A67BE"/>
    <w:rsid w:val="000B0B93"/>
    <w:rsid w:val="000B1243"/>
    <w:rsid w:val="000B2878"/>
    <w:rsid w:val="000B5C9E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2E3C"/>
    <w:rsid w:val="00115E19"/>
    <w:rsid w:val="0011734E"/>
    <w:rsid w:val="00123DA7"/>
    <w:rsid w:val="00123E3F"/>
    <w:rsid w:val="00126FA0"/>
    <w:rsid w:val="00130813"/>
    <w:rsid w:val="00140C6C"/>
    <w:rsid w:val="00151F37"/>
    <w:rsid w:val="001522C8"/>
    <w:rsid w:val="0015465C"/>
    <w:rsid w:val="00161EC9"/>
    <w:rsid w:val="0016330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A2D5B"/>
    <w:rsid w:val="001A55B5"/>
    <w:rsid w:val="001A7BC4"/>
    <w:rsid w:val="001B045E"/>
    <w:rsid w:val="001B544A"/>
    <w:rsid w:val="001B6B84"/>
    <w:rsid w:val="001B7CBF"/>
    <w:rsid w:val="001C308A"/>
    <w:rsid w:val="001C336F"/>
    <w:rsid w:val="001C3816"/>
    <w:rsid w:val="001C5030"/>
    <w:rsid w:val="001C6BEF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1295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5DEC"/>
    <w:rsid w:val="00265B64"/>
    <w:rsid w:val="00265CC3"/>
    <w:rsid w:val="0028554B"/>
    <w:rsid w:val="002907D8"/>
    <w:rsid w:val="00293557"/>
    <w:rsid w:val="002A09B0"/>
    <w:rsid w:val="002A2F3F"/>
    <w:rsid w:val="002A3BD6"/>
    <w:rsid w:val="002A443C"/>
    <w:rsid w:val="002A5222"/>
    <w:rsid w:val="002A76F7"/>
    <w:rsid w:val="002B1059"/>
    <w:rsid w:val="002B157F"/>
    <w:rsid w:val="002B348A"/>
    <w:rsid w:val="002B3ED6"/>
    <w:rsid w:val="002B4DB0"/>
    <w:rsid w:val="002B75B5"/>
    <w:rsid w:val="002C100E"/>
    <w:rsid w:val="002C211C"/>
    <w:rsid w:val="002C7B87"/>
    <w:rsid w:val="002D1895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3DB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3D00"/>
    <w:rsid w:val="00415105"/>
    <w:rsid w:val="004173B7"/>
    <w:rsid w:val="004256ED"/>
    <w:rsid w:val="00431D06"/>
    <w:rsid w:val="00435779"/>
    <w:rsid w:val="00436F6E"/>
    <w:rsid w:val="00437092"/>
    <w:rsid w:val="004457D1"/>
    <w:rsid w:val="00454D84"/>
    <w:rsid w:val="00455249"/>
    <w:rsid w:val="00463488"/>
    <w:rsid w:val="00465C6B"/>
    <w:rsid w:val="00466E29"/>
    <w:rsid w:val="00474282"/>
    <w:rsid w:val="00475C27"/>
    <w:rsid w:val="0048139F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1C2E"/>
    <w:rsid w:val="0050326A"/>
    <w:rsid w:val="00506ED9"/>
    <w:rsid w:val="00512A0B"/>
    <w:rsid w:val="005135FF"/>
    <w:rsid w:val="00515EA5"/>
    <w:rsid w:val="0052244A"/>
    <w:rsid w:val="00524FAB"/>
    <w:rsid w:val="00532111"/>
    <w:rsid w:val="00536656"/>
    <w:rsid w:val="0054370D"/>
    <w:rsid w:val="00544BF8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3F90"/>
    <w:rsid w:val="00594636"/>
    <w:rsid w:val="00596D40"/>
    <w:rsid w:val="00596EA2"/>
    <w:rsid w:val="005A0928"/>
    <w:rsid w:val="005A1727"/>
    <w:rsid w:val="005A501A"/>
    <w:rsid w:val="005B441B"/>
    <w:rsid w:val="005B6CFC"/>
    <w:rsid w:val="005B7865"/>
    <w:rsid w:val="005C0854"/>
    <w:rsid w:val="005C3F72"/>
    <w:rsid w:val="005C7C67"/>
    <w:rsid w:val="005D0FC6"/>
    <w:rsid w:val="005D1ACE"/>
    <w:rsid w:val="005D2CCE"/>
    <w:rsid w:val="005D3E30"/>
    <w:rsid w:val="005D66F2"/>
    <w:rsid w:val="005E0F9A"/>
    <w:rsid w:val="005E22E8"/>
    <w:rsid w:val="005E3697"/>
    <w:rsid w:val="005E3861"/>
    <w:rsid w:val="005F0CE2"/>
    <w:rsid w:val="005F2885"/>
    <w:rsid w:val="005F497D"/>
    <w:rsid w:val="00617901"/>
    <w:rsid w:val="0062467C"/>
    <w:rsid w:val="0062555F"/>
    <w:rsid w:val="00634F86"/>
    <w:rsid w:val="00636220"/>
    <w:rsid w:val="0064311D"/>
    <w:rsid w:val="006436FB"/>
    <w:rsid w:val="00651834"/>
    <w:rsid w:val="00652938"/>
    <w:rsid w:val="00657ED4"/>
    <w:rsid w:val="006641C6"/>
    <w:rsid w:val="00664EAD"/>
    <w:rsid w:val="0066530E"/>
    <w:rsid w:val="00665583"/>
    <w:rsid w:val="00670AC4"/>
    <w:rsid w:val="00671792"/>
    <w:rsid w:val="00673B91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B13DA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6152"/>
    <w:rsid w:val="006E7677"/>
    <w:rsid w:val="006F2146"/>
    <w:rsid w:val="006F69FD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0587"/>
    <w:rsid w:val="00791FCB"/>
    <w:rsid w:val="00796168"/>
    <w:rsid w:val="007977A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5C01"/>
    <w:rsid w:val="007E62DA"/>
    <w:rsid w:val="007E770F"/>
    <w:rsid w:val="007E7917"/>
    <w:rsid w:val="007F2C14"/>
    <w:rsid w:val="007F7337"/>
    <w:rsid w:val="008051CD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1B77"/>
    <w:rsid w:val="0087357D"/>
    <w:rsid w:val="00873A7F"/>
    <w:rsid w:val="00874986"/>
    <w:rsid w:val="00874AEC"/>
    <w:rsid w:val="0088253E"/>
    <w:rsid w:val="00884D21"/>
    <w:rsid w:val="00884EB1"/>
    <w:rsid w:val="0088727A"/>
    <w:rsid w:val="008905B1"/>
    <w:rsid w:val="00894722"/>
    <w:rsid w:val="00896A42"/>
    <w:rsid w:val="00897538"/>
    <w:rsid w:val="00897728"/>
    <w:rsid w:val="008A1BEE"/>
    <w:rsid w:val="008A43F6"/>
    <w:rsid w:val="008A4460"/>
    <w:rsid w:val="008A74DE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36CC"/>
    <w:rsid w:val="00937BFC"/>
    <w:rsid w:val="009526F7"/>
    <w:rsid w:val="00954F04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9F7E55"/>
    <w:rsid w:val="00A00CA4"/>
    <w:rsid w:val="00A043E3"/>
    <w:rsid w:val="00A1032F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53F9"/>
    <w:rsid w:val="00A76B9D"/>
    <w:rsid w:val="00A830C7"/>
    <w:rsid w:val="00A83354"/>
    <w:rsid w:val="00A83954"/>
    <w:rsid w:val="00A85D0B"/>
    <w:rsid w:val="00A922AB"/>
    <w:rsid w:val="00A93B4F"/>
    <w:rsid w:val="00AA04B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1206C"/>
    <w:rsid w:val="00B307FA"/>
    <w:rsid w:val="00B31843"/>
    <w:rsid w:val="00B32B88"/>
    <w:rsid w:val="00B43307"/>
    <w:rsid w:val="00B50B99"/>
    <w:rsid w:val="00B5185E"/>
    <w:rsid w:val="00B5327B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472E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92ECB"/>
    <w:rsid w:val="00C95A35"/>
    <w:rsid w:val="00C976DD"/>
    <w:rsid w:val="00C97AE6"/>
    <w:rsid w:val="00CA3B3A"/>
    <w:rsid w:val="00CA5B76"/>
    <w:rsid w:val="00CA7F3D"/>
    <w:rsid w:val="00CB180A"/>
    <w:rsid w:val="00CB39C0"/>
    <w:rsid w:val="00CB47C9"/>
    <w:rsid w:val="00CB549E"/>
    <w:rsid w:val="00CB642D"/>
    <w:rsid w:val="00CB6CF4"/>
    <w:rsid w:val="00CC0B39"/>
    <w:rsid w:val="00CC15B8"/>
    <w:rsid w:val="00CC3AD8"/>
    <w:rsid w:val="00CC64FD"/>
    <w:rsid w:val="00CD16F9"/>
    <w:rsid w:val="00CD4319"/>
    <w:rsid w:val="00CD5F76"/>
    <w:rsid w:val="00CE192B"/>
    <w:rsid w:val="00CE6C95"/>
    <w:rsid w:val="00CF4D8B"/>
    <w:rsid w:val="00CF7486"/>
    <w:rsid w:val="00D07356"/>
    <w:rsid w:val="00D07B83"/>
    <w:rsid w:val="00D10418"/>
    <w:rsid w:val="00D2000C"/>
    <w:rsid w:val="00D21F83"/>
    <w:rsid w:val="00D247BB"/>
    <w:rsid w:val="00D26246"/>
    <w:rsid w:val="00D3087C"/>
    <w:rsid w:val="00D338B2"/>
    <w:rsid w:val="00D33FE8"/>
    <w:rsid w:val="00D36E7A"/>
    <w:rsid w:val="00D41097"/>
    <w:rsid w:val="00D42089"/>
    <w:rsid w:val="00D42DE4"/>
    <w:rsid w:val="00D45417"/>
    <w:rsid w:val="00D47537"/>
    <w:rsid w:val="00D52579"/>
    <w:rsid w:val="00D54886"/>
    <w:rsid w:val="00D5780D"/>
    <w:rsid w:val="00D60786"/>
    <w:rsid w:val="00D71F7A"/>
    <w:rsid w:val="00D730D4"/>
    <w:rsid w:val="00D766CB"/>
    <w:rsid w:val="00D80408"/>
    <w:rsid w:val="00D81A92"/>
    <w:rsid w:val="00D852AF"/>
    <w:rsid w:val="00D93252"/>
    <w:rsid w:val="00DA4514"/>
    <w:rsid w:val="00DA79B2"/>
    <w:rsid w:val="00DB24D0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522AF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B4031"/>
    <w:rsid w:val="00EC1526"/>
    <w:rsid w:val="00EC292B"/>
    <w:rsid w:val="00EC4FA7"/>
    <w:rsid w:val="00ED12B2"/>
    <w:rsid w:val="00EE7AFF"/>
    <w:rsid w:val="00EF330E"/>
    <w:rsid w:val="00EF53C1"/>
    <w:rsid w:val="00F0218D"/>
    <w:rsid w:val="00F0547C"/>
    <w:rsid w:val="00F1036D"/>
    <w:rsid w:val="00F104E8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1AD8"/>
    <w:rsid w:val="00F637AF"/>
    <w:rsid w:val="00F63BB8"/>
    <w:rsid w:val="00F6534B"/>
    <w:rsid w:val="00F73B0A"/>
    <w:rsid w:val="00F73EC1"/>
    <w:rsid w:val="00F74953"/>
    <w:rsid w:val="00F7735B"/>
    <w:rsid w:val="00F83E56"/>
    <w:rsid w:val="00F8532F"/>
    <w:rsid w:val="00F90927"/>
    <w:rsid w:val="00FA0D91"/>
    <w:rsid w:val="00FA1072"/>
    <w:rsid w:val="00FA2819"/>
    <w:rsid w:val="00FB077E"/>
    <w:rsid w:val="00FB40D7"/>
    <w:rsid w:val="00FB4862"/>
    <w:rsid w:val="00FB534F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F18E"/>
  <w15:docId w15:val="{15739428-BA4C-4883-82E9-6B51E26E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Заголовок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FBB810113B87090CF4142D9E0F3A75E319C4DAA9F8B60765952AF4A9CCF302A50DF4A7B3980E2202D46073B65B96A378FFF254D8161CE3jAw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EA9E-FD50-48B5-AB63-7FE681F2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75</Pages>
  <Words>20684</Words>
  <Characters>117901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</cp:revision>
  <cp:lastPrinted>2021-09-14T08:42:00Z</cp:lastPrinted>
  <dcterms:created xsi:type="dcterms:W3CDTF">2021-09-08T14:22:00Z</dcterms:created>
  <dcterms:modified xsi:type="dcterms:W3CDTF">2021-09-14T08:43:00Z</dcterms:modified>
</cp:coreProperties>
</file>