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384A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СОБРАНИЕ ДЕПУТАТОВ</w:t>
      </w:r>
    </w:p>
    <w:p w14:paraId="193731F2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ВОРОШНЕВСКОГО СЕЛЬСОВЕТА</w:t>
      </w:r>
    </w:p>
    <w:p w14:paraId="7583DA31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КУРСКОГО РАЙОНА  КУРСКОЙ ОБЛАСТИ</w:t>
      </w:r>
    </w:p>
    <w:p w14:paraId="5E567C5D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6EDF1A6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15C3C6D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2A871A9C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149390" w14:textId="77777777" w:rsidR="009B3C1A" w:rsidRPr="00914781" w:rsidRDefault="009B3C1A" w:rsidP="009B3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C6DBA53" w14:textId="67AE2245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 w:rsidR="00C13B95">
        <w:rPr>
          <w:rFonts w:ascii="Times New Roman" w:eastAsia="Times New Roman" w:hAnsi="Times New Roman"/>
          <w:b/>
          <w:sz w:val="28"/>
          <w:szCs w:val="28"/>
        </w:rPr>
        <w:t>22</w:t>
      </w:r>
      <w:r w:rsidR="002441F5" w:rsidRPr="00914781">
        <w:rPr>
          <w:rFonts w:ascii="Times New Roman" w:eastAsia="Times New Roman" w:hAnsi="Times New Roman"/>
          <w:b/>
          <w:sz w:val="28"/>
          <w:szCs w:val="28"/>
        </w:rPr>
        <w:t>.11.</w:t>
      </w:r>
      <w:r w:rsidRPr="00914781">
        <w:rPr>
          <w:rFonts w:ascii="Times New Roman" w:eastAsia="Times New Roman" w:hAnsi="Times New Roman"/>
          <w:b/>
          <w:sz w:val="28"/>
          <w:szCs w:val="28"/>
        </w:rPr>
        <w:t>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</w:t>
      </w:r>
      <w:r w:rsidR="00C13B95">
        <w:rPr>
          <w:rFonts w:ascii="Times New Roman" w:eastAsia="Times New Roman" w:hAnsi="Times New Roman"/>
          <w:b/>
          <w:sz w:val="28"/>
          <w:szCs w:val="28"/>
        </w:rPr>
        <w:t>2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г.                                                                              №</w:t>
      </w:r>
      <w:r w:rsidR="002441F5" w:rsidRPr="0091478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13B95">
        <w:rPr>
          <w:rFonts w:ascii="Times New Roman" w:eastAsia="Times New Roman" w:hAnsi="Times New Roman"/>
          <w:b/>
          <w:sz w:val="28"/>
          <w:szCs w:val="28"/>
        </w:rPr>
        <w:t>14-7-3</w:t>
      </w:r>
    </w:p>
    <w:p w14:paraId="7891F923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д.Ворошнево</w:t>
      </w:r>
      <w:proofErr w:type="spellEnd"/>
    </w:p>
    <w:p w14:paraId="130F9EA4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945B4D8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237B64E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Об утверждении среднесрочного</w:t>
      </w:r>
    </w:p>
    <w:p w14:paraId="0E59C780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финансового плана МО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</w:t>
      </w:r>
    </w:p>
    <w:p w14:paraId="254721F7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34EEB781" w14:textId="25B5A16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>на 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3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год и плановый период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4</w:t>
      </w:r>
      <w:r w:rsidRPr="00914781">
        <w:rPr>
          <w:rFonts w:ascii="Times New Roman" w:eastAsia="Times New Roman" w:hAnsi="Times New Roman"/>
          <w:sz w:val="28"/>
          <w:szCs w:val="28"/>
        </w:rPr>
        <w:t>-20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5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годы</w:t>
      </w:r>
    </w:p>
    <w:p w14:paraId="4502A13C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F05EAE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06CF18E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муниципальном образовании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Собрание депутатов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1E7BC535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493608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РЕШИЛО:</w:t>
      </w:r>
    </w:p>
    <w:p w14:paraId="4CAA9816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7997343" w14:textId="5473FC1D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1.</w:t>
      </w:r>
      <w:r w:rsidR="003E0FF9"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>прилагаемый  среднесрочный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финансовый план МО «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Ворошневский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сельсовет» Курского района Курской области на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3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 и плановый период  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4</w:t>
      </w:r>
      <w:r w:rsidRPr="00914781">
        <w:rPr>
          <w:rFonts w:ascii="Times New Roman" w:eastAsia="Times New Roman" w:hAnsi="Times New Roman"/>
          <w:sz w:val="28"/>
          <w:szCs w:val="28"/>
        </w:rPr>
        <w:t>-20</w:t>
      </w:r>
      <w:r w:rsidR="00B16C37" w:rsidRPr="00914781">
        <w:rPr>
          <w:rFonts w:ascii="Times New Roman" w:eastAsia="Times New Roman" w:hAnsi="Times New Roman"/>
          <w:sz w:val="28"/>
          <w:szCs w:val="28"/>
        </w:rPr>
        <w:t>2</w:t>
      </w:r>
      <w:r w:rsidR="00C13B95">
        <w:rPr>
          <w:rFonts w:ascii="Times New Roman" w:eastAsia="Times New Roman" w:hAnsi="Times New Roman"/>
          <w:sz w:val="28"/>
          <w:szCs w:val="28"/>
        </w:rPr>
        <w:t>5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годов.</w:t>
      </w:r>
    </w:p>
    <w:p w14:paraId="64E7A110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51AC6D8" w14:textId="77777777" w:rsidR="009B3C1A" w:rsidRPr="00914781" w:rsidRDefault="009B3C1A" w:rsidP="009B3C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2.</w:t>
      </w:r>
      <w:r w:rsidR="003E0FF9" w:rsidRPr="00914781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914781">
        <w:rPr>
          <w:rFonts w:ascii="Times New Roman" w:eastAsia="Times New Roman" w:hAnsi="Times New Roman"/>
          <w:sz w:val="28"/>
          <w:szCs w:val="28"/>
        </w:rPr>
        <w:t>Решение  вступает в силу со дня его подписания.</w:t>
      </w:r>
    </w:p>
    <w:p w14:paraId="0F4B12C1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1B3820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544FE71" w14:textId="77777777" w:rsidR="009B3C1A" w:rsidRPr="00914781" w:rsidRDefault="009B3C1A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2E1EE39" w14:textId="77777777" w:rsidR="003E0FF9" w:rsidRPr="00914781" w:rsidRDefault="003E0FF9" w:rsidP="003E0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707CCAE2" w14:textId="77777777" w:rsidR="003E0FF9" w:rsidRPr="00914781" w:rsidRDefault="003E0FF9" w:rsidP="003E0F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78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 Вялых К.Н.</w:t>
      </w:r>
    </w:p>
    <w:p w14:paraId="7E80398F" w14:textId="77777777" w:rsidR="003E0FF9" w:rsidRPr="00914781" w:rsidRDefault="003E0FF9" w:rsidP="003E0FF9">
      <w:pPr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182D0DBA" w14:textId="77777777" w:rsidR="003E0FF9" w:rsidRPr="00914781" w:rsidRDefault="003E0FF9" w:rsidP="003E0F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91478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37445E8" w14:textId="77777777" w:rsidR="003E0FF9" w:rsidRPr="00914781" w:rsidRDefault="003E0FF9" w:rsidP="003E0F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4781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                                             Тарасов Н.С.</w:t>
      </w:r>
    </w:p>
    <w:p w14:paraId="6EAA84A2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EAF3344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24E6748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4DD1C1B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8C27AD" w14:textId="77777777" w:rsidR="008D68BE" w:rsidRPr="00914781" w:rsidRDefault="008D68BE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8DAF8F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14:paraId="438D9211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14:paraId="29295F7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333FD7B5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33430A2E" w14:textId="2C1237EF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proofErr w:type="gramStart"/>
      <w:r w:rsidRPr="0091478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285BD5"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r w:rsidR="00C13B95">
        <w:rPr>
          <w:rFonts w:ascii="Times New Roman" w:eastAsia="Times New Roman" w:hAnsi="Times New Roman"/>
          <w:sz w:val="28"/>
          <w:szCs w:val="28"/>
        </w:rPr>
        <w:t>22</w:t>
      </w:r>
      <w:r w:rsidR="00285BD5" w:rsidRPr="00914781">
        <w:rPr>
          <w:rFonts w:ascii="Times New Roman" w:eastAsia="Times New Roman" w:hAnsi="Times New Roman"/>
          <w:sz w:val="28"/>
          <w:szCs w:val="28"/>
        </w:rPr>
        <w:t>.11.202</w:t>
      </w:r>
      <w:r w:rsidR="00C13B95">
        <w:rPr>
          <w:rFonts w:ascii="Times New Roman" w:eastAsia="Times New Roman" w:hAnsi="Times New Roman"/>
          <w:sz w:val="28"/>
          <w:szCs w:val="28"/>
        </w:rPr>
        <w:t>2</w:t>
      </w:r>
      <w:proofErr w:type="gramEnd"/>
      <w:r w:rsidRPr="00914781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C13B95">
        <w:rPr>
          <w:rFonts w:ascii="Times New Roman" w:eastAsia="Times New Roman" w:hAnsi="Times New Roman"/>
          <w:sz w:val="28"/>
          <w:szCs w:val="28"/>
        </w:rPr>
        <w:t>14-7-3</w:t>
      </w:r>
    </w:p>
    <w:p w14:paraId="2DEA4EDE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0E0716B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D6BD663" w14:textId="77777777" w:rsidR="00E367AD" w:rsidRPr="00914781" w:rsidRDefault="00E367AD" w:rsidP="009B3C1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0C567F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СРЕДНЕСРОЧНЫЙ ФИНАНСОВЫЙ ПЛАН </w:t>
      </w:r>
    </w:p>
    <w:p w14:paraId="5D5F51BA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МО «ВОРОШНЕВСКИЙ СЕЛЬСОВЕТ»</w:t>
      </w:r>
    </w:p>
    <w:p w14:paraId="2CCF35B2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</w:p>
    <w:p w14:paraId="244BC170" w14:textId="75C4F155" w:rsidR="003976CE" w:rsidRPr="00914781" w:rsidRDefault="003976CE" w:rsidP="00397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4781">
        <w:rPr>
          <w:rFonts w:ascii="Times New Roman" w:eastAsia="Times New Roman" w:hAnsi="Times New Roman"/>
          <w:b/>
          <w:sz w:val="28"/>
          <w:szCs w:val="28"/>
        </w:rPr>
        <w:t>НА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</w:t>
      </w:r>
      <w:r w:rsidR="00C13B95">
        <w:rPr>
          <w:rFonts w:ascii="Times New Roman" w:eastAsia="Times New Roman" w:hAnsi="Times New Roman"/>
          <w:b/>
          <w:sz w:val="28"/>
          <w:szCs w:val="28"/>
        </w:rPr>
        <w:t>3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</w:t>
      </w:r>
      <w:r w:rsidR="00C13B95">
        <w:rPr>
          <w:rFonts w:ascii="Times New Roman" w:eastAsia="Times New Roman" w:hAnsi="Times New Roman"/>
          <w:b/>
          <w:sz w:val="28"/>
          <w:szCs w:val="28"/>
        </w:rPr>
        <w:t>4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И 20</w:t>
      </w:r>
      <w:r w:rsidR="00B16C37" w:rsidRPr="00914781">
        <w:rPr>
          <w:rFonts w:ascii="Times New Roman" w:eastAsia="Times New Roman" w:hAnsi="Times New Roman"/>
          <w:b/>
          <w:sz w:val="28"/>
          <w:szCs w:val="28"/>
        </w:rPr>
        <w:t>2</w:t>
      </w:r>
      <w:r w:rsidR="00C13B95">
        <w:rPr>
          <w:rFonts w:ascii="Times New Roman" w:eastAsia="Times New Roman" w:hAnsi="Times New Roman"/>
          <w:b/>
          <w:sz w:val="28"/>
          <w:szCs w:val="28"/>
        </w:rPr>
        <w:t>5</w:t>
      </w:r>
      <w:r w:rsidRPr="00914781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p w14:paraId="09489C04" w14:textId="77777777" w:rsidR="003976CE" w:rsidRPr="00914781" w:rsidRDefault="003976CE" w:rsidP="003976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95ED04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B288B2" w14:textId="77777777" w:rsidR="003976CE" w:rsidRPr="00914781" w:rsidRDefault="003976CE" w:rsidP="003976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1161"/>
        <w:gridCol w:w="1320"/>
        <w:gridCol w:w="1320"/>
        <w:gridCol w:w="1320"/>
        <w:gridCol w:w="1320"/>
      </w:tblGrid>
      <w:tr w:rsidR="003976CE" w:rsidRPr="00E10F8E" w14:paraId="314A4CFD" w14:textId="77777777" w:rsidTr="00D444A8">
        <w:trPr>
          <w:trHeight w:val="240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32F11F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 Наименование      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593803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Отчет  </w:t>
            </w:r>
          </w:p>
          <w:p w14:paraId="49C68768" w14:textId="6E8221ED" w:rsidR="003976CE" w:rsidRPr="00E10F8E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1F1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458316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Текущий </w:t>
            </w:r>
          </w:p>
          <w:p w14:paraId="65C2C8D1" w14:textId="24B3DA7A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7C9EF45B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113F9D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Бюджет  </w:t>
            </w:r>
          </w:p>
          <w:p w14:paraId="25C27448" w14:textId="735590DC" w:rsidR="003976CE" w:rsidRPr="00E10F8E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F3A694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Плановый период  </w:t>
            </w:r>
          </w:p>
        </w:tc>
      </w:tr>
      <w:tr w:rsidR="003976CE" w:rsidRPr="00E10F8E" w14:paraId="3DE959F7" w14:textId="77777777" w:rsidTr="00D444A8"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85BDB" w14:textId="77777777" w:rsidR="003976CE" w:rsidRPr="00E10F8E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8A126" w14:textId="77777777" w:rsidR="003976CE" w:rsidRPr="00E10F8E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F84F" w14:textId="77777777" w:rsidR="003976CE" w:rsidRPr="00E10F8E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4CFCE" w14:textId="77777777" w:rsidR="003976CE" w:rsidRPr="00E10F8E" w:rsidRDefault="0039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74FB43" w14:textId="2E5A7E3F" w:rsidR="003976CE" w:rsidRPr="00E10F8E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D8029F" w14:textId="744B4407" w:rsidR="003976CE" w:rsidRPr="00E10F8E" w:rsidRDefault="003976CE" w:rsidP="00B16C3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3976CE" w:rsidRPr="00E10F8E" w14:paraId="0EE9430A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2D2828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6A4EB0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8598CB5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77BC45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7E659B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0CAA2C" w14:textId="77777777" w:rsidR="003976CE" w:rsidRPr="00E10F8E" w:rsidRDefault="003976CE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</w:tr>
      <w:tr w:rsidR="00857B10" w:rsidRPr="00E10F8E" w14:paraId="4749FA4F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BD7D1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ДОХОДЫ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73FC58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4AFE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4AF2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3D13A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0E5119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10" w:rsidRPr="00E10F8E" w14:paraId="69580560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147473" w14:textId="77777777" w:rsidR="00857B10" w:rsidRPr="00E10F8E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НЕНАЛОГОВЫЕ ДОХОДЫ </w:t>
            </w:r>
            <w:proofErr w:type="spellStart"/>
            <w:r w:rsidR="00857B10" w:rsidRPr="00E10F8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proofErr w:type="spellEnd"/>
            <w:r w:rsidR="00857B10"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4521E" w14:textId="23C7041F" w:rsidR="00857B10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250,6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8F29EF" w14:textId="2DE5AD62" w:rsidR="00857B10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971,3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871EA" w14:textId="175A924F" w:rsidR="00857B10" w:rsidRPr="00E10F8E" w:rsidRDefault="004E0F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711C6" w14:textId="5BB9385D" w:rsidR="00857B10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5592,2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1B05E" w14:textId="7DBB8084" w:rsidR="00857B10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5669,6</w:t>
            </w:r>
          </w:p>
        </w:tc>
      </w:tr>
      <w:tr w:rsidR="00D444A8" w:rsidRPr="00E10F8E" w14:paraId="7FE49E8D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D31E32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  </w:t>
            </w:r>
          </w:p>
          <w:p w14:paraId="6E3A5AB3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  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66CA7" w14:textId="61F6ADD3" w:rsidR="00D444A8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4467,7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3249A" w14:textId="79A0ADDE" w:rsidR="00D444A8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FEAEE" w14:textId="7FB11680" w:rsidR="00D444A8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E0FF1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49523" w14:textId="6611BFB2" w:rsidR="00D444A8" w:rsidRPr="00E10F8E" w:rsidRDefault="002651F1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812,0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A301C" w14:textId="5DFEA18D" w:rsidR="00D444A8" w:rsidRPr="00E10F8E" w:rsidRDefault="004A7801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619,9</w:t>
            </w:r>
          </w:p>
        </w:tc>
      </w:tr>
      <w:tr w:rsidR="00D444A8" w:rsidRPr="00E10F8E" w14:paraId="733A09E7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A37526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  </w:t>
            </w:r>
          </w:p>
          <w:p w14:paraId="19D1D1E7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E4D02" w14:textId="5245EB92" w:rsidR="00D444A8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D0CA6" w14:textId="6172E672" w:rsidR="00D444A8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B0002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BD5" w:rsidRPr="00E10F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BF154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BD5" w:rsidRPr="00E10F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063D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5BD5" w:rsidRPr="00E10F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57B10" w:rsidRPr="00E10F8E" w14:paraId="0F1A1E32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9AE885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E4B3" w14:textId="7A5E0F35" w:rsidR="00857B10" w:rsidRPr="00E10F8E" w:rsidRDefault="00811EC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9773,4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06B36" w14:textId="254368B3" w:rsidR="00857B10" w:rsidRPr="00E10F8E" w:rsidRDefault="009924C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10964,9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DDBB2" w14:textId="5A5D61FA" w:rsidR="00857B10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216DB" w14:textId="6BC92558" w:rsidR="00857B10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38535" w14:textId="73A4F916" w:rsidR="00857B10" w:rsidRPr="00E10F8E" w:rsidRDefault="002651F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857B10" w:rsidRPr="00E10F8E" w14:paraId="4A2490E7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52067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РАСХОДЫ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111E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295ED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E5979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B4F86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695FA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BD5" w:rsidRPr="00E10F8E" w14:paraId="654DE2CF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D7DC22" w14:textId="77777777" w:rsidR="00285BD5" w:rsidRPr="00E10F8E" w:rsidRDefault="00285BD5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ВСЕГО РАСХОДОВ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50BF9" w14:textId="13E869C8" w:rsidR="00285BD5" w:rsidRPr="00E10F8E" w:rsidRDefault="00811EC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11562,7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209B" w14:textId="530CE867" w:rsidR="00285BD5" w:rsidRPr="00E10F8E" w:rsidRDefault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645,3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4A948" w14:textId="0FF7DCAF" w:rsidR="00285BD5" w:rsidRPr="00E10F8E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F1A3B" w14:textId="75C9912A" w:rsidR="00285BD5" w:rsidRPr="00E10F8E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E12A4" w14:textId="3E529411" w:rsidR="00285BD5" w:rsidRPr="00E10F8E" w:rsidRDefault="004A7801" w:rsidP="008D1E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D444A8" w:rsidRPr="00E10F8E" w14:paraId="4B0A5220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3191B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Дефицит бюджета (-),   </w:t>
            </w:r>
          </w:p>
          <w:p w14:paraId="29E70EF4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профицит бюджета (+)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58115" w14:textId="51DBEE25" w:rsidR="00D444A8" w:rsidRPr="00E10F8E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7801" w:rsidRPr="00E10F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789,3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BF52" w14:textId="40712371" w:rsidR="00D444A8" w:rsidRPr="00E10F8E" w:rsidRDefault="002E6A1D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24C2">
              <w:rPr>
                <w:rFonts w:ascii="Times New Roman" w:hAnsi="Times New Roman" w:cs="Times New Roman"/>
                <w:sz w:val="24"/>
                <w:szCs w:val="24"/>
              </w:rPr>
              <w:t>680,4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8B93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C57A1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A6B10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57B10" w:rsidRPr="00E10F8E" w14:paraId="31C728AC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FD85A4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  </w:t>
            </w:r>
          </w:p>
          <w:p w14:paraId="49FCD39F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       </w:t>
            </w:r>
          </w:p>
          <w:p w14:paraId="034F5BF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дефицита, в т.ч.: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71CF2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E351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6FD7C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740E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F8D7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B10" w:rsidRPr="00E10F8E" w14:paraId="242DD091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701CC9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- привлечение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D1DBE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AC9E2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F9DFE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D10A2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3FE40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B10" w:rsidRPr="00E10F8E" w14:paraId="77BBE34C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A7130F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- погашение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2EBC3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4BFE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12EF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40FD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480A31" w14:textId="77777777" w:rsidR="00857B10" w:rsidRPr="00E10F8E" w:rsidRDefault="00857B10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5BD5" w:rsidRPr="00E10F8E" w14:paraId="10924FA4" w14:textId="77777777" w:rsidTr="00D444A8">
        <w:trPr>
          <w:trHeight w:val="24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0BD138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Верхний предел         </w:t>
            </w:r>
          </w:p>
          <w:p w14:paraId="26663FDD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долга по состоянию на 1 </w:t>
            </w:r>
            <w:proofErr w:type="gram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января  года</w:t>
            </w:r>
            <w:proofErr w:type="gram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, следующего за    </w:t>
            </w:r>
          </w:p>
          <w:p w14:paraId="3BACD821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отчетным финансовым    </w:t>
            </w:r>
          </w:p>
          <w:p w14:paraId="70EC3178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годом (очередным       </w:t>
            </w:r>
          </w:p>
          <w:p w14:paraId="3032AD60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годом и     </w:t>
            </w:r>
          </w:p>
          <w:p w14:paraId="2331FB31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каждым годом планового </w:t>
            </w:r>
          </w:p>
          <w:p w14:paraId="4F7E4CEF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периода)   </w:t>
            </w:r>
            <w:proofErr w:type="gram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A4743" w14:textId="77777777" w:rsidR="00D444A8" w:rsidRPr="00E10F8E" w:rsidRDefault="00D444A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6CB866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AD97B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5EE8B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D2071" w14:textId="77777777" w:rsidR="00D444A8" w:rsidRPr="00E10F8E" w:rsidRDefault="00D444A8" w:rsidP="0054327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8061015" w14:textId="77777777" w:rsidR="003976CE" w:rsidRPr="00E10F8E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A3D6BC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71D3B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4299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B4C7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C1FC59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FAD13B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39715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D02B3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1D517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CA094E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D3EA72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D61405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CAE05A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0DC30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0081D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82172E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C02624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83F22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EE3336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2F856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1E3BC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E910D3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37311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6403CC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F26FEA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BC56C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5AB470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C90ED8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4B4C5B" w14:textId="7D4BEB50" w:rsidR="008D68BE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8F4F27" w14:textId="68DC6501" w:rsidR="00811EC8" w:rsidRDefault="00811EC8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1BCF65" w14:textId="47F05572" w:rsidR="00811EC8" w:rsidRDefault="00811EC8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0AC4A3" w14:textId="3A269355" w:rsidR="00811EC8" w:rsidRDefault="00811EC8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EEEFDA" w14:textId="0D748572" w:rsidR="00811EC8" w:rsidRDefault="00811EC8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3014A5" w14:textId="77777777" w:rsidR="00811EC8" w:rsidRPr="00914781" w:rsidRDefault="00811EC8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D41BD" w14:textId="77777777" w:rsidR="008D68BE" w:rsidRPr="00914781" w:rsidRDefault="008D68B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8F9ABE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14:paraId="463055DF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 решению Собрания депутатов</w:t>
      </w:r>
    </w:p>
    <w:p w14:paraId="475B269A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914781">
        <w:rPr>
          <w:rFonts w:ascii="Times New Roman" w:eastAsia="Times New Roman" w:hAnsi="Times New Roman"/>
          <w:sz w:val="28"/>
          <w:szCs w:val="28"/>
        </w:rPr>
        <w:t>Ворошневского</w:t>
      </w:r>
      <w:proofErr w:type="spellEnd"/>
      <w:r w:rsidRPr="00914781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14:paraId="0EE4AC94" w14:textId="77777777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>Курского района Курской области</w:t>
      </w:r>
    </w:p>
    <w:p w14:paraId="75BD59F1" w14:textId="0852F97E" w:rsidR="008D68BE" w:rsidRPr="00914781" w:rsidRDefault="008D68BE" w:rsidP="008D68B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91478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13B95">
        <w:rPr>
          <w:rFonts w:ascii="Times New Roman" w:eastAsia="Times New Roman" w:hAnsi="Times New Roman"/>
          <w:sz w:val="28"/>
          <w:szCs w:val="28"/>
        </w:rPr>
        <w:t>22</w:t>
      </w:r>
      <w:r w:rsidR="002441F5" w:rsidRPr="00914781">
        <w:rPr>
          <w:rFonts w:ascii="Times New Roman" w:eastAsia="Times New Roman" w:hAnsi="Times New Roman"/>
          <w:sz w:val="28"/>
          <w:szCs w:val="28"/>
        </w:rPr>
        <w:t>.11.202</w:t>
      </w:r>
      <w:r w:rsidR="00C13B95">
        <w:rPr>
          <w:rFonts w:ascii="Times New Roman" w:eastAsia="Times New Roman" w:hAnsi="Times New Roman"/>
          <w:sz w:val="28"/>
          <w:szCs w:val="28"/>
        </w:rPr>
        <w:t>2</w:t>
      </w:r>
      <w:r w:rsidRPr="00914781">
        <w:rPr>
          <w:rFonts w:ascii="Times New Roman" w:eastAsia="Times New Roman" w:hAnsi="Times New Roman"/>
          <w:sz w:val="28"/>
          <w:szCs w:val="28"/>
        </w:rPr>
        <w:t xml:space="preserve"> г.  № </w:t>
      </w:r>
      <w:r w:rsidR="00C13B95">
        <w:rPr>
          <w:rFonts w:ascii="Times New Roman" w:eastAsia="Times New Roman" w:hAnsi="Times New Roman"/>
          <w:sz w:val="28"/>
          <w:szCs w:val="28"/>
        </w:rPr>
        <w:t>14-7-3</w:t>
      </w:r>
    </w:p>
    <w:p w14:paraId="7C306AE2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8815583" w14:textId="77777777" w:rsidR="003976CE" w:rsidRPr="00914781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BA74B5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РАСПРЕДЕЛЕНИЕ ОБЪЕМОВ БЮДЖЕТНЫХ АССИГНОВАНИЙ</w:t>
      </w:r>
    </w:p>
    <w:p w14:paraId="401C0FBB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ПО ГЛАВНЫМ РАСПОРЯДИТЕЛЯМ СРЕДСТВ </w:t>
      </w:r>
    </w:p>
    <w:p w14:paraId="0F9459D2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</w:p>
    <w:p w14:paraId="49467B72" w14:textId="77777777" w:rsidR="004C0650" w:rsidRPr="00914781" w:rsidRDefault="004C0650" w:rsidP="004C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2FFA9A0F" w14:textId="77777777" w:rsidR="004C0650" w:rsidRPr="00914781" w:rsidRDefault="004C0650" w:rsidP="004C0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F4FC87" w14:textId="77777777" w:rsidR="004C0650" w:rsidRPr="00914781" w:rsidRDefault="004C0650" w:rsidP="004C0650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9147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16C37" w:rsidRPr="0091478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14781">
        <w:rPr>
          <w:rFonts w:ascii="Times New Roman" w:hAnsi="Times New Roman" w:cs="Times New Roman"/>
          <w:sz w:val="28"/>
          <w:szCs w:val="28"/>
        </w:rPr>
        <w:t xml:space="preserve">  тыс. рублей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709"/>
        <w:gridCol w:w="1276"/>
        <w:gridCol w:w="1559"/>
        <w:gridCol w:w="1276"/>
        <w:gridCol w:w="1417"/>
      </w:tblGrid>
      <w:tr w:rsidR="00285BD5" w:rsidRPr="00E10F8E" w14:paraId="4C4F8E42" w14:textId="77777777" w:rsidTr="00967A04">
        <w:tc>
          <w:tcPr>
            <w:tcW w:w="22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8A108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4968F84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C8C1A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7906C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C43F2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E67640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DEA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Очеред</w:t>
            </w:r>
            <w:proofErr w:type="spellEnd"/>
          </w:p>
          <w:p w14:paraId="07EA77C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</w:p>
          <w:p w14:paraId="49026E2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48ABFA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</w:p>
          <w:p w14:paraId="67FA7F8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BDCBA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85BD5" w:rsidRPr="00E10F8E" w14:paraId="7E2DA20A" w14:textId="77777777" w:rsidTr="00967A04">
        <w:tc>
          <w:tcPr>
            <w:tcW w:w="22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1146C8" w14:textId="77777777" w:rsidR="00967A04" w:rsidRPr="00E10F8E" w:rsidRDefault="00967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52119" w14:textId="77777777" w:rsidR="00967A04" w:rsidRPr="00E10F8E" w:rsidRDefault="00967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63AFFF" w14:textId="77777777" w:rsidR="00967A04" w:rsidRPr="00E10F8E" w:rsidRDefault="00967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3A367" w14:textId="77777777" w:rsidR="00967A04" w:rsidRPr="00E10F8E" w:rsidRDefault="00967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80711F" w14:textId="77777777" w:rsidR="00967A04" w:rsidRPr="00E10F8E" w:rsidRDefault="00967A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08FC5" w14:textId="38AABF49" w:rsidR="00967A04" w:rsidRPr="00E10F8E" w:rsidRDefault="00967A04" w:rsidP="00B16C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 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86CC8" w14:textId="78622428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6C37"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3B95"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203EE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85BD5" w:rsidRPr="00E10F8E" w14:paraId="285A56C8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E5F15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  <w:p w14:paraId="37826F70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главным распорядителям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9E81E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A84DE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F47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96AF1" w14:textId="7B592491" w:rsidR="00967A04" w:rsidRPr="00E10F8E" w:rsidRDefault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F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87BDC" w14:textId="3CE31F9F" w:rsidR="00967A04" w:rsidRPr="00E10F8E" w:rsidRDefault="004A7801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49EBB" w14:textId="5EC09251" w:rsidR="00967A04" w:rsidRPr="00E10F8E" w:rsidRDefault="004A7801" w:rsidP="0068023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4A7801" w:rsidRPr="00E10F8E" w14:paraId="25A187F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01165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682841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</w:p>
          <w:p w14:paraId="39DD3A47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Ворошневско</w:t>
            </w:r>
            <w:proofErr w:type="spellEnd"/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-го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18883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EF7CE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A188" w14:textId="77777777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2B673" w14:textId="745B6701" w:rsidR="004A7801" w:rsidRPr="00E10F8E" w:rsidRDefault="004A7801" w:rsidP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0F8E">
              <w:rPr>
                <w:rFonts w:ascii="Times New Roman" w:hAnsi="Times New Roman" w:cs="Times New Roman"/>
                <w:sz w:val="24"/>
                <w:szCs w:val="24"/>
              </w:rPr>
              <w:t>348,9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1DA9" w14:textId="725F0AE9" w:rsidR="004A7801" w:rsidRPr="00E10F8E" w:rsidRDefault="004A7801" w:rsidP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404,2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4CBF6" w14:textId="6D60D6A4" w:rsidR="004A7801" w:rsidRPr="00E10F8E" w:rsidRDefault="004A7801" w:rsidP="004A780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289,6</w:t>
            </w:r>
          </w:p>
        </w:tc>
      </w:tr>
      <w:tr w:rsidR="00285BD5" w:rsidRPr="00E10F8E" w14:paraId="65C091D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9E24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8592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332B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C856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740E6" w14:textId="30775E10" w:rsidR="00967A04" w:rsidRPr="00E10F8E" w:rsidRDefault="00811EC8" w:rsidP="00285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6272,0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18808" w14:textId="77F4A91F" w:rsidR="00967A04" w:rsidRPr="00E10F8E" w:rsidRDefault="00811EC8" w:rsidP="00285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4633,4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5187" w14:textId="3A8D4E65" w:rsidR="00967A04" w:rsidRPr="00E10F8E" w:rsidRDefault="00811EC8" w:rsidP="00285B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3770,2</w:t>
            </w:r>
          </w:p>
        </w:tc>
      </w:tr>
      <w:tr w:rsidR="00285BD5" w:rsidRPr="00E10F8E" w14:paraId="2B312E04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7D13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7C0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D1035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377E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AB62C" w14:textId="0447E241" w:rsidR="00967A04" w:rsidRPr="00E10F8E" w:rsidRDefault="004A78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BA21A" w14:textId="54795EDD" w:rsidR="00967A04" w:rsidRPr="00E10F8E" w:rsidRDefault="004A7801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6C3C5" w14:textId="20F4DD45" w:rsidR="00967A04" w:rsidRPr="00E10F8E" w:rsidRDefault="00811EC8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</w:tr>
      <w:tr w:rsidR="00285BD5" w:rsidRPr="00E10F8E" w14:paraId="77693278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13F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B8C6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74E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5848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26DC4" w14:textId="03B48887" w:rsidR="00967A04" w:rsidRPr="00E10F8E" w:rsidRDefault="00811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C71B" w14:textId="56DE320F" w:rsidR="00967A04" w:rsidRPr="00E10F8E" w:rsidRDefault="00811EC8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A1D"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148D" w14:textId="739409FF" w:rsidR="00967A04" w:rsidRPr="00E10F8E" w:rsidRDefault="00811EC8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85BD5" w:rsidRPr="00E10F8E" w14:paraId="2D7FEFF7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2303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062F4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11496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B88C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7CF04" w14:textId="09D3B36F" w:rsidR="00967A04" w:rsidRPr="00E10F8E" w:rsidRDefault="00811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A578" w14:textId="25336070" w:rsidR="00967A04" w:rsidRPr="00E10F8E" w:rsidRDefault="002E6A1D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1BE56" w14:textId="3F076D3F" w:rsidR="00967A04" w:rsidRPr="00E10F8E" w:rsidRDefault="002E6A1D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1E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85BD5" w:rsidRPr="00E10F8E" w14:paraId="4CC83760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5A0FD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BD9C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F03F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0944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53725" w14:textId="34891B69" w:rsidR="00967A04" w:rsidRPr="00E10F8E" w:rsidRDefault="00811E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2708,8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147A2" w14:textId="53867908" w:rsidR="00967A04" w:rsidRPr="00E10F8E" w:rsidRDefault="00914781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1473,9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5C661" w14:textId="1A9E2D7D" w:rsidR="00967A04" w:rsidRPr="00E10F8E" w:rsidRDefault="00914781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1319,8</w:t>
            </w:r>
          </w:p>
        </w:tc>
      </w:tr>
      <w:tr w:rsidR="00285BD5" w:rsidRPr="00E10F8E" w14:paraId="4DCD2CC4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4A4D" w14:textId="77777777" w:rsidR="003C27D0" w:rsidRPr="00E10F8E" w:rsidRDefault="003C2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C3016" w14:textId="77777777" w:rsidR="003C27D0" w:rsidRPr="00E10F8E" w:rsidRDefault="003C2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D73BD" w14:textId="77777777" w:rsidR="003C27D0" w:rsidRPr="00E10F8E" w:rsidRDefault="003C2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DF8E5" w14:textId="77777777" w:rsidR="003C27D0" w:rsidRPr="00E10F8E" w:rsidRDefault="003C27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23DDD" w14:textId="60274355" w:rsidR="003C27D0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7D0"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0481" w14:textId="3CB12796" w:rsidR="003C27D0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7D0"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58BB2" w14:textId="406644BF" w:rsidR="003C27D0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7D0" w:rsidRPr="00E10F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5BD5" w:rsidRPr="00E10F8E" w14:paraId="0AAF1D8B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33D8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0BABD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8B342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1D992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493C7" w14:textId="336D4682" w:rsidR="00967A04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5F5B0" w14:textId="1012C89A" w:rsidR="00967A04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F23DA" w14:textId="1C5F7000" w:rsidR="00967A04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285BD5" w:rsidRPr="00E10F8E" w14:paraId="4C234C2E" w14:textId="77777777" w:rsidTr="00967A0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D0B93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1FB71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ED67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B499B" w14:textId="77777777" w:rsidR="00967A04" w:rsidRPr="00E10F8E" w:rsidRDefault="00967A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39A32" w14:textId="6E0EB40F" w:rsidR="00967A04" w:rsidRPr="00E10F8E" w:rsidRDefault="00914781" w:rsidP="002E6A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56AA" w14:textId="1A77ADB1" w:rsidR="00967A04" w:rsidRPr="00E10F8E" w:rsidRDefault="00914781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A42D" w14:textId="4542480D" w:rsidR="00967A04" w:rsidRPr="00E10F8E" w:rsidRDefault="00914781" w:rsidP="006802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012E680B" w14:textId="77777777" w:rsidR="003976CE" w:rsidRPr="00E10F8E" w:rsidRDefault="003976CE" w:rsidP="003976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5A0D9D" w14:textId="77777777" w:rsidR="009B3C1A" w:rsidRPr="00E10F8E" w:rsidRDefault="009B3C1A" w:rsidP="009B3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5C932E7" w14:textId="77777777" w:rsidR="009B3C1A" w:rsidRPr="00E10F8E" w:rsidRDefault="009B3C1A" w:rsidP="009B3C1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8FF130" w14:textId="77777777" w:rsidR="00285BD5" w:rsidRPr="00285BD5" w:rsidRDefault="00285BD5"/>
    <w:sectPr w:rsidR="00285BD5" w:rsidRPr="00285BD5" w:rsidSect="0025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1A"/>
    <w:rsid w:val="001B4A81"/>
    <w:rsid w:val="002441F5"/>
    <w:rsid w:val="002527B1"/>
    <w:rsid w:val="002651F1"/>
    <w:rsid w:val="00285BD5"/>
    <w:rsid w:val="002E6A1D"/>
    <w:rsid w:val="003976CE"/>
    <w:rsid w:val="003C27D0"/>
    <w:rsid w:val="003E0FF9"/>
    <w:rsid w:val="003F5464"/>
    <w:rsid w:val="00484853"/>
    <w:rsid w:val="004A7801"/>
    <w:rsid w:val="004C0650"/>
    <w:rsid w:val="004E0FF1"/>
    <w:rsid w:val="00565B3C"/>
    <w:rsid w:val="006D71A2"/>
    <w:rsid w:val="00811EC8"/>
    <w:rsid w:val="00857B10"/>
    <w:rsid w:val="008B6D4C"/>
    <w:rsid w:val="008D68BE"/>
    <w:rsid w:val="00914781"/>
    <w:rsid w:val="00967A04"/>
    <w:rsid w:val="009924C2"/>
    <w:rsid w:val="009B3C1A"/>
    <w:rsid w:val="00AC2493"/>
    <w:rsid w:val="00B04A80"/>
    <w:rsid w:val="00B16C37"/>
    <w:rsid w:val="00B20E82"/>
    <w:rsid w:val="00BB0103"/>
    <w:rsid w:val="00C13B95"/>
    <w:rsid w:val="00C969BA"/>
    <w:rsid w:val="00D444A8"/>
    <w:rsid w:val="00E10F8E"/>
    <w:rsid w:val="00E367AD"/>
    <w:rsid w:val="00E463C7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1B3F"/>
  <w15:docId w15:val="{6DC7431E-AD59-4152-BEB5-9E4DD3E5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6C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976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97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C065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C0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E0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ОДА.МС МКУ</cp:lastModifiedBy>
  <cp:revision>3</cp:revision>
  <cp:lastPrinted>2020-11-13T12:32:00Z</cp:lastPrinted>
  <dcterms:created xsi:type="dcterms:W3CDTF">2021-11-10T12:33:00Z</dcterms:created>
  <dcterms:modified xsi:type="dcterms:W3CDTF">2022-11-24T08:24:00Z</dcterms:modified>
</cp:coreProperties>
</file>