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2C3A" w14:textId="77777777" w:rsidR="00476316" w:rsidRDefault="00476316" w:rsidP="00D72D85">
      <w:pPr>
        <w:rPr>
          <w:rFonts w:ascii="Times New Roman" w:hAnsi="Times New Roman" w:cs="Times New Roman"/>
          <w:sz w:val="28"/>
          <w:szCs w:val="28"/>
        </w:rPr>
      </w:pPr>
    </w:p>
    <w:p w14:paraId="6059984B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68344C63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39635552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7A363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32CCFF16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7D62AFBA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4DFC7060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686FEBD0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72D85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72D85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486808">
        <w:rPr>
          <w:rFonts w:ascii="Times New Roman" w:hAnsi="Times New Roman" w:cs="Times New Roman"/>
          <w:b/>
          <w:sz w:val="28"/>
          <w:szCs w:val="28"/>
        </w:rPr>
        <w:t>2</w:t>
      </w:r>
      <w:r w:rsidR="00EF69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</w:t>
      </w:r>
      <w:r w:rsidR="00D72D85">
        <w:rPr>
          <w:rFonts w:ascii="Times New Roman" w:hAnsi="Times New Roman" w:cs="Times New Roman"/>
          <w:b/>
          <w:sz w:val="28"/>
          <w:szCs w:val="28"/>
        </w:rPr>
        <w:t xml:space="preserve">39 – 7 – 11 </w:t>
      </w:r>
    </w:p>
    <w:p w14:paraId="28B67BB5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7BB48CDE" w14:textId="77777777" w:rsidR="00AF47DB" w:rsidRPr="006A5ACA" w:rsidRDefault="00AF47DB" w:rsidP="006A5ACA">
      <w:pPr>
        <w:pStyle w:val="ad"/>
        <w:rPr>
          <w:rFonts w:ascii="Times New Roman" w:hAnsi="Times New Roman" w:cs="Times New Roman"/>
          <w:sz w:val="28"/>
          <w:szCs w:val="28"/>
        </w:rPr>
      </w:pPr>
      <w:r w:rsidRPr="006A5AC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615B7" w:rsidRPr="006A5ACA">
        <w:rPr>
          <w:rFonts w:ascii="Times New Roman" w:hAnsi="Times New Roman" w:cs="Times New Roman"/>
          <w:sz w:val="28"/>
          <w:szCs w:val="28"/>
        </w:rPr>
        <w:t>отчета об</w:t>
      </w:r>
      <w:r w:rsidRPr="006A5ACA">
        <w:rPr>
          <w:rFonts w:ascii="Times New Roman" w:hAnsi="Times New Roman" w:cs="Times New Roman"/>
          <w:sz w:val="28"/>
          <w:szCs w:val="28"/>
        </w:rPr>
        <w:t xml:space="preserve"> исполнении бюджета</w:t>
      </w:r>
    </w:p>
    <w:p w14:paraId="588D10BD" w14:textId="77777777" w:rsidR="00AF47DB" w:rsidRPr="006A5ACA" w:rsidRDefault="00AF47DB" w:rsidP="006A5ACA">
      <w:pPr>
        <w:pStyle w:val="ad"/>
        <w:rPr>
          <w:rFonts w:ascii="Times New Roman" w:hAnsi="Times New Roman" w:cs="Times New Roman"/>
          <w:sz w:val="28"/>
          <w:szCs w:val="28"/>
        </w:rPr>
      </w:pPr>
      <w:r w:rsidRPr="006A5AC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6A5ACA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6A5ACA">
        <w:rPr>
          <w:rFonts w:ascii="Times New Roman" w:hAnsi="Times New Roman" w:cs="Times New Roman"/>
          <w:sz w:val="28"/>
          <w:szCs w:val="28"/>
        </w:rPr>
        <w:t xml:space="preserve"> сельсовет Курского района</w:t>
      </w:r>
    </w:p>
    <w:p w14:paraId="36C818AC" w14:textId="77777777" w:rsidR="00AF47DB" w:rsidRPr="006A5ACA" w:rsidRDefault="00AF47DB" w:rsidP="006A5ACA">
      <w:pPr>
        <w:pStyle w:val="ad"/>
        <w:rPr>
          <w:rFonts w:ascii="Times New Roman" w:hAnsi="Times New Roman" w:cs="Times New Roman"/>
          <w:sz w:val="28"/>
          <w:szCs w:val="28"/>
        </w:rPr>
      </w:pPr>
      <w:r w:rsidRPr="006A5ACA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B615B7" w:rsidRPr="006A5ACA">
        <w:rPr>
          <w:rFonts w:ascii="Times New Roman" w:hAnsi="Times New Roman" w:cs="Times New Roman"/>
          <w:sz w:val="28"/>
          <w:szCs w:val="28"/>
        </w:rPr>
        <w:t>области за</w:t>
      </w:r>
      <w:r w:rsidRPr="006A5ACA">
        <w:rPr>
          <w:rFonts w:ascii="Times New Roman" w:hAnsi="Times New Roman" w:cs="Times New Roman"/>
          <w:sz w:val="28"/>
          <w:szCs w:val="28"/>
        </w:rPr>
        <w:t xml:space="preserve"> 20</w:t>
      </w:r>
      <w:r w:rsidR="00EF69C3" w:rsidRPr="006A5ACA">
        <w:rPr>
          <w:rFonts w:ascii="Times New Roman" w:hAnsi="Times New Roman" w:cs="Times New Roman"/>
          <w:sz w:val="28"/>
          <w:szCs w:val="28"/>
        </w:rPr>
        <w:t>22</w:t>
      </w:r>
      <w:r w:rsidRPr="006A5A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5675B8C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592FD443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r w:rsidR="00B615B7">
        <w:rPr>
          <w:rFonts w:ascii="Times New Roman" w:hAnsi="Times New Roman" w:cs="Times New Roman"/>
          <w:sz w:val="28"/>
          <w:szCs w:val="28"/>
        </w:rPr>
        <w:t>области, 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AEEF658" w14:textId="77777777" w:rsidR="00AF47DB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5C6D45F0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15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3270">
        <w:rPr>
          <w:rFonts w:ascii="Times New Roman" w:hAnsi="Times New Roman" w:cs="Times New Roman"/>
          <w:sz w:val="28"/>
          <w:szCs w:val="28"/>
        </w:rPr>
        <w:t>отчет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="00486808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D3270">
        <w:rPr>
          <w:rFonts w:ascii="Times New Roman" w:hAnsi="Times New Roman" w:cs="Times New Roman"/>
          <w:sz w:val="28"/>
          <w:szCs w:val="28"/>
        </w:rPr>
        <w:t>доходам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F69C3">
        <w:rPr>
          <w:rFonts w:ascii="Times New Roman" w:hAnsi="Times New Roman" w:cs="Times New Roman"/>
          <w:sz w:val="28"/>
          <w:szCs w:val="28"/>
        </w:rPr>
        <w:t>11 276,5</w:t>
      </w:r>
      <w:r>
        <w:rPr>
          <w:rFonts w:ascii="Times New Roman" w:hAnsi="Times New Roman" w:cs="Times New Roman"/>
          <w:sz w:val="28"/>
          <w:szCs w:val="28"/>
        </w:rPr>
        <w:t xml:space="preserve"> тыс. руб. и расходам в </w:t>
      </w:r>
      <w:r w:rsidR="00AD3270">
        <w:rPr>
          <w:rFonts w:ascii="Times New Roman" w:hAnsi="Times New Roman" w:cs="Times New Roman"/>
          <w:sz w:val="28"/>
          <w:szCs w:val="28"/>
        </w:rPr>
        <w:t>сумме 10904,0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D327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70">
        <w:rPr>
          <w:rFonts w:ascii="Times New Roman" w:hAnsi="Times New Roman" w:cs="Times New Roman"/>
          <w:sz w:val="28"/>
          <w:szCs w:val="28"/>
        </w:rPr>
        <w:t>дефицитом бюджета 372,5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14:paraId="6720FC53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B82">
        <w:rPr>
          <w:rFonts w:ascii="Times New Roman" w:hAnsi="Times New Roman" w:cs="Times New Roman"/>
          <w:sz w:val="28"/>
          <w:szCs w:val="28"/>
        </w:rPr>
        <w:t>Утвердить:</w:t>
      </w:r>
    </w:p>
    <w:p w14:paraId="777CEAD2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14:paraId="0E495EFF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-расходы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видов </w:t>
      </w:r>
      <w:r w:rsidR="005C5B82">
        <w:rPr>
          <w:rFonts w:ascii="Times New Roman" w:hAnsi="Times New Roman"/>
          <w:sz w:val="28"/>
          <w:szCs w:val="28"/>
        </w:rPr>
        <w:t>расходов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14:paraId="2FCE14E9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финансирования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3;</w:t>
      </w:r>
    </w:p>
    <w:p w14:paraId="1004F1EF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Принять к сведению </w:t>
      </w:r>
      <w:r w:rsidR="00B615B7">
        <w:rPr>
          <w:rFonts w:ascii="Times New Roman" w:hAnsi="Times New Roman" w:cs="Times New Roman"/>
          <w:sz w:val="28"/>
          <w:szCs w:val="28"/>
        </w:rPr>
        <w:t>фактические расходы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14:paraId="28C215A6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4.Опубликовать в газете «Сельская новь» текстовую часть Решения об </w:t>
      </w:r>
      <w:r w:rsidR="00B615B7">
        <w:rPr>
          <w:rFonts w:ascii="Times New Roman" w:hAnsi="Times New Roman" w:cs="Times New Roman"/>
          <w:sz w:val="28"/>
          <w:szCs w:val="28"/>
        </w:rPr>
        <w:t>утверждении отчета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</w:t>
      </w:r>
      <w:r w:rsidR="00B615B7">
        <w:rPr>
          <w:rFonts w:ascii="Times New Roman" w:hAnsi="Times New Roman" w:cs="Times New Roman"/>
          <w:sz w:val="28"/>
          <w:szCs w:val="28"/>
        </w:rPr>
        <w:t>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в сети «</w:t>
      </w:r>
      <w:r w:rsidR="00B615B7">
        <w:rPr>
          <w:rFonts w:ascii="Times New Roman" w:hAnsi="Times New Roman" w:cs="Times New Roman"/>
          <w:sz w:val="28"/>
          <w:szCs w:val="28"/>
        </w:rPr>
        <w:t>Интернет»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14:paraId="38C54125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вступает в силу со </w:t>
      </w:r>
      <w:r w:rsidR="00B615B7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60F8FE" w14:textId="77777777" w:rsidR="00764C50" w:rsidRDefault="00764C50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3CE5DD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4B34F8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</w:t>
      </w:r>
      <w:r w:rsidR="00C07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7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Н.С.</w:t>
      </w:r>
      <w:r w:rsidR="00D72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Тарасов</w:t>
      </w:r>
    </w:p>
    <w:p w14:paraId="543BC4DE" w14:textId="77777777" w:rsidR="00764C50" w:rsidRDefault="00764C50" w:rsidP="00AF47DB">
      <w:pPr>
        <w:rPr>
          <w:rFonts w:ascii="Times New Roman" w:hAnsi="Times New Roman" w:cs="Times New Roman"/>
          <w:sz w:val="28"/>
          <w:szCs w:val="28"/>
        </w:rPr>
      </w:pPr>
    </w:p>
    <w:p w14:paraId="13FC4A06" w14:textId="77777777"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50B085B2" w14:textId="77777777"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5A2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F45A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К.Н.</w:t>
      </w:r>
      <w:r w:rsidR="00C074C8">
        <w:rPr>
          <w:rFonts w:ascii="Times New Roman" w:eastAsia="Times New Roman" w:hAnsi="Times New Roman" w:cs="Times New Roman"/>
          <w:sz w:val="28"/>
          <w:szCs w:val="28"/>
        </w:rPr>
        <w:t xml:space="preserve"> Вялых</w:t>
      </w:r>
    </w:p>
    <w:p w14:paraId="1F05DC60" w14:textId="77777777" w:rsidR="00933244" w:rsidRDefault="00933244" w:rsidP="00AF47DB">
      <w:pPr>
        <w:rPr>
          <w:rFonts w:ascii="Times New Roman" w:hAnsi="Times New Roman" w:cs="Times New Roman"/>
          <w:sz w:val="28"/>
          <w:szCs w:val="28"/>
        </w:rPr>
      </w:pPr>
    </w:p>
    <w:p w14:paraId="3EE41921" w14:textId="77777777" w:rsidR="00AF47DB" w:rsidRDefault="00AF47DB" w:rsidP="00AF47DB">
      <w:pPr>
        <w:jc w:val="right"/>
        <w:rPr>
          <w:rFonts w:ascii="Times New Roman" w:hAnsi="Times New Roman" w:cs="Times New Roman"/>
        </w:rPr>
      </w:pPr>
    </w:p>
    <w:p w14:paraId="4FA4E10D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035A964E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4544D500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7CAC3058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74C7ADE1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2B669224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19013D3B" w14:textId="77777777" w:rsidR="005C5B82" w:rsidRDefault="005C5B82" w:rsidP="005C5B82">
      <w:pPr>
        <w:rPr>
          <w:rFonts w:ascii="Times New Roman" w:hAnsi="Times New Roman" w:cs="Times New Roman"/>
        </w:rPr>
      </w:pPr>
    </w:p>
    <w:p w14:paraId="5F96C537" w14:textId="77777777" w:rsidR="00764C50" w:rsidRDefault="00764C50" w:rsidP="005C5B82">
      <w:pPr>
        <w:rPr>
          <w:rFonts w:ascii="Times New Roman" w:hAnsi="Times New Roman" w:cs="Times New Roman"/>
        </w:rPr>
      </w:pPr>
    </w:p>
    <w:p w14:paraId="3618C571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6F5B608E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1F9425FE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1182453D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4DA6DEF8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15C4B793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36C32FF6" w14:textId="77777777" w:rsidR="00D72D85" w:rsidRDefault="00D72D85" w:rsidP="005C5B82">
      <w:pPr>
        <w:rPr>
          <w:rFonts w:ascii="Times New Roman" w:hAnsi="Times New Roman" w:cs="Times New Roman"/>
        </w:rPr>
      </w:pPr>
    </w:p>
    <w:p w14:paraId="7913B4A0" w14:textId="77777777" w:rsidR="00D72D85" w:rsidRPr="00924BD9" w:rsidRDefault="00D72D85" w:rsidP="005C5B82">
      <w:pPr>
        <w:rPr>
          <w:rFonts w:ascii="Times New Roman" w:hAnsi="Times New Roman" w:cs="Times New Roman"/>
        </w:rPr>
      </w:pPr>
    </w:p>
    <w:p w14:paraId="04054A2D" w14:textId="77777777" w:rsidR="00AF47DB" w:rsidRPr="00924BD9" w:rsidRDefault="00AF47DB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Приложение № 1</w:t>
      </w:r>
    </w:p>
    <w:p w14:paraId="59FB5120" w14:textId="77777777" w:rsidR="00AF47DB" w:rsidRPr="00924BD9" w:rsidRDefault="00AF47DB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32898122"/>
      <w:r w:rsidRPr="00924BD9">
        <w:rPr>
          <w:rFonts w:ascii="Times New Roman" w:hAnsi="Times New Roman" w:cs="Times New Roman"/>
        </w:rPr>
        <w:t>к Решени</w:t>
      </w:r>
      <w:r w:rsidR="00D72D85">
        <w:rPr>
          <w:rFonts w:ascii="Times New Roman" w:hAnsi="Times New Roman" w:cs="Times New Roman"/>
        </w:rPr>
        <w:t>ю</w:t>
      </w:r>
      <w:r w:rsidRPr="00924BD9">
        <w:rPr>
          <w:rFonts w:ascii="Times New Roman" w:hAnsi="Times New Roman" w:cs="Times New Roman"/>
        </w:rPr>
        <w:t xml:space="preserve"> Собрания депутатов </w:t>
      </w:r>
    </w:p>
    <w:p w14:paraId="19641BFC" w14:textId="77777777" w:rsidR="00AF47DB" w:rsidRPr="00924BD9" w:rsidRDefault="00AF47DB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24BD9">
        <w:rPr>
          <w:rFonts w:ascii="Times New Roman" w:hAnsi="Times New Roman" w:cs="Times New Roman"/>
        </w:rPr>
        <w:t>Ворошневского</w:t>
      </w:r>
      <w:proofErr w:type="spellEnd"/>
      <w:r w:rsidRPr="00924BD9">
        <w:rPr>
          <w:rFonts w:ascii="Times New Roman" w:hAnsi="Times New Roman" w:cs="Times New Roman"/>
        </w:rPr>
        <w:t xml:space="preserve"> сельсовета</w:t>
      </w:r>
    </w:p>
    <w:p w14:paraId="3092407B" w14:textId="77777777" w:rsidR="00AF47DB" w:rsidRDefault="00AF47DB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14:paraId="75C06F6B" w14:textId="77777777" w:rsidR="00D72D85" w:rsidRPr="00924BD9" w:rsidRDefault="00D72D85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</w:t>
      </w:r>
      <w:r w:rsidR="00EE2967">
        <w:rPr>
          <w:rFonts w:ascii="Times New Roman" w:hAnsi="Times New Roman" w:cs="Times New Roman"/>
        </w:rPr>
        <w:t>04.2023 № 39-7-11</w:t>
      </w:r>
      <w:r>
        <w:rPr>
          <w:rFonts w:ascii="Times New Roman" w:hAnsi="Times New Roman" w:cs="Times New Roman"/>
        </w:rPr>
        <w:t xml:space="preserve"> </w:t>
      </w:r>
    </w:p>
    <w:bookmarkEnd w:id="0"/>
    <w:p w14:paraId="727F59AC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</w:p>
    <w:p w14:paraId="1AA01ACA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ИСПОЛНЕНИЕ БЮДЖЕТА МУНИЦИПАЛЬНОГО ОБРАЗОВАНИЯ</w:t>
      </w:r>
    </w:p>
    <w:p w14:paraId="0B30823D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 xml:space="preserve">«ВОРОШНЕВСКИЙ СЕЛЬСОВЕТ» КУРСКОГО </w:t>
      </w:r>
      <w:r w:rsidR="00D72D85" w:rsidRPr="00924BD9">
        <w:rPr>
          <w:rFonts w:ascii="Times New Roman" w:eastAsia="Times New Roman" w:hAnsi="Times New Roman" w:cs="Times New Roman"/>
          <w:b/>
          <w:sz w:val="24"/>
          <w:szCs w:val="24"/>
        </w:rPr>
        <w:t>РАЙОНА КУРСКОЙ</w:t>
      </w: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14:paraId="5F01233E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78280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14:paraId="49B1ED7F" w14:textId="77777777" w:rsidR="00AF47DB" w:rsidRPr="00924BD9" w:rsidRDefault="0078280A" w:rsidP="00AF4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F47DB" w:rsidRPr="00924BD9">
        <w:rPr>
          <w:rFonts w:ascii="Times New Roman" w:eastAsia="Times New Roman" w:hAnsi="Times New Roman" w:cs="Times New Roman"/>
          <w:b/>
          <w:sz w:val="24"/>
          <w:szCs w:val="24"/>
        </w:rPr>
        <w:t>тыс.</w:t>
      </w:r>
      <w:r w:rsidR="00D72D8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47DB" w:rsidRPr="00924BD9">
        <w:rPr>
          <w:rFonts w:ascii="Times New Roman" w:eastAsia="Times New Roman" w:hAnsi="Times New Roman" w:cs="Times New Roman"/>
          <w:b/>
          <w:sz w:val="24"/>
          <w:szCs w:val="24"/>
        </w:rPr>
        <w:t>руб.)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AF47DB" w:rsidRPr="00924BD9" w14:paraId="22300092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129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14:paraId="3B608B6F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14:paraId="01D1FD7D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67E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576" w14:textId="77777777" w:rsidR="00AF47DB" w:rsidRPr="00924BD9" w:rsidRDefault="00D72D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Предусмотрено</w:t>
            </w:r>
          </w:p>
          <w:p w14:paraId="4D5BC0C9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по бюджету</w:t>
            </w:r>
          </w:p>
          <w:p w14:paraId="53FFAE9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 20</w:t>
            </w:r>
            <w:r w:rsidR="0078280A">
              <w:rPr>
                <w:rFonts w:ascii="Times New Roman" w:eastAsia="Times New Roman" w:hAnsi="Times New Roman" w:cs="Times New Roman"/>
              </w:rPr>
              <w:t>22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14:paraId="12D9D350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7296" w14:textId="77777777" w:rsidR="00AF47DB" w:rsidRPr="00924BD9" w:rsidRDefault="00D72D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Исполнено</w:t>
            </w:r>
          </w:p>
          <w:p w14:paraId="2C14CC1F" w14:textId="77777777" w:rsidR="00AF47DB" w:rsidRPr="00924BD9" w:rsidRDefault="00AF47DB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 20</w:t>
            </w:r>
            <w:r w:rsidR="0078280A">
              <w:rPr>
                <w:rFonts w:ascii="Times New Roman" w:eastAsia="Times New Roman" w:hAnsi="Times New Roman" w:cs="Times New Roman"/>
              </w:rPr>
              <w:t>22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7CC1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%</w:t>
            </w:r>
          </w:p>
          <w:p w14:paraId="2FA9DA7F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F47DB" w:rsidRPr="00924BD9" w14:paraId="25A3B3A8" w14:textId="77777777" w:rsidTr="00D6079D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B0FD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AC7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AF7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4F3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AAF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47DB" w:rsidRPr="00924BD9" w14:paraId="7F138B10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03D5" w14:textId="77777777" w:rsidR="00AF47DB" w:rsidRPr="00924BD9" w:rsidRDefault="00AF47DB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C704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A69E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 w:rsidR="0078280A">
              <w:rPr>
                <w:rFonts w:ascii="Times New Roman" w:eastAsia="Times New Roman" w:hAnsi="Times New Roman" w:cs="Times New Roman"/>
              </w:rPr>
              <w:t> 161,3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DC8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 w:rsidR="0078280A">
              <w:rPr>
                <w:rFonts w:ascii="Times New Roman" w:eastAsia="Times New Roman" w:hAnsi="Times New Roman" w:cs="Times New Roman"/>
              </w:rPr>
              <w:t> 276,5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9F51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AF47DB" w:rsidRPr="00924BD9" w14:paraId="58BF2138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DE3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07E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ACF7" w14:textId="77777777" w:rsidR="00AF47DB" w:rsidRPr="00924BD9" w:rsidRDefault="0078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6 102,6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239" w14:textId="77777777" w:rsidR="00AF47DB" w:rsidRPr="00924BD9" w:rsidRDefault="0078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6 220,3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463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AF47DB" w:rsidRPr="00924BD9" w14:paraId="06825110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579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BABC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7C57" w14:textId="77777777"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 xml:space="preserve"> </w:t>
            </w: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78280A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D85E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61EB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2316F6" w:rsidRPr="00924BD9" w14:paraId="79C7E52B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7A60" w14:textId="77777777"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8B1D" w14:textId="77777777"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A5C" w14:textId="77777777"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DAF4" w14:textId="77777777" w:rsidR="002316F6" w:rsidRPr="00924BD9" w:rsidRDefault="0078280A" w:rsidP="002316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B32F" w14:textId="77777777"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14:paraId="434DA432" w14:textId="77777777" w:rsidTr="00D6079D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8D5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4F70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74EC" w14:textId="77777777"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5788" w14:textId="77777777" w:rsidR="00AF47DB" w:rsidRPr="00924BD9" w:rsidRDefault="002316F6" w:rsidP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270,2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F0F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14:paraId="6815EACA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F286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C8C8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9325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</w:t>
            </w:r>
            <w:r w:rsidR="00782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E143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</w:t>
            </w:r>
            <w:r w:rsidR="00782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939F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6B7F5518" w14:textId="77777777" w:rsidTr="00D6079D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31C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CCC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2177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A686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9C8" w14:textId="77777777" w:rsidR="00AF47DB" w:rsidRPr="00924BD9" w:rsidRDefault="0080149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75FE6D71" w14:textId="77777777" w:rsidTr="00D6079D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78F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C63D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E256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BE5B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7CF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14:paraId="6C2A3615" w14:textId="77777777" w:rsidTr="00D6079D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419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BA3A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011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1C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04E9" w14:textId="77777777"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14:paraId="5CECF626" w14:textId="77777777" w:rsidTr="00D6079D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C2DC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35E2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EF46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37E7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9333" w14:textId="77777777"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7D4FF105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FBD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B130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3DC" w14:textId="77777777"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  <w:r w:rsidR="00C92E0F">
              <w:rPr>
                <w:rFonts w:ascii="Times New Roman" w:eastAsia="Times New Roman" w:hAnsi="Times New Roman" w:cs="Times New Roman"/>
              </w:rPr>
              <w:t> 816,3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D518" w14:textId="77777777"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  <w:r w:rsidR="00C92E0F">
              <w:rPr>
                <w:rFonts w:ascii="Times New Roman" w:eastAsia="Times New Roman" w:hAnsi="Times New Roman" w:cs="Times New Roman"/>
              </w:rPr>
              <w:t> 904,6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E011" w14:textId="77777777"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AF47DB" w:rsidRPr="00924BD9" w14:paraId="146EE1DA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4EF7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4734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7E7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1 381,5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13BA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CC77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585985" w:rsidRPr="00924BD9" w14:paraId="223745ED" w14:textId="77777777" w:rsidTr="00D6079D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1BE4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06C4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0AA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1 381,5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F683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EA11" w14:textId="77777777"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AF47DB" w:rsidRPr="00924BD9" w14:paraId="7FF1EA6E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4DF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F7C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D76B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92E0F">
              <w:rPr>
                <w:rFonts w:ascii="Times New Roman" w:eastAsia="Times New Roman" w:hAnsi="Times New Roman" w:cs="Times New Roman"/>
                <w:color w:val="000000"/>
              </w:rPr>
              <w:t> 434,8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0D11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4647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AF47DB" w:rsidRPr="00924BD9" w14:paraId="0A9BF14D" w14:textId="77777777" w:rsidTr="00D6079D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7997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8AF7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2255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19C7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92E0F">
              <w:rPr>
                <w:rFonts w:ascii="Times New Roman" w:eastAsia="Times New Roman" w:hAnsi="Times New Roman" w:cs="Times New Roman"/>
                <w:color w:val="000000"/>
              </w:rPr>
              <w:t> 446,4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CDB9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585985" w:rsidRPr="00924BD9" w14:paraId="2D25FE5A" w14:textId="77777777" w:rsidTr="00D6079D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C834" w14:textId="77777777" w:rsidR="00585985" w:rsidRPr="00924BD9" w:rsidRDefault="00585985" w:rsidP="0032684C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3354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FF72" w14:textId="77777777" w:rsidR="00585985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A1C3" w14:textId="77777777" w:rsidR="00585985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9E85" w14:textId="77777777"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AF47DB" w:rsidRPr="00924BD9" w14:paraId="371F279C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98B7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6C09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8104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57EF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1 035,1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51BA" w14:textId="77777777" w:rsidR="00AF47DB" w:rsidRPr="00924BD9" w:rsidRDefault="00F26D9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F26D9F" w:rsidRPr="00924BD9" w14:paraId="2EEC1B1F" w14:textId="77777777" w:rsidTr="00D6079D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59BF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891" w14:textId="77777777" w:rsidR="00F26D9F" w:rsidRPr="00924BD9" w:rsidRDefault="00F26D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06E6" w14:textId="77777777" w:rsidR="00F26D9F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F52" w14:textId="77777777" w:rsidR="00F26D9F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1 035,1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CEB8" w14:textId="77777777" w:rsidR="00F26D9F" w:rsidRPr="00924BD9" w:rsidRDefault="00F26D9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AF47DB" w:rsidRPr="00924BD9" w14:paraId="753269C7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4988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B501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D5F5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F5BD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366B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6E15CAC1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FF5D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73A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 контрактом)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111C" w14:textId="77777777" w:rsidR="00F26D9F" w:rsidRPr="00924BD9" w:rsidRDefault="00C92E0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2E5F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C21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1B455EC3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33DD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98E6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93D0" w14:textId="77777777" w:rsidR="00F26D9F" w:rsidRPr="00924BD9" w:rsidRDefault="00C92E0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4763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7CFB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26D9F" w:rsidRPr="00924BD9" w14:paraId="76F46912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0D72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A780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D894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201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2AD7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34065A3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81E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50C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882" w14:textId="77777777" w:rsidR="00F26D9F" w:rsidRPr="00924BD9" w:rsidRDefault="00C92E0F" w:rsidP="004329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737B" w14:textId="77777777" w:rsidR="00F26D9F" w:rsidRPr="00924BD9" w:rsidRDefault="00C92E0F" w:rsidP="004329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767" w14:textId="77777777" w:rsidR="00F26D9F" w:rsidRPr="00924BD9" w:rsidRDefault="00F26D9F" w:rsidP="0043294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14:paraId="4022450F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E8C3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798D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E1AE" w14:textId="77777777" w:rsidR="009652C2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C92E0F">
              <w:rPr>
                <w:rFonts w:ascii="Times New Roman" w:eastAsia="Times New Roman" w:hAnsi="Times New Roman" w:cs="Times New Roman"/>
              </w:rPr>
              <w:t> 058,7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050" w14:textId="77777777"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056,1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6E6D" w14:textId="77777777" w:rsidR="009652C2" w:rsidRPr="00924BD9" w:rsidRDefault="0056381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14:paraId="0D5EB446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14DB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F8B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163F" w14:textId="77777777"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001,2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450F" w14:textId="77777777"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001,1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FF95" w14:textId="77777777"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14:paraId="10AB754F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9D4D" w14:textId="77777777"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202 </w:t>
            </w:r>
            <w:r w:rsidR="009652C2" w:rsidRPr="00924BD9">
              <w:rPr>
                <w:rFonts w:ascii="Times New Roman" w:eastAsia="Times New Roman" w:hAnsi="Times New Roman" w:cs="Times New Roman"/>
              </w:rPr>
              <w:t>10</w:t>
            </w:r>
            <w:r w:rsidRPr="00924BD9">
              <w:rPr>
                <w:rFonts w:ascii="Times New Roman" w:eastAsia="Times New Roman" w:hAnsi="Times New Roman" w:cs="Times New Roman"/>
              </w:rPr>
              <w:t>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B79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12C9" w14:textId="77777777"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7AD8" w14:textId="77777777"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716F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14:paraId="7E5CA46A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2434" w14:textId="77777777" w:rsidR="005963C4" w:rsidRPr="00924BD9" w:rsidRDefault="001322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="005963C4" w:rsidRPr="00924BD9">
              <w:rPr>
                <w:rFonts w:ascii="Times New Roman" w:eastAsia="Times New Roman" w:hAnsi="Times New Roman" w:cs="Times New Roman"/>
              </w:rPr>
              <w:t xml:space="preserve">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A3D4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B3B0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3F35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86AE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14:paraId="4A5C6731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633B" w14:textId="77777777" w:rsidR="005963C4" w:rsidRPr="00924BD9" w:rsidRDefault="001322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="005963C4" w:rsidRPr="00924BD9">
              <w:rPr>
                <w:rFonts w:ascii="Times New Roman" w:eastAsia="Times New Roman" w:hAnsi="Times New Roman" w:cs="Times New Roman"/>
              </w:rPr>
              <w:t>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977D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Дотации бюджетам сельских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поселений  на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7412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B253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078C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14:paraId="6CB3F72C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AC4" w14:textId="77777777"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47B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660" w14:textId="77777777" w:rsidR="009652C2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95BC" w14:textId="77777777" w:rsidR="009652C2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245D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14:paraId="0ADA78EA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48B2" w14:textId="77777777"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BC4A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Субсидии бюджетам на реализацию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программ  формирования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4BE" w14:textId="77777777" w:rsidR="005963C4" w:rsidRPr="00924BD9" w:rsidRDefault="001322FC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90C" w14:textId="77777777" w:rsidR="005963C4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16E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14:paraId="228A9A2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536" w14:textId="77777777"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F43" w14:textId="77777777" w:rsidR="005963C4" w:rsidRPr="00924BD9" w:rsidRDefault="005963C4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Субсидии бюджетам сельских поселений на реализацию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программ  формирования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96E9" w14:textId="77777777" w:rsidR="005963C4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639" w14:textId="77777777" w:rsidR="005963C4" w:rsidRPr="00924BD9" w:rsidRDefault="001322FC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307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B3148" w:rsidRPr="00924BD9" w14:paraId="6195D712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8B0" w14:textId="77777777" w:rsidR="001322FC" w:rsidRPr="001322FC" w:rsidRDefault="001322FC" w:rsidP="0013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FC">
              <w:rPr>
                <w:rFonts w:ascii="Times New Roman" w:hAnsi="Times New Roman" w:cs="Times New Roman"/>
              </w:rPr>
              <w:t>2 02 25269 00 0000 150</w:t>
            </w:r>
          </w:p>
          <w:p w14:paraId="12E20EB5" w14:textId="77777777" w:rsidR="005B3148" w:rsidRPr="001322FC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645" w14:textId="77777777" w:rsidR="005B3148" w:rsidRPr="00924BD9" w:rsidRDefault="005B3148" w:rsidP="00644690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 xml:space="preserve">Субсидии бюджетам на </w:t>
            </w:r>
            <w:r w:rsidR="00D97788">
              <w:rPr>
                <w:rFonts w:ascii="Times New Roman" w:hAnsi="Times New Roman" w:cs="Times New Roman"/>
              </w:rPr>
              <w:t>закупку контейнеров для раздельного накопления твердых коммунальных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779B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42C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509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103F68FA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E59" w14:textId="77777777" w:rsidR="005B3148" w:rsidRPr="00924BD9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 xml:space="preserve">202 </w:t>
            </w:r>
            <w:r w:rsidR="001322FC">
              <w:rPr>
                <w:rFonts w:ascii="Times New Roman" w:hAnsi="Times New Roman" w:cs="Times New Roman"/>
              </w:rPr>
              <w:t>25269</w:t>
            </w:r>
            <w:r w:rsidRPr="00924BD9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9E1" w14:textId="77777777" w:rsidR="005B3148" w:rsidRPr="00924BD9" w:rsidRDefault="005B3148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Субсидии бюджетам сельских по</w:t>
            </w:r>
            <w:r w:rsidR="00D97788">
              <w:rPr>
                <w:rFonts w:ascii="Times New Roman" w:hAnsi="Times New Roman" w:cs="Times New Roman"/>
              </w:rPr>
              <w:t>селений на закупку контейнеров для раздельного накопления твердых коммунальных отходов</w:t>
            </w:r>
          </w:p>
          <w:p w14:paraId="6D860CDD" w14:textId="77777777" w:rsidR="005B3148" w:rsidRPr="00924BD9" w:rsidRDefault="005B3148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B5A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948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53FA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717539C0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969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32FF" w14:textId="77777777" w:rsidR="005B3148" w:rsidRPr="00924BD9" w:rsidRDefault="005B3148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23C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FA37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08B1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7349E4D7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7795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5A48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D1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FD06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0B3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681605D4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0902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8A23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сельских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поселений  на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6A9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B1F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A0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587AB34A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7F71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DB54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1814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D0E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BA3D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27F8A0FF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04C2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6F61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9B1B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1D7E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5DF0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606C914B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2431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1F33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Межбюджетные трансферты, передаваемые бюджетам поселений из бюджетов муниципальных </w:t>
            </w:r>
            <w:proofErr w:type="gramStart"/>
            <w:r w:rsidRPr="00924BD9">
              <w:rPr>
                <w:rFonts w:ascii="Times New Roman" w:eastAsia="Times New Roman" w:hAnsi="Times New Roman" w:cs="Times New Roman"/>
              </w:rPr>
              <w:t>районов  осуществление</w:t>
            </w:r>
            <w:proofErr w:type="gramEnd"/>
            <w:r w:rsidRPr="00924BD9">
              <w:rPr>
                <w:rFonts w:ascii="Times New Roman" w:eastAsia="Times New Roman" w:hAnsi="Times New Roman" w:cs="Times New Roman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D898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1CBB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FFC9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53EF2B07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AD4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0607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FA50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7247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F5DE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14:paraId="2A2F433E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7C2B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422F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C045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DD93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751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14:paraId="4EF3BEB1" w14:textId="77777777" w:rsidTr="00481290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5BD1" w14:textId="77777777" w:rsidR="005B3148" w:rsidRPr="00924BD9" w:rsidRDefault="005B3148" w:rsidP="00481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6E7" w14:textId="77777777" w:rsidR="005B3148" w:rsidRPr="00924BD9" w:rsidRDefault="005B3148" w:rsidP="0048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EE01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46EC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C2A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</w:tbl>
    <w:p w14:paraId="77E77AD1" w14:textId="77777777" w:rsidR="00AF47DB" w:rsidRPr="00924BD9" w:rsidRDefault="00AF47DB" w:rsidP="00AF47DB">
      <w:pPr>
        <w:rPr>
          <w:rFonts w:ascii="Times New Roman" w:eastAsia="Times New Roman" w:hAnsi="Times New Roman" w:cs="Times New Roman"/>
        </w:rPr>
      </w:pPr>
    </w:p>
    <w:p w14:paraId="065FA10F" w14:textId="77777777" w:rsidR="00924BD9" w:rsidRDefault="00924BD9" w:rsidP="00EE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27D1D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14:paraId="63769202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 Решени</w:t>
      </w:r>
      <w:r>
        <w:rPr>
          <w:rFonts w:ascii="Times New Roman" w:hAnsi="Times New Roman" w:cs="Times New Roman"/>
        </w:rPr>
        <w:t>ю</w:t>
      </w:r>
      <w:r w:rsidRPr="00924BD9">
        <w:rPr>
          <w:rFonts w:ascii="Times New Roman" w:hAnsi="Times New Roman" w:cs="Times New Roman"/>
        </w:rPr>
        <w:t xml:space="preserve"> Собрания депутатов </w:t>
      </w:r>
    </w:p>
    <w:p w14:paraId="56CC33B6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24BD9">
        <w:rPr>
          <w:rFonts w:ascii="Times New Roman" w:hAnsi="Times New Roman" w:cs="Times New Roman"/>
        </w:rPr>
        <w:t>Ворошневского</w:t>
      </w:r>
      <w:proofErr w:type="spellEnd"/>
      <w:r w:rsidRPr="00924BD9">
        <w:rPr>
          <w:rFonts w:ascii="Times New Roman" w:hAnsi="Times New Roman" w:cs="Times New Roman"/>
        </w:rPr>
        <w:t xml:space="preserve"> сельсовета</w:t>
      </w:r>
    </w:p>
    <w:p w14:paraId="72E8B6EA" w14:textId="77777777" w:rsidR="00EE2967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14:paraId="64BE1B21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25.04.2023 № 39-7-11 </w:t>
      </w:r>
    </w:p>
    <w:p w14:paraId="6C239F05" w14:textId="77777777" w:rsidR="00AF47DB" w:rsidRPr="00924BD9" w:rsidRDefault="00AF47DB" w:rsidP="00EE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88172" w14:textId="77777777" w:rsidR="00AF47DB" w:rsidRPr="00924BD9" w:rsidRDefault="00AF47DB" w:rsidP="00AF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ACB5A" w14:textId="77777777" w:rsidR="00AF47DB" w:rsidRPr="00924BD9" w:rsidRDefault="00AF47DB" w:rsidP="00AF47DB">
      <w:pPr>
        <w:jc w:val="center"/>
        <w:rPr>
          <w:rFonts w:ascii="Times New Roman" w:hAnsi="Times New Roman"/>
          <w:b/>
          <w:sz w:val="28"/>
          <w:szCs w:val="28"/>
        </w:rPr>
      </w:pPr>
      <w:r w:rsidRPr="00924B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Исполнение бюджета МО «</w:t>
      </w:r>
      <w:proofErr w:type="spellStart"/>
      <w:r w:rsidRPr="00924BD9">
        <w:rPr>
          <w:rFonts w:ascii="Times New Roman" w:eastAsia="Calibri" w:hAnsi="Times New Roman" w:cs="Times New Roman"/>
          <w:b/>
          <w:sz w:val="28"/>
          <w:szCs w:val="28"/>
        </w:rPr>
        <w:t>Ворошневский</w:t>
      </w:r>
      <w:proofErr w:type="spellEnd"/>
      <w:r w:rsidRPr="00924BD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Курской области </w:t>
      </w:r>
      <w:r w:rsidRPr="00924BD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видов </w:t>
      </w:r>
      <w:r w:rsidR="00877D42" w:rsidRPr="00924BD9">
        <w:rPr>
          <w:rFonts w:ascii="Times New Roman" w:hAnsi="Times New Roman"/>
          <w:b/>
          <w:sz w:val="28"/>
          <w:szCs w:val="28"/>
        </w:rPr>
        <w:t>расходов классификации</w:t>
      </w:r>
      <w:r w:rsidRPr="00924BD9">
        <w:rPr>
          <w:rFonts w:ascii="Times New Roman" w:hAnsi="Times New Roman"/>
          <w:b/>
          <w:sz w:val="28"/>
          <w:szCs w:val="28"/>
        </w:rPr>
        <w:t xml:space="preserve"> расходов местного бюджета</w:t>
      </w:r>
    </w:p>
    <w:p w14:paraId="09482CD7" w14:textId="77777777" w:rsidR="00AF47DB" w:rsidRPr="00924BD9" w:rsidRDefault="00AF47DB" w:rsidP="00AF47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/>
          <w:b/>
          <w:sz w:val="28"/>
          <w:szCs w:val="28"/>
        </w:rPr>
        <w:t xml:space="preserve"> за 20</w:t>
      </w:r>
      <w:r w:rsidR="00D97788">
        <w:rPr>
          <w:rFonts w:ascii="Times New Roman" w:hAnsi="Times New Roman"/>
          <w:b/>
          <w:sz w:val="28"/>
          <w:szCs w:val="28"/>
        </w:rPr>
        <w:t>22</w:t>
      </w:r>
      <w:r w:rsidRPr="00924BD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0ECF239" w14:textId="77777777" w:rsidR="00AF47DB" w:rsidRPr="00924BD9" w:rsidRDefault="005B3148" w:rsidP="00E77C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AF47DB" w:rsidRPr="00924BD9">
        <w:rPr>
          <w:rFonts w:ascii="Times New Roman" w:eastAsia="Calibri" w:hAnsi="Times New Roman" w:cs="Times New Roman"/>
          <w:sz w:val="24"/>
          <w:szCs w:val="24"/>
        </w:rPr>
        <w:t>тыс.рублей</w:t>
      </w:r>
      <w:proofErr w:type="spellEnd"/>
      <w:proofErr w:type="gramEnd"/>
      <w:r w:rsidR="00AF47DB" w:rsidRPr="00924BD9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701"/>
        <w:gridCol w:w="851"/>
        <w:gridCol w:w="1701"/>
        <w:gridCol w:w="1701"/>
        <w:gridCol w:w="1276"/>
        <w:gridCol w:w="2126"/>
      </w:tblGrid>
      <w:tr w:rsidR="00E77C46" w:rsidRPr="00924BD9" w14:paraId="62365C99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3E71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3091E57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DDA64E" w14:textId="77777777" w:rsidR="00E77C46" w:rsidRPr="00924BD9" w:rsidRDefault="00E77C46" w:rsidP="00644690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C8BE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F9AB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C407" w14:textId="77777777" w:rsidR="00E77C46" w:rsidRPr="00924BD9" w:rsidRDefault="00E77C46" w:rsidP="00E77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97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редусмотрено по бюджету </w:t>
            </w:r>
            <w:r w:rsidR="00297BF1">
              <w:rPr>
                <w:rFonts w:ascii="Times New Roman" w:eastAsia="Calibri" w:hAnsi="Times New Roman" w:cs="Times New Roman"/>
                <w:sz w:val="24"/>
                <w:szCs w:val="24"/>
              </w:rPr>
              <w:t>на 2022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F26" w14:textId="77777777" w:rsidR="00E77C46" w:rsidRPr="00924BD9" w:rsidRDefault="00D97788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2022</w:t>
            </w:r>
            <w:r w:rsidR="00E77C46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14:paraId="1C46C6AD" w14:textId="77777777" w:rsidR="00E77C46" w:rsidRPr="00924BD9" w:rsidRDefault="00E77C46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238" w14:textId="77777777"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E77C46" w:rsidRPr="00924BD9" w14:paraId="2FCFCBBB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5177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340C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86D3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3E04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8D7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D79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46" w:rsidRPr="00924BD9" w14:paraId="038B2ABA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76E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3046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DB0E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1951AC" w14:textId="77777777" w:rsidR="00E77C46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77D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F060D" w14:textId="77777777" w:rsidR="00E77C46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77D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275F" w14:textId="77777777" w:rsidR="00E77C46" w:rsidRPr="00924BD9" w:rsidRDefault="00297BF1" w:rsidP="00E4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70,9</w:t>
            </w:r>
          </w:p>
        </w:tc>
      </w:tr>
      <w:tr w:rsidR="00E77C46" w:rsidRPr="00924BD9" w14:paraId="28096804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26D" w14:textId="77777777"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F638E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351F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1CDBE" w14:textId="77777777" w:rsidR="00E77C46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E9F94" w14:textId="77777777" w:rsidR="00E77C46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CDB65" w14:textId="77777777" w:rsidR="00E77C46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25C16A03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F62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E727B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AB525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42BD3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22042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C5F50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1D816107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8CA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F9CBC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D0B5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F85B3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8E49D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74AE8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142FEDDD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0C9C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45F98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3F00F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D3EE0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1DF88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3B2D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5408809C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9D4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E985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B734D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31E99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9B451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4E03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14:paraId="33E19E26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D15D" w14:textId="77777777" w:rsidR="00644690" w:rsidRPr="00924BD9" w:rsidRDefault="00644690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EBDD2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4DD62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DC600" w14:textId="77777777"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1E031" w14:textId="77777777"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28ABE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14275637" w14:textId="77777777" w:rsidTr="004015AD">
        <w:trPr>
          <w:gridAfter w:val="1"/>
          <w:wAfter w:w="2126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CD8" w14:textId="77777777" w:rsidR="00A17FDD" w:rsidRPr="00924BD9" w:rsidRDefault="00A17FDD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proofErr w:type="gramStart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720E3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59F93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78E96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5F592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BD27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3555077E" w14:textId="77777777" w:rsidTr="004015AD">
        <w:trPr>
          <w:gridAfter w:val="1"/>
          <w:wAfter w:w="2126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5AD" w14:textId="77777777" w:rsidR="00A17FDD" w:rsidRPr="00924BD9" w:rsidRDefault="00A17FDD" w:rsidP="00644690">
            <w:pPr>
              <w:pStyle w:val="formattext"/>
              <w:spacing w:after="0" w:afterAutospacing="0" w:line="276" w:lineRule="auto"/>
            </w:pPr>
            <w:r w:rsidRPr="00924BD9">
              <w:t xml:space="preserve">Основное </w:t>
            </w:r>
            <w:proofErr w:type="gramStart"/>
            <w:r w:rsidRPr="00924BD9">
              <w:t>мероприятие  «</w:t>
            </w:r>
            <w:proofErr w:type="gramEnd"/>
            <w:r w:rsidRPr="00924BD9">
              <w:t>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F027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D85A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D91B7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F3D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818E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1A556B32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3DA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1D63B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44444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BAC56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2B97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84395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2C3589F7" w14:textId="77777777" w:rsidTr="004015AD">
        <w:trPr>
          <w:gridAfter w:val="1"/>
          <w:wAfter w:w="2126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C41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EC13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6CEB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43E3B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446DC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F2F4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14:paraId="2C83EA8A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9409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DE5CD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5BCB8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5B11E" w14:textId="77777777" w:rsidR="00644690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904E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4FA51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93,8</w:t>
            </w:r>
          </w:p>
        </w:tc>
      </w:tr>
      <w:tr w:rsidR="00A17FDD" w:rsidRPr="00924BD9" w14:paraId="6914CA4C" w14:textId="77777777" w:rsidTr="004015AD">
        <w:trPr>
          <w:gridAfter w:val="1"/>
          <w:wAfter w:w="2126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866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4ED56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81DBA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36BBB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C045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50104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93,8</w:t>
            </w:r>
          </w:p>
        </w:tc>
      </w:tr>
      <w:tr w:rsidR="00A17FDD" w:rsidRPr="00924BD9" w14:paraId="188C1E87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A943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«Создание условий для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75F83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7D4D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BD3B68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F5EC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3435D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17FDD" w:rsidRPr="00924BD9" w14:paraId="55C950AF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F6B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CB58F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11019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E190C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3C2FE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57BF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F338B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17FDD" w:rsidRPr="00924BD9" w14:paraId="748CF498" w14:textId="77777777" w:rsidTr="004015AD">
        <w:trPr>
          <w:gridAfter w:val="1"/>
          <w:wAfter w:w="2126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6B6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EE57D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11019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6D04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185AA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1C25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97FEA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170BE708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5B16" w14:textId="77777777" w:rsidR="00644690" w:rsidRPr="00924BD9" w:rsidRDefault="00644690" w:rsidP="00644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33C2C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85461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9D266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95FA2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695C1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4341F837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D02F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17058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FAE91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8DF44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A37CE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B964D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0C823BBC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33B7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8D63D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FA512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C853E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09654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409A1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23DD963B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5164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516F14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F0E95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F4C6F" w14:textId="77777777" w:rsidR="00644690" w:rsidRPr="00924BD9" w:rsidRDefault="00DA202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2427" w14:textId="77777777" w:rsidR="00644690" w:rsidRPr="00924BD9" w:rsidRDefault="00DA2027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BC04F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71CB435A" w14:textId="77777777" w:rsidTr="004015AD">
        <w:trPr>
          <w:gridAfter w:val="1"/>
          <w:wAfter w:w="2126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E8" w14:textId="77777777" w:rsidR="00A17FDD" w:rsidRPr="00924BD9" w:rsidRDefault="00B34DE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</w:t>
            </w:r>
            <w:proofErr w:type="spellStart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D99F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8A81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4805F" w14:textId="77777777" w:rsidR="00A17FDD" w:rsidRPr="00924BD9" w:rsidRDefault="00DA202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DA172" w14:textId="77777777" w:rsidR="00A17FDD" w:rsidRPr="00924BD9" w:rsidRDefault="00DA202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73939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A2027" w:rsidRPr="00924BD9" w14:paraId="5C67D1EF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D972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9A6BB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E363D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13A7FD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0690F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B1740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A2027" w:rsidRPr="00924BD9" w14:paraId="0FB5B44C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95F1" w14:textId="77777777" w:rsidR="00DA2027" w:rsidRPr="00924BD9" w:rsidRDefault="00DA2027" w:rsidP="00DA2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E0967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B9FDE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CD43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2D00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328A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A2027" w:rsidRPr="00924BD9" w14:paraId="2A2C6E52" w14:textId="77777777" w:rsidTr="004015AD">
        <w:trPr>
          <w:gridAfter w:val="1"/>
          <w:wAfter w:w="2126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8B1F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FF0FD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CF3BF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FDE6B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AEA0" w14:textId="77777777" w:rsidR="00DA2027" w:rsidRDefault="00DA2027" w:rsidP="00DA2027">
            <w:r w:rsidRPr="00AB6A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FE6D" w14:textId="77777777" w:rsidR="00DA2027" w:rsidRPr="00924BD9" w:rsidRDefault="00DA2027" w:rsidP="00DA20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5502340C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07A6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F2633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94387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05314" w14:textId="77777777" w:rsidR="00D61E6C" w:rsidRPr="00924BD9" w:rsidRDefault="00B615B7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01994" w14:textId="77777777" w:rsidR="00D61E6C" w:rsidRPr="00924BD9" w:rsidRDefault="00B615B7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3184" w14:textId="77777777"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1485E652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98CF" w14:textId="77777777" w:rsidR="00A17FDD" w:rsidRPr="00924BD9" w:rsidRDefault="00B34DE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5A2C9E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E871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0263C" w14:textId="77777777" w:rsidR="00A17FDD" w:rsidRPr="00924BD9" w:rsidRDefault="00B615B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B931" w14:textId="77777777" w:rsidR="00A17FDD" w:rsidRPr="00924BD9" w:rsidRDefault="00B615B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86E23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788B7558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94B4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2B115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20377D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D8D7A" w14:textId="77777777"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95DB4" w14:textId="77777777"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C12C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51374790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B24C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1D4DE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0188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89984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3E6A2" w14:textId="77777777" w:rsidR="00A17FDD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3C4F2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7EE093B1" w14:textId="77777777" w:rsidTr="004015AD">
        <w:trPr>
          <w:gridAfter w:val="1"/>
          <w:wAfter w:w="2126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3C5F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5F94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900CB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04A14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6D567" w14:textId="77777777" w:rsidR="00A17FDD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5BF16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66F4F70A" w14:textId="77777777" w:rsidTr="004015AD">
        <w:trPr>
          <w:gridAfter w:val="1"/>
          <w:wAfter w:w="2126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F24D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34DE3" w:rsidRPr="00924BD9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23755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19D08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1E23" w14:textId="77777777" w:rsidR="00D61E6C" w:rsidRPr="00924BD9" w:rsidRDefault="00A17FDD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B0393" w14:textId="77777777" w:rsidR="00D61E6C" w:rsidRPr="00924BD9" w:rsidRDefault="00A17FDD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4F697" w14:textId="77777777" w:rsidR="00D61E6C" w:rsidRPr="00924BD9" w:rsidRDefault="00D61E6C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14:paraId="75B173DD" w14:textId="77777777" w:rsidTr="004015AD">
        <w:trPr>
          <w:gridAfter w:val="1"/>
          <w:wAfter w:w="2126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21F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1A05B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1693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D8E76" w14:textId="77777777"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22E8" w14:textId="77777777" w:rsidR="00A17FDD" w:rsidRPr="00924BD9" w:rsidRDefault="00A93D25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AD02F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14:paraId="7B003800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F7F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8C88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20CDA3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DB8B7" w14:textId="77777777"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3F770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82495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02928AE3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49F7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на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F6D35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D7A59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B77FC" w14:textId="77777777" w:rsidR="00D61E6C" w:rsidRPr="00924BD9" w:rsidRDefault="00A93D25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6B53F" w14:textId="77777777" w:rsidR="00D61E6C" w:rsidRPr="00924BD9" w:rsidRDefault="00A93D25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FC4A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1F667055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DE70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03C78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C808A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C09C5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FAA06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91C0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55AC431D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0D7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E7848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92345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AE1FC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C6B2B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83CAB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DEDC9FD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4F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34DE3"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4612D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E1B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6EAA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5330A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40B2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065EA94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681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E034D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182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C144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E3661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0306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EBC97C5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ABD" w14:textId="77777777" w:rsidR="00B67AEE" w:rsidRPr="00C80F69" w:rsidRDefault="00B67AEE" w:rsidP="00B6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E0643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1B9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7B8E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BB36D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F495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82CB5EA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37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FBEE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AD12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5771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7801B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6D3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99BD54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12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88C5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C0D7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EE5D3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A523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AD72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CB638F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830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962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F78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281A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0689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B71B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C53F61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6FF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BE8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CA4D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C30C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50ED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874C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FF0180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B25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B63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E2E3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FC4A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12BC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BA1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6F890E4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121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D1F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1E90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49C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FC7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C154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EEB44D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5AB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307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318A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4F86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9B94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5549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420400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4B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11A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A82D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B4D6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5183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F183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141C83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55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FFE9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6259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D0A0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708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8B5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836CCC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118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F99C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B151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4532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672B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C43E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DBBE2B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43B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556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5E4C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961D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8D37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64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2E73B9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2F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197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DF1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9F83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4C1B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8015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5BA4B70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94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B72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6FC0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E46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913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F19B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18185B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C5F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2F95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3131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0D0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0271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B56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1FAA47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82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06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B6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4FC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9592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E540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2FE818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BF0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документов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«Сохранение и развитие архивного дела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516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D24F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F924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E43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DD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02CD25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278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5602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77B0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7D64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3F24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271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32D2B4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889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5C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F3745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1D7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4DD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EC6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8E2AD7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9ED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523D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C67E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B451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554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61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0C8469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51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6EB2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83AE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823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9A5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841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86972C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48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муниципальной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7E7C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3C89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2EFA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1508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C44D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A53F00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F6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 борьбы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37F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568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D73D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193A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9A53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2956F4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BCC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599F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FC49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5891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B5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E7B8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56CA50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38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E34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B011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C5D0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30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89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79ABBC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701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CD4B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8FFF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17DD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4FD9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5FF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1A69A31" w14:textId="77777777" w:rsidTr="004015AD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8F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593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9409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EE7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5BC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ECB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2215A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AEE" w:rsidRPr="00924BD9" w14:paraId="4DDB450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0572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BB05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9EAB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5DCC1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B59E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4108A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F62A69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7D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программы Муниципальная 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2FCE0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0382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777B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031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A725F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121637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CC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AB9C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5D4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105C5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42AB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65FA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C78E66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8A1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CA27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0F1C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8AE5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54C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46F9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7C813C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66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A933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F0E0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938D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59E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A793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BD732B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3B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803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1C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E19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04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225F6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6466638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B8D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F28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5490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F3CA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5BC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C293A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745CE3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C4A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62FD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6C1B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19B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58C2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E6C84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48166E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A15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D870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0FE7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EF18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56B4B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D1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1D91DB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23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DB43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179BD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161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6E11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E7D4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4E8912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67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F41B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891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3E1F2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E8937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DF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6B80B0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45B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D333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234C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046F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EFE79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16C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2F7C884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64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7103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534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F6A4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E3070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2D6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F2294B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42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989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AC56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3136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FEE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DDAE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EDFB79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474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7DA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2DEC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38B8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5C7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B412A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F312EE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9CD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57E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4717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0E03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70BB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9C5AC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0802A29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12F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E518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B03B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1B0C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135E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E2448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3EDC65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684B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4FA5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571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3835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2D0D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283F8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85B4D30" w14:textId="77777777" w:rsidTr="004015AD">
        <w:trPr>
          <w:gridAfter w:val="1"/>
          <w:wAfter w:w="2126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E9C4" w14:textId="77777777" w:rsidR="00B67AEE" w:rsidRPr="00924BD9" w:rsidRDefault="00B67AEE" w:rsidP="00B67A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DE3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F337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5AFE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8E9D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F78D4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0188D7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DAB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E913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26C2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F8E87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A73D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01A9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78A643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8BE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F2B4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C477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F7AA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01B6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7F8A3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BD8E76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C4D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130F5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A4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497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458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F7B46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EBF358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0C05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3FF3F" w14:textId="77777777" w:rsidR="00B67AEE" w:rsidRPr="00924BD9" w:rsidRDefault="00B67AEE" w:rsidP="00B67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3EF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A67C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C61D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2416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0BE1692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996C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деятельности</w:t>
            </w:r>
            <w:r w:rsidR="00B67AEE"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муниципального</w:t>
            </w:r>
            <w:r w:rsidR="00B67AEE"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B67AEE"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8A2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BC91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DAE7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55B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7CC9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1BDDE50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710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DA2F8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D46A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C1F8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253F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CD17F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4F62F5A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38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 государственными</w:t>
            </w:r>
            <w:proofErr w:type="gramEnd"/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11CE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E1B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485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B82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AB8D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70F28A8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C8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ED13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D41D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294B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F12C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F68C1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</w:tr>
      <w:tr w:rsidR="00B67AEE" w:rsidRPr="00924BD9" w14:paraId="0F6BAC71" w14:textId="77777777" w:rsidTr="004015AD">
        <w:trPr>
          <w:gridAfter w:val="1"/>
          <w:wAfter w:w="2126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614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81E7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3638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0AC1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49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F71C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</w:tr>
      <w:tr w:rsidR="00B67AEE" w:rsidRPr="00924BD9" w14:paraId="3C68ABF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32EC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6B6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9F2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B48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1AF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12B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</w:tr>
      <w:tr w:rsidR="00B67AEE" w:rsidRPr="00924BD9" w14:paraId="1640421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641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1A5E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5E60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35ADD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3C0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056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6EFC3F0C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A91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ED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72F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2B15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B8EB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F9A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4E35DADE" w14:textId="77777777" w:rsidTr="004015AD">
        <w:trPr>
          <w:gridAfter w:val="1"/>
          <w:wAfter w:w="2126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95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2A61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9A2D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98CE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DEC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F50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297B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67AEE" w:rsidRPr="00924BD9" w14:paraId="470DC689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1E0" w14:textId="77777777" w:rsidR="00B67AEE" w:rsidRPr="00E07BF0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97F15" w14:textId="77777777" w:rsidR="00B67AEE" w:rsidRPr="00924BD9" w:rsidRDefault="00B67AEE" w:rsidP="00B67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CFEA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23C17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7F5A7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7E374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D084CAA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719" w14:textId="77777777" w:rsidR="00B67AEE" w:rsidRPr="00E07BF0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858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4979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7BDAA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405BD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CFB7A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A7DF562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B54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DB9A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70D3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396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F8593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3BFB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B67AEE" w:rsidRPr="00924BD9" w14:paraId="44CD5F23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8B57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D612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5A3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5FA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DE46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3E7E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  <w:tr w:rsidR="00B67AEE" w:rsidRPr="00924BD9" w14:paraId="55367DE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E5F" w14:textId="77777777" w:rsidR="00B67AEE" w:rsidRPr="00924BD9" w:rsidRDefault="00B67AEE" w:rsidP="00B67A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D7F05" w14:textId="77777777" w:rsidR="00B67AEE" w:rsidRPr="00924BD9" w:rsidRDefault="00B67AEE" w:rsidP="00B67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EB89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D11B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C5EAF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93FE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29456880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F97" w14:textId="77777777" w:rsidR="00B67AEE" w:rsidRPr="00924BD9" w:rsidRDefault="00B67AEE" w:rsidP="00B67A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36C50" w14:textId="77777777" w:rsidR="00B67AEE" w:rsidRPr="00924BD9" w:rsidRDefault="00B67AEE" w:rsidP="00B67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F055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CB10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F11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D5D6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2373BFB7" w14:textId="77777777" w:rsidTr="004015AD">
        <w:trPr>
          <w:gridAfter w:val="1"/>
          <w:wAfter w:w="2126" w:type="dxa"/>
          <w:trHeight w:val="13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CAF1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474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9940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B6C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DB41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3320C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2B7639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A2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2ABF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C37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CB82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1A8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AB3F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896DBF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20D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1CF6E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7EB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679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7FFD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EE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7DDEA7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97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FA54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3876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E5DB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D695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F8CE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3144EA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A71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15C5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4F762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4912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08C7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94C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A38BF07" w14:textId="77777777" w:rsidTr="004015AD">
        <w:trPr>
          <w:gridAfter w:val="1"/>
          <w:wAfter w:w="2126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4CD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0AA7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811C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E35B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F79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4FF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5D0557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69A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3EE8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2CBB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D41E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63DB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B816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B653C61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72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7E7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4EAA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A1B0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7F2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460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D902E60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89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внесению в государственный кадастр недвижимости 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в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766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0AB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BED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3E3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59F8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C92650F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3F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8E1A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BD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A19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1C54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AE00E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9D9953D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C0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BB7F" w14:textId="77777777" w:rsidR="00B67AEE" w:rsidRPr="00120764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D34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F4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A05C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C56C5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6B08E52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E8E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D573" w14:textId="77777777" w:rsidR="00B67AEE" w:rsidRPr="00120764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0688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F56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917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1692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3E1162A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A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C1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979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F4E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892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6503D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CCB36EF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99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9A1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3879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4D9C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4B80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40E74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C4F82C1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A8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E7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D4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E85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D5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0200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14C34B0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0E4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80CC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E684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4860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680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067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0E8DAA4" w14:textId="77777777" w:rsidTr="004015AD">
        <w:trPr>
          <w:gridAfter w:val="1"/>
          <w:wAfter w:w="2126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12F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B3F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348D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F2B5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F69E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E719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24D85F10" w14:textId="77777777" w:rsidTr="004015AD">
        <w:trPr>
          <w:gridAfter w:val="1"/>
          <w:wAfter w:w="2126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A5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5265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FC965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FA2E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94CF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A598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D6637C5" w14:textId="77777777" w:rsidTr="004015AD">
        <w:trPr>
          <w:gridAfter w:val="1"/>
          <w:wAfter w:w="2126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C1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DB94A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33A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DD3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8456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19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CF4F847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859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EECF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971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11E5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4DA5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968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6FB1A04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83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E18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7311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3278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F6C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4404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65056E3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AE0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2EB9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43B5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6849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9E0B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F6F8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06EFB99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49B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1BB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7EF6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7E2B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5BF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242F6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1A4B92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017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424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F305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E87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349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377B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B67AEE" w:rsidRPr="00924BD9" w14:paraId="5D780860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781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FC8C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739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CA2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  <w:p w14:paraId="2AF49B3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37C5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52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0E637E5" w14:textId="77777777" w:rsidR="00E77C46" w:rsidRPr="00924BD9" w:rsidRDefault="00E77C46" w:rsidP="00E77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7AFB310B" w14:textId="77777777" w:rsidR="00AF47DB" w:rsidRPr="00924BD9" w:rsidRDefault="00AF47DB" w:rsidP="00E7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955F92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801F29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382770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4DA85C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40C5DD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F36D1B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AD52AB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4923E4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F2BD64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587DD2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DFA89F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54B29A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54ABCB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4F4929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B68F80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3ABE0AA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D6B853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F69F51C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D0C68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01FECB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98AC41" w14:textId="77777777" w:rsidR="00924BD9" w:rsidRDefault="00924BD9" w:rsidP="005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512C7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7E3BFA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CFBDEF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B66B0B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F354A15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67CD3C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396D2F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1E7D9D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C5CC33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378409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D1405C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9EE342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815304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5A737B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0D03E9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5BCD65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E38E08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3CCA9CB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9A7EFA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06196F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0A7E48" w14:textId="77777777" w:rsidR="00EE2967" w:rsidRDefault="00EE296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9B6A85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24C68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 Решени</w:t>
      </w:r>
      <w:r>
        <w:rPr>
          <w:rFonts w:ascii="Times New Roman" w:hAnsi="Times New Roman" w:cs="Times New Roman"/>
        </w:rPr>
        <w:t>ю</w:t>
      </w:r>
      <w:r w:rsidRPr="00924BD9">
        <w:rPr>
          <w:rFonts w:ascii="Times New Roman" w:hAnsi="Times New Roman" w:cs="Times New Roman"/>
        </w:rPr>
        <w:t xml:space="preserve"> Собрания депутатов </w:t>
      </w:r>
    </w:p>
    <w:p w14:paraId="1A49EE53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24BD9">
        <w:rPr>
          <w:rFonts w:ascii="Times New Roman" w:hAnsi="Times New Roman" w:cs="Times New Roman"/>
        </w:rPr>
        <w:t>Ворошневского</w:t>
      </w:r>
      <w:proofErr w:type="spellEnd"/>
      <w:r w:rsidRPr="00924BD9">
        <w:rPr>
          <w:rFonts w:ascii="Times New Roman" w:hAnsi="Times New Roman" w:cs="Times New Roman"/>
        </w:rPr>
        <w:t xml:space="preserve"> сельсовета</w:t>
      </w:r>
    </w:p>
    <w:p w14:paraId="2148B701" w14:textId="77777777" w:rsidR="00EE2967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14:paraId="7DA15476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 25.04.2023 № 39-7-11 </w:t>
      </w:r>
    </w:p>
    <w:p w14:paraId="31322E6D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BD34D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14:paraId="45562AA8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БЮДЖЕТА</w:t>
      </w:r>
    </w:p>
    <w:p w14:paraId="15AF4846" w14:textId="77777777" w:rsidR="00AF47DB" w:rsidRPr="00924BD9" w:rsidRDefault="00AF47DB" w:rsidP="00AF47DB">
      <w:proofErr w:type="spellStart"/>
      <w:r w:rsidRPr="00924BD9">
        <w:t>Тыс.рублей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AF47DB" w:rsidRPr="00924BD9" w14:paraId="0B93D302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65B9" w14:textId="77777777" w:rsidR="00AF47DB" w:rsidRPr="00924BD9" w:rsidRDefault="00AF47DB">
            <w:r w:rsidRPr="00924BD9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17D8" w14:textId="77777777" w:rsidR="00AF47DB" w:rsidRPr="00924BD9" w:rsidRDefault="00AF47DB">
            <w:r w:rsidRPr="00924BD9">
              <w:t>Код источника</w:t>
            </w:r>
          </w:p>
          <w:p w14:paraId="1CF25E56" w14:textId="77777777" w:rsidR="00AF47DB" w:rsidRPr="00924BD9" w:rsidRDefault="00AF47DB">
            <w:r w:rsidRPr="00924BD9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D64F" w14:textId="77777777" w:rsidR="00AF47DB" w:rsidRPr="00924BD9" w:rsidRDefault="00AF47DB">
            <w:r w:rsidRPr="00924BD9">
              <w:t xml:space="preserve">Исполнено  </w:t>
            </w:r>
          </w:p>
          <w:p w14:paraId="0F3F545B" w14:textId="77777777" w:rsidR="00AF47DB" w:rsidRPr="00924BD9" w:rsidRDefault="00AF47DB" w:rsidP="00E43BEA">
            <w:r w:rsidRPr="00924BD9">
              <w:t>20</w:t>
            </w:r>
            <w:r w:rsidR="00D97788">
              <w:t>22</w:t>
            </w:r>
            <w:r w:rsidRPr="00924BD9">
              <w:t xml:space="preserve"> год</w:t>
            </w:r>
          </w:p>
        </w:tc>
      </w:tr>
      <w:tr w:rsidR="00AF47DB" w:rsidRPr="00924BD9" w14:paraId="6473BAE5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A870" w14:textId="77777777" w:rsidR="00AF47DB" w:rsidRPr="00924BD9" w:rsidRDefault="00AF47DB">
            <w:r w:rsidRPr="00924BD9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B56F" w14:textId="77777777" w:rsidR="00AF47DB" w:rsidRPr="00924BD9" w:rsidRDefault="00AF47DB">
            <w:r w:rsidRPr="00924BD9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BF0" w14:textId="77777777" w:rsidR="00AF47DB" w:rsidRPr="00924BD9" w:rsidRDefault="00AD3270">
            <w:pPr>
              <w:jc w:val="center"/>
            </w:pPr>
            <w:r>
              <w:t>372,5</w:t>
            </w:r>
          </w:p>
        </w:tc>
      </w:tr>
      <w:tr w:rsidR="00AF47DB" w:rsidRPr="00924BD9" w14:paraId="1AC6B75C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D2AF" w14:textId="77777777" w:rsidR="00AF47DB" w:rsidRPr="00924BD9" w:rsidRDefault="00AF47DB">
            <w:r w:rsidRPr="00924BD9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6835" w14:textId="77777777" w:rsidR="00AF47DB" w:rsidRPr="00924BD9" w:rsidRDefault="00AF47DB">
            <w:r w:rsidRPr="00924BD9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6A8E" w14:textId="77777777" w:rsidR="00AF47DB" w:rsidRPr="00924BD9" w:rsidRDefault="00AD3270">
            <w:pPr>
              <w:jc w:val="center"/>
            </w:pPr>
            <w:r>
              <w:t>372,5</w:t>
            </w:r>
          </w:p>
        </w:tc>
      </w:tr>
      <w:tr w:rsidR="00AF47DB" w:rsidRPr="00924BD9" w14:paraId="2ACCAE0B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FBF1" w14:textId="77777777" w:rsidR="00AF47DB" w:rsidRPr="00924BD9" w:rsidRDefault="008626F6">
            <w:r w:rsidRPr="00924BD9">
              <w:t>Увеличение прочих</w:t>
            </w:r>
            <w:r w:rsidR="00AF47DB" w:rsidRPr="00924BD9">
              <w:t xml:space="preserve"> остатков </w:t>
            </w:r>
            <w:r w:rsidRPr="00924BD9">
              <w:t>денежных средств</w:t>
            </w:r>
            <w:r w:rsidR="00AF47DB" w:rsidRPr="00924BD9">
              <w:t xml:space="preserve">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3D3F" w14:textId="77777777" w:rsidR="00AF47DB" w:rsidRPr="00924BD9" w:rsidRDefault="00AF47DB">
            <w:r w:rsidRPr="00924BD9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48E" w14:textId="77777777" w:rsidR="00AF47DB" w:rsidRPr="00924BD9" w:rsidRDefault="00AF47DB" w:rsidP="00DD374A">
            <w:pPr>
              <w:jc w:val="center"/>
            </w:pPr>
            <w:r w:rsidRPr="00924BD9">
              <w:t>-</w:t>
            </w:r>
            <w:r w:rsidR="00DD374A" w:rsidRPr="00924BD9">
              <w:t>11</w:t>
            </w:r>
            <w:r w:rsidR="00AD3270">
              <w:t>276,5</w:t>
            </w:r>
          </w:p>
        </w:tc>
      </w:tr>
      <w:tr w:rsidR="00AF47DB" w:rsidRPr="00924BD9" w14:paraId="7E56F71E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A967" w14:textId="77777777" w:rsidR="00AF47DB" w:rsidRPr="00924BD9" w:rsidRDefault="008626F6">
            <w:r w:rsidRPr="00924BD9">
              <w:t>Уменьшение прочих</w:t>
            </w:r>
            <w:r w:rsidR="00AF47DB" w:rsidRPr="00924BD9">
              <w:t xml:space="preserve"> остатков </w:t>
            </w:r>
            <w:r w:rsidRPr="00924BD9">
              <w:t>денежных средств</w:t>
            </w:r>
            <w:r w:rsidR="00AF47DB" w:rsidRPr="00924BD9">
              <w:t xml:space="preserve">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79E2" w14:textId="77777777" w:rsidR="00AF47DB" w:rsidRPr="00924BD9" w:rsidRDefault="00AF47DB">
            <w:r w:rsidRPr="00924BD9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60B" w14:textId="77777777" w:rsidR="00AF47DB" w:rsidRPr="00924BD9" w:rsidRDefault="00AD3270">
            <w:pPr>
              <w:jc w:val="center"/>
            </w:pPr>
            <w:r>
              <w:t>10904,0</w:t>
            </w:r>
          </w:p>
        </w:tc>
      </w:tr>
    </w:tbl>
    <w:p w14:paraId="6953354E" w14:textId="77777777" w:rsidR="00AF47DB" w:rsidRPr="00924BD9" w:rsidRDefault="00AF47DB" w:rsidP="00AF47DB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3830D178" w14:textId="77777777" w:rsidR="0024670B" w:rsidRPr="00924BD9" w:rsidRDefault="0024670B" w:rsidP="00AF47DB">
      <w:pPr>
        <w:jc w:val="right"/>
        <w:rPr>
          <w:color w:val="FF0000"/>
        </w:rPr>
      </w:pPr>
    </w:p>
    <w:p w14:paraId="43E0C428" w14:textId="77777777" w:rsidR="0024670B" w:rsidRPr="00924BD9" w:rsidRDefault="0024670B" w:rsidP="00AF47DB">
      <w:pPr>
        <w:jc w:val="right"/>
        <w:rPr>
          <w:color w:val="FF0000"/>
        </w:rPr>
      </w:pPr>
    </w:p>
    <w:p w14:paraId="20D20B06" w14:textId="77777777" w:rsidR="0024670B" w:rsidRPr="00924BD9" w:rsidRDefault="0024670B" w:rsidP="00AF47DB">
      <w:pPr>
        <w:jc w:val="right"/>
        <w:rPr>
          <w:color w:val="FF0000"/>
        </w:rPr>
      </w:pPr>
    </w:p>
    <w:p w14:paraId="34FDAC83" w14:textId="77777777" w:rsidR="0024670B" w:rsidRPr="00924BD9" w:rsidRDefault="0024670B" w:rsidP="00AF47DB">
      <w:pPr>
        <w:jc w:val="right"/>
        <w:rPr>
          <w:color w:val="FF0000"/>
        </w:rPr>
      </w:pPr>
    </w:p>
    <w:p w14:paraId="02CFF470" w14:textId="77777777" w:rsidR="0024670B" w:rsidRPr="00924BD9" w:rsidRDefault="0024670B" w:rsidP="00AF47DB">
      <w:pPr>
        <w:jc w:val="right"/>
        <w:rPr>
          <w:color w:val="FF0000"/>
        </w:rPr>
      </w:pPr>
    </w:p>
    <w:p w14:paraId="7EE10DCD" w14:textId="77777777" w:rsidR="0024670B" w:rsidRPr="00924BD9" w:rsidRDefault="0024670B" w:rsidP="00AF47DB">
      <w:pPr>
        <w:jc w:val="right"/>
        <w:rPr>
          <w:color w:val="FF0000"/>
        </w:rPr>
      </w:pPr>
    </w:p>
    <w:p w14:paraId="1ADB7C9F" w14:textId="77777777" w:rsidR="0024670B" w:rsidRPr="00924BD9" w:rsidRDefault="0024670B" w:rsidP="00AF47DB">
      <w:pPr>
        <w:jc w:val="right"/>
        <w:rPr>
          <w:color w:val="FF0000"/>
        </w:rPr>
      </w:pPr>
    </w:p>
    <w:p w14:paraId="71488FA3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BB630B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D3562B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9D79CD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568092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8F2561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99A087" w14:textId="77777777" w:rsidR="00EE2967" w:rsidRDefault="00EE2967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B02DE9" w14:textId="77777777" w:rsidR="00EE2967" w:rsidRDefault="00EE2967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DE3FCD" w14:textId="77777777" w:rsidR="00EE2967" w:rsidRDefault="00EE2967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427490" w14:textId="77777777" w:rsidR="00EE2967" w:rsidRDefault="00EE2967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7E9108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8E95C8" w14:textId="77777777" w:rsidR="00EE2967" w:rsidRDefault="00EE2967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14E424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14:paraId="3C80DB52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 Решени</w:t>
      </w:r>
      <w:r>
        <w:rPr>
          <w:rFonts w:ascii="Times New Roman" w:hAnsi="Times New Roman" w:cs="Times New Roman"/>
        </w:rPr>
        <w:t>ю</w:t>
      </w:r>
      <w:r w:rsidRPr="00924BD9">
        <w:rPr>
          <w:rFonts w:ascii="Times New Roman" w:hAnsi="Times New Roman" w:cs="Times New Roman"/>
        </w:rPr>
        <w:t xml:space="preserve"> Собрания депутатов </w:t>
      </w:r>
    </w:p>
    <w:p w14:paraId="366AB301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924BD9">
        <w:rPr>
          <w:rFonts w:ascii="Times New Roman" w:hAnsi="Times New Roman" w:cs="Times New Roman"/>
        </w:rPr>
        <w:t>Ворошневского</w:t>
      </w:r>
      <w:proofErr w:type="spellEnd"/>
      <w:r w:rsidRPr="00924BD9">
        <w:rPr>
          <w:rFonts w:ascii="Times New Roman" w:hAnsi="Times New Roman" w:cs="Times New Roman"/>
        </w:rPr>
        <w:t xml:space="preserve"> сельсовета</w:t>
      </w:r>
    </w:p>
    <w:p w14:paraId="36620927" w14:textId="77777777" w:rsidR="00EE2967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14:paraId="6A05E433" w14:textId="77777777" w:rsidR="00EE2967" w:rsidRPr="00924BD9" w:rsidRDefault="00EE2967" w:rsidP="00EE29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от 25.04.2023 № 39-7-11 </w:t>
      </w:r>
    </w:p>
    <w:p w14:paraId="7F1059DB" w14:textId="77777777" w:rsidR="00AF47DB" w:rsidRPr="00924BD9" w:rsidRDefault="00AF47DB" w:rsidP="00AF47DB">
      <w:pPr>
        <w:jc w:val="right"/>
      </w:pPr>
    </w:p>
    <w:p w14:paraId="315424E4" w14:textId="77777777" w:rsidR="00AF47DB" w:rsidRPr="00924BD9" w:rsidRDefault="00AF47DB" w:rsidP="00AF47DB">
      <w:pPr>
        <w:jc w:val="both"/>
        <w:rPr>
          <w:sz w:val="16"/>
          <w:szCs w:val="16"/>
        </w:rPr>
      </w:pPr>
    </w:p>
    <w:p w14:paraId="0417FBE6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27275B75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</w:t>
      </w:r>
      <w:r w:rsidR="008626F6" w:rsidRPr="00924BD9">
        <w:rPr>
          <w:rFonts w:ascii="Times New Roman" w:hAnsi="Times New Roman" w:cs="Times New Roman"/>
          <w:b/>
          <w:sz w:val="28"/>
          <w:szCs w:val="28"/>
        </w:rPr>
        <w:t>СЛУЖАЩИХ И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ФАКТИЧЕСКИХ </w:t>
      </w:r>
      <w:r w:rsidR="008626F6" w:rsidRPr="00924BD9">
        <w:rPr>
          <w:rFonts w:ascii="Times New Roman" w:hAnsi="Times New Roman" w:cs="Times New Roman"/>
          <w:b/>
          <w:sz w:val="28"/>
          <w:szCs w:val="28"/>
        </w:rPr>
        <w:t>ЗАТРАТАХ НА ИХ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14:paraId="2BEC541F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ЗА   20</w:t>
      </w:r>
      <w:r w:rsidR="00D97788">
        <w:rPr>
          <w:rFonts w:ascii="Times New Roman" w:hAnsi="Times New Roman" w:cs="Times New Roman"/>
          <w:b/>
          <w:sz w:val="28"/>
          <w:szCs w:val="28"/>
        </w:rPr>
        <w:t>22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4640114" w14:textId="77777777" w:rsidR="00AF47DB" w:rsidRPr="00924BD9" w:rsidRDefault="00AF47DB" w:rsidP="00AF47D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AF47DB" w:rsidRPr="00924BD9" w14:paraId="753065C2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319C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33D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EE29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BEF25A3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14:paraId="40839609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BD7A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14:paraId="43B49B81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87D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14:paraId="626D429A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14:paraId="14A0FA7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</w:t>
            </w:r>
            <w:r w:rsidR="00D97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EB4B27D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7DB" w:rsidRPr="00924BD9" w14:paraId="6E3900BC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C986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="008626F6" w:rsidRPr="00924BD9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F1DF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9D6" w14:textId="77777777" w:rsidR="00AF47DB" w:rsidRPr="00924BD9" w:rsidRDefault="00D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D7B4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AF47DB" w:rsidRPr="00924BD9" w14:paraId="78D6428B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2AB4" w14:textId="77777777" w:rsidR="00AF47DB" w:rsidRPr="00924BD9" w:rsidRDefault="0086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="00AF47DB"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FF5A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FDF" w14:textId="77777777" w:rsidR="00AF47DB" w:rsidRPr="00924BD9" w:rsidRDefault="00D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FF20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AF47DB" w:rsidRPr="00924BD9" w14:paraId="3C9419C4" w14:textId="77777777" w:rsidTr="00AF47DB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91E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A005" w14:textId="77777777" w:rsidR="00AF47DB" w:rsidRPr="00924BD9" w:rsidRDefault="00DD374A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BDC6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475">
              <w:rPr>
                <w:rFonts w:ascii="Times New Roman" w:hAnsi="Times New Roman" w:cs="Times New Roman"/>
                <w:sz w:val="24"/>
                <w:szCs w:val="24"/>
              </w:rPr>
              <w:t>032,9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4C97" w14:textId="77777777" w:rsidR="00AF47DB" w:rsidRPr="00924BD9" w:rsidRDefault="00155FF2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D374A"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8AD5709" w14:textId="77777777" w:rsidR="00AF47DB" w:rsidRPr="00924BD9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14:paraId="4CF0BE26" w14:textId="77777777" w:rsidR="00AF47DB" w:rsidRDefault="00AF47DB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ABB9564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95EF226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A7C66F5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86A5F6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599A9DA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3160814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F40D916" w14:textId="77777777" w:rsidR="00EE2967" w:rsidRDefault="00EE2967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D4D119" w14:textId="77777777" w:rsidR="00EE2967" w:rsidRDefault="00EE2967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0667717" w14:textId="77777777" w:rsidR="00EE2967" w:rsidRPr="00924BD9" w:rsidRDefault="00EE2967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5F35A03" w14:textId="77777777" w:rsidR="0024670B" w:rsidRPr="00924BD9" w:rsidRDefault="0024670B" w:rsidP="00DB3475">
      <w:pPr>
        <w:rPr>
          <w:rFonts w:ascii="Times New Roman" w:hAnsi="Times New Roman" w:cs="Times New Roman"/>
          <w:sz w:val="28"/>
          <w:szCs w:val="28"/>
        </w:rPr>
      </w:pPr>
    </w:p>
    <w:sectPr w:rsidR="0024670B" w:rsidRPr="00924BD9" w:rsidSect="00EE296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DB"/>
    <w:rsid w:val="00000749"/>
    <w:rsid w:val="00014FD3"/>
    <w:rsid w:val="00022E22"/>
    <w:rsid w:val="00035005"/>
    <w:rsid w:val="00042BB5"/>
    <w:rsid w:val="00072844"/>
    <w:rsid w:val="00076CAF"/>
    <w:rsid w:val="000B5D3E"/>
    <w:rsid w:val="000C6103"/>
    <w:rsid w:val="00110199"/>
    <w:rsid w:val="00120764"/>
    <w:rsid w:val="0012156E"/>
    <w:rsid w:val="001322FC"/>
    <w:rsid w:val="001472B3"/>
    <w:rsid w:val="00155FF2"/>
    <w:rsid w:val="001A4992"/>
    <w:rsid w:val="001B59E3"/>
    <w:rsid w:val="00226BB0"/>
    <w:rsid w:val="002316F6"/>
    <w:rsid w:val="00235361"/>
    <w:rsid w:val="0024670B"/>
    <w:rsid w:val="00253EDE"/>
    <w:rsid w:val="00262336"/>
    <w:rsid w:val="00292CD4"/>
    <w:rsid w:val="00293325"/>
    <w:rsid w:val="00297BF1"/>
    <w:rsid w:val="0032684C"/>
    <w:rsid w:val="0033502F"/>
    <w:rsid w:val="00336CC5"/>
    <w:rsid w:val="00337EE9"/>
    <w:rsid w:val="00380B02"/>
    <w:rsid w:val="003A4BF2"/>
    <w:rsid w:val="003A66F7"/>
    <w:rsid w:val="003E1700"/>
    <w:rsid w:val="004015AD"/>
    <w:rsid w:val="0043294B"/>
    <w:rsid w:val="00476316"/>
    <w:rsid w:val="00481290"/>
    <w:rsid w:val="00482885"/>
    <w:rsid w:val="00486808"/>
    <w:rsid w:val="004949EC"/>
    <w:rsid w:val="004C5242"/>
    <w:rsid w:val="004D6B9B"/>
    <w:rsid w:val="00501451"/>
    <w:rsid w:val="005237DD"/>
    <w:rsid w:val="005469F5"/>
    <w:rsid w:val="00563816"/>
    <w:rsid w:val="00570FA2"/>
    <w:rsid w:val="00585985"/>
    <w:rsid w:val="005963C4"/>
    <w:rsid w:val="005B086F"/>
    <w:rsid w:val="005B3148"/>
    <w:rsid w:val="005B36A3"/>
    <w:rsid w:val="005C5B82"/>
    <w:rsid w:val="005F6423"/>
    <w:rsid w:val="0061390D"/>
    <w:rsid w:val="0063095E"/>
    <w:rsid w:val="00644690"/>
    <w:rsid w:val="006865C9"/>
    <w:rsid w:val="00693B0C"/>
    <w:rsid w:val="00695776"/>
    <w:rsid w:val="006A3EAA"/>
    <w:rsid w:val="006A5ACA"/>
    <w:rsid w:val="006A7343"/>
    <w:rsid w:val="006B309E"/>
    <w:rsid w:val="007310B9"/>
    <w:rsid w:val="00740A9D"/>
    <w:rsid w:val="0075387F"/>
    <w:rsid w:val="00764C50"/>
    <w:rsid w:val="00771592"/>
    <w:rsid w:val="0078280A"/>
    <w:rsid w:val="007A1456"/>
    <w:rsid w:val="007A3636"/>
    <w:rsid w:val="007B2317"/>
    <w:rsid w:val="00801492"/>
    <w:rsid w:val="00805215"/>
    <w:rsid w:val="0082633F"/>
    <w:rsid w:val="008348A0"/>
    <w:rsid w:val="008626F6"/>
    <w:rsid w:val="00870FC4"/>
    <w:rsid w:val="00875AA6"/>
    <w:rsid w:val="00877D42"/>
    <w:rsid w:val="008B29B3"/>
    <w:rsid w:val="008D0BF9"/>
    <w:rsid w:val="008E115F"/>
    <w:rsid w:val="008F0921"/>
    <w:rsid w:val="008F0F37"/>
    <w:rsid w:val="008F2B96"/>
    <w:rsid w:val="00924BD9"/>
    <w:rsid w:val="00933244"/>
    <w:rsid w:val="0093518E"/>
    <w:rsid w:val="009652C2"/>
    <w:rsid w:val="009A661E"/>
    <w:rsid w:val="009A68EE"/>
    <w:rsid w:val="009A7EDD"/>
    <w:rsid w:val="00A137EF"/>
    <w:rsid w:val="00A17FDD"/>
    <w:rsid w:val="00A46B53"/>
    <w:rsid w:val="00A93343"/>
    <w:rsid w:val="00A93D25"/>
    <w:rsid w:val="00AB5CC2"/>
    <w:rsid w:val="00AB7956"/>
    <w:rsid w:val="00AD1605"/>
    <w:rsid w:val="00AD3270"/>
    <w:rsid w:val="00AE73D9"/>
    <w:rsid w:val="00AF47DB"/>
    <w:rsid w:val="00B058D8"/>
    <w:rsid w:val="00B107E0"/>
    <w:rsid w:val="00B1279B"/>
    <w:rsid w:val="00B34DE3"/>
    <w:rsid w:val="00B42D11"/>
    <w:rsid w:val="00B615B7"/>
    <w:rsid w:val="00B65EA6"/>
    <w:rsid w:val="00B67AEE"/>
    <w:rsid w:val="00B82DFF"/>
    <w:rsid w:val="00BA7C19"/>
    <w:rsid w:val="00BC3CC7"/>
    <w:rsid w:val="00BE7C51"/>
    <w:rsid w:val="00BF3E76"/>
    <w:rsid w:val="00C074C8"/>
    <w:rsid w:val="00C127C4"/>
    <w:rsid w:val="00C732F5"/>
    <w:rsid w:val="00C80E1B"/>
    <w:rsid w:val="00C827A5"/>
    <w:rsid w:val="00C92E0F"/>
    <w:rsid w:val="00CC06F8"/>
    <w:rsid w:val="00D33593"/>
    <w:rsid w:val="00D6079D"/>
    <w:rsid w:val="00D61E6C"/>
    <w:rsid w:val="00D72D85"/>
    <w:rsid w:val="00D91EAC"/>
    <w:rsid w:val="00D97788"/>
    <w:rsid w:val="00DA2027"/>
    <w:rsid w:val="00DB3475"/>
    <w:rsid w:val="00DC7628"/>
    <w:rsid w:val="00DD374A"/>
    <w:rsid w:val="00DD7FE6"/>
    <w:rsid w:val="00E02A22"/>
    <w:rsid w:val="00E20AEC"/>
    <w:rsid w:val="00E43BEA"/>
    <w:rsid w:val="00E55032"/>
    <w:rsid w:val="00E77C46"/>
    <w:rsid w:val="00E92790"/>
    <w:rsid w:val="00EC4FE3"/>
    <w:rsid w:val="00EE2967"/>
    <w:rsid w:val="00EF69C3"/>
    <w:rsid w:val="00F26D9F"/>
    <w:rsid w:val="00F94D03"/>
    <w:rsid w:val="00FD6737"/>
    <w:rsid w:val="00FF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3110"/>
  <w15:docId w15:val="{91EAD212-0306-4272-9A91-341AA343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967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2AE4-64ED-4D15-8767-01BAC014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20</cp:revision>
  <cp:lastPrinted>2023-03-24T07:31:00Z</cp:lastPrinted>
  <dcterms:created xsi:type="dcterms:W3CDTF">2021-04-23T08:05:00Z</dcterms:created>
  <dcterms:modified xsi:type="dcterms:W3CDTF">2023-04-20T13:10:00Z</dcterms:modified>
</cp:coreProperties>
</file>