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23D75" w14:textId="77777777" w:rsidR="00A97A14" w:rsidRDefault="00A97A14" w:rsidP="00A97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</w:t>
      </w:r>
    </w:p>
    <w:p w14:paraId="51FC8DD1" w14:textId="77777777" w:rsidR="00A97A14" w:rsidRDefault="00A97A14" w:rsidP="00A97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 ВОРОШНЕВСКОГО СЕЛЬСОВЕТА</w:t>
      </w:r>
    </w:p>
    <w:p w14:paraId="60D95C5F" w14:textId="77777777" w:rsidR="00A97A14" w:rsidRDefault="00A97A14" w:rsidP="00A97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0DB9935D" w14:textId="77777777" w:rsidR="00A97A14" w:rsidRDefault="00A97A14" w:rsidP="00A97A14">
      <w:pPr>
        <w:rPr>
          <w:rFonts w:ascii="Times New Roman" w:hAnsi="Times New Roman" w:cs="Times New Roman"/>
          <w:b/>
          <w:sz w:val="28"/>
          <w:szCs w:val="28"/>
        </w:rPr>
      </w:pPr>
    </w:p>
    <w:p w14:paraId="23570B03" w14:textId="77777777" w:rsidR="00A97A14" w:rsidRDefault="00A97A14" w:rsidP="00A97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D4E3CB8" w14:textId="77777777" w:rsidR="00A97A14" w:rsidRDefault="00A97A14" w:rsidP="00A97A14">
      <w:pPr>
        <w:rPr>
          <w:rFonts w:ascii="Times New Roman" w:hAnsi="Times New Roman" w:cs="Times New Roman"/>
          <w:b/>
          <w:sz w:val="28"/>
          <w:szCs w:val="28"/>
        </w:rPr>
      </w:pPr>
    </w:p>
    <w:p w14:paraId="1D7C3563" w14:textId="3B70A712" w:rsidR="00A97A14" w:rsidRDefault="00A97A14" w:rsidP="00A97A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55EE3">
        <w:rPr>
          <w:rFonts w:ascii="Times New Roman" w:hAnsi="Times New Roman" w:cs="Times New Roman"/>
          <w:b/>
          <w:sz w:val="28"/>
          <w:szCs w:val="28"/>
        </w:rPr>
        <w:t>15</w:t>
      </w:r>
      <w:r w:rsidR="008A79ED">
        <w:rPr>
          <w:rFonts w:ascii="Times New Roman" w:hAnsi="Times New Roman" w:cs="Times New Roman"/>
          <w:b/>
          <w:sz w:val="28"/>
          <w:szCs w:val="28"/>
        </w:rPr>
        <w:t>.0</w:t>
      </w:r>
      <w:r w:rsidR="00555EE3">
        <w:rPr>
          <w:rFonts w:ascii="Times New Roman" w:hAnsi="Times New Roman" w:cs="Times New Roman"/>
          <w:b/>
          <w:sz w:val="28"/>
          <w:szCs w:val="28"/>
        </w:rPr>
        <w:t>5</w:t>
      </w:r>
      <w:r w:rsidR="008A79ED">
        <w:rPr>
          <w:rFonts w:ascii="Times New Roman" w:hAnsi="Times New Roman" w:cs="Times New Roman"/>
          <w:b/>
          <w:sz w:val="28"/>
          <w:szCs w:val="28"/>
        </w:rPr>
        <w:t>.</w:t>
      </w:r>
      <w:r w:rsidR="00AF7A28">
        <w:rPr>
          <w:rFonts w:ascii="Times New Roman" w:hAnsi="Times New Roman" w:cs="Times New Roman"/>
          <w:b/>
          <w:sz w:val="28"/>
          <w:szCs w:val="28"/>
        </w:rPr>
        <w:t>202</w:t>
      </w:r>
      <w:r w:rsidR="00555EE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№ </w:t>
      </w:r>
      <w:r w:rsidR="00555EE3">
        <w:rPr>
          <w:rFonts w:ascii="Times New Roman" w:hAnsi="Times New Roman" w:cs="Times New Roman"/>
          <w:b/>
          <w:sz w:val="28"/>
          <w:szCs w:val="28"/>
        </w:rPr>
        <w:t xml:space="preserve">86 – 7 – 27 </w:t>
      </w:r>
      <w:r w:rsidR="00AC0E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18E8F0" w14:textId="77777777" w:rsidR="00A97A14" w:rsidRDefault="00A97A14" w:rsidP="00A97A1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</w:p>
    <w:p w14:paraId="73AD0E16" w14:textId="77777777" w:rsidR="00A97A14" w:rsidRDefault="00A97A14" w:rsidP="00D94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доведении до сведения Собрания депутатов отчета </w:t>
      </w:r>
    </w:p>
    <w:p w14:paraId="51024618" w14:textId="77777777" w:rsidR="00A97A14" w:rsidRDefault="00A97A14" w:rsidP="00D94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5F47FA55" w14:textId="301900F6" w:rsidR="00A97A14" w:rsidRDefault="00AC0E18" w:rsidP="00D94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</w:t>
      </w:r>
      <w:r w:rsidR="00AE7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</w:t>
      </w:r>
      <w:r w:rsidR="00555EE3">
        <w:rPr>
          <w:rFonts w:ascii="Times New Roman" w:hAnsi="Times New Roman" w:cs="Times New Roman"/>
          <w:sz w:val="28"/>
          <w:szCs w:val="28"/>
        </w:rPr>
        <w:t>4</w:t>
      </w:r>
      <w:r w:rsidR="00120153" w:rsidRPr="008A79ED">
        <w:rPr>
          <w:rFonts w:ascii="Times New Roman" w:hAnsi="Times New Roman" w:cs="Times New Roman"/>
          <w:sz w:val="28"/>
          <w:szCs w:val="28"/>
        </w:rPr>
        <w:t xml:space="preserve"> </w:t>
      </w:r>
      <w:r w:rsidR="00E50825">
        <w:rPr>
          <w:rFonts w:ascii="Times New Roman" w:hAnsi="Times New Roman" w:cs="Times New Roman"/>
          <w:sz w:val="28"/>
          <w:szCs w:val="28"/>
        </w:rPr>
        <w:t>г.</w:t>
      </w:r>
    </w:p>
    <w:p w14:paraId="675B7322" w14:textId="77777777" w:rsidR="00D94051" w:rsidRDefault="00D94051" w:rsidP="00D9405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5CBA8A" w14:textId="7774466F" w:rsidR="00A97A14" w:rsidRDefault="00A97A14" w:rsidP="00A97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0E18">
        <w:rPr>
          <w:rFonts w:ascii="Times New Roman" w:hAnsi="Times New Roman" w:cs="Times New Roman"/>
          <w:sz w:val="28"/>
          <w:szCs w:val="28"/>
        </w:rPr>
        <w:t>Руководствуясь Бюджетным</w:t>
      </w:r>
      <w:r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</w:t>
      </w:r>
      <w:r w:rsidR="00AC0E18">
        <w:rPr>
          <w:rFonts w:ascii="Times New Roman" w:hAnsi="Times New Roman" w:cs="Times New Roman"/>
          <w:sz w:val="28"/>
          <w:szCs w:val="28"/>
        </w:rPr>
        <w:t>области, Собрание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</w:t>
      </w:r>
    </w:p>
    <w:p w14:paraId="126D1C26" w14:textId="77777777" w:rsidR="00A97A14" w:rsidRDefault="00A97A14" w:rsidP="00A97A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РЕШИЛО:</w:t>
      </w:r>
    </w:p>
    <w:p w14:paraId="7EDD9360" w14:textId="77777777" w:rsidR="00E50825" w:rsidRPr="00E50825" w:rsidRDefault="00A97A14" w:rsidP="00E508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0825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E50825" w:rsidRPr="00E50825">
        <w:rPr>
          <w:rFonts w:ascii="Times New Roman" w:hAnsi="Times New Roman" w:cs="Times New Roman"/>
          <w:sz w:val="28"/>
          <w:szCs w:val="28"/>
        </w:rPr>
        <w:t>:</w:t>
      </w:r>
    </w:p>
    <w:p w14:paraId="156BC536" w14:textId="27A4ADE4" w:rsidR="00AE7AB5" w:rsidRDefault="00E50825" w:rsidP="00E5082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08B">
        <w:rPr>
          <w:rFonts w:ascii="Times New Roman" w:hAnsi="Times New Roman" w:cs="Times New Roman"/>
          <w:sz w:val="28"/>
          <w:szCs w:val="28"/>
        </w:rPr>
        <w:t>-</w:t>
      </w:r>
      <w:r w:rsidR="0003408B">
        <w:rPr>
          <w:rFonts w:ascii="Times New Roman" w:hAnsi="Times New Roman" w:cs="Times New Roman"/>
          <w:sz w:val="28"/>
          <w:szCs w:val="28"/>
        </w:rPr>
        <w:t xml:space="preserve"> </w:t>
      </w:r>
      <w:r w:rsidR="00A97A14" w:rsidRPr="0003408B">
        <w:rPr>
          <w:rFonts w:ascii="Times New Roman" w:hAnsi="Times New Roman" w:cs="Times New Roman"/>
          <w:sz w:val="28"/>
          <w:szCs w:val="28"/>
        </w:rPr>
        <w:t>отчет об исполнении бюджета МО «</w:t>
      </w:r>
      <w:proofErr w:type="spellStart"/>
      <w:r w:rsidR="00A97A14" w:rsidRPr="0003408B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A97A14" w:rsidRPr="0003408B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</w:t>
      </w:r>
      <w:r w:rsidR="00AE7AB5">
        <w:rPr>
          <w:rFonts w:ascii="Times New Roman" w:hAnsi="Times New Roman" w:cs="Times New Roman"/>
          <w:sz w:val="28"/>
          <w:szCs w:val="28"/>
        </w:rPr>
        <w:t>1</w:t>
      </w:r>
      <w:r w:rsidR="001C5B19">
        <w:rPr>
          <w:rFonts w:ascii="Times New Roman" w:hAnsi="Times New Roman" w:cs="Times New Roman"/>
          <w:sz w:val="28"/>
          <w:szCs w:val="28"/>
        </w:rPr>
        <w:t xml:space="preserve"> </w:t>
      </w:r>
      <w:r w:rsidR="00AC0E18">
        <w:rPr>
          <w:rFonts w:ascii="Times New Roman" w:hAnsi="Times New Roman" w:cs="Times New Roman"/>
          <w:sz w:val="28"/>
          <w:szCs w:val="28"/>
        </w:rPr>
        <w:t>квартал</w:t>
      </w:r>
      <w:r w:rsidR="00AC0E18" w:rsidRPr="0003408B">
        <w:rPr>
          <w:rFonts w:ascii="Times New Roman" w:hAnsi="Times New Roman" w:cs="Times New Roman"/>
          <w:sz w:val="28"/>
          <w:szCs w:val="28"/>
        </w:rPr>
        <w:t xml:space="preserve"> 202</w:t>
      </w:r>
      <w:r w:rsidR="00555EE3">
        <w:rPr>
          <w:rFonts w:ascii="Times New Roman" w:hAnsi="Times New Roman" w:cs="Times New Roman"/>
          <w:sz w:val="28"/>
          <w:szCs w:val="28"/>
        </w:rPr>
        <w:t>4</w:t>
      </w:r>
      <w:r w:rsidR="00A97A14" w:rsidRPr="0003408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E7AB5" w:rsidRPr="004B3D9D">
        <w:rPr>
          <w:rFonts w:ascii="Times New Roman" w:hAnsi="Times New Roman" w:cs="Times New Roman"/>
          <w:sz w:val="28"/>
          <w:szCs w:val="28"/>
        </w:rPr>
        <w:t xml:space="preserve">по </w:t>
      </w:r>
      <w:r w:rsidR="00AC0E18" w:rsidRPr="004B3D9D">
        <w:rPr>
          <w:rFonts w:ascii="Times New Roman" w:hAnsi="Times New Roman" w:cs="Times New Roman"/>
          <w:sz w:val="28"/>
          <w:szCs w:val="28"/>
        </w:rPr>
        <w:t xml:space="preserve">доходам </w:t>
      </w:r>
      <w:r w:rsidR="00555EE3">
        <w:rPr>
          <w:rFonts w:ascii="Times New Roman" w:hAnsi="Times New Roman" w:cs="Times New Roman"/>
          <w:sz w:val="28"/>
          <w:szCs w:val="28"/>
        </w:rPr>
        <w:t>2467,7</w:t>
      </w:r>
      <w:r w:rsidR="00555EE3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="00AE7AB5" w:rsidRPr="004B3D9D">
        <w:rPr>
          <w:rFonts w:ascii="Times New Roman" w:hAnsi="Times New Roman" w:cs="Times New Roman"/>
          <w:sz w:val="28"/>
          <w:szCs w:val="28"/>
        </w:rPr>
        <w:t xml:space="preserve">тыс. рублей, по расходам </w:t>
      </w:r>
      <w:r w:rsidR="00555EE3">
        <w:rPr>
          <w:rFonts w:ascii="Times New Roman" w:hAnsi="Times New Roman" w:cs="Times New Roman"/>
          <w:sz w:val="28"/>
          <w:szCs w:val="28"/>
        </w:rPr>
        <w:t xml:space="preserve">2228,1 </w:t>
      </w:r>
      <w:r w:rsidR="00AC0E18" w:rsidRPr="004B3D9D">
        <w:rPr>
          <w:rFonts w:ascii="Times New Roman" w:hAnsi="Times New Roman" w:cs="Times New Roman"/>
          <w:sz w:val="28"/>
          <w:szCs w:val="28"/>
        </w:rPr>
        <w:t>тыс.</w:t>
      </w:r>
      <w:r w:rsidR="00AC0E18">
        <w:rPr>
          <w:rFonts w:ascii="Times New Roman" w:hAnsi="Times New Roman" w:cs="Times New Roman"/>
          <w:sz w:val="28"/>
          <w:szCs w:val="28"/>
        </w:rPr>
        <w:t xml:space="preserve"> </w:t>
      </w:r>
      <w:r w:rsidR="00AC0E18" w:rsidRPr="004B3D9D">
        <w:rPr>
          <w:rFonts w:ascii="Times New Roman" w:hAnsi="Times New Roman" w:cs="Times New Roman"/>
          <w:sz w:val="28"/>
          <w:szCs w:val="28"/>
        </w:rPr>
        <w:t>рублей</w:t>
      </w:r>
      <w:r w:rsidR="00AE7AB5" w:rsidRPr="004B3D9D">
        <w:rPr>
          <w:rFonts w:ascii="Times New Roman" w:hAnsi="Times New Roman" w:cs="Times New Roman"/>
          <w:sz w:val="28"/>
          <w:szCs w:val="28"/>
        </w:rPr>
        <w:t xml:space="preserve">, с дефицитом бюджета </w:t>
      </w:r>
      <w:r w:rsidR="00555EE3">
        <w:rPr>
          <w:rFonts w:ascii="Times New Roman" w:hAnsi="Times New Roman" w:cs="Times New Roman"/>
          <w:sz w:val="28"/>
          <w:szCs w:val="28"/>
        </w:rPr>
        <w:t>239,6</w:t>
      </w:r>
      <w:r w:rsidR="00555EE3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="00AC0E18" w:rsidRPr="004B3D9D">
        <w:rPr>
          <w:rFonts w:ascii="Times New Roman" w:hAnsi="Times New Roman" w:cs="Times New Roman"/>
          <w:sz w:val="28"/>
          <w:szCs w:val="28"/>
        </w:rPr>
        <w:t>тыс. рублей</w:t>
      </w:r>
      <w:r w:rsidR="00AE7AB5" w:rsidRPr="004B3D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795B7E" w14:textId="4A2CCCA6" w:rsidR="00A97A14" w:rsidRPr="0003408B" w:rsidRDefault="00E50825" w:rsidP="00E5082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08B">
        <w:rPr>
          <w:rFonts w:ascii="Times New Roman" w:hAnsi="Times New Roman" w:cs="Times New Roman"/>
          <w:sz w:val="28"/>
          <w:szCs w:val="28"/>
        </w:rPr>
        <w:t>- о</w:t>
      </w:r>
      <w:r w:rsidR="00A97A14" w:rsidRPr="0003408B">
        <w:rPr>
          <w:rFonts w:ascii="Times New Roman" w:hAnsi="Times New Roman" w:cs="Times New Roman"/>
          <w:sz w:val="28"/>
          <w:szCs w:val="28"/>
        </w:rPr>
        <w:t xml:space="preserve">тчет об исполнении местного бюджета за </w:t>
      </w:r>
      <w:r w:rsidR="00AE7AB5">
        <w:rPr>
          <w:rFonts w:ascii="Times New Roman" w:hAnsi="Times New Roman" w:cs="Times New Roman"/>
          <w:sz w:val="28"/>
          <w:szCs w:val="28"/>
        </w:rPr>
        <w:t>1 квартал</w:t>
      </w:r>
      <w:r w:rsidR="00A97A14" w:rsidRPr="0003408B">
        <w:rPr>
          <w:rFonts w:ascii="Times New Roman" w:hAnsi="Times New Roman" w:cs="Times New Roman"/>
          <w:sz w:val="28"/>
          <w:szCs w:val="28"/>
        </w:rPr>
        <w:t xml:space="preserve"> 20</w:t>
      </w:r>
      <w:r w:rsidR="00D94051">
        <w:rPr>
          <w:rFonts w:ascii="Times New Roman" w:hAnsi="Times New Roman" w:cs="Times New Roman"/>
          <w:sz w:val="28"/>
          <w:szCs w:val="28"/>
        </w:rPr>
        <w:t>2</w:t>
      </w:r>
      <w:r w:rsidR="00555EE3">
        <w:rPr>
          <w:rFonts w:ascii="Times New Roman" w:hAnsi="Times New Roman" w:cs="Times New Roman"/>
          <w:sz w:val="28"/>
          <w:szCs w:val="28"/>
        </w:rPr>
        <w:t>4</w:t>
      </w:r>
      <w:r w:rsidR="00A97A14" w:rsidRPr="0003408B">
        <w:rPr>
          <w:rFonts w:ascii="Times New Roman" w:hAnsi="Times New Roman" w:cs="Times New Roman"/>
          <w:sz w:val="28"/>
          <w:szCs w:val="28"/>
        </w:rPr>
        <w:t xml:space="preserve"> года в полном объеме размещен на официальном сайте </w:t>
      </w:r>
      <w:proofErr w:type="spellStart"/>
      <w:r w:rsidR="00A97A14" w:rsidRPr="0003408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A97A14" w:rsidRPr="0003408B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64B7D76C" w14:textId="02CB5350" w:rsidR="00A97A14" w:rsidRDefault="00E50825" w:rsidP="00A97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7A14">
        <w:rPr>
          <w:rFonts w:ascii="Times New Roman" w:hAnsi="Times New Roman" w:cs="Times New Roman"/>
          <w:sz w:val="28"/>
          <w:szCs w:val="28"/>
        </w:rPr>
        <w:t xml:space="preserve">.  Решение вступает в </w:t>
      </w:r>
      <w:r w:rsidR="00AC0E18">
        <w:rPr>
          <w:rFonts w:ascii="Times New Roman" w:hAnsi="Times New Roman" w:cs="Times New Roman"/>
          <w:sz w:val="28"/>
          <w:szCs w:val="28"/>
        </w:rPr>
        <w:t>силу со</w:t>
      </w:r>
      <w:r w:rsidR="00A97A14">
        <w:rPr>
          <w:rFonts w:ascii="Times New Roman" w:hAnsi="Times New Roman" w:cs="Times New Roman"/>
          <w:sz w:val="28"/>
          <w:szCs w:val="28"/>
        </w:rPr>
        <w:t xml:space="preserve"> </w:t>
      </w:r>
      <w:r w:rsidR="00AC0E18">
        <w:rPr>
          <w:rFonts w:ascii="Times New Roman" w:hAnsi="Times New Roman" w:cs="Times New Roman"/>
          <w:sz w:val="28"/>
          <w:szCs w:val="28"/>
        </w:rPr>
        <w:t>дня подписания</w:t>
      </w:r>
      <w:r w:rsidR="00A97A14">
        <w:rPr>
          <w:rFonts w:ascii="Times New Roman" w:hAnsi="Times New Roman" w:cs="Times New Roman"/>
          <w:sz w:val="28"/>
          <w:szCs w:val="28"/>
        </w:rPr>
        <w:t>.</w:t>
      </w:r>
    </w:p>
    <w:p w14:paraId="7BD04497" w14:textId="77777777" w:rsidR="00E50825" w:rsidRDefault="00E50825" w:rsidP="00A97A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E44671" w14:textId="77777777" w:rsidR="00A97A14" w:rsidRDefault="00A97A14" w:rsidP="00034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736F6B56" w14:textId="77777777" w:rsidR="00A97A14" w:rsidRDefault="00A97A14" w:rsidP="00034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  </w:t>
      </w:r>
      <w:r w:rsidR="000340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К.Н.Вялых</w:t>
      </w:r>
      <w:proofErr w:type="spellEnd"/>
    </w:p>
    <w:p w14:paraId="1475C00D" w14:textId="77777777" w:rsidR="0003408B" w:rsidRDefault="0003408B" w:rsidP="00034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55654E" w14:textId="77777777" w:rsidR="00E740AB" w:rsidRDefault="00A97A14" w:rsidP="00E508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</w:t>
      </w:r>
      <w:r w:rsidR="000340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14:paraId="79DC3EE6" w14:textId="77777777" w:rsidR="007A4973" w:rsidRDefault="007A4973" w:rsidP="00E508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077850" w14:textId="77777777" w:rsidR="007A4973" w:rsidRDefault="007A4973" w:rsidP="00E508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AAC0BF" w14:textId="77777777" w:rsidR="007A4973" w:rsidRPr="007A4973" w:rsidRDefault="007A4973" w:rsidP="007A49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4973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5ED520E4" w14:textId="77777777" w:rsidR="002F4D28" w:rsidRPr="002F4D28" w:rsidRDefault="002F4D28" w:rsidP="002F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4D28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депутатов </w:t>
      </w:r>
      <w:proofErr w:type="spellStart"/>
      <w:r w:rsidRPr="002F4D28">
        <w:rPr>
          <w:rFonts w:ascii="Times New Roman" w:eastAsia="Times New Roman" w:hAnsi="Times New Roman" w:cs="Times New Roman"/>
          <w:sz w:val="24"/>
          <w:szCs w:val="24"/>
        </w:rPr>
        <w:t>Ворошневского</w:t>
      </w:r>
      <w:proofErr w:type="spellEnd"/>
      <w:r w:rsidRPr="002F4D28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14:paraId="104290DB" w14:textId="64BBDBED" w:rsidR="002F4D28" w:rsidRPr="002F4D28" w:rsidRDefault="002F4D28" w:rsidP="002F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4D28">
        <w:rPr>
          <w:rFonts w:ascii="Times New Roman" w:eastAsia="Times New Roman" w:hAnsi="Times New Roman" w:cs="Times New Roman"/>
          <w:sz w:val="24"/>
          <w:szCs w:val="24"/>
        </w:rPr>
        <w:t>Курского района Курской области</w:t>
      </w:r>
    </w:p>
    <w:p w14:paraId="1FD70AFD" w14:textId="2F33537E" w:rsidR="007A4973" w:rsidRPr="007A4973" w:rsidRDefault="007A4973" w:rsidP="007A49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4973">
        <w:rPr>
          <w:rFonts w:ascii="Times New Roman" w:hAnsi="Times New Roman" w:cs="Times New Roman"/>
          <w:sz w:val="24"/>
          <w:szCs w:val="24"/>
        </w:rPr>
        <w:t>от 15.0</w:t>
      </w:r>
      <w:r w:rsidR="002F4D28">
        <w:rPr>
          <w:rFonts w:ascii="Times New Roman" w:hAnsi="Times New Roman" w:cs="Times New Roman"/>
          <w:sz w:val="24"/>
          <w:szCs w:val="24"/>
        </w:rPr>
        <w:t>5</w:t>
      </w:r>
      <w:r w:rsidRPr="007A4973">
        <w:rPr>
          <w:rFonts w:ascii="Times New Roman" w:hAnsi="Times New Roman" w:cs="Times New Roman"/>
          <w:sz w:val="24"/>
          <w:szCs w:val="24"/>
        </w:rPr>
        <w:t xml:space="preserve">.2024 г. № </w:t>
      </w:r>
      <w:r w:rsidR="002F4D28">
        <w:rPr>
          <w:rFonts w:ascii="Times New Roman" w:hAnsi="Times New Roman" w:cs="Times New Roman"/>
          <w:sz w:val="24"/>
          <w:szCs w:val="24"/>
        </w:rPr>
        <w:t>86-7-27</w:t>
      </w:r>
    </w:p>
    <w:p w14:paraId="17CD5CD6" w14:textId="77777777" w:rsidR="007A4973" w:rsidRPr="007A4973" w:rsidRDefault="007A4973" w:rsidP="007A4973">
      <w:pPr>
        <w:spacing w:after="0"/>
        <w:rPr>
          <w:b/>
          <w:sz w:val="24"/>
          <w:szCs w:val="24"/>
        </w:rPr>
      </w:pPr>
    </w:p>
    <w:p w14:paraId="3C6F37D0" w14:textId="77777777" w:rsidR="007A4973" w:rsidRPr="007A4973" w:rsidRDefault="007A4973" w:rsidP="007A4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973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11BCF7A3" w14:textId="70E54646" w:rsidR="007A4973" w:rsidRPr="007A4973" w:rsidRDefault="007A4973" w:rsidP="007A4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973">
        <w:rPr>
          <w:rFonts w:ascii="Times New Roman" w:hAnsi="Times New Roman" w:cs="Times New Roman"/>
          <w:b/>
          <w:sz w:val="24"/>
          <w:szCs w:val="24"/>
        </w:rPr>
        <w:t xml:space="preserve">об исполнении </w:t>
      </w:r>
      <w:r w:rsidRPr="007A4973">
        <w:rPr>
          <w:rFonts w:ascii="Times New Roman" w:hAnsi="Times New Roman" w:cs="Times New Roman"/>
          <w:b/>
          <w:sz w:val="24"/>
          <w:szCs w:val="24"/>
        </w:rPr>
        <w:t>бюджета МО</w:t>
      </w:r>
      <w:r w:rsidRPr="007A4973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7A4973">
        <w:rPr>
          <w:rFonts w:ascii="Times New Roman" w:hAnsi="Times New Roman" w:cs="Times New Roman"/>
          <w:b/>
          <w:sz w:val="24"/>
          <w:szCs w:val="24"/>
        </w:rPr>
        <w:t>Ворошневский</w:t>
      </w:r>
      <w:proofErr w:type="spellEnd"/>
      <w:r w:rsidRPr="007A4973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14:paraId="1974F039" w14:textId="77777777" w:rsidR="007A4973" w:rsidRPr="007A4973" w:rsidRDefault="007A4973" w:rsidP="007A4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973">
        <w:rPr>
          <w:rFonts w:ascii="Times New Roman" w:hAnsi="Times New Roman" w:cs="Times New Roman"/>
          <w:b/>
          <w:sz w:val="24"/>
          <w:szCs w:val="24"/>
        </w:rPr>
        <w:t>Курского района Курской области по доходам за 1 квартал 2024г.</w:t>
      </w:r>
    </w:p>
    <w:p w14:paraId="3630838A" w14:textId="4ABADB03" w:rsidR="007A4973" w:rsidRPr="007A4973" w:rsidRDefault="007A4973" w:rsidP="007A4973">
      <w:pPr>
        <w:rPr>
          <w:rFonts w:ascii="Times New Roman" w:hAnsi="Times New Roman" w:cs="Times New Roman"/>
          <w:b/>
          <w:sz w:val="24"/>
          <w:szCs w:val="24"/>
        </w:rPr>
      </w:pPr>
      <w:r w:rsidRPr="007A4973">
        <w:rPr>
          <w:rFonts w:ascii="Times New Roman" w:hAnsi="Times New Roman" w:cs="Times New Roman"/>
          <w:b/>
          <w:sz w:val="24"/>
          <w:szCs w:val="24"/>
        </w:rPr>
        <w:t>(тыс.</w:t>
      </w:r>
      <w:r w:rsidRPr="007A4973">
        <w:rPr>
          <w:rFonts w:ascii="Times New Roman" w:hAnsi="Times New Roman" w:cs="Times New Roman"/>
          <w:b/>
          <w:sz w:val="24"/>
          <w:szCs w:val="24"/>
        </w:rPr>
        <w:t xml:space="preserve"> рублей)</w:t>
      </w:r>
    </w:p>
    <w:tbl>
      <w:tblPr>
        <w:tblW w:w="9705" w:type="dxa"/>
        <w:tblLayout w:type="fixed"/>
        <w:tblLook w:val="01E0" w:firstRow="1" w:lastRow="1" w:firstColumn="1" w:lastColumn="1" w:noHBand="0" w:noVBand="0"/>
      </w:tblPr>
      <w:tblGrid>
        <w:gridCol w:w="2660"/>
        <w:gridCol w:w="3356"/>
        <w:gridCol w:w="1419"/>
        <w:gridCol w:w="1135"/>
        <w:gridCol w:w="1135"/>
      </w:tblGrid>
      <w:tr w:rsidR="007A4973" w:rsidRPr="007A4973" w14:paraId="02FCBB7D" w14:textId="77777777" w:rsidTr="00DC0ADA">
        <w:trPr>
          <w:trHeight w:val="18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0DE2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14:paraId="07A8A59E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14:paraId="6BE66474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AFFA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AC8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Предусмотрено по бюджету на 01.04. 2024 г.</w:t>
            </w:r>
          </w:p>
          <w:p w14:paraId="0F374702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C954" w14:textId="77777777" w:rsidR="007A4973" w:rsidRPr="007A4973" w:rsidRDefault="007A4973" w:rsidP="007A49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Испол-нено</w:t>
            </w:r>
            <w:proofErr w:type="spellEnd"/>
            <w:r w:rsidRPr="007A4973">
              <w:rPr>
                <w:rFonts w:ascii="Times New Roman" w:hAnsi="Times New Roman" w:cs="Times New Roman"/>
                <w:sz w:val="24"/>
                <w:szCs w:val="24"/>
              </w:rPr>
              <w:t xml:space="preserve"> по отчету на 01.04.</w:t>
            </w:r>
          </w:p>
          <w:p w14:paraId="17577ECC" w14:textId="77777777" w:rsidR="007A4973" w:rsidRPr="007A4973" w:rsidRDefault="007A4973" w:rsidP="007A49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14:paraId="12A82570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FE8C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3C2217ED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7A4973" w:rsidRPr="007A4973" w14:paraId="6EB9CB2E" w14:textId="77777777" w:rsidTr="00DC0ADA">
        <w:trPr>
          <w:trHeight w:val="8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5C77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0199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162F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ED7B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4A72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4973" w:rsidRPr="007A4973" w14:paraId="0DD2529B" w14:textId="77777777" w:rsidTr="00DC0AD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A6C2" w14:textId="77777777" w:rsidR="007A4973" w:rsidRPr="007A4973" w:rsidRDefault="007A4973" w:rsidP="007A49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54D6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9951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11 123,7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90C3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2 467,7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8EF7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7A4973" w:rsidRPr="007A4973" w14:paraId="5A798D69" w14:textId="77777777" w:rsidTr="00DC0AD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B29D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149E" w14:textId="77777777" w:rsidR="007A4973" w:rsidRPr="007A4973" w:rsidRDefault="007A4973" w:rsidP="007A49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B43B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6 423,6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3C8A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1 455,7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2C68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7A4973" w:rsidRPr="007A4973" w14:paraId="1C4F002D" w14:textId="77777777" w:rsidTr="00DC0AD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EA1D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FC67" w14:textId="77777777" w:rsidR="007A4973" w:rsidRPr="007A4973" w:rsidRDefault="007A4973" w:rsidP="007A49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D927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1 369,3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8FED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301,5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3A28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7A4973" w:rsidRPr="007A4973" w14:paraId="6DEC4835" w14:textId="77777777" w:rsidTr="00DC0ADA">
        <w:trPr>
          <w:trHeight w:val="4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8A8D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12A5" w14:textId="77777777" w:rsidR="007A4973" w:rsidRPr="007A4973" w:rsidRDefault="007A4973" w:rsidP="007A49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3275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1 369,3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AFA2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301,5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C0E1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7A4973" w:rsidRPr="007A4973" w14:paraId="299243C3" w14:textId="77777777" w:rsidTr="00DC0ADA">
        <w:trPr>
          <w:trHeight w:val="6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1C9B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529D3" w14:textId="77777777" w:rsidR="007A4973" w:rsidRPr="007A4973" w:rsidRDefault="007A4973" w:rsidP="007A497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2A04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1 359,4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B54C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301,1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CFEB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7A4973" w:rsidRPr="007A4973" w14:paraId="6D371BBD" w14:textId="77777777" w:rsidTr="00DC0ADA">
        <w:trPr>
          <w:trHeight w:val="9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6987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4A24" w14:textId="77777777" w:rsidR="007A4973" w:rsidRPr="007A4973" w:rsidRDefault="007A4973" w:rsidP="007A497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7A4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28B7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9B97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E905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1DEF2EE1" w14:textId="77777777" w:rsidTr="00DC0ADA">
        <w:trPr>
          <w:trHeight w:val="9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00F7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05BC" w14:textId="77777777" w:rsidR="007A4973" w:rsidRPr="007A4973" w:rsidRDefault="007A4973" w:rsidP="007A497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B678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E3C5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F606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7A4973" w:rsidRPr="007A4973" w14:paraId="28FF89E5" w14:textId="77777777" w:rsidTr="00DC0ADA">
        <w:trPr>
          <w:trHeight w:val="9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3A63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E133" w14:textId="77777777" w:rsidR="007A4973" w:rsidRPr="007A4973" w:rsidRDefault="007A4973" w:rsidP="007A497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3779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DD8B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0D5D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4973" w:rsidRPr="007A4973" w14:paraId="4D7E3942" w14:textId="77777777" w:rsidTr="00DC0ADA">
        <w:trPr>
          <w:trHeight w:val="8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D940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5BE6" w14:textId="77777777" w:rsidR="007A4973" w:rsidRPr="007A4973" w:rsidRDefault="007A4973" w:rsidP="007A497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2C8C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ADDC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0D6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1D0E456B" w14:textId="77777777" w:rsidTr="00DC0ADA">
        <w:trPr>
          <w:trHeight w:val="3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78CE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105 00000 00 0000 000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8340" w14:textId="77777777" w:rsidR="007A4973" w:rsidRPr="007A4973" w:rsidRDefault="007A4973" w:rsidP="007A497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1760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91A6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43A1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325,2</w:t>
            </w:r>
          </w:p>
        </w:tc>
      </w:tr>
      <w:tr w:rsidR="007A4973" w:rsidRPr="007A4973" w14:paraId="630DF7E4" w14:textId="77777777" w:rsidTr="00DC0ADA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C9C0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A737" w14:textId="77777777" w:rsidR="007A4973" w:rsidRPr="007A4973" w:rsidRDefault="007A4973" w:rsidP="007A49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A201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BC9B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61A5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325,2</w:t>
            </w:r>
          </w:p>
        </w:tc>
      </w:tr>
      <w:tr w:rsidR="007A4973" w:rsidRPr="007A4973" w14:paraId="2A6CFF50" w14:textId="77777777" w:rsidTr="00DC0ADA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D6E6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ECB3" w14:textId="77777777" w:rsidR="007A4973" w:rsidRPr="007A4973" w:rsidRDefault="007A4973" w:rsidP="007A49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833E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B0CC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62B2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325,2</w:t>
            </w:r>
          </w:p>
        </w:tc>
      </w:tr>
      <w:tr w:rsidR="007A4973" w:rsidRPr="007A4973" w14:paraId="2D00806C" w14:textId="77777777" w:rsidTr="00DC0AD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5FD4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106 00000 00 0000 000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1199" w14:textId="77777777" w:rsidR="007A4973" w:rsidRPr="007A4973" w:rsidRDefault="007A4973" w:rsidP="007A49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DC4C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5 033,6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0E8D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1 087,2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00E0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7A4973" w:rsidRPr="007A4973" w14:paraId="6DC40637" w14:textId="77777777" w:rsidTr="00DC0AD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6A0F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651D" w14:textId="77777777" w:rsidR="007A4973" w:rsidRPr="007A4973" w:rsidRDefault="007A4973" w:rsidP="007A49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F50F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1 676,4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0D1B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7151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7A4973" w:rsidRPr="007A4973" w14:paraId="17CF9455" w14:textId="77777777" w:rsidTr="00DC0ADA">
        <w:trPr>
          <w:trHeight w:val="10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6B5D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106 01030 10 0000 110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7A2A" w14:textId="77777777" w:rsidR="007A4973" w:rsidRPr="007A4973" w:rsidRDefault="007A4973" w:rsidP="007A49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A3FB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1 676,4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9E71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08C0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7A4973" w:rsidRPr="007A4973" w14:paraId="711ECC86" w14:textId="77777777" w:rsidTr="00DC0AD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3E8C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4725" w14:textId="77777777" w:rsidR="007A4973" w:rsidRPr="007A4973" w:rsidRDefault="007A4973" w:rsidP="007A497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1874" w14:textId="77777777" w:rsidR="007A4973" w:rsidRPr="007A4973" w:rsidRDefault="007A4973" w:rsidP="007A497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3 357,2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F4F4" w14:textId="77777777" w:rsidR="007A4973" w:rsidRPr="007A4973" w:rsidRDefault="007A4973" w:rsidP="007A497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988,4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142C" w14:textId="77777777" w:rsidR="007A4973" w:rsidRPr="007A4973" w:rsidRDefault="007A4973" w:rsidP="007A497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7A4973" w:rsidRPr="007A4973" w14:paraId="7A5D8004" w14:textId="77777777" w:rsidTr="00DC0AD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2A23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6B7D" w14:textId="77777777" w:rsidR="007A4973" w:rsidRPr="007A4973" w:rsidRDefault="007A4973" w:rsidP="007A497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6E08" w14:textId="77777777" w:rsidR="007A4973" w:rsidRPr="007A4973" w:rsidRDefault="007A4973" w:rsidP="007A497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2 443,4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F7A9" w14:textId="77777777" w:rsidR="007A4973" w:rsidRPr="007A4973" w:rsidRDefault="007A4973" w:rsidP="007A497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896,4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BE34" w14:textId="77777777" w:rsidR="007A4973" w:rsidRPr="007A4973" w:rsidRDefault="007A4973" w:rsidP="007A497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7A4973" w:rsidRPr="007A4973" w14:paraId="64B1AB7E" w14:textId="77777777" w:rsidTr="00DC0ADA">
        <w:trPr>
          <w:trHeight w:val="90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2352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EE90" w14:textId="77777777" w:rsidR="007A4973" w:rsidRPr="007A4973" w:rsidRDefault="007A4973" w:rsidP="007A497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C1D6" w14:textId="77777777" w:rsidR="007A4973" w:rsidRPr="007A4973" w:rsidRDefault="007A4973" w:rsidP="007A497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2 443,4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F913" w14:textId="77777777" w:rsidR="007A4973" w:rsidRPr="007A4973" w:rsidRDefault="007A4973" w:rsidP="007A497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896,4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0893" w14:textId="77777777" w:rsidR="007A4973" w:rsidRPr="007A4973" w:rsidRDefault="007A4973" w:rsidP="007A497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7A4973" w:rsidRPr="007A4973" w14:paraId="79007BDE" w14:textId="77777777" w:rsidTr="00DC0AD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F48A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106 06040 00 0000 110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1DF5" w14:textId="77777777" w:rsidR="007A4973" w:rsidRPr="007A4973" w:rsidRDefault="007A4973" w:rsidP="007A497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3950" w14:textId="77777777" w:rsidR="007A4973" w:rsidRPr="007A4973" w:rsidRDefault="007A4973" w:rsidP="007A497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919,8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8EE6" w14:textId="77777777" w:rsidR="007A4973" w:rsidRPr="007A4973" w:rsidRDefault="007A4973" w:rsidP="007A497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E96A" w14:textId="77777777" w:rsidR="007A4973" w:rsidRPr="007A4973" w:rsidRDefault="007A4973" w:rsidP="007A497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7A4973" w:rsidRPr="007A4973" w14:paraId="5A734457" w14:textId="77777777" w:rsidTr="00DC0ADA">
        <w:trPr>
          <w:trHeight w:val="11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F73A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1E0B" w14:textId="77777777" w:rsidR="007A4973" w:rsidRPr="007A4973" w:rsidRDefault="007A4973" w:rsidP="007A497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921D" w14:textId="77777777" w:rsidR="007A4973" w:rsidRPr="007A4973" w:rsidRDefault="007A4973" w:rsidP="007A497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913,8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6821" w14:textId="77777777" w:rsidR="007A4973" w:rsidRPr="007A4973" w:rsidRDefault="007A4973" w:rsidP="007A497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B519" w14:textId="77777777" w:rsidR="007A4973" w:rsidRPr="007A4973" w:rsidRDefault="007A4973" w:rsidP="007A497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7A4973" w:rsidRPr="007A4973" w14:paraId="0A6A63D0" w14:textId="77777777" w:rsidTr="00DC0AD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A9A8" w14:textId="77777777" w:rsidR="007A4973" w:rsidRPr="007A4973" w:rsidRDefault="007A4973" w:rsidP="007A4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42A9" w14:textId="77777777" w:rsidR="007A4973" w:rsidRPr="007A4973" w:rsidRDefault="007A4973" w:rsidP="007A497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 xml:space="preserve">Штрафы, санкции, возмещение ущерба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2D0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6219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3F6F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5560FCEC" w14:textId="77777777" w:rsidTr="00DC0ADA">
        <w:trPr>
          <w:trHeight w:val="18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D7EA" w14:textId="77777777" w:rsidR="007A4973" w:rsidRPr="007A4973" w:rsidRDefault="007A4973" w:rsidP="007A4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1 16 07000 01 0000 140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EC13" w14:textId="77777777" w:rsidR="007A4973" w:rsidRPr="007A4973" w:rsidRDefault="007A4973" w:rsidP="007A497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53FE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0EDD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1B17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1AC2C930" w14:textId="77777777" w:rsidTr="00DC0AD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D317" w14:textId="77777777" w:rsidR="007A4973" w:rsidRPr="007A4973" w:rsidRDefault="007A4973" w:rsidP="007A4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1 16 07010 00 0000 140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C0C4" w14:textId="77777777" w:rsidR="007A4973" w:rsidRPr="007A4973" w:rsidRDefault="007A4973" w:rsidP="007A497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0DDF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08B8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331E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407542F4" w14:textId="77777777" w:rsidTr="00DC0ADA">
        <w:trPr>
          <w:trHeight w:val="7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EE42" w14:textId="77777777" w:rsidR="007A4973" w:rsidRPr="007A4973" w:rsidRDefault="007A4973" w:rsidP="007A4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402E" w14:textId="77777777" w:rsidR="007A4973" w:rsidRPr="007A4973" w:rsidRDefault="007A4973" w:rsidP="007A497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  <w:r w:rsidRPr="007A4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F541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C8EF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384A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713CA66B" w14:textId="77777777" w:rsidTr="00DC0ADA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CD6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1 16 07090 00 0000 140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618C" w14:textId="77777777" w:rsidR="007A4973" w:rsidRPr="007A4973" w:rsidRDefault="007A4973" w:rsidP="007A497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муниципальным) органом, казенным учреждением, Центральным банком Российской Федерации, государственной корпорацией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0F99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5552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047A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7F43BB22" w14:textId="77777777" w:rsidTr="00DC0ADA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3881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1 16 07090 00 0000 140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7A6A" w14:textId="77777777" w:rsidR="007A4973" w:rsidRPr="007A4973" w:rsidRDefault="007A4973" w:rsidP="007A497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0E45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5E22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1BDE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3F251065" w14:textId="77777777" w:rsidTr="00DC0ADA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FCFD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56A5" w14:textId="77777777" w:rsidR="007A4973" w:rsidRPr="007A4973" w:rsidRDefault="007A4973" w:rsidP="007A497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BE86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4 700,1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F890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1 012,0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9D01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7A4973" w:rsidRPr="007A4973" w14:paraId="09B1D34B" w14:textId="77777777" w:rsidTr="00DC0ADA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D527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E034" w14:textId="77777777" w:rsidR="007A4973" w:rsidRPr="007A4973" w:rsidRDefault="007A4973" w:rsidP="007A497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1D15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4 700,1</w:t>
            </w:r>
          </w:p>
          <w:p w14:paraId="31158193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C12A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1 149,0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3D27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7A4973" w:rsidRPr="007A4973" w14:paraId="7AD3BB88" w14:textId="77777777" w:rsidTr="00DC0ADA">
        <w:trPr>
          <w:trHeight w:val="5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9AB9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202 10000 00 0000 150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60B4" w14:textId="77777777" w:rsidR="007A4973" w:rsidRPr="007A4973" w:rsidRDefault="007A4973" w:rsidP="007A497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CDC1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2 805,3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4254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919,3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427E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7A4973" w:rsidRPr="007A4973" w14:paraId="735AA62F" w14:textId="77777777" w:rsidTr="00DC0ADA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3DE1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202 16001 00 0000 150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A2C0" w14:textId="77777777" w:rsidR="007A4973" w:rsidRPr="007A4973" w:rsidRDefault="007A4973" w:rsidP="007A497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7A90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2 805,3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C5D9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919,3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E003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7A4973" w:rsidRPr="007A4973" w14:paraId="59DBCD88" w14:textId="77777777" w:rsidTr="00DC0ADA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43C5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202 16001 10 0000 150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CF95" w14:textId="77777777" w:rsidR="007A4973" w:rsidRPr="007A4973" w:rsidRDefault="007A4973" w:rsidP="007A497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A12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2 805,3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67AA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919,3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B9CD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7A4973" w:rsidRPr="007A4973" w14:paraId="3884CBE1" w14:textId="77777777" w:rsidTr="00DC0ADA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AF00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202 20000 00 0000 150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6F9D" w14:textId="77777777" w:rsidR="007A4973" w:rsidRPr="007A4973" w:rsidRDefault="007A4973" w:rsidP="007A497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A0FE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1 463,7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0AA4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EB4D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31F1E140" w14:textId="77777777" w:rsidTr="00DC0ADA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4796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202 25555 00 0000 150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1EF5" w14:textId="77777777" w:rsidR="007A4973" w:rsidRPr="007A4973" w:rsidRDefault="007A4973" w:rsidP="007A497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7233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1 463,7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D629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AF40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015080B7" w14:textId="77777777" w:rsidTr="00DC0ADA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42A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202 25555 10 0000 150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66C6" w14:textId="77777777" w:rsidR="007A4973" w:rsidRPr="007A4973" w:rsidRDefault="007A4973" w:rsidP="007A497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поддержку государственных программ субъектов Российской </w:t>
            </w:r>
            <w:proofErr w:type="gramStart"/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Федерации  и</w:t>
            </w:r>
            <w:proofErr w:type="gramEnd"/>
            <w:r w:rsidRPr="007A49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формирования </w:t>
            </w:r>
            <w:r w:rsidRPr="007A4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современной городской среды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99C3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1 463,7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B3F7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FAAC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3C0C4EFC" w14:textId="77777777" w:rsidTr="00DC0ADA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9312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202 30000 00 0000 150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E1EB" w14:textId="77777777" w:rsidR="007A4973" w:rsidRPr="007A4973" w:rsidRDefault="007A4973" w:rsidP="007A497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EB8C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337,3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1CB2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B367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7A4973" w:rsidRPr="007A4973" w14:paraId="166C25F6" w14:textId="77777777" w:rsidTr="00DC0ADA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E7D9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202 35118 00 0000 150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428D" w14:textId="77777777" w:rsidR="007A4973" w:rsidRPr="007A4973" w:rsidRDefault="007A4973" w:rsidP="007A497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0972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337,3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1563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2890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7A4973" w:rsidRPr="007A4973" w14:paraId="1AF9E0E1" w14:textId="77777777" w:rsidTr="00DC0ADA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0C55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202 35118 10 0000 150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FB08" w14:textId="77777777" w:rsidR="007A4973" w:rsidRPr="007A4973" w:rsidRDefault="007A4973" w:rsidP="007A497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</w:t>
            </w:r>
            <w:proofErr w:type="gramStart"/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поселений  на</w:t>
            </w:r>
            <w:proofErr w:type="gramEnd"/>
            <w:r w:rsidRPr="007A497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6029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337,3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E134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7FB3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7A4973" w:rsidRPr="007A4973" w14:paraId="683E3E34" w14:textId="77777777" w:rsidTr="00DC0ADA">
        <w:trPr>
          <w:trHeight w:val="3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CC1C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4D1A" w14:textId="77777777" w:rsidR="007A4973" w:rsidRPr="007A4973" w:rsidRDefault="007A4973" w:rsidP="007A497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ACE6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ADD9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43D0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163,9</w:t>
            </w:r>
          </w:p>
        </w:tc>
      </w:tr>
      <w:tr w:rsidR="007A4973" w:rsidRPr="007A4973" w14:paraId="58D6400F" w14:textId="77777777" w:rsidTr="00DC0ADA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4136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202 40014 00 0000 150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72D0" w14:textId="77777777" w:rsidR="007A4973" w:rsidRPr="007A4973" w:rsidRDefault="007A4973" w:rsidP="007A497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3FE5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2615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D111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163,9</w:t>
            </w:r>
          </w:p>
        </w:tc>
      </w:tr>
      <w:tr w:rsidR="007A4973" w:rsidRPr="007A4973" w14:paraId="29C67C8F" w14:textId="77777777" w:rsidTr="00DC0ADA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52D9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202 40014 10 0000 150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08AD" w14:textId="77777777" w:rsidR="007A4973" w:rsidRPr="007A4973" w:rsidRDefault="007A4973" w:rsidP="007A497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B760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D89C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A060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163,9</w:t>
            </w:r>
          </w:p>
        </w:tc>
      </w:tr>
      <w:tr w:rsidR="007A4973" w:rsidRPr="007A4973" w14:paraId="400CC7C3" w14:textId="77777777" w:rsidTr="00DC0ADA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5330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207 00000 00 0000 000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3F16" w14:textId="77777777" w:rsidR="007A4973" w:rsidRPr="007A4973" w:rsidRDefault="007A4973" w:rsidP="007A497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295A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2CED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41A8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7A4973" w:rsidRPr="007A4973" w14:paraId="54E2C302" w14:textId="77777777" w:rsidTr="00DC0ADA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55BD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207 05000 10 0000 150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FB97" w14:textId="77777777" w:rsidR="007A4973" w:rsidRPr="007A4973" w:rsidRDefault="007A4973" w:rsidP="007A497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B815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CA82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9EA3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7A4973" w:rsidRPr="007A4973" w14:paraId="752CEC4C" w14:textId="77777777" w:rsidTr="00DC0ADA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FDDE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207 05030 10 0000 150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F4D4" w14:textId="77777777" w:rsidR="007A4973" w:rsidRPr="007A4973" w:rsidRDefault="007A4973" w:rsidP="007A497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5849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B852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E66C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  <w:p w14:paraId="7FDDA5C1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973" w:rsidRPr="007A4973" w14:paraId="0F58AE53" w14:textId="77777777" w:rsidTr="00DC0ADA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44E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208 00000 00 0000 000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B88D" w14:textId="77777777" w:rsidR="007A4973" w:rsidRPr="007A4973" w:rsidRDefault="007A4973" w:rsidP="007A497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Перечесления</w:t>
            </w:r>
            <w:proofErr w:type="spellEnd"/>
            <w:r w:rsidRPr="007A4973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</w:t>
            </w:r>
            <w:r w:rsidRPr="007A4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начисленных на излишне взысканные суммы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C87F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90B8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-147,0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C1DA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-1,47</w:t>
            </w:r>
          </w:p>
        </w:tc>
      </w:tr>
      <w:tr w:rsidR="007A4973" w:rsidRPr="007A4973" w14:paraId="631D2453" w14:textId="77777777" w:rsidTr="00DC0ADA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6FBB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208 05000 10 0000 150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4103" w14:textId="77777777" w:rsidR="007A4973" w:rsidRPr="007A4973" w:rsidRDefault="007A4973" w:rsidP="007A497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CF07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2F90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-147,0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7011" w14:textId="77777777" w:rsidR="007A4973" w:rsidRPr="007A4973" w:rsidRDefault="007A4973" w:rsidP="007A49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-1,47</w:t>
            </w:r>
          </w:p>
        </w:tc>
      </w:tr>
    </w:tbl>
    <w:p w14:paraId="70077092" w14:textId="77777777" w:rsidR="007A4973" w:rsidRDefault="007A4973" w:rsidP="007A4973">
      <w:pPr>
        <w:rPr>
          <w:rFonts w:ascii="Times New Roman" w:hAnsi="Times New Roman" w:cs="Times New Roman"/>
          <w:sz w:val="24"/>
          <w:szCs w:val="24"/>
        </w:rPr>
      </w:pPr>
    </w:p>
    <w:p w14:paraId="0A76A46E" w14:textId="77777777" w:rsidR="002F4D28" w:rsidRDefault="002F4D28" w:rsidP="007A4973">
      <w:pPr>
        <w:rPr>
          <w:rFonts w:ascii="Times New Roman" w:hAnsi="Times New Roman" w:cs="Times New Roman"/>
          <w:sz w:val="24"/>
          <w:szCs w:val="24"/>
        </w:rPr>
      </w:pPr>
    </w:p>
    <w:p w14:paraId="723A64E3" w14:textId="77777777" w:rsidR="002F4D28" w:rsidRDefault="002F4D28" w:rsidP="007A4973">
      <w:pPr>
        <w:rPr>
          <w:rFonts w:ascii="Times New Roman" w:hAnsi="Times New Roman" w:cs="Times New Roman"/>
          <w:sz w:val="24"/>
          <w:szCs w:val="24"/>
        </w:rPr>
      </w:pPr>
    </w:p>
    <w:p w14:paraId="58F33E52" w14:textId="77777777" w:rsidR="002F4D28" w:rsidRDefault="002F4D28" w:rsidP="007A4973">
      <w:pPr>
        <w:rPr>
          <w:rFonts w:ascii="Times New Roman" w:hAnsi="Times New Roman" w:cs="Times New Roman"/>
          <w:sz w:val="24"/>
          <w:szCs w:val="24"/>
        </w:rPr>
      </w:pPr>
    </w:p>
    <w:p w14:paraId="5B688099" w14:textId="77777777" w:rsidR="002F4D28" w:rsidRDefault="002F4D28" w:rsidP="007A4973">
      <w:pPr>
        <w:rPr>
          <w:rFonts w:ascii="Times New Roman" w:hAnsi="Times New Roman" w:cs="Times New Roman"/>
          <w:sz w:val="24"/>
          <w:szCs w:val="24"/>
        </w:rPr>
      </w:pPr>
    </w:p>
    <w:p w14:paraId="36F874F2" w14:textId="77777777" w:rsidR="002F4D28" w:rsidRDefault="002F4D28" w:rsidP="007A4973">
      <w:pPr>
        <w:rPr>
          <w:rFonts w:ascii="Times New Roman" w:hAnsi="Times New Roman" w:cs="Times New Roman"/>
          <w:sz w:val="24"/>
          <w:szCs w:val="24"/>
        </w:rPr>
      </w:pPr>
    </w:p>
    <w:p w14:paraId="653226E2" w14:textId="77777777" w:rsidR="002F4D28" w:rsidRDefault="002F4D28" w:rsidP="007A4973">
      <w:pPr>
        <w:rPr>
          <w:rFonts w:ascii="Times New Roman" w:hAnsi="Times New Roman" w:cs="Times New Roman"/>
          <w:sz w:val="24"/>
          <w:szCs w:val="24"/>
        </w:rPr>
      </w:pPr>
    </w:p>
    <w:p w14:paraId="42535719" w14:textId="77777777" w:rsidR="002F4D28" w:rsidRDefault="002F4D28" w:rsidP="007A4973">
      <w:pPr>
        <w:rPr>
          <w:rFonts w:ascii="Times New Roman" w:hAnsi="Times New Roman" w:cs="Times New Roman"/>
          <w:sz w:val="24"/>
          <w:szCs w:val="24"/>
        </w:rPr>
      </w:pPr>
    </w:p>
    <w:p w14:paraId="6974C1C9" w14:textId="77777777" w:rsidR="002F4D28" w:rsidRDefault="002F4D28" w:rsidP="007A4973">
      <w:pPr>
        <w:rPr>
          <w:rFonts w:ascii="Times New Roman" w:hAnsi="Times New Roman" w:cs="Times New Roman"/>
          <w:sz w:val="24"/>
          <w:szCs w:val="24"/>
        </w:rPr>
      </w:pPr>
    </w:p>
    <w:p w14:paraId="5B4C0D5D" w14:textId="77777777" w:rsidR="002F4D28" w:rsidRDefault="002F4D28" w:rsidP="007A4973">
      <w:pPr>
        <w:rPr>
          <w:rFonts w:ascii="Times New Roman" w:hAnsi="Times New Roman" w:cs="Times New Roman"/>
          <w:sz w:val="24"/>
          <w:szCs w:val="24"/>
        </w:rPr>
      </w:pPr>
    </w:p>
    <w:p w14:paraId="791B56B8" w14:textId="77777777" w:rsidR="002F4D28" w:rsidRDefault="002F4D28" w:rsidP="007A4973">
      <w:pPr>
        <w:rPr>
          <w:rFonts w:ascii="Times New Roman" w:hAnsi="Times New Roman" w:cs="Times New Roman"/>
          <w:sz w:val="24"/>
          <w:szCs w:val="24"/>
        </w:rPr>
      </w:pPr>
    </w:p>
    <w:p w14:paraId="6CEBD29B" w14:textId="77777777" w:rsidR="002F4D28" w:rsidRDefault="002F4D28" w:rsidP="007A4973">
      <w:pPr>
        <w:rPr>
          <w:rFonts w:ascii="Times New Roman" w:hAnsi="Times New Roman" w:cs="Times New Roman"/>
          <w:sz w:val="24"/>
          <w:szCs w:val="24"/>
        </w:rPr>
      </w:pPr>
    </w:p>
    <w:p w14:paraId="21A4EEF8" w14:textId="77777777" w:rsidR="002F4D28" w:rsidRDefault="002F4D28" w:rsidP="007A4973">
      <w:pPr>
        <w:rPr>
          <w:rFonts w:ascii="Times New Roman" w:hAnsi="Times New Roman" w:cs="Times New Roman"/>
          <w:sz w:val="24"/>
          <w:szCs w:val="24"/>
        </w:rPr>
      </w:pPr>
    </w:p>
    <w:p w14:paraId="2311FBE9" w14:textId="77777777" w:rsidR="002F4D28" w:rsidRDefault="002F4D28" w:rsidP="007A4973">
      <w:pPr>
        <w:rPr>
          <w:rFonts w:ascii="Times New Roman" w:hAnsi="Times New Roman" w:cs="Times New Roman"/>
          <w:sz w:val="24"/>
          <w:szCs w:val="24"/>
        </w:rPr>
      </w:pPr>
    </w:p>
    <w:p w14:paraId="25ED9A02" w14:textId="77777777" w:rsidR="002F4D28" w:rsidRDefault="002F4D28" w:rsidP="007A4973">
      <w:pPr>
        <w:rPr>
          <w:rFonts w:ascii="Times New Roman" w:hAnsi="Times New Roman" w:cs="Times New Roman"/>
          <w:sz w:val="24"/>
          <w:szCs w:val="24"/>
        </w:rPr>
      </w:pPr>
    </w:p>
    <w:p w14:paraId="762A19C2" w14:textId="77777777" w:rsidR="002F4D28" w:rsidRDefault="002F4D28" w:rsidP="007A4973">
      <w:pPr>
        <w:rPr>
          <w:rFonts w:ascii="Times New Roman" w:hAnsi="Times New Roman" w:cs="Times New Roman"/>
          <w:sz w:val="24"/>
          <w:szCs w:val="24"/>
        </w:rPr>
      </w:pPr>
    </w:p>
    <w:p w14:paraId="36E69AB1" w14:textId="77777777" w:rsidR="002F4D28" w:rsidRDefault="002F4D28" w:rsidP="007A4973">
      <w:pPr>
        <w:rPr>
          <w:rFonts w:ascii="Times New Roman" w:hAnsi="Times New Roman" w:cs="Times New Roman"/>
          <w:sz w:val="24"/>
          <w:szCs w:val="24"/>
        </w:rPr>
      </w:pPr>
    </w:p>
    <w:p w14:paraId="0EC33EE3" w14:textId="77777777" w:rsidR="002F4D28" w:rsidRDefault="002F4D28" w:rsidP="007A4973">
      <w:pPr>
        <w:rPr>
          <w:rFonts w:ascii="Times New Roman" w:hAnsi="Times New Roman" w:cs="Times New Roman"/>
          <w:sz w:val="24"/>
          <w:szCs w:val="24"/>
        </w:rPr>
      </w:pPr>
    </w:p>
    <w:p w14:paraId="687EF70E" w14:textId="77777777" w:rsidR="002F4D28" w:rsidRDefault="002F4D28" w:rsidP="007A4973">
      <w:pPr>
        <w:rPr>
          <w:rFonts w:ascii="Times New Roman" w:hAnsi="Times New Roman" w:cs="Times New Roman"/>
          <w:sz w:val="24"/>
          <w:szCs w:val="24"/>
        </w:rPr>
      </w:pPr>
    </w:p>
    <w:p w14:paraId="3E776B01" w14:textId="77777777" w:rsidR="002F4D28" w:rsidRDefault="002F4D28" w:rsidP="007A4973">
      <w:pPr>
        <w:rPr>
          <w:rFonts w:ascii="Times New Roman" w:hAnsi="Times New Roman" w:cs="Times New Roman"/>
          <w:sz w:val="24"/>
          <w:szCs w:val="24"/>
        </w:rPr>
      </w:pPr>
    </w:p>
    <w:p w14:paraId="65D4F37A" w14:textId="77777777" w:rsidR="002F4D28" w:rsidRPr="007A4973" w:rsidRDefault="002F4D28" w:rsidP="007A4973">
      <w:pPr>
        <w:rPr>
          <w:rFonts w:ascii="Times New Roman" w:hAnsi="Times New Roman" w:cs="Times New Roman"/>
          <w:sz w:val="24"/>
          <w:szCs w:val="24"/>
        </w:rPr>
      </w:pPr>
    </w:p>
    <w:p w14:paraId="68768ADF" w14:textId="77777777" w:rsidR="007A4973" w:rsidRPr="007A4973" w:rsidRDefault="007A4973" w:rsidP="007A4973">
      <w:pPr>
        <w:jc w:val="right"/>
        <w:rPr>
          <w:rFonts w:ascii="Times New Roman" w:hAnsi="Times New Roman" w:cs="Times New Roman"/>
          <w:sz w:val="24"/>
          <w:szCs w:val="24"/>
        </w:rPr>
      </w:pPr>
      <w:r w:rsidRPr="007A497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0C60316B" w14:textId="77777777" w:rsidR="002F4D28" w:rsidRPr="002F4D28" w:rsidRDefault="002F4D28" w:rsidP="002F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4D28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депутатов </w:t>
      </w:r>
      <w:proofErr w:type="spellStart"/>
      <w:r w:rsidRPr="002F4D28">
        <w:rPr>
          <w:rFonts w:ascii="Times New Roman" w:eastAsia="Times New Roman" w:hAnsi="Times New Roman" w:cs="Times New Roman"/>
          <w:sz w:val="24"/>
          <w:szCs w:val="24"/>
        </w:rPr>
        <w:t>Ворошневского</w:t>
      </w:r>
      <w:proofErr w:type="spellEnd"/>
      <w:r w:rsidRPr="002F4D28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14:paraId="61547EB5" w14:textId="77777777" w:rsidR="002F4D28" w:rsidRPr="002F4D28" w:rsidRDefault="002F4D28" w:rsidP="002F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4D28">
        <w:rPr>
          <w:rFonts w:ascii="Times New Roman" w:eastAsia="Times New Roman" w:hAnsi="Times New Roman" w:cs="Times New Roman"/>
          <w:sz w:val="24"/>
          <w:szCs w:val="24"/>
        </w:rPr>
        <w:t>Курского района Курской области</w:t>
      </w:r>
    </w:p>
    <w:p w14:paraId="018DCDC0" w14:textId="77777777" w:rsidR="002F4D28" w:rsidRPr="007A4973" w:rsidRDefault="002F4D28" w:rsidP="002F4D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4973">
        <w:rPr>
          <w:rFonts w:ascii="Times New Roman" w:hAnsi="Times New Roman" w:cs="Times New Roman"/>
          <w:sz w:val="24"/>
          <w:szCs w:val="24"/>
        </w:rPr>
        <w:t>от 15.0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4973">
        <w:rPr>
          <w:rFonts w:ascii="Times New Roman" w:hAnsi="Times New Roman" w:cs="Times New Roman"/>
          <w:sz w:val="24"/>
          <w:szCs w:val="24"/>
        </w:rPr>
        <w:t xml:space="preserve">.2024 г. № </w:t>
      </w:r>
      <w:r>
        <w:rPr>
          <w:rFonts w:ascii="Times New Roman" w:hAnsi="Times New Roman" w:cs="Times New Roman"/>
          <w:sz w:val="24"/>
          <w:szCs w:val="24"/>
        </w:rPr>
        <w:t>86-7-27</w:t>
      </w:r>
    </w:p>
    <w:p w14:paraId="1F3B6B19" w14:textId="77777777" w:rsidR="007A4973" w:rsidRPr="007A4973" w:rsidRDefault="007A4973" w:rsidP="007A497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50"/>
      </w:tblGrid>
      <w:tr w:rsidR="007A4973" w:rsidRPr="007A4973" w14:paraId="5928F722" w14:textId="77777777" w:rsidTr="00DC0ADA">
        <w:trPr>
          <w:trHeight w:val="1860"/>
        </w:trPr>
        <w:tc>
          <w:tcPr>
            <w:tcW w:w="8550" w:type="dxa"/>
            <w:hideMark/>
          </w:tcPr>
          <w:p w14:paraId="45884FFC" w14:textId="77777777" w:rsidR="007A4973" w:rsidRPr="007A4973" w:rsidRDefault="007A4973" w:rsidP="007A49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Отчет</w:t>
            </w:r>
          </w:p>
          <w:p w14:paraId="19714F57" w14:textId="77777777" w:rsidR="007A4973" w:rsidRPr="007A4973" w:rsidRDefault="007A4973" w:rsidP="007A49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 исполнении бюджета МО «</w:t>
            </w:r>
            <w:proofErr w:type="spellStart"/>
            <w:r w:rsidRPr="007A49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7A49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сельсовет»</w:t>
            </w:r>
          </w:p>
          <w:p w14:paraId="2AFD7973" w14:textId="77777777" w:rsidR="007A4973" w:rsidRPr="007A4973" w:rsidRDefault="007A4973" w:rsidP="007A49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по расходам за 1 квартал 2024 г.</w:t>
            </w:r>
          </w:p>
        </w:tc>
      </w:tr>
    </w:tbl>
    <w:p w14:paraId="139DC2B3" w14:textId="77777777" w:rsidR="007A4973" w:rsidRPr="007A4973" w:rsidRDefault="007A4973" w:rsidP="007A4973">
      <w:pPr>
        <w:rPr>
          <w:rFonts w:ascii="Times New Roman" w:hAnsi="Times New Roman" w:cs="Times New Roman"/>
          <w:sz w:val="24"/>
          <w:szCs w:val="24"/>
        </w:rPr>
      </w:pPr>
      <w:r w:rsidRPr="007A4973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567"/>
        <w:gridCol w:w="567"/>
        <w:gridCol w:w="1701"/>
        <w:gridCol w:w="709"/>
        <w:gridCol w:w="1275"/>
        <w:gridCol w:w="993"/>
        <w:gridCol w:w="849"/>
      </w:tblGrid>
      <w:tr w:rsidR="007A4973" w:rsidRPr="007A4973" w14:paraId="1D5406C5" w14:textId="77777777" w:rsidTr="00DC0ADA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FD5C" w14:textId="77777777" w:rsidR="007A4973" w:rsidRPr="007A4973" w:rsidRDefault="007A4973" w:rsidP="007A49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FE6BF7" w14:textId="77777777" w:rsidR="007A4973" w:rsidRPr="007A4973" w:rsidRDefault="007A4973" w:rsidP="007A49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2580CFC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AEDDAD" w14:textId="77777777" w:rsidR="007A4973" w:rsidRPr="007A4973" w:rsidRDefault="007A4973" w:rsidP="007A4973">
            <w:pPr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296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984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AE8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7F9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7CF4" w14:textId="77777777" w:rsidR="007A4973" w:rsidRPr="007A4973" w:rsidRDefault="007A4973" w:rsidP="007A497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A4973">
              <w:rPr>
                <w:rFonts w:ascii="Times New Roman" w:eastAsia="Calibri" w:hAnsi="Times New Roman" w:cs="Times New Roman"/>
              </w:rPr>
              <w:t>Предусмотрено по бюджету. На 01.04.</w:t>
            </w:r>
          </w:p>
          <w:p w14:paraId="5D725FDA" w14:textId="77777777" w:rsidR="007A4973" w:rsidRPr="007A4973" w:rsidRDefault="007A4973" w:rsidP="007A4973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056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4973">
              <w:rPr>
                <w:rFonts w:ascii="Times New Roman" w:eastAsia="Calibri" w:hAnsi="Times New Roman" w:cs="Times New Roman"/>
              </w:rPr>
              <w:t>Исполнено по отчету на 01.04. 2024 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777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7A4973" w:rsidRPr="007A4973" w14:paraId="47E90524" w14:textId="77777777" w:rsidTr="00DC0ADA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74D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CAD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AF6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7C2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A79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84F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24B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502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A4973" w:rsidRPr="007A4973" w14:paraId="48D7E99F" w14:textId="77777777" w:rsidTr="00DC0ADA">
        <w:trPr>
          <w:trHeight w:val="36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248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0F87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94B5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B4AF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7350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DA24D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11 217,6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C3F0A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2 228,1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F4C28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13,84</w:t>
            </w:r>
          </w:p>
        </w:tc>
      </w:tr>
      <w:tr w:rsidR="007A4973" w:rsidRPr="007A4973" w14:paraId="5889E5FC" w14:textId="77777777" w:rsidTr="00DC0ADA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492A" w14:textId="77777777" w:rsidR="007A4973" w:rsidRPr="007A4973" w:rsidRDefault="007A4973" w:rsidP="007A4973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58B6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0C7C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CF855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FA2F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B4ED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BA28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6355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7A4973" w:rsidRPr="007A4973" w14:paraId="21E6CBDE" w14:textId="77777777" w:rsidTr="00DC0ADA">
        <w:trPr>
          <w:trHeight w:val="55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CD30" w14:textId="77777777" w:rsidR="007A4973" w:rsidRPr="007A4973" w:rsidRDefault="007A4973" w:rsidP="007A4973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47FB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4115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A9849" w14:textId="77777777" w:rsidR="007A4973" w:rsidRPr="007A4973" w:rsidRDefault="007A4973" w:rsidP="007A4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12C9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98C3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57D5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543C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A4973" w:rsidRPr="007A4973" w14:paraId="1C68D9E8" w14:textId="77777777" w:rsidTr="00DC0ADA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C690" w14:textId="77777777" w:rsidR="007A4973" w:rsidRPr="007A4973" w:rsidRDefault="007A4973" w:rsidP="007A4973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93DA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F2A7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D58FE" w14:textId="77777777" w:rsidR="007A4973" w:rsidRPr="007A4973" w:rsidRDefault="007A4973" w:rsidP="007A4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BFDD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5D45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08A3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2393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A4973" w:rsidRPr="007A4973" w14:paraId="06BB6FBC" w14:textId="77777777" w:rsidTr="00DC0ADA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494F" w14:textId="77777777" w:rsidR="007A4973" w:rsidRPr="007A4973" w:rsidRDefault="007A4973" w:rsidP="007A4973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5461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F043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1E210" w14:textId="77777777" w:rsidR="007A4973" w:rsidRPr="007A4973" w:rsidRDefault="007A4973" w:rsidP="007A4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A541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976E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3A01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144D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A4973" w:rsidRPr="007A4973" w14:paraId="2E4784F2" w14:textId="77777777" w:rsidTr="00DC0ADA">
        <w:trPr>
          <w:trHeight w:val="18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419B" w14:textId="77777777" w:rsidR="007A4973" w:rsidRPr="007A4973" w:rsidRDefault="007A4973" w:rsidP="007A4973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7A4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7A4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7A4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сельсовет» Курского района </w:t>
            </w:r>
            <w:proofErr w:type="gramStart"/>
            <w:r w:rsidRPr="007A4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Курской  области</w:t>
            </w:r>
            <w:proofErr w:type="gramEnd"/>
            <w:r w:rsidRPr="007A49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73CE0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B27EB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B2F19D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BFF6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2294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E5486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679B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27,7</w:t>
            </w:r>
          </w:p>
        </w:tc>
      </w:tr>
      <w:tr w:rsidR="007A4973" w:rsidRPr="007A4973" w14:paraId="06D3DE92" w14:textId="77777777" w:rsidTr="00DC0ADA">
        <w:trPr>
          <w:trHeight w:val="10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053E" w14:textId="77777777" w:rsidR="007A4973" w:rsidRPr="007A4973" w:rsidRDefault="007A4973" w:rsidP="007A4973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мер социальной поддержки отдельных категорий граждан муниципальной </w:t>
            </w: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«Социальная поддержка граждан в </w:t>
            </w: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муниципальном образовании «</w:t>
            </w:r>
            <w:proofErr w:type="spellStart"/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</w:t>
            </w:r>
            <w:proofErr w:type="gramStart"/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 области</w:t>
            </w:r>
            <w:proofErr w:type="gramEnd"/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9E06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1E6A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B0A82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3EF5A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627B4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13A4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6631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27,7</w:t>
            </w:r>
          </w:p>
        </w:tc>
      </w:tr>
      <w:tr w:rsidR="007A4973" w:rsidRPr="007A4973" w14:paraId="4E59D912" w14:textId="77777777" w:rsidTr="00DC0ADA">
        <w:trPr>
          <w:trHeight w:val="65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3486" w14:textId="77777777" w:rsidR="007A4973" w:rsidRPr="007A4973" w:rsidRDefault="007A4973" w:rsidP="007A4973">
            <w:pPr>
              <w:spacing w:before="100" w:beforeAutospacing="1" w:after="100" w:afterAutospacing="1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1B5F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EDB4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E6FF6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9EE6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BF4E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EF3C0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DF9B6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27,7</w:t>
            </w:r>
          </w:p>
        </w:tc>
      </w:tr>
      <w:tr w:rsidR="007A4973" w:rsidRPr="007A4973" w14:paraId="02AF070B" w14:textId="77777777" w:rsidTr="00DC0ADA">
        <w:trPr>
          <w:trHeight w:val="98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5DC8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и доплат к пенсиям муниципальных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F9E1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1C44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73E0D6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5540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F6363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89A38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52846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27,7</w:t>
            </w:r>
          </w:p>
        </w:tc>
      </w:tr>
      <w:tr w:rsidR="007A4973" w:rsidRPr="007A4973" w14:paraId="07F7D99B" w14:textId="77777777" w:rsidTr="00DC0ADA">
        <w:trPr>
          <w:trHeight w:val="4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E261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D24B4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9DC6F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E5EC96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1F29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431E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EAEA0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2094C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27,7</w:t>
            </w:r>
          </w:p>
        </w:tc>
      </w:tr>
      <w:tr w:rsidR="007A4973" w:rsidRPr="007A4973" w14:paraId="7275E115" w14:textId="77777777" w:rsidTr="00DC0ADA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BDD7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«Управление муниципальным имуществом и земельными ресурсами в муниципальном образовании «</w:t>
            </w:r>
            <w:proofErr w:type="spellStart"/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76B33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C694E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B6438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04 0</w:t>
            </w: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00</w:t>
            </w: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0000</w:t>
            </w: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508D5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4A0F2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423E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1715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A4973" w:rsidRPr="007A4973" w14:paraId="7048DEA3" w14:textId="77777777" w:rsidTr="00DC0ADA">
        <w:trPr>
          <w:trHeight w:val="125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D1C0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proofErr w:type="gramStart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 «</w:t>
            </w:r>
            <w:proofErr w:type="gramEnd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3749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D77E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E0D6C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45B1B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C080C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8C8A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591D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10C06B45" w14:textId="77777777" w:rsidTr="00DC0ADA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04E2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D21AB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76BF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D5D73E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AF50A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6A6B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7426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2A530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2463F77E" w14:textId="77777777" w:rsidTr="00DC0ADA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F83A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2B1D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AC9C9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FFCB23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20AA7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37C21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1E9F3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CDC74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705AF562" w14:textId="77777777" w:rsidTr="00DC0ADA">
        <w:trPr>
          <w:trHeight w:val="50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75CA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5982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A0A5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7BC26F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F0ED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48306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74EBE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9ED2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64324B50" w14:textId="77777777" w:rsidTr="00DC0ADA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AE1B" w14:textId="77777777" w:rsidR="007A4973" w:rsidRPr="007A4973" w:rsidRDefault="007A4973" w:rsidP="007A4973">
            <w:pPr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8253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9707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3DA215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7FF9D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A06A7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2174C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8ADC4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2ADFF113" w14:textId="77777777" w:rsidTr="00DC0ADA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37FE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0F5B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07E9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48D3D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3B541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151A9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A9195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D472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54779B93" w14:textId="77777777" w:rsidTr="00DC0ADA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1F12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4E61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9B86D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211A5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BBD1B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92D2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F6ED1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F1773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36C506D7" w14:textId="77777777" w:rsidTr="00DC0ADA">
        <w:trPr>
          <w:trHeight w:val="25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3664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6B419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01E9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24D70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19F9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9394B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BDAAF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4A82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45,1</w:t>
            </w:r>
          </w:p>
        </w:tc>
      </w:tr>
      <w:tr w:rsidR="007A4973" w:rsidRPr="007A4973" w14:paraId="4E3506BD" w14:textId="77777777" w:rsidTr="00DC0ADA">
        <w:trPr>
          <w:trHeight w:val="156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31EF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«Энергосбережение в муниципальном образовании «</w:t>
            </w:r>
            <w:proofErr w:type="spellStart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C70C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F125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EF56A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E98F5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CE06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9F3E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FE19E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45,1</w:t>
            </w:r>
          </w:p>
        </w:tc>
      </w:tr>
      <w:tr w:rsidR="007A4973" w:rsidRPr="007A4973" w14:paraId="6434BC4D" w14:textId="77777777" w:rsidTr="00DC0ADA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6D9B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9B13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F957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6E3CE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E384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2710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872D4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1C44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45,1</w:t>
            </w:r>
          </w:p>
        </w:tc>
      </w:tr>
      <w:tr w:rsidR="007A4973" w:rsidRPr="007A4973" w14:paraId="75AE9D8F" w14:textId="77777777" w:rsidTr="00DC0ADA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B940" w14:textId="77777777" w:rsidR="007A4973" w:rsidRPr="007A4973" w:rsidRDefault="007A4973" w:rsidP="007A4973">
            <w:pPr>
              <w:spacing w:line="240" w:lineRule="exac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57BFF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6B456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2A44A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567D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1ED0A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38174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29D0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45,1</w:t>
            </w:r>
          </w:p>
        </w:tc>
      </w:tr>
      <w:tr w:rsidR="007A4973" w:rsidRPr="007A4973" w14:paraId="3E1B20B6" w14:textId="77777777" w:rsidTr="00DC0ADA">
        <w:trPr>
          <w:trHeight w:val="5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617F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C2A5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E21AD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C508B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1ADC4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2874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8BD08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CBDE4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45,1</w:t>
            </w:r>
          </w:p>
        </w:tc>
      </w:tr>
      <w:tr w:rsidR="007A4973" w:rsidRPr="007A4973" w14:paraId="7CBC64A9" w14:textId="77777777" w:rsidTr="00DC0ADA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C012" w14:textId="77777777" w:rsidR="007A4973" w:rsidRPr="007A4973" w:rsidRDefault="007A4973" w:rsidP="007A4973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F3B8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AB340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F710A3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603D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0F66D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1 283,1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A18D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122,2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86AF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9,5</w:t>
            </w:r>
          </w:p>
        </w:tc>
      </w:tr>
      <w:tr w:rsidR="007A4973" w:rsidRPr="007A4973" w14:paraId="5CC03082" w14:textId="77777777" w:rsidTr="00DC0ADA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ACEA" w14:textId="77777777" w:rsidR="007A4973" w:rsidRPr="007A4973" w:rsidRDefault="007A4973" w:rsidP="007A4973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EC813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2636F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181BC4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E0D4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80969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1 283,1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1EF0D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122,2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AEA0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9,5</w:t>
            </w:r>
          </w:p>
        </w:tc>
      </w:tr>
      <w:tr w:rsidR="007A4973" w:rsidRPr="007A4973" w14:paraId="5D0BA59C" w14:textId="77777777" w:rsidTr="00DC0ADA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C6A3" w14:textId="77777777" w:rsidR="007A4973" w:rsidRPr="007A4973" w:rsidRDefault="007A4973" w:rsidP="007A4973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E4C2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B83E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0F130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1B35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795EC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5DA2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122,2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FEC65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15,1</w:t>
            </w:r>
          </w:p>
        </w:tc>
      </w:tr>
      <w:tr w:rsidR="007A4973" w:rsidRPr="007A4973" w14:paraId="275F073A" w14:textId="77777777" w:rsidTr="00DC0ADA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3FBE" w14:textId="77777777" w:rsidR="007A4973" w:rsidRPr="007A4973" w:rsidRDefault="007A4973" w:rsidP="007A4973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E32F5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C1C3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F303E8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E9AF4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6020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B861B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122,2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A8D6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15,1</w:t>
            </w:r>
          </w:p>
        </w:tc>
      </w:tr>
      <w:tr w:rsidR="007A4973" w:rsidRPr="007A4973" w14:paraId="2A6D2018" w14:textId="77777777" w:rsidTr="00DC0ADA">
        <w:trPr>
          <w:trHeight w:val="84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0401" w14:textId="77777777" w:rsidR="007A4973" w:rsidRPr="007A4973" w:rsidRDefault="007A4973" w:rsidP="007A4973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975C3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B9E9F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0D0D7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689F7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BAB6D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05B77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122,2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D1EA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15,1</w:t>
            </w:r>
          </w:p>
        </w:tc>
      </w:tr>
      <w:tr w:rsidR="007A4973" w:rsidRPr="007A4973" w14:paraId="54BE7644" w14:textId="77777777" w:rsidTr="00DC0ADA">
        <w:trPr>
          <w:trHeight w:val="5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FA22" w14:textId="77777777" w:rsidR="007A4973" w:rsidRPr="007A4973" w:rsidRDefault="007A4973" w:rsidP="007A4973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«Озеленение и прочие мероприятия по благоустройству»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ACB3C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9D9C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A52E4B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EDBC2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7F3E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423,1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3455D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E9F3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7E98F93E" w14:textId="77777777" w:rsidTr="00DC0ADA">
        <w:trPr>
          <w:trHeight w:val="3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E985" w14:textId="77777777" w:rsidR="007A4973" w:rsidRPr="007A4973" w:rsidRDefault="007A4973" w:rsidP="007A4973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CA4C7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5219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670F3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6804F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93CE7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423,1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4E84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2FA9F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3100D504" w14:textId="77777777" w:rsidTr="00DC0ADA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B16A" w14:textId="77777777" w:rsidR="007A4973" w:rsidRPr="007A4973" w:rsidRDefault="007A4973" w:rsidP="007A4973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090CF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266C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6E7382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1FC1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40211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423,1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183E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6E495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4D3F63DB" w14:textId="77777777" w:rsidTr="00DC0ADA">
        <w:trPr>
          <w:trHeight w:val="125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D3B2" w14:textId="77777777" w:rsidR="007A4973" w:rsidRPr="007A4973" w:rsidRDefault="007A4973" w:rsidP="007A4973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на территории </w:t>
            </w:r>
            <w:proofErr w:type="spellStart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E13F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04BA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27785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BFF1D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DE51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3A028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802CB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06BEF73A" w14:textId="77777777" w:rsidTr="00DC0ADA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B56F" w14:textId="77777777" w:rsidR="007A4973" w:rsidRPr="007A4973" w:rsidRDefault="007A4973" w:rsidP="007A4973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CB13E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C66D3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7AB18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B9DB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D97A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E06B7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868C3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49984816" w14:textId="77777777" w:rsidTr="00DC0ADA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113C" w14:textId="77777777" w:rsidR="007A4973" w:rsidRPr="007A4973" w:rsidRDefault="007A4973" w:rsidP="007A4973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E5083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9ACA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E2629B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EDB48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330E7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F7F6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87F39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2A88C14F" w14:textId="77777777" w:rsidTr="00DC0ADA">
        <w:trPr>
          <w:trHeight w:val="158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4D3B" w14:textId="77777777" w:rsidR="007A4973" w:rsidRPr="007A4973" w:rsidRDefault="007A4973" w:rsidP="007A4973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7A4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Ворошневский</w:t>
            </w:r>
            <w:proofErr w:type="spellEnd"/>
            <w:r w:rsidRPr="007A4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9B71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19B2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966E1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CA56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2F85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1E5F8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44694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A4973" w:rsidRPr="007A4973" w14:paraId="3F667F3D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C3B9" w14:textId="77777777" w:rsidR="007A4973" w:rsidRPr="007A4973" w:rsidRDefault="007A4973" w:rsidP="007A4973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Подпрограмма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7A4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Ворошневский</w:t>
            </w:r>
            <w:proofErr w:type="spellEnd"/>
            <w:r w:rsidRPr="007A4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9D69B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EA08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14:paraId="509204E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D22CC5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0C2CC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1F86E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6D18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21668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3E099698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244B" w14:textId="77777777" w:rsidR="007A4973" w:rsidRPr="007A4973" w:rsidRDefault="007A4973" w:rsidP="007A4973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948F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1A91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14:paraId="56EFA98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4743EF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0601E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83480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6F9B0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9B048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33C0A604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201C" w14:textId="77777777" w:rsidR="007A4973" w:rsidRPr="007A4973" w:rsidRDefault="007A4973" w:rsidP="007A4973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53924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0CD1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14:paraId="1669F1C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E59FA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7ECC7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7132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2686C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0E32D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5C2B4856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A75F" w14:textId="77777777" w:rsidR="007A4973" w:rsidRPr="007A4973" w:rsidRDefault="007A4973" w:rsidP="007A4973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A98A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F919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14:paraId="78413F6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A705D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259C1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E2056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F5511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3422E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563E1080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FE56" w14:textId="77777777" w:rsidR="007A4973" w:rsidRPr="007A4973" w:rsidRDefault="007A4973" w:rsidP="007A4973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Подпрограмма «Реализация муниципальной политики в сфере физической культуры и спорта» муниципальной </w:t>
            </w:r>
            <w:r w:rsidRPr="007A4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программы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7A4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Ворошневский</w:t>
            </w:r>
            <w:proofErr w:type="spellEnd"/>
            <w:r w:rsidRPr="007A4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63DCB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7508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8B158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84B3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A988E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F66B5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1163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2D093FBC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D425" w14:textId="77777777" w:rsidR="007A4973" w:rsidRPr="007A4973" w:rsidRDefault="007A4973" w:rsidP="007A4973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65A8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B7A4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FE1F3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3BD20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F67EC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6ADB8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75BE1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069965AA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D38E" w14:textId="77777777" w:rsidR="007A4973" w:rsidRPr="007A4973" w:rsidRDefault="007A4973" w:rsidP="007A4973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6DAA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E4FD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A9E6E3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0B6F0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E395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DB102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8906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283ADD6B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E9EC" w14:textId="77777777" w:rsidR="007A4973" w:rsidRPr="007A4973" w:rsidRDefault="007A4973" w:rsidP="007A4973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63E14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C6DCE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6527B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6FF1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5F1D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2BE47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E9039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532D290E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227E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3126B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65C4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2F9D15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AA27C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C53F3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6B16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01AB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A4973" w:rsidRPr="007A4973" w14:paraId="0E153720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EABD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16074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359C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93A8F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884A0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DC73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20517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E101F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43E6C5E5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8ABC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72C6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3F710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F7B1F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337D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021C4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04B71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02C7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19F87EBD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B4EB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33CD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2CB8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7647E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C71D2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7144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2965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EE65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6B3A36AB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E35C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9444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3DE57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98AF38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6B88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2144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167C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E5F6C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21CEDB13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254C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«Сохранение и развитие архивного дела в муниципальном образовании «</w:t>
            </w:r>
            <w:proofErr w:type="spellStart"/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B31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7B6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1163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DE86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A287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BF1DA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20B0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A4973" w:rsidRPr="007A4973" w14:paraId="05B930EA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2A37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«Организация хранения, комплектования и использования документов Архивного фонда Курской области и иных архивных </w:t>
            </w: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документов» муниципальной программы</w:t>
            </w:r>
          </w:p>
          <w:p w14:paraId="68DB504D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«Сохранение и развитие архивного дела в муниципальном образовании «</w:t>
            </w:r>
            <w:proofErr w:type="spellStart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A48F6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D94A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DC42F2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01494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65234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81A2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DF908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61ED852A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43C5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2B05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23AFE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210B63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BEAB3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AECB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807D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F28BE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3AB19AEE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8634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9B72F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5AA1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A4D8D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6E125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C2275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6AF93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75B9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50D0CD4D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6597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F3367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E0AB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6DD5E3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B3435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2B9E0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A2D3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85531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74E1C553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F53C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«Профилактика правонарушений в муниципальном образовании «</w:t>
            </w:r>
            <w:proofErr w:type="spellStart"/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CFF1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C2548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322DC4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286C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A551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2E4AE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CAF6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A4973" w:rsidRPr="007A4973" w14:paraId="58C9B5D0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093A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 в муниципальном образовании «</w:t>
            </w:r>
            <w:proofErr w:type="spellStart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DAA42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D83AD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63FAB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D55CB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37B6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B2EA5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D54BC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3F46E643" w14:textId="77777777" w:rsidTr="00DC0ADA">
        <w:trPr>
          <w:trHeight w:val="225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CB32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</w:t>
            </w:r>
            <w:proofErr w:type="spellStart"/>
            <w:proofErr w:type="gramStart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проявлениями.повышению</w:t>
            </w:r>
            <w:proofErr w:type="spellEnd"/>
            <w:proofErr w:type="gramEnd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9026D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2DD7B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AA097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AF916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A005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9D223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3577F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495E6CE4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7B66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16B07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D098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3EF6F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6582A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1973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3A17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F6A68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606B6409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525A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58134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8305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9306CA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8726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C9153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06D8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B76A0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668B114B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90C7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3DE2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4EA9C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D3294D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E4672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667E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E262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6A4FF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79825BFD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6489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D4852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04270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9BF7D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13DBA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D725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7B4E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63676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2D290AE9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F1FF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Муниципальная  программа</w:t>
            </w:r>
            <w:proofErr w:type="gramEnd"/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38B7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B420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B0FDE7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96E5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DA0CB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279D7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143F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A4973" w:rsidRPr="007A4973" w14:paraId="660742C9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5E9E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EA24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521B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B36BB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3F884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5B547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C5642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A0FC9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67C70D1E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049E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AFF4F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54AFB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E519F3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217AC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F628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2DCA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710A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7599D58E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1D20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D3DA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D3E2A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ADB1D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4B51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C3E6C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786B2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B4A13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2AF023D1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9E3A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9CD17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BA2A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AFEBC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4B62F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164F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A540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59E2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4BDC3C3C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DBDF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F1D6C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C93ED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7BF6C5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B6E6C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BFC92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943F0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43889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0F3F31B5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9DCA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53FF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841B6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B55F8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BDDCF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3C43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1AE71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136C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651F1408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B630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F4033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2C1C2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41402A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75AF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7A333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B8B4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EA71D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098AC7E9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748F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4833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7BAD9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BEC842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15360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C5E71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FE4B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369F5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A4973" w:rsidRPr="007A4973" w14:paraId="33EB3497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F52F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1E71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8C119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C7200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E4C2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C729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4354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FD211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2B6C1E00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5866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52F3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3091D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56D41E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1470E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3BCD8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492AD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FDF9F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0947309D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BDBD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C6F067" w14:textId="77777777" w:rsidR="007A4973" w:rsidRPr="007A4973" w:rsidRDefault="007A4973" w:rsidP="007A49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0152E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5ECDD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CB3A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5C21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31EA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1BDF0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710852FA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A532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E1E7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2C67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5A9E9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43D3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0C49B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4747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5505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67B4F269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2931" w14:textId="77777777" w:rsidR="007A4973" w:rsidRPr="007A4973" w:rsidRDefault="007A4973" w:rsidP="007A4973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D3E0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25F3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BFA20" w14:textId="77777777" w:rsidR="007A4973" w:rsidRPr="007A4973" w:rsidRDefault="007A4973" w:rsidP="007A4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79775" w14:textId="77777777" w:rsidR="007A4973" w:rsidRPr="007A4973" w:rsidRDefault="007A4973" w:rsidP="007A49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A4AA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FD39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64F8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A4973" w:rsidRPr="007A4973" w14:paraId="0EED26F7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8B60" w14:textId="77777777" w:rsidR="007A4973" w:rsidRPr="007A4973" w:rsidRDefault="007A4973" w:rsidP="007A4973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3A49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CF51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43A58" w14:textId="77777777" w:rsidR="007A4973" w:rsidRPr="007A4973" w:rsidRDefault="007A4973" w:rsidP="007A4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F0F84" w14:textId="77777777" w:rsidR="007A4973" w:rsidRPr="007A4973" w:rsidRDefault="007A4973" w:rsidP="007A49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33B1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1491,0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E5F7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1DD2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4D04F186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7B64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684D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414D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F3313" w14:textId="77777777" w:rsidR="007A4973" w:rsidRPr="007A4973" w:rsidRDefault="007A4973" w:rsidP="007A4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743A2" w14:textId="77777777" w:rsidR="007A4973" w:rsidRPr="007A4973" w:rsidRDefault="007A4973" w:rsidP="007A49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A6E9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1491,0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2C29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1271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4B7C47F5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718D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B203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EB5D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2E23B" w14:textId="77777777" w:rsidR="007A4973" w:rsidRPr="007A4973" w:rsidRDefault="007A4973" w:rsidP="007A4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DC534" w14:textId="77777777" w:rsidR="007A4973" w:rsidRPr="007A4973" w:rsidRDefault="007A4973" w:rsidP="007A49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3389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1491,0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E53B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D838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5B36344E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6162" w14:textId="77777777" w:rsidR="007A4973" w:rsidRPr="007A4973" w:rsidRDefault="007A4973" w:rsidP="007A4973">
            <w:pPr>
              <w:adjustRightInd w:val="0"/>
              <w:spacing w:after="0" w:line="240" w:lineRule="exact"/>
              <w:contextualSpacing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61F59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6BD6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6BF5D4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2735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CFF30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AC0BC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4C5A7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20,9</w:t>
            </w:r>
          </w:p>
        </w:tc>
      </w:tr>
      <w:tr w:rsidR="007A4973" w:rsidRPr="007A4973" w14:paraId="54B70DE8" w14:textId="77777777" w:rsidTr="00DC0ADA">
        <w:trPr>
          <w:trHeight w:val="3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8853" w14:textId="77777777" w:rsidR="007A4973" w:rsidRPr="007A4973" w:rsidRDefault="007A4973" w:rsidP="007A4973">
            <w:pPr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7B8E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CA30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7E13E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B8F83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17370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954,2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6508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6CD86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20,9</w:t>
            </w:r>
          </w:p>
        </w:tc>
      </w:tr>
      <w:tr w:rsidR="007A4973" w:rsidRPr="007A4973" w14:paraId="322C74A4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6E80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4E99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A1E51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EE68B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3F430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A556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954,2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B3AB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F95B3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20,9</w:t>
            </w:r>
          </w:p>
        </w:tc>
      </w:tr>
      <w:tr w:rsidR="007A4973" w:rsidRPr="007A4973" w14:paraId="6B1B36B6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8B7F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B71C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980B9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01CA8B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C407C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BD3A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954,2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3B6D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B063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20,9</w:t>
            </w:r>
          </w:p>
        </w:tc>
      </w:tr>
      <w:tr w:rsidR="007A4973" w:rsidRPr="007A4973" w14:paraId="71790DC5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DB55" w14:textId="77777777" w:rsidR="007A4973" w:rsidRPr="007A4973" w:rsidRDefault="007A4973" w:rsidP="007A4973">
            <w:pPr>
              <w:adjustRightInd w:val="0"/>
              <w:spacing w:after="0" w:line="240" w:lineRule="exact"/>
              <w:contextualSpacing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00FF0D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459840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EE92E9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6CF4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CBDB4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2325,9</w:t>
            </w:r>
          </w:p>
          <w:p w14:paraId="38A8C50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9B964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006F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21,5</w:t>
            </w:r>
          </w:p>
        </w:tc>
      </w:tr>
      <w:tr w:rsidR="007A4973" w:rsidRPr="007A4973" w14:paraId="4CDF9F0B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340E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63CFBB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252030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50909A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C8428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C318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583C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499,0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CE354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21,5</w:t>
            </w:r>
          </w:p>
        </w:tc>
      </w:tr>
      <w:tr w:rsidR="007A4973" w:rsidRPr="007A4973" w14:paraId="3900CDA2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3B31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CAA9B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C9D40D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8C519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E29C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554A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6DDF6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499,0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1FCCC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21,5</w:t>
            </w:r>
          </w:p>
        </w:tc>
      </w:tr>
      <w:tr w:rsidR="007A4973" w:rsidRPr="007A4973" w14:paraId="7C5B909C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8EAC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B75FFC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A17FE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A7561F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FBDD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31ED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2325,9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25B3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499,0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715F2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21,5</w:t>
            </w:r>
          </w:p>
        </w:tc>
      </w:tr>
      <w:tr w:rsidR="007A4973" w:rsidRPr="007A4973" w14:paraId="4F74FB9A" w14:textId="77777777" w:rsidTr="00DC0ADA">
        <w:trPr>
          <w:trHeight w:val="84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BB23" w14:textId="77777777" w:rsidR="007A4973" w:rsidRPr="007A4973" w:rsidRDefault="007A4973" w:rsidP="007A4973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32155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277C5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B99BC1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9172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190291" w14:textId="77777777" w:rsidR="007A4973" w:rsidRPr="007A4973" w:rsidRDefault="007A4973" w:rsidP="007A4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324,6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84234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169,2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A5A3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52,1</w:t>
            </w:r>
          </w:p>
        </w:tc>
      </w:tr>
      <w:tr w:rsidR="007A4973" w:rsidRPr="007A4973" w14:paraId="27E9305E" w14:textId="77777777" w:rsidTr="00DC0ADA">
        <w:trPr>
          <w:trHeight w:val="34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1F2E" w14:textId="77777777" w:rsidR="007A4973" w:rsidRPr="007A4973" w:rsidRDefault="007A4973" w:rsidP="007A4973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EA188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CC83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58DA05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B0999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019418" w14:textId="77777777" w:rsidR="007A4973" w:rsidRPr="007A4973" w:rsidRDefault="007A4973" w:rsidP="007A4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B2CD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132E7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11,2</w:t>
            </w:r>
          </w:p>
        </w:tc>
      </w:tr>
      <w:tr w:rsidR="007A4973" w:rsidRPr="007A4973" w14:paraId="657797C6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4A09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2047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2818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10F822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BF82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B0AA5" w14:textId="77777777" w:rsidR="007A4973" w:rsidRPr="007A4973" w:rsidRDefault="007A4973" w:rsidP="007A4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40AB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EB35B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A4973" w:rsidRPr="007A4973" w14:paraId="7C0145EB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63EB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33F1C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057F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B2FF6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FBE80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013188" w14:textId="77777777" w:rsidR="007A4973" w:rsidRPr="007A4973" w:rsidRDefault="007A4973" w:rsidP="007A4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5F1E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AE911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A4973" w:rsidRPr="007A4973" w14:paraId="1FC80B23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4068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7AF5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5DB8F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8D2C27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E3A0F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32AE7" w14:textId="77777777" w:rsidR="007A4973" w:rsidRPr="007A4973" w:rsidRDefault="007A4973" w:rsidP="007A4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B1AD7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  <w:p w14:paraId="5A58AE5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5CA2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A4973" w:rsidRPr="007A4973" w14:paraId="1CE1ECE2" w14:textId="77777777" w:rsidTr="00DC0ADA">
        <w:trPr>
          <w:trHeight w:val="36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0B90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A888F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9AB2D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CC8102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7DF07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7EA452" w14:textId="77777777" w:rsidR="007A4973" w:rsidRPr="007A4973" w:rsidRDefault="007A4973" w:rsidP="007A4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22,0</w:t>
            </w:r>
          </w:p>
          <w:p w14:paraId="5B72EC9A" w14:textId="77777777" w:rsidR="007A4973" w:rsidRPr="007A4973" w:rsidRDefault="007A4973" w:rsidP="007A4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EBB1E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3C7B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</w:tr>
      <w:tr w:rsidR="007A4973" w:rsidRPr="007A4973" w14:paraId="53C01780" w14:textId="77777777" w:rsidTr="00DC0ADA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6A6D" w14:textId="77777777" w:rsidR="007A4973" w:rsidRPr="007A4973" w:rsidRDefault="007A4973" w:rsidP="007A4973">
            <w:pPr>
              <w:adjustRightInd w:val="0"/>
              <w:spacing w:after="0" w:line="240" w:lineRule="exact"/>
              <w:contextualSpacing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4A6A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9F9F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7FDB5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CD56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3C9A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E19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153,8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B04B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82,0</w:t>
            </w:r>
          </w:p>
        </w:tc>
      </w:tr>
      <w:tr w:rsidR="007A4973" w:rsidRPr="007A4973" w14:paraId="747CC420" w14:textId="77777777" w:rsidTr="00DC0ADA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667D" w14:textId="77777777" w:rsidR="007A4973" w:rsidRPr="007A4973" w:rsidRDefault="007A4973" w:rsidP="007A4973">
            <w:pPr>
              <w:adjustRightInd w:val="0"/>
              <w:spacing w:after="0" w:line="240" w:lineRule="exact"/>
              <w:contextualSpacing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28CD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2269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F4CE3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59F2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8147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58C3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153,8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01CC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82,0</w:t>
            </w:r>
          </w:p>
        </w:tc>
      </w:tr>
      <w:tr w:rsidR="007A4973" w:rsidRPr="007A4973" w14:paraId="76FE1922" w14:textId="77777777" w:rsidTr="00DC0ADA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E48D" w14:textId="77777777" w:rsidR="007A4973" w:rsidRPr="007A4973" w:rsidRDefault="007A4973" w:rsidP="007A4973">
            <w:pPr>
              <w:adjustRightInd w:val="0"/>
              <w:spacing w:after="0" w:line="240" w:lineRule="exact"/>
              <w:contextualSpacing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  <w:p w14:paraId="5F58E8D6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93E1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F1AB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AFF6B4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9841A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1AF9C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536,0</w:t>
            </w:r>
          </w:p>
          <w:p w14:paraId="29ED594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5E62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103,9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B7AA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19,4</w:t>
            </w:r>
          </w:p>
        </w:tc>
      </w:tr>
      <w:tr w:rsidR="007A4973" w:rsidRPr="007A4973" w14:paraId="418FAD77" w14:textId="77777777" w:rsidTr="00DC0ADA">
        <w:trPr>
          <w:trHeight w:val="6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28D6" w14:textId="77777777" w:rsidR="007A4973" w:rsidRPr="007A4973" w:rsidRDefault="007A4973" w:rsidP="007A4973">
            <w:pPr>
              <w:adjustRightInd w:val="0"/>
              <w:spacing w:after="0" w:line="240" w:lineRule="exact"/>
              <w:contextualSpacing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65A6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7184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A529A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FA16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EF25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C4916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0A2DE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19,8</w:t>
            </w:r>
          </w:p>
        </w:tc>
      </w:tr>
      <w:tr w:rsidR="007A4973" w:rsidRPr="007A4973" w14:paraId="5B078FC3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9110" w14:textId="77777777" w:rsidR="007A4973" w:rsidRPr="007A4973" w:rsidRDefault="007A4973" w:rsidP="007A4973">
            <w:pPr>
              <w:adjustRightInd w:val="0"/>
              <w:spacing w:after="0" w:line="240" w:lineRule="exact"/>
              <w:contextualSpacing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0FDCB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24FE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F8C48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597A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18828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53E46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6E5D8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19,8</w:t>
            </w:r>
          </w:p>
        </w:tc>
      </w:tr>
      <w:tr w:rsidR="007A4973" w:rsidRPr="007A4973" w14:paraId="11839278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05C1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095C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DE26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2985B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9B8AD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2B15C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F56C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1B25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19,8</w:t>
            </w:r>
          </w:p>
        </w:tc>
      </w:tr>
      <w:tr w:rsidR="007A4973" w:rsidRPr="007A4973" w14:paraId="6C25E518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B791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D3BC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BE05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A64A4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3A4C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5E8F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337,3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666A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CED3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22,5</w:t>
            </w:r>
          </w:p>
        </w:tc>
      </w:tr>
      <w:tr w:rsidR="007A4973" w:rsidRPr="007A4973" w14:paraId="70FA2DD8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C2E2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8B00A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A4515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D0840A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</w:t>
            </w:r>
            <w:proofErr w:type="gramStart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00  51180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657E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467AA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337,3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C34A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DD32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22,5</w:t>
            </w:r>
          </w:p>
        </w:tc>
      </w:tr>
      <w:tr w:rsidR="007A4973" w:rsidRPr="007A4973" w14:paraId="26F1E56E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BDF7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2D885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D55D9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74ECE1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</w:t>
            </w:r>
            <w:proofErr w:type="gramStart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00  51180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B0715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F81AC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337,3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27080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6AB01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22,5</w:t>
            </w:r>
          </w:p>
        </w:tc>
      </w:tr>
      <w:tr w:rsidR="007A4973" w:rsidRPr="007A4973" w14:paraId="1DD0E475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7199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1BCB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2ADC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015C39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3BC1A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0564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7A56A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A35D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25,00</w:t>
            </w:r>
          </w:p>
        </w:tc>
      </w:tr>
      <w:tr w:rsidR="007A4973" w:rsidRPr="007A4973" w14:paraId="1675481D" w14:textId="77777777" w:rsidTr="00DC0ADA">
        <w:trPr>
          <w:trHeight w:val="38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246F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79E8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6A542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C0ABB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A46D3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FBE0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2A494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A9CF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25,00</w:t>
            </w:r>
          </w:p>
        </w:tc>
      </w:tr>
      <w:tr w:rsidR="007A4973" w:rsidRPr="007A4973" w14:paraId="5A8DEAAD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4ED6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493A7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4AF1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DC053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8081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3C4A2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F6941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9CE86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</w:tr>
      <w:tr w:rsidR="007A4973" w:rsidRPr="007A4973" w14:paraId="1417CF8C" w14:textId="77777777" w:rsidTr="00DC0ADA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CE89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00F8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50528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7B16DA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28952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EF62B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AB0D5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2C0DB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</w:tr>
      <w:tr w:rsidR="007A4973" w:rsidRPr="007A4973" w14:paraId="46DFB440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F736" w14:textId="77777777" w:rsidR="007A4973" w:rsidRPr="007A4973" w:rsidRDefault="007A4973" w:rsidP="007A4973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5CC2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5BF9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0D3C" w14:textId="77777777" w:rsidR="007A4973" w:rsidRPr="007A4973" w:rsidRDefault="007A4973" w:rsidP="007A49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95B71" w14:textId="77777777" w:rsidR="007A4973" w:rsidRPr="007A4973" w:rsidRDefault="007A4973" w:rsidP="007A497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5AAB6" w14:textId="77777777" w:rsidR="007A4973" w:rsidRPr="007A4973" w:rsidRDefault="007A4973" w:rsidP="007A4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2C57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EF6D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514EDAF0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CC8D" w14:textId="77777777" w:rsidR="007A4973" w:rsidRPr="007A4973" w:rsidRDefault="007A4973" w:rsidP="007A4973">
            <w:pPr>
              <w:spacing w:after="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DF3C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DAF6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EA5F0" w14:textId="77777777" w:rsidR="007A4973" w:rsidRPr="007A4973" w:rsidRDefault="007A4973" w:rsidP="007A49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09F68" w14:textId="77777777" w:rsidR="007A4973" w:rsidRPr="007A4973" w:rsidRDefault="007A4973" w:rsidP="007A497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053F7" w14:textId="77777777" w:rsidR="007A4973" w:rsidRPr="007A4973" w:rsidRDefault="007A4973" w:rsidP="007A49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1F5E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2C00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20007615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FAB5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6BE39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062E8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32FC62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08F63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9B7A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67533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F4A4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A4973" w:rsidRPr="007A4973" w14:paraId="6BCF90EC" w14:textId="77777777" w:rsidTr="00DC0ADA">
        <w:trPr>
          <w:trHeight w:val="41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CEA2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09EFD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4421B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CF46CD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DBD29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B5DA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B38A6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0A17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35CD342A" w14:textId="77777777" w:rsidTr="00DC0ADA">
        <w:trPr>
          <w:trHeight w:val="38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9237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B111C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0422A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B1A029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9E95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58602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6E8E7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B54B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26C4FD5D" w14:textId="77777777" w:rsidTr="00DC0ADA">
        <w:trPr>
          <w:trHeight w:val="31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00A2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C0045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7468D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E78A2E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78 1 </w:t>
            </w:r>
            <w:proofErr w:type="gramStart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  С</w:t>
            </w:r>
            <w:proofErr w:type="gramEnd"/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CBA7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B149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1D41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C39F5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A4973" w:rsidRPr="007A4973" w14:paraId="47DA37EC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9F24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3E176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15611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3A03C0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AE9B2B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37FD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3492,3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D007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1042,2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971A5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29,8</w:t>
            </w:r>
          </w:p>
        </w:tc>
      </w:tr>
      <w:tr w:rsidR="007A4973" w:rsidRPr="007A4973" w14:paraId="5453468B" w14:textId="77777777" w:rsidTr="00DC0ADA">
        <w:trPr>
          <w:trHeight w:val="126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3B0B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05D47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486F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A97763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55CE6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C5A84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3492,3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89565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1042,2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C22006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29,8</w:t>
            </w:r>
          </w:p>
        </w:tc>
      </w:tr>
      <w:tr w:rsidR="007A4973" w:rsidRPr="007A4973" w14:paraId="7CE29D79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1D76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4FEF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67EC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9AC53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4A97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5443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3492,3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6EEF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1042,2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DA2C4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29,8</w:t>
            </w:r>
          </w:p>
        </w:tc>
      </w:tr>
      <w:tr w:rsidR="007A4973" w:rsidRPr="007A4973" w14:paraId="0D28DAEA" w14:textId="77777777" w:rsidTr="00DC0ADA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35F4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28305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C9253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4A27D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A7F8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FA7FDC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2380,4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07E879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585,1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6E43B8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24,6</w:t>
            </w:r>
          </w:p>
        </w:tc>
      </w:tr>
      <w:tr w:rsidR="007A4973" w:rsidRPr="007A4973" w14:paraId="058FF876" w14:textId="77777777" w:rsidTr="00DC0ADA">
        <w:trPr>
          <w:trHeight w:val="98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FA27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39E6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7FE4F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7F25D5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B110F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2A142A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1088,4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545892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453,9</w:t>
            </w:r>
          </w:p>
          <w:p w14:paraId="23D6B44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CFD0F3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41,7</w:t>
            </w:r>
          </w:p>
        </w:tc>
      </w:tr>
      <w:tr w:rsidR="007A4973" w:rsidRPr="007A4973" w14:paraId="043B544E" w14:textId="77777777" w:rsidTr="00DC0ADA">
        <w:trPr>
          <w:trHeight w:val="39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75D8" w14:textId="77777777" w:rsidR="007A4973" w:rsidRPr="007A4973" w:rsidRDefault="007A4973" w:rsidP="007A4973">
            <w:pPr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4DB67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01C2AD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9652E4" w14:textId="77777777" w:rsidR="007A4973" w:rsidRPr="007A4973" w:rsidRDefault="007A4973" w:rsidP="007A49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F6F22E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B5CA9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90041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FBA6D0" w14:textId="77777777" w:rsidR="007A4973" w:rsidRPr="007A4973" w:rsidRDefault="007A4973" w:rsidP="007A49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eastAsia="Calibri" w:hAnsi="Times New Roman" w:cs="Times New Roman"/>
                <w:sz w:val="24"/>
                <w:szCs w:val="24"/>
              </w:rPr>
              <w:t>13,6</w:t>
            </w:r>
          </w:p>
        </w:tc>
      </w:tr>
    </w:tbl>
    <w:p w14:paraId="731DE689" w14:textId="77777777" w:rsidR="007A4973" w:rsidRPr="007A4973" w:rsidRDefault="007A4973" w:rsidP="007A49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220A6E" w14:textId="77777777" w:rsidR="007A4973" w:rsidRPr="007A4973" w:rsidRDefault="007A4973" w:rsidP="007A49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F7171E" w14:textId="77777777" w:rsidR="007A4973" w:rsidRPr="007A4973" w:rsidRDefault="007A4973" w:rsidP="007A49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3ECF17" w14:textId="77777777" w:rsidR="007A4973" w:rsidRPr="007A4973" w:rsidRDefault="007A4973" w:rsidP="007A49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9B5C22" w14:textId="77777777" w:rsidR="007A4973" w:rsidRPr="007A4973" w:rsidRDefault="007A4973" w:rsidP="007A49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2A2F5B" w14:textId="77777777" w:rsidR="007A4973" w:rsidRDefault="007A4973" w:rsidP="007A49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2D7F5D" w14:textId="77777777" w:rsidR="002F4D28" w:rsidRDefault="002F4D28" w:rsidP="007A49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89F5E7" w14:textId="77777777" w:rsidR="002F4D28" w:rsidRDefault="002F4D28" w:rsidP="007A49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3FECFB" w14:textId="77777777" w:rsidR="002F4D28" w:rsidRDefault="002F4D28" w:rsidP="007A49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2C24E0" w14:textId="77777777" w:rsidR="002F4D28" w:rsidRDefault="002F4D28" w:rsidP="007A49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97CF1B" w14:textId="77777777" w:rsidR="002F4D28" w:rsidRDefault="002F4D28" w:rsidP="007A49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1DC311" w14:textId="77777777" w:rsidR="002F4D28" w:rsidRDefault="002F4D28" w:rsidP="007A49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219F82" w14:textId="77777777" w:rsidR="002F4D28" w:rsidRDefault="002F4D28" w:rsidP="007A49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FEFAD5" w14:textId="77777777" w:rsidR="002F4D28" w:rsidRDefault="002F4D28" w:rsidP="007A49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7161F0" w14:textId="77777777" w:rsidR="002F4D28" w:rsidRDefault="002F4D28" w:rsidP="007A49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8AF993" w14:textId="77777777" w:rsidR="002F4D28" w:rsidRDefault="002F4D28" w:rsidP="007A49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679FAE" w14:textId="77777777" w:rsidR="002F4D28" w:rsidRDefault="002F4D28" w:rsidP="007A49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AE9487" w14:textId="77777777" w:rsidR="002F4D28" w:rsidRDefault="002F4D28" w:rsidP="007A49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86BC00" w14:textId="77777777" w:rsidR="002F4D28" w:rsidRDefault="002F4D28" w:rsidP="007A49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9C8A78" w14:textId="77777777" w:rsidR="002F4D28" w:rsidRPr="007A4973" w:rsidRDefault="002F4D28" w:rsidP="007A497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67C04D" w14:textId="77777777" w:rsidR="007A4973" w:rsidRPr="007A4973" w:rsidRDefault="007A4973" w:rsidP="007A4973">
      <w:pPr>
        <w:rPr>
          <w:rFonts w:ascii="Times New Roman" w:hAnsi="Times New Roman" w:cs="Times New Roman"/>
          <w:sz w:val="24"/>
          <w:szCs w:val="24"/>
        </w:rPr>
      </w:pPr>
    </w:p>
    <w:p w14:paraId="0A4928C3" w14:textId="77777777" w:rsidR="007A4973" w:rsidRPr="007A4973" w:rsidRDefault="007A4973" w:rsidP="007A4973">
      <w:pPr>
        <w:jc w:val="right"/>
        <w:rPr>
          <w:rFonts w:ascii="Times New Roman" w:hAnsi="Times New Roman" w:cs="Times New Roman"/>
          <w:sz w:val="24"/>
          <w:szCs w:val="24"/>
        </w:rPr>
      </w:pPr>
      <w:r w:rsidRPr="007A4973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4878DBDC" w14:textId="77777777" w:rsidR="002F4D28" w:rsidRPr="002F4D28" w:rsidRDefault="002F4D28" w:rsidP="002F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4D28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депутатов </w:t>
      </w:r>
      <w:proofErr w:type="spellStart"/>
      <w:r w:rsidRPr="002F4D28">
        <w:rPr>
          <w:rFonts w:ascii="Times New Roman" w:eastAsia="Times New Roman" w:hAnsi="Times New Roman" w:cs="Times New Roman"/>
          <w:sz w:val="24"/>
          <w:szCs w:val="24"/>
        </w:rPr>
        <w:t>Ворошневского</w:t>
      </w:r>
      <w:proofErr w:type="spellEnd"/>
      <w:r w:rsidRPr="002F4D28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14:paraId="5F975E96" w14:textId="77777777" w:rsidR="002F4D28" w:rsidRPr="002F4D28" w:rsidRDefault="002F4D28" w:rsidP="002F4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4D28">
        <w:rPr>
          <w:rFonts w:ascii="Times New Roman" w:eastAsia="Times New Roman" w:hAnsi="Times New Roman" w:cs="Times New Roman"/>
          <w:sz w:val="24"/>
          <w:szCs w:val="24"/>
        </w:rPr>
        <w:t>Курского района Курской области</w:t>
      </w:r>
    </w:p>
    <w:p w14:paraId="4D148E43" w14:textId="77777777" w:rsidR="002F4D28" w:rsidRPr="007A4973" w:rsidRDefault="002F4D28" w:rsidP="002F4D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4973">
        <w:rPr>
          <w:rFonts w:ascii="Times New Roman" w:hAnsi="Times New Roman" w:cs="Times New Roman"/>
          <w:sz w:val="24"/>
          <w:szCs w:val="24"/>
        </w:rPr>
        <w:t>от 15.0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4973">
        <w:rPr>
          <w:rFonts w:ascii="Times New Roman" w:hAnsi="Times New Roman" w:cs="Times New Roman"/>
          <w:sz w:val="24"/>
          <w:szCs w:val="24"/>
        </w:rPr>
        <w:t xml:space="preserve">.2024 г. № </w:t>
      </w:r>
      <w:r>
        <w:rPr>
          <w:rFonts w:ascii="Times New Roman" w:hAnsi="Times New Roman" w:cs="Times New Roman"/>
          <w:sz w:val="24"/>
          <w:szCs w:val="24"/>
        </w:rPr>
        <w:t>86-7-27</w:t>
      </w:r>
    </w:p>
    <w:p w14:paraId="6B1C1C64" w14:textId="77777777" w:rsidR="007A4973" w:rsidRPr="007A4973" w:rsidRDefault="007A4973" w:rsidP="007A49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7A11C1" w14:textId="77777777" w:rsidR="007A4973" w:rsidRPr="007A4973" w:rsidRDefault="007A4973" w:rsidP="007A4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973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5607E278" w14:textId="77777777" w:rsidR="007A4973" w:rsidRPr="007A4973" w:rsidRDefault="007A4973" w:rsidP="007A4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973">
        <w:rPr>
          <w:rFonts w:ascii="Times New Roman" w:hAnsi="Times New Roman" w:cs="Times New Roman"/>
          <w:b/>
          <w:sz w:val="24"/>
          <w:szCs w:val="24"/>
        </w:rPr>
        <w:t>О ЧИСЛЕННОСТИ МУНИЦИПАЛЬНЫХ СЛУЖАЩИХ, РАБОТНИКОВ МУНИЦИПАЛЬНЫХ УЧРЕЖДЕНИЙ   И ФАКТИЧЕСКИХ ЗАТРАТАХ НА ИХ СОДЕРЖАНИЕ ЗА</w:t>
      </w:r>
    </w:p>
    <w:p w14:paraId="0787E8C5" w14:textId="77777777" w:rsidR="007A4973" w:rsidRPr="007A4973" w:rsidRDefault="007A4973" w:rsidP="007A4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973">
        <w:rPr>
          <w:rFonts w:ascii="Times New Roman" w:hAnsi="Times New Roman" w:cs="Times New Roman"/>
          <w:b/>
          <w:sz w:val="24"/>
          <w:szCs w:val="24"/>
        </w:rPr>
        <w:t>1 КВАРТАЛ 2024 ГОДА</w:t>
      </w:r>
    </w:p>
    <w:p w14:paraId="03F97283" w14:textId="77777777" w:rsidR="007A4973" w:rsidRPr="007A4973" w:rsidRDefault="007A4973" w:rsidP="007A497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03"/>
        <w:gridCol w:w="1417"/>
        <w:gridCol w:w="2228"/>
        <w:gridCol w:w="2123"/>
      </w:tblGrid>
      <w:tr w:rsidR="007A4973" w:rsidRPr="007A4973" w14:paraId="5DB8EAD1" w14:textId="77777777" w:rsidTr="00DC0AD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ADC3" w14:textId="77777777" w:rsidR="007A4973" w:rsidRPr="007A4973" w:rsidRDefault="007A4973" w:rsidP="007A49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BEBA" w14:textId="77777777" w:rsidR="007A4973" w:rsidRPr="007A4973" w:rsidRDefault="007A4973" w:rsidP="007A49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3719917B" w14:textId="77777777" w:rsidR="007A4973" w:rsidRPr="007A4973" w:rsidRDefault="007A4973" w:rsidP="007A49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E017" w14:textId="77777777" w:rsidR="007A4973" w:rsidRPr="007A4973" w:rsidRDefault="007A4973" w:rsidP="007A49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Фактические затраты</w:t>
            </w:r>
          </w:p>
          <w:p w14:paraId="6917CC56" w14:textId="77777777" w:rsidR="007A4973" w:rsidRPr="007A4973" w:rsidRDefault="007A4973" w:rsidP="007A49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 xml:space="preserve"> на их содержание</w:t>
            </w:r>
          </w:p>
          <w:p w14:paraId="5106F45B" w14:textId="77777777" w:rsidR="007A4973" w:rsidRPr="007A4973" w:rsidRDefault="007A4973" w:rsidP="007A49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1D3B" w14:textId="77777777" w:rsidR="007A4973" w:rsidRPr="007A4973" w:rsidRDefault="007A4973" w:rsidP="007A49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Средняя месячная зарплата за 1 квартал 2024 года</w:t>
            </w:r>
          </w:p>
          <w:p w14:paraId="2E430F91" w14:textId="77777777" w:rsidR="007A4973" w:rsidRPr="007A4973" w:rsidRDefault="007A4973" w:rsidP="007A49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7A4973" w:rsidRPr="007A4973" w14:paraId="51E6C10A" w14:textId="77777777" w:rsidTr="00DC0AD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3629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7A49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7B64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8385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5723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</w:tr>
      <w:tr w:rsidR="007A4973" w:rsidRPr="007A4973" w14:paraId="1C3782A1" w14:textId="77777777" w:rsidTr="00DC0ADA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88FB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7A49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D1B0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11E0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499,0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760D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</w:tr>
      <w:tr w:rsidR="007A4973" w:rsidRPr="007A4973" w14:paraId="13A17D70" w14:textId="77777777" w:rsidTr="00DC0ADA">
        <w:trPr>
          <w:trHeight w:val="69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0CEC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«ОДА.МС» </w:t>
            </w:r>
            <w:proofErr w:type="spellStart"/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7A49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(Заработная плата)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6738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8CA2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585,1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1306" w14:textId="77777777" w:rsidR="007A4973" w:rsidRPr="007A4973" w:rsidRDefault="007A4973" w:rsidP="007A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73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</w:tbl>
    <w:p w14:paraId="3555E444" w14:textId="77777777" w:rsidR="007A4973" w:rsidRPr="007A4973" w:rsidRDefault="007A4973" w:rsidP="007A4973">
      <w:pPr>
        <w:rPr>
          <w:rFonts w:ascii="Times New Roman" w:hAnsi="Times New Roman" w:cs="Times New Roman"/>
          <w:sz w:val="24"/>
          <w:szCs w:val="24"/>
        </w:rPr>
      </w:pPr>
    </w:p>
    <w:p w14:paraId="78886FEF" w14:textId="77777777" w:rsidR="007A4973" w:rsidRDefault="007A4973" w:rsidP="00E50825">
      <w:pPr>
        <w:jc w:val="both"/>
      </w:pPr>
    </w:p>
    <w:sectPr w:rsidR="007A4973" w:rsidSect="00D940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62338"/>
    <w:multiLevelType w:val="hybridMultilevel"/>
    <w:tmpl w:val="AAD0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23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A14"/>
    <w:rsid w:val="0003408B"/>
    <w:rsid w:val="00120153"/>
    <w:rsid w:val="001250E9"/>
    <w:rsid w:val="001C5B19"/>
    <w:rsid w:val="00281072"/>
    <w:rsid w:val="002F4D28"/>
    <w:rsid w:val="00303565"/>
    <w:rsid w:val="0052424E"/>
    <w:rsid w:val="00555EE3"/>
    <w:rsid w:val="006D1F97"/>
    <w:rsid w:val="007A4973"/>
    <w:rsid w:val="008A79ED"/>
    <w:rsid w:val="00A97A14"/>
    <w:rsid w:val="00AC0E18"/>
    <w:rsid w:val="00AE7AB5"/>
    <w:rsid w:val="00AF7A28"/>
    <w:rsid w:val="00BE4D94"/>
    <w:rsid w:val="00D94051"/>
    <w:rsid w:val="00DF1EF6"/>
    <w:rsid w:val="00E50825"/>
    <w:rsid w:val="00E740AB"/>
    <w:rsid w:val="00FA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7B3A"/>
  <w15:docId w15:val="{6C27E3C1-96B5-4B25-8D92-9B7DB7F5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2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A4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4973"/>
  </w:style>
  <w:style w:type="paragraph" w:styleId="a6">
    <w:name w:val="footer"/>
    <w:basedOn w:val="a"/>
    <w:link w:val="a7"/>
    <w:uiPriority w:val="99"/>
    <w:semiHidden/>
    <w:unhideWhenUsed/>
    <w:rsid w:val="007A4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4973"/>
  </w:style>
  <w:style w:type="paragraph" w:customStyle="1" w:styleId="formattext">
    <w:name w:val="formattext"/>
    <w:basedOn w:val="a"/>
    <w:uiPriority w:val="99"/>
    <w:rsid w:val="007A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A497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A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497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A4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EC1FA-2207-48C7-9661-DA2668DC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4140</Words>
  <Characters>23601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7</cp:revision>
  <cp:lastPrinted>2024-05-15T11:15:00Z</cp:lastPrinted>
  <dcterms:created xsi:type="dcterms:W3CDTF">2021-04-15T13:17:00Z</dcterms:created>
  <dcterms:modified xsi:type="dcterms:W3CDTF">2024-05-16T11:14:00Z</dcterms:modified>
</cp:coreProperties>
</file>