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F0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8705F0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8705F0" w:rsidRDefault="008705F0" w:rsidP="008705F0">
      <w:pPr>
        <w:rPr>
          <w:rFonts w:ascii="Times New Roman" w:hAnsi="Times New Roman" w:cs="Times New Roman"/>
          <w:b/>
          <w:sz w:val="28"/>
          <w:szCs w:val="28"/>
        </w:rPr>
      </w:pPr>
    </w:p>
    <w:p w:rsidR="008705F0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705F0" w:rsidRDefault="008705F0" w:rsidP="008705F0">
      <w:pPr>
        <w:rPr>
          <w:rFonts w:ascii="Times New Roman" w:hAnsi="Times New Roman" w:cs="Times New Roman"/>
          <w:b/>
          <w:sz w:val="28"/>
          <w:szCs w:val="28"/>
        </w:rPr>
      </w:pPr>
    </w:p>
    <w:p w:rsidR="008705F0" w:rsidRPr="001C3DD6" w:rsidRDefault="008705F0" w:rsidP="008705F0">
      <w:pPr>
        <w:rPr>
          <w:rFonts w:ascii="Times New Roman" w:hAnsi="Times New Roman" w:cs="Times New Roman"/>
          <w:b/>
          <w:sz w:val="28"/>
          <w:szCs w:val="28"/>
        </w:rPr>
      </w:pPr>
      <w:r w:rsidRPr="001C3DD6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1C3DD6" w:rsidRPr="001C3DD6">
        <w:rPr>
          <w:rFonts w:ascii="Times New Roman" w:hAnsi="Times New Roman" w:cs="Times New Roman"/>
          <w:b/>
          <w:sz w:val="28"/>
          <w:szCs w:val="28"/>
        </w:rPr>
        <w:t>15</w:t>
      </w:r>
      <w:r w:rsidRPr="001C3DD6">
        <w:rPr>
          <w:rFonts w:ascii="Times New Roman" w:hAnsi="Times New Roman" w:cs="Times New Roman"/>
          <w:b/>
          <w:sz w:val="28"/>
          <w:szCs w:val="28"/>
        </w:rPr>
        <w:t>.</w:t>
      </w:r>
      <w:r w:rsidR="001C3DD6" w:rsidRPr="001C3DD6">
        <w:rPr>
          <w:rFonts w:ascii="Times New Roman" w:hAnsi="Times New Roman" w:cs="Times New Roman"/>
          <w:b/>
          <w:sz w:val="28"/>
          <w:szCs w:val="28"/>
        </w:rPr>
        <w:t>10</w:t>
      </w:r>
      <w:r w:rsidRPr="001C3DD6">
        <w:rPr>
          <w:rFonts w:ascii="Times New Roman" w:hAnsi="Times New Roman" w:cs="Times New Roman"/>
          <w:b/>
          <w:sz w:val="28"/>
          <w:szCs w:val="28"/>
        </w:rPr>
        <w:t>.201</w:t>
      </w:r>
      <w:r w:rsidR="00016B3E" w:rsidRPr="001C3DD6">
        <w:rPr>
          <w:rFonts w:ascii="Times New Roman" w:hAnsi="Times New Roman" w:cs="Times New Roman"/>
          <w:b/>
          <w:sz w:val="28"/>
          <w:szCs w:val="28"/>
        </w:rPr>
        <w:t>8</w:t>
      </w:r>
      <w:r w:rsidRPr="001C3DD6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</w:t>
      </w:r>
      <w:r w:rsidR="00685119" w:rsidRPr="001C3DD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C3DD6">
        <w:rPr>
          <w:rFonts w:ascii="Times New Roman" w:hAnsi="Times New Roman" w:cs="Times New Roman"/>
          <w:b/>
          <w:sz w:val="28"/>
          <w:szCs w:val="28"/>
        </w:rPr>
        <w:t xml:space="preserve">  №  </w:t>
      </w:r>
      <w:r w:rsidR="001C3DD6" w:rsidRPr="001C3DD6">
        <w:rPr>
          <w:rFonts w:ascii="Times New Roman" w:hAnsi="Times New Roman" w:cs="Times New Roman"/>
          <w:b/>
          <w:sz w:val="28"/>
          <w:szCs w:val="28"/>
        </w:rPr>
        <w:t>88</w:t>
      </w:r>
    </w:p>
    <w:p w:rsidR="008705F0" w:rsidRDefault="008705F0" w:rsidP="008705F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8705F0" w:rsidRDefault="008705F0" w:rsidP="00870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отчета  об исполнении</w:t>
      </w:r>
    </w:p>
    <w:p w:rsidR="008705F0" w:rsidRDefault="008705F0" w:rsidP="00870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8705F0" w:rsidRDefault="008705F0" w:rsidP="00870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C53D4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="00016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16B3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705F0" w:rsidRDefault="008705F0" w:rsidP="003A34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 Бюджетным Кодексом Российской Федерации,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</w:t>
      </w:r>
    </w:p>
    <w:p w:rsidR="008705F0" w:rsidRDefault="008705F0" w:rsidP="008705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8705F0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05F0" w:rsidRPr="00525A6E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МО «</w:t>
      </w:r>
      <w:proofErr w:type="spellStart"/>
      <w:r w:rsidR="008705F0" w:rsidRPr="00525A6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8705F0" w:rsidRPr="00525A6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</w:t>
      </w:r>
      <w:r w:rsidR="001C3DD6">
        <w:rPr>
          <w:rFonts w:ascii="Times New Roman" w:hAnsi="Times New Roman" w:cs="Times New Roman"/>
          <w:sz w:val="28"/>
          <w:szCs w:val="28"/>
        </w:rPr>
        <w:t>9 месяцев</w:t>
      </w:r>
      <w:r w:rsidR="008705F0" w:rsidRPr="00525A6E">
        <w:rPr>
          <w:rFonts w:ascii="Times New Roman" w:hAnsi="Times New Roman" w:cs="Times New Roman"/>
          <w:sz w:val="28"/>
          <w:szCs w:val="28"/>
        </w:rPr>
        <w:t xml:space="preserve">  201</w:t>
      </w:r>
      <w:r w:rsidR="00016B3E" w:rsidRPr="00525A6E">
        <w:rPr>
          <w:rFonts w:ascii="Times New Roman" w:hAnsi="Times New Roman" w:cs="Times New Roman"/>
          <w:sz w:val="28"/>
          <w:szCs w:val="28"/>
        </w:rPr>
        <w:t>8</w:t>
      </w:r>
      <w:r w:rsidR="008705F0" w:rsidRPr="00525A6E">
        <w:rPr>
          <w:rFonts w:ascii="Times New Roman" w:hAnsi="Times New Roman" w:cs="Times New Roman"/>
          <w:sz w:val="28"/>
          <w:szCs w:val="28"/>
        </w:rPr>
        <w:t xml:space="preserve"> года по доходам  </w:t>
      </w:r>
      <w:r w:rsidR="002C53D4">
        <w:rPr>
          <w:rFonts w:ascii="Times New Roman" w:hAnsi="Times New Roman" w:cs="Times New Roman"/>
          <w:sz w:val="28"/>
          <w:szCs w:val="28"/>
        </w:rPr>
        <w:t>7366</w:t>
      </w:r>
      <w:r w:rsidR="002E6DF8" w:rsidRPr="00525A6E">
        <w:rPr>
          <w:rFonts w:ascii="Times New Roman" w:hAnsi="Times New Roman" w:cs="Times New Roman"/>
          <w:sz w:val="28"/>
          <w:szCs w:val="28"/>
        </w:rPr>
        <w:t>,</w:t>
      </w:r>
      <w:r w:rsidR="002C53D4">
        <w:rPr>
          <w:rFonts w:ascii="Times New Roman" w:hAnsi="Times New Roman" w:cs="Times New Roman"/>
          <w:sz w:val="28"/>
          <w:szCs w:val="28"/>
        </w:rPr>
        <w:t>3</w:t>
      </w:r>
      <w:r w:rsidR="008705F0" w:rsidRPr="00525A6E">
        <w:rPr>
          <w:rFonts w:ascii="Times New Roman" w:hAnsi="Times New Roman" w:cs="Times New Roman"/>
          <w:sz w:val="28"/>
          <w:szCs w:val="28"/>
        </w:rPr>
        <w:t xml:space="preserve"> тыс. рублей, по расходам </w:t>
      </w:r>
      <w:r w:rsidR="002C53D4">
        <w:rPr>
          <w:rFonts w:ascii="Times New Roman" w:hAnsi="Times New Roman" w:cs="Times New Roman"/>
          <w:sz w:val="28"/>
          <w:szCs w:val="28"/>
        </w:rPr>
        <w:t>7864</w:t>
      </w:r>
      <w:r w:rsidR="001E3BF2">
        <w:rPr>
          <w:rFonts w:ascii="Times New Roman" w:hAnsi="Times New Roman" w:cs="Times New Roman"/>
          <w:sz w:val="28"/>
          <w:szCs w:val="28"/>
        </w:rPr>
        <w:t>,</w:t>
      </w:r>
      <w:r w:rsidR="002C53D4">
        <w:rPr>
          <w:rFonts w:ascii="Times New Roman" w:hAnsi="Times New Roman" w:cs="Times New Roman"/>
          <w:sz w:val="28"/>
          <w:szCs w:val="28"/>
        </w:rPr>
        <w:t>3</w:t>
      </w:r>
      <w:r w:rsidR="008705F0" w:rsidRPr="00525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5F0" w:rsidRPr="00525A6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705F0" w:rsidRPr="00525A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705F0" w:rsidRPr="00525A6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8705F0" w:rsidRPr="00525A6E">
        <w:rPr>
          <w:rFonts w:ascii="Times New Roman" w:hAnsi="Times New Roman" w:cs="Times New Roman"/>
          <w:sz w:val="28"/>
          <w:szCs w:val="28"/>
        </w:rPr>
        <w:t xml:space="preserve">, с </w:t>
      </w:r>
      <w:r w:rsidR="001E3BF2">
        <w:rPr>
          <w:rFonts w:ascii="Times New Roman" w:hAnsi="Times New Roman" w:cs="Times New Roman"/>
          <w:sz w:val="28"/>
          <w:szCs w:val="28"/>
        </w:rPr>
        <w:t>дефицитом</w:t>
      </w:r>
      <w:r w:rsidR="008705F0" w:rsidRPr="00525A6E">
        <w:rPr>
          <w:rFonts w:ascii="Times New Roman" w:hAnsi="Times New Roman" w:cs="Times New Roman"/>
          <w:sz w:val="28"/>
          <w:szCs w:val="28"/>
        </w:rPr>
        <w:t xml:space="preserve"> бюджета  </w:t>
      </w:r>
      <w:r w:rsidR="001E3BF2">
        <w:rPr>
          <w:rFonts w:ascii="Times New Roman" w:hAnsi="Times New Roman" w:cs="Times New Roman"/>
          <w:sz w:val="28"/>
          <w:szCs w:val="28"/>
        </w:rPr>
        <w:t>4</w:t>
      </w:r>
      <w:r w:rsidR="002C53D4">
        <w:rPr>
          <w:rFonts w:ascii="Times New Roman" w:hAnsi="Times New Roman" w:cs="Times New Roman"/>
          <w:sz w:val="28"/>
          <w:szCs w:val="28"/>
        </w:rPr>
        <w:t>97</w:t>
      </w:r>
      <w:r w:rsidR="001E3BF2">
        <w:rPr>
          <w:rFonts w:ascii="Times New Roman" w:hAnsi="Times New Roman" w:cs="Times New Roman"/>
          <w:sz w:val="28"/>
          <w:szCs w:val="28"/>
        </w:rPr>
        <w:t>,</w:t>
      </w:r>
      <w:r w:rsidR="002C53D4">
        <w:rPr>
          <w:rFonts w:ascii="Times New Roman" w:hAnsi="Times New Roman" w:cs="Times New Roman"/>
          <w:sz w:val="28"/>
          <w:szCs w:val="28"/>
        </w:rPr>
        <w:t>9</w:t>
      </w:r>
      <w:r w:rsidR="001E3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5F0" w:rsidRPr="00525A6E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8705F0" w:rsidRPr="00525A6E">
        <w:rPr>
          <w:rFonts w:ascii="Times New Roman" w:hAnsi="Times New Roman" w:cs="Times New Roman"/>
          <w:sz w:val="28"/>
          <w:szCs w:val="28"/>
        </w:rPr>
        <w:t>. (Приложения № 1,2,3  к Постановлению прилагаются).</w:t>
      </w:r>
    </w:p>
    <w:p w:rsidR="003A34C4" w:rsidRPr="00525A6E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5F0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05F0" w:rsidRPr="00525A6E">
        <w:rPr>
          <w:rFonts w:ascii="Times New Roman" w:hAnsi="Times New Roman" w:cs="Times New Roman"/>
          <w:sz w:val="28"/>
          <w:szCs w:val="28"/>
        </w:rPr>
        <w:t>2.</w:t>
      </w:r>
      <w:r w:rsidR="001E3BF2">
        <w:rPr>
          <w:rFonts w:ascii="Times New Roman" w:hAnsi="Times New Roman" w:cs="Times New Roman"/>
          <w:sz w:val="28"/>
          <w:szCs w:val="28"/>
        </w:rPr>
        <w:t xml:space="preserve"> </w:t>
      </w:r>
      <w:r w:rsidR="008705F0" w:rsidRPr="00525A6E">
        <w:rPr>
          <w:rFonts w:ascii="Times New Roman" w:hAnsi="Times New Roman" w:cs="Times New Roman"/>
          <w:sz w:val="28"/>
          <w:szCs w:val="28"/>
        </w:rPr>
        <w:t>Направить отчет об исполнении бюджета МО «</w:t>
      </w:r>
      <w:proofErr w:type="spellStart"/>
      <w:r w:rsidR="008705F0" w:rsidRPr="00525A6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8705F0" w:rsidRPr="00525A6E">
        <w:rPr>
          <w:rFonts w:ascii="Times New Roman" w:hAnsi="Times New Roman" w:cs="Times New Roman"/>
          <w:sz w:val="28"/>
          <w:szCs w:val="28"/>
        </w:rPr>
        <w:t xml:space="preserve"> сельсовет»  за </w:t>
      </w:r>
      <w:r w:rsidR="002C53D4">
        <w:rPr>
          <w:rFonts w:ascii="Times New Roman" w:hAnsi="Times New Roman" w:cs="Times New Roman"/>
          <w:sz w:val="28"/>
          <w:szCs w:val="28"/>
        </w:rPr>
        <w:t>9 месяцев</w:t>
      </w:r>
      <w:r w:rsidR="00C95C0E" w:rsidRPr="00525A6E">
        <w:rPr>
          <w:rFonts w:ascii="Times New Roman" w:hAnsi="Times New Roman" w:cs="Times New Roman"/>
          <w:sz w:val="28"/>
          <w:szCs w:val="28"/>
        </w:rPr>
        <w:t xml:space="preserve">  </w:t>
      </w:r>
      <w:r w:rsidR="008705F0" w:rsidRPr="00525A6E">
        <w:rPr>
          <w:rFonts w:ascii="Times New Roman" w:hAnsi="Times New Roman" w:cs="Times New Roman"/>
          <w:sz w:val="28"/>
          <w:szCs w:val="28"/>
        </w:rPr>
        <w:t>201</w:t>
      </w:r>
      <w:r w:rsidR="002E6DF8" w:rsidRPr="00525A6E">
        <w:rPr>
          <w:rFonts w:ascii="Times New Roman" w:hAnsi="Times New Roman" w:cs="Times New Roman"/>
          <w:sz w:val="28"/>
          <w:szCs w:val="28"/>
        </w:rPr>
        <w:t>8</w:t>
      </w:r>
      <w:r w:rsidR="008705F0" w:rsidRPr="00525A6E">
        <w:rPr>
          <w:rFonts w:ascii="Times New Roman" w:hAnsi="Times New Roman" w:cs="Times New Roman"/>
          <w:sz w:val="28"/>
          <w:szCs w:val="28"/>
        </w:rPr>
        <w:t xml:space="preserve"> года  в  контрольно-счетный орган (ревизионную комиссию) Курского района Курской области.</w:t>
      </w:r>
    </w:p>
    <w:p w:rsidR="003A34C4" w:rsidRPr="00525A6E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5F0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05F0" w:rsidRPr="00525A6E">
        <w:rPr>
          <w:rFonts w:ascii="Times New Roman" w:hAnsi="Times New Roman" w:cs="Times New Roman"/>
          <w:sz w:val="28"/>
          <w:szCs w:val="28"/>
        </w:rPr>
        <w:t>3.</w:t>
      </w:r>
      <w:r w:rsidR="001E3BF2">
        <w:rPr>
          <w:rFonts w:ascii="Times New Roman" w:hAnsi="Times New Roman" w:cs="Times New Roman"/>
          <w:sz w:val="28"/>
          <w:szCs w:val="28"/>
        </w:rPr>
        <w:t xml:space="preserve"> </w:t>
      </w:r>
      <w:r w:rsidR="008705F0" w:rsidRPr="00525A6E">
        <w:rPr>
          <w:rFonts w:ascii="Times New Roman" w:hAnsi="Times New Roman" w:cs="Times New Roman"/>
          <w:sz w:val="28"/>
          <w:szCs w:val="28"/>
        </w:rPr>
        <w:t xml:space="preserve">Довести до сведения Собрания депутатов </w:t>
      </w:r>
      <w:proofErr w:type="spellStart"/>
      <w:r w:rsidR="008705F0" w:rsidRPr="00525A6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8705F0" w:rsidRPr="00525A6E">
        <w:rPr>
          <w:rFonts w:ascii="Times New Roman" w:hAnsi="Times New Roman" w:cs="Times New Roman"/>
          <w:sz w:val="28"/>
          <w:szCs w:val="28"/>
        </w:rPr>
        <w:t xml:space="preserve"> сельсовета информацию об исполнении бюджета МО «</w:t>
      </w:r>
      <w:proofErr w:type="spellStart"/>
      <w:r w:rsidR="008705F0" w:rsidRPr="00525A6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8705F0" w:rsidRPr="00525A6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за  </w:t>
      </w:r>
      <w:r w:rsidR="002C53D4">
        <w:rPr>
          <w:rFonts w:ascii="Times New Roman" w:hAnsi="Times New Roman" w:cs="Times New Roman"/>
          <w:sz w:val="28"/>
          <w:szCs w:val="28"/>
        </w:rPr>
        <w:t>9 месяцев</w:t>
      </w:r>
      <w:r w:rsidR="00C95C0E" w:rsidRPr="00525A6E">
        <w:rPr>
          <w:rFonts w:ascii="Times New Roman" w:hAnsi="Times New Roman" w:cs="Times New Roman"/>
          <w:sz w:val="28"/>
          <w:szCs w:val="28"/>
        </w:rPr>
        <w:t xml:space="preserve">  </w:t>
      </w:r>
      <w:r w:rsidR="008705F0" w:rsidRPr="00525A6E">
        <w:rPr>
          <w:rFonts w:ascii="Times New Roman" w:hAnsi="Times New Roman" w:cs="Times New Roman"/>
          <w:sz w:val="28"/>
          <w:szCs w:val="28"/>
        </w:rPr>
        <w:t>201</w:t>
      </w:r>
      <w:r w:rsidR="00016B3E" w:rsidRPr="00525A6E">
        <w:rPr>
          <w:rFonts w:ascii="Times New Roman" w:hAnsi="Times New Roman" w:cs="Times New Roman"/>
          <w:sz w:val="28"/>
          <w:szCs w:val="28"/>
        </w:rPr>
        <w:t>8</w:t>
      </w:r>
      <w:r w:rsidR="008705F0" w:rsidRPr="00525A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A34C4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01B" w:rsidRPr="0072301B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301B">
        <w:rPr>
          <w:rFonts w:ascii="Times New Roman" w:hAnsi="Times New Roman" w:cs="Times New Roman"/>
          <w:sz w:val="28"/>
          <w:szCs w:val="28"/>
        </w:rPr>
        <w:t>4</w:t>
      </w:r>
      <w:r w:rsidR="008705F0" w:rsidRPr="00525A6E">
        <w:rPr>
          <w:rFonts w:ascii="Times New Roman" w:hAnsi="Times New Roman" w:cs="Times New Roman"/>
          <w:sz w:val="28"/>
          <w:szCs w:val="28"/>
        </w:rPr>
        <w:t>. Постановление вступает в силу со дня  подписания</w:t>
      </w:r>
      <w:r w:rsidR="0072301B" w:rsidRPr="0072301B">
        <w:rPr>
          <w:rFonts w:ascii="Times New Roman" w:hAnsi="Times New Roman" w:cs="Times New Roman"/>
          <w:sz w:val="28"/>
          <w:szCs w:val="28"/>
        </w:rPr>
        <w:t xml:space="preserve"> </w:t>
      </w:r>
      <w:r w:rsidR="0072301B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Администрации </w:t>
      </w:r>
      <w:proofErr w:type="spellStart"/>
      <w:r w:rsidR="0072301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72301B">
        <w:rPr>
          <w:rFonts w:ascii="Times New Roman" w:hAnsi="Times New Roman" w:cs="Times New Roman"/>
          <w:sz w:val="28"/>
          <w:szCs w:val="28"/>
        </w:rPr>
        <w:t xml:space="preserve"> сельсовета Курского района (</w:t>
      </w:r>
      <w:proofErr w:type="spellStart"/>
      <w:r w:rsidR="0072301B">
        <w:rPr>
          <w:rFonts w:ascii="Times New Roman" w:hAnsi="Times New Roman" w:cs="Times New Roman"/>
          <w:sz w:val="28"/>
          <w:szCs w:val="28"/>
          <w:lang w:val="en-US"/>
        </w:rPr>
        <w:t>voroshnevo</w:t>
      </w:r>
      <w:proofErr w:type="spellEnd"/>
      <w:r w:rsidR="0072301B" w:rsidRPr="007230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2301B">
        <w:rPr>
          <w:rFonts w:ascii="Times New Roman" w:hAnsi="Times New Roman" w:cs="Times New Roman"/>
          <w:sz w:val="28"/>
          <w:szCs w:val="28"/>
          <w:lang w:val="en-US"/>
        </w:rPr>
        <w:t>rkursk</w:t>
      </w:r>
      <w:proofErr w:type="spellEnd"/>
      <w:r w:rsidR="0072301B" w:rsidRPr="007230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2301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2301B" w:rsidRPr="0072301B">
        <w:rPr>
          <w:rFonts w:ascii="Times New Roman" w:hAnsi="Times New Roman" w:cs="Times New Roman"/>
          <w:sz w:val="28"/>
          <w:szCs w:val="28"/>
        </w:rPr>
        <w:t>)</w:t>
      </w:r>
      <w:r w:rsidR="001C3DD6">
        <w:rPr>
          <w:rFonts w:ascii="Times New Roman" w:hAnsi="Times New Roman" w:cs="Times New Roman"/>
          <w:sz w:val="28"/>
          <w:szCs w:val="28"/>
        </w:rPr>
        <w:t xml:space="preserve">  в полном объеме</w:t>
      </w:r>
      <w:r w:rsidR="0072301B">
        <w:rPr>
          <w:rFonts w:ascii="Times New Roman" w:hAnsi="Times New Roman" w:cs="Times New Roman"/>
          <w:sz w:val="28"/>
          <w:szCs w:val="28"/>
        </w:rPr>
        <w:t>.</w:t>
      </w:r>
    </w:p>
    <w:p w:rsidR="008705F0" w:rsidRPr="0072301B" w:rsidRDefault="008705F0" w:rsidP="0072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301B" w:rsidRPr="0072301B" w:rsidRDefault="0072301B" w:rsidP="00870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5F0" w:rsidRDefault="008705F0" w:rsidP="008705F0">
      <w:pPr>
        <w:rPr>
          <w:rFonts w:ascii="Times New Roman" w:hAnsi="Times New Roman" w:cs="Times New Roman"/>
          <w:sz w:val="28"/>
          <w:szCs w:val="28"/>
        </w:rPr>
      </w:pPr>
      <w:r w:rsidRPr="00525A6E">
        <w:rPr>
          <w:rFonts w:ascii="Times New Roman" w:hAnsi="Times New Roman" w:cs="Times New Roman"/>
          <w:sz w:val="28"/>
          <w:szCs w:val="28"/>
        </w:rPr>
        <w:t>Глав</w:t>
      </w:r>
      <w:r w:rsidR="002E6DF8" w:rsidRPr="00525A6E">
        <w:rPr>
          <w:rFonts w:ascii="Times New Roman" w:hAnsi="Times New Roman" w:cs="Times New Roman"/>
          <w:sz w:val="28"/>
          <w:szCs w:val="28"/>
        </w:rPr>
        <w:t>а</w:t>
      </w:r>
      <w:r w:rsidRPr="00525A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25A6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25A6E">
        <w:rPr>
          <w:rFonts w:ascii="Times New Roman" w:hAnsi="Times New Roman" w:cs="Times New Roman"/>
          <w:sz w:val="28"/>
          <w:szCs w:val="28"/>
        </w:rPr>
        <w:t xml:space="preserve"> сельсовета               </w:t>
      </w:r>
      <w:r w:rsidR="00293806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525A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6DF8" w:rsidRPr="00525A6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2E6DF8" w:rsidRPr="00525A6E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  <w:r w:rsidRPr="00525A6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2301B" w:rsidRDefault="0072301B" w:rsidP="008705F0">
      <w:pPr>
        <w:rPr>
          <w:rFonts w:ascii="Times New Roman" w:hAnsi="Times New Roman" w:cs="Times New Roman"/>
          <w:sz w:val="28"/>
          <w:szCs w:val="28"/>
        </w:rPr>
      </w:pPr>
    </w:p>
    <w:p w:rsidR="002E6DF8" w:rsidRPr="00525A6E" w:rsidRDefault="002E6DF8" w:rsidP="008705F0">
      <w:pPr>
        <w:rPr>
          <w:rFonts w:ascii="Times New Roman" w:hAnsi="Times New Roman" w:cs="Times New Roman"/>
          <w:sz w:val="28"/>
          <w:szCs w:val="28"/>
        </w:rPr>
      </w:pPr>
    </w:p>
    <w:p w:rsidR="008705F0" w:rsidRPr="00525A6E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525A6E">
        <w:rPr>
          <w:rFonts w:ascii="Times New Roman" w:hAnsi="Times New Roman" w:cs="Times New Roman"/>
          <w:sz w:val="24"/>
          <w:szCs w:val="24"/>
        </w:rPr>
        <w:t>Приложение №  1</w:t>
      </w:r>
    </w:p>
    <w:p w:rsidR="008705F0" w:rsidRPr="00525A6E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525A6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705F0" w:rsidRPr="00525A6E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25A6E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525A6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705F0" w:rsidRPr="00525A6E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525A6E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8705F0" w:rsidRPr="00293806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293806">
        <w:rPr>
          <w:rFonts w:ascii="Times New Roman" w:hAnsi="Times New Roman" w:cs="Times New Roman"/>
          <w:sz w:val="24"/>
          <w:szCs w:val="24"/>
        </w:rPr>
        <w:t xml:space="preserve">от </w:t>
      </w:r>
      <w:r w:rsidR="001E3BF2" w:rsidRPr="00293806">
        <w:rPr>
          <w:rFonts w:ascii="Times New Roman" w:hAnsi="Times New Roman" w:cs="Times New Roman"/>
          <w:sz w:val="24"/>
          <w:szCs w:val="24"/>
        </w:rPr>
        <w:t>1</w:t>
      </w:r>
      <w:r w:rsidR="001C3DD6" w:rsidRPr="00293806">
        <w:rPr>
          <w:rFonts w:ascii="Times New Roman" w:hAnsi="Times New Roman" w:cs="Times New Roman"/>
          <w:sz w:val="24"/>
          <w:szCs w:val="24"/>
        </w:rPr>
        <w:t>5</w:t>
      </w:r>
      <w:r w:rsidRPr="00293806">
        <w:rPr>
          <w:rFonts w:ascii="Times New Roman" w:hAnsi="Times New Roman" w:cs="Times New Roman"/>
          <w:sz w:val="24"/>
          <w:szCs w:val="24"/>
        </w:rPr>
        <w:t>.</w:t>
      </w:r>
      <w:r w:rsidR="001C3DD6" w:rsidRPr="00293806">
        <w:rPr>
          <w:rFonts w:ascii="Times New Roman" w:hAnsi="Times New Roman" w:cs="Times New Roman"/>
          <w:sz w:val="24"/>
          <w:szCs w:val="24"/>
        </w:rPr>
        <w:t>10</w:t>
      </w:r>
      <w:r w:rsidRPr="00293806">
        <w:rPr>
          <w:rFonts w:ascii="Times New Roman" w:hAnsi="Times New Roman" w:cs="Times New Roman"/>
          <w:sz w:val="24"/>
          <w:szCs w:val="24"/>
        </w:rPr>
        <w:t>.201</w:t>
      </w:r>
      <w:r w:rsidR="00942C5C" w:rsidRPr="00293806">
        <w:rPr>
          <w:rFonts w:ascii="Times New Roman" w:hAnsi="Times New Roman" w:cs="Times New Roman"/>
          <w:sz w:val="24"/>
          <w:szCs w:val="24"/>
        </w:rPr>
        <w:t>8</w:t>
      </w:r>
      <w:r w:rsidRPr="00293806">
        <w:rPr>
          <w:rFonts w:ascii="Times New Roman" w:hAnsi="Times New Roman" w:cs="Times New Roman"/>
          <w:sz w:val="24"/>
          <w:szCs w:val="24"/>
        </w:rPr>
        <w:t xml:space="preserve"> г. № </w:t>
      </w:r>
      <w:r w:rsidR="001C3DD6" w:rsidRPr="00293806">
        <w:rPr>
          <w:rFonts w:ascii="Times New Roman" w:hAnsi="Times New Roman" w:cs="Times New Roman"/>
          <w:sz w:val="24"/>
          <w:szCs w:val="24"/>
        </w:rPr>
        <w:t>88</w:t>
      </w:r>
    </w:p>
    <w:p w:rsidR="008705F0" w:rsidRPr="00525A6E" w:rsidRDefault="008705F0" w:rsidP="008705F0">
      <w:pPr>
        <w:rPr>
          <w:b/>
        </w:rPr>
      </w:pPr>
    </w:p>
    <w:p w:rsidR="008705F0" w:rsidRPr="00525A6E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A6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705F0" w:rsidRPr="00525A6E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A6E">
        <w:rPr>
          <w:rFonts w:ascii="Times New Roman" w:hAnsi="Times New Roman" w:cs="Times New Roman"/>
          <w:b/>
          <w:sz w:val="28"/>
          <w:szCs w:val="28"/>
        </w:rPr>
        <w:t>об исполнении бюджета  МО «</w:t>
      </w:r>
      <w:proofErr w:type="spellStart"/>
      <w:r w:rsidRPr="00525A6E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525A6E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8705F0" w:rsidRPr="00525A6E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A6E">
        <w:rPr>
          <w:rFonts w:ascii="Times New Roman" w:hAnsi="Times New Roman" w:cs="Times New Roman"/>
          <w:b/>
          <w:sz w:val="28"/>
          <w:szCs w:val="28"/>
        </w:rPr>
        <w:t xml:space="preserve">Курского района Курской области  по доходам за </w:t>
      </w:r>
      <w:r w:rsidR="002C53D4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525A6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16B3E" w:rsidRPr="00525A6E">
        <w:rPr>
          <w:rFonts w:ascii="Times New Roman" w:hAnsi="Times New Roman" w:cs="Times New Roman"/>
          <w:b/>
          <w:sz w:val="28"/>
          <w:szCs w:val="28"/>
        </w:rPr>
        <w:t>8</w:t>
      </w:r>
      <w:r w:rsidRPr="00525A6E">
        <w:rPr>
          <w:rFonts w:ascii="Times New Roman" w:hAnsi="Times New Roman" w:cs="Times New Roman"/>
          <w:b/>
          <w:sz w:val="28"/>
          <w:szCs w:val="28"/>
        </w:rPr>
        <w:t>г.</w:t>
      </w:r>
    </w:p>
    <w:p w:rsidR="008705F0" w:rsidRPr="00525A6E" w:rsidRDefault="008705F0" w:rsidP="008705F0">
      <w:pPr>
        <w:rPr>
          <w:rFonts w:ascii="Times New Roman" w:hAnsi="Times New Roman" w:cs="Times New Roman"/>
          <w:b/>
          <w:sz w:val="16"/>
          <w:szCs w:val="16"/>
        </w:rPr>
      </w:pPr>
      <w:r w:rsidRPr="00525A6E">
        <w:rPr>
          <w:rFonts w:ascii="Times New Roman" w:hAnsi="Times New Roman" w:cs="Times New Roman"/>
          <w:b/>
          <w:sz w:val="16"/>
          <w:szCs w:val="16"/>
        </w:rPr>
        <w:t xml:space="preserve">( </w:t>
      </w:r>
      <w:r w:rsidR="00E54723" w:rsidRPr="00525A6E">
        <w:rPr>
          <w:rFonts w:ascii="Times New Roman" w:hAnsi="Times New Roman" w:cs="Times New Roman"/>
          <w:b/>
          <w:sz w:val="16"/>
          <w:szCs w:val="16"/>
        </w:rPr>
        <w:t xml:space="preserve"> тыс. </w:t>
      </w:r>
      <w:r w:rsidRPr="00525A6E">
        <w:rPr>
          <w:rFonts w:ascii="Times New Roman" w:hAnsi="Times New Roman" w:cs="Times New Roman"/>
          <w:b/>
          <w:sz w:val="16"/>
          <w:szCs w:val="16"/>
        </w:rPr>
        <w:t>рублей)</w:t>
      </w:r>
    </w:p>
    <w:tbl>
      <w:tblPr>
        <w:tblW w:w="9705" w:type="dxa"/>
        <w:tblLayout w:type="fixed"/>
        <w:tblLook w:val="01E0" w:firstRow="1" w:lastRow="1" w:firstColumn="1" w:lastColumn="1" w:noHBand="0" w:noVBand="0"/>
      </w:tblPr>
      <w:tblGrid>
        <w:gridCol w:w="2660"/>
        <w:gridCol w:w="3356"/>
        <w:gridCol w:w="1419"/>
        <w:gridCol w:w="1135"/>
        <w:gridCol w:w="1135"/>
      </w:tblGrid>
      <w:tr w:rsidR="008705F0" w:rsidRPr="00525A6E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Предусмотрено по бюджету на 01.</w:t>
            </w:r>
            <w:r w:rsidR="002C53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 w:rsidR="00016B3E" w:rsidRPr="00525A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525A6E">
              <w:rPr>
                <w:rFonts w:ascii="Times New Roman" w:hAnsi="Times New Roman" w:cs="Times New Roman"/>
                <w:sz w:val="24"/>
                <w:szCs w:val="24"/>
              </w:rPr>
              <w:t xml:space="preserve"> по отчету на 01.</w:t>
            </w:r>
            <w:r w:rsidR="002C53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6B3E" w:rsidRPr="00525A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8705F0" w:rsidRPr="00525A6E" w:rsidTr="008705F0">
        <w:trPr>
          <w:trHeight w:val="8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5F0" w:rsidRPr="00525A6E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25A6E" w:rsidRDefault="008705F0">
            <w:pPr>
              <w:spacing w:after="0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982FAC" w:rsidRDefault="002C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982FAC" w:rsidRDefault="002C53D4" w:rsidP="002C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7366</w:t>
            </w:r>
            <w:r w:rsidR="00BF5A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982FAC" w:rsidRDefault="002C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8705F0" w:rsidRPr="00293806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2C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7797,4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2C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5134,0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2C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8705F0" w:rsidRPr="00293806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2C53D4" w:rsidP="00BF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2015,6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2C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1252,5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2C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72721A" w:rsidRPr="00293806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1A" w:rsidRPr="00293806" w:rsidRDefault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1A" w:rsidRPr="00293806" w:rsidRDefault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1A" w:rsidRPr="00293806" w:rsidRDefault="0072721A" w:rsidP="001C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2015,6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1A" w:rsidRPr="00293806" w:rsidRDefault="0072721A" w:rsidP="001C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1252,5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1A" w:rsidRPr="00293806" w:rsidRDefault="0072721A" w:rsidP="001C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8705F0" w:rsidRPr="00293806" w:rsidTr="008705F0">
        <w:trPr>
          <w:trHeight w:val="6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r w:rsidRPr="00293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01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1247,7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8705F0" w:rsidRPr="00293806" w:rsidTr="008705F0">
        <w:trPr>
          <w:trHeight w:val="9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1 01 02020 01 0000 110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712C55" w:rsidP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2721A" w:rsidRPr="002938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712C55" w:rsidP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2721A" w:rsidRPr="002938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71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705F0" w:rsidRPr="00293806" w:rsidTr="008705F0">
        <w:trPr>
          <w:trHeight w:val="9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72721A" w:rsidP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723" w:rsidRPr="002938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72721A" w:rsidP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2C55" w:rsidRPr="002938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72721A" w:rsidP="0098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705F0" w:rsidRPr="00293806" w:rsidTr="008705F0">
        <w:trPr>
          <w:trHeight w:val="3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105 00000 00 0000 000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163,3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E54723" w:rsidRPr="00293806" w:rsidTr="008705F0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Pr="00293806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Pr="00293806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Pr="00293806" w:rsidRDefault="00E54723" w:rsidP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163,3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Pr="00293806" w:rsidRDefault="00E54723" w:rsidP="00F4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Pr="00293806" w:rsidRDefault="00E54723" w:rsidP="00F4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E54723" w:rsidRPr="00293806" w:rsidTr="008705F0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Pr="00293806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Pr="00293806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Pr="00293806" w:rsidRDefault="00E54723" w:rsidP="00F4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163,3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Pr="00293806" w:rsidRDefault="00E54723" w:rsidP="00F4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Pr="00293806" w:rsidRDefault="00E54723" w:rsidP="00F4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8705F0" w:rsidRPr="00293806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106 00000 00 0000 000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5478,4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3643,1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8705F0" w:rsidRPr="00293806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E547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273,8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727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230,7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727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8705F0" w:rsidRPr="00293806" w:rsidTr="008705F0">
        <w:trPr>
          <w:trHeight w:val="10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E54723" w:rsidP="00E547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273,8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727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230,7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727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8705F0" w:rsidRPr="00293806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E5472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72721A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3412,4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72721A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</w:t>
            </w:r>
          </w:p>
        </w:tc>
      </w:tr>
      <w:tr w:rsidR="008705F0" w:rsidRPr="00293806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E5472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72721A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72721A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72721A" w:rsidRPr="00293806" w:rsidTr="008705F0">
        <w:trPr>
          <w:trHeight w:val="90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1A" w:rsidRPr="00293806" w:rsidRDefault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1 06 06033 10 0000 110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1A" w:rsidRPr="00293806" w:rsidRDefault="0072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1A" w:rsidRPr="00293806" w:rsidRDefault="0072721A" w:rsidP="001C3DD6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1A" w:rsidRPr="00293806" w:rsidRDefault="0072721A" w:rsidP="001C3DD6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1A" w:rsidRPr="00293806" w:rsidRDefault="0072721A" w:rsidP="001C3DD6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8705F0" w:rsidRPr="00293806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106 06040 00 0000 110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E5472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72721A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72721A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</w:tr>
      <w:tr w:rsidR="0072721A" w:rsidRPr="00293806" w:rsidTr="008705F0">
        <w:trPr>
          <w:trHeight w:val="11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1A" w:rsidRPr="00293806" w:rsidRDefault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1A" w:rsidRPr="00293806" w:rsidRDefault="0072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1A" w:rsidRPr="00293806" w:rsidRDefault="0072721A" w:rsidP="001C3DD6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1A" w:rsidRPr="00293806" w:rsidRDefault="0072721A" w:rsidP="001C3DD6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1A" w:rsidRPr="00293806" w:rsidRDefault="0072721A" w:rsidP="001C3DD6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</w:tr>
      <w:tr w:rsidR="008705F0" w:rsidRPr="00293806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111 00000 00 0000 000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727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E547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727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1B5A" w:rsidRPr="00293806" w:rsidTr="008705F0">
        <w:trPr>
          <w:trHeight w:val="18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Pr="00293806" w:rsidRDefault="00F8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111 05000 00 0000 120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Pr="00293806" w:rsidRDefault="00F81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Pr="00293806" w:rsidRDefault="0072721A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Pr="00293806" w:rsidRDefault="00F81B5A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Pr="00293806" w:rsidRDefault="0072721A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721A" w:rsidRPr="00293806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1A" w:rsidRPr="00293806" w:rsidRDefault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111 05070 00 0000 120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1A" w:rsidRPr="00293806" w:rsidRDefault="0072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1A" w:rsidRPr="00293806" w:rsidRDefault="0072721A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1A" w:rsidRPr="00293806" w:rsidRDefault="0072721A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1A" w:rsidRPr="00293806" w:rsidRDefault="0072721A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721A" w:rsidRPr="00293806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1A" w:rsidRPr="00293806" w:rsidRDefault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111 05075 10 0000 120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1A" w:rsidRPr="00293806" w:rsidRDefault="0072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1A" w:rsidRPr="00293806" w:rsidRDefault="0072721A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1A" w:rsidRPr="00293806" w:rsidRDefault="0072721A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1A" w:rsidRPr="00293806" w:rsidRDefault="0072721A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1B5A" w:rsidRPr="00293806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Pr="00293806" w:rsidRDefault="00F81B5A" w:rsidP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2721A" w:rsidRPr="00293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721A" w:rsidRPr="002938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 xml:space="preserve">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Pr="00293806" w:rsidRDefault="0072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Pr="00293806" w:rsidRDefault="0072721A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Pr="00293806" w:rsidRDefault="00727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Pr="00293806" w:rsidRDefault="00727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1B5A" w:rsidRPr="00293806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Pr="00293806" w:rsidRDefault="00F81B5A" w:rsidP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721A" w:rsidRPr="00293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721A" w:rsidRPr="002938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72721A" w:rsidRPr="00293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 xml:space="preserve">000 00 0000 </w:t>
            </w:r>
            <w:r w:rsidR="0072721A" w:rsidRPr="0029380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Pr="00293806" w:rsidRDefault="0072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Pr="00293806" w:rsidRDefault="0072721A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Pr="00293806" w:rsidRDefault="00727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F54DD"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Pr="00293806" w:rsidRDefault="003F5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F54DD" w:rsidRPr="00293806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293806" w:rsidRDefault="003F54DD" w:rsidP="003F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1 14 02050 10 0000 410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293806" w:rsidRDefault="003F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293806" w:rsidRDefault="003F54DD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293806" w:rsidRDefault="003F54DD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293806" w:rsidRDefault="003F54DD" w:rsidP="001C3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F54DD" w:rsidRPr="00293806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DD" w:rsidRPr="00293806" w:rsidRDefault="003F54DD" w:rsidP="003F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DD" w:rsidRPr="00293806" w:rsidRDefault="003F54DD" w:rsidP="003F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DD" w:rsidRPr="00293806" w:rsidRDefault="003F54DD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DD" w:rsidRPr="00293806" w:rsidRDefault="003F54DD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DD" w:rsidRPr="00293806" w:rsidRDefault="003F54DD" w:rsidP="001C3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F54DD" w:rsidRPr="00293806" w:rsidTr="008705F0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293806" w:rsidRDefault="003F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293806" w:rsidRDefault="003F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293806" w:rsidRDefault="003F5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3754,6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293806" w:rsidRDefault="003F54DD" w:rsidP="006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2232,</w:t>
            </w:r>
            <w:r w:rsidR="00685119"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293806" w:rsidRDefault="003F5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F54DD" w:rsidRPr="00293806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293806" w:rsidRDefault="003F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293806" w:rsidRDefault="003F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293806" w:rsidRDefault="00685119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3726,6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293806" w:rsidRDefault="00685119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2204,4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293806" w:rsidRDefault="003F54DD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A1E00" w:rsidRPr="00293806" w:rsidTr="008705F0">
        <w:trPr>
          <w:trHeight w:val="5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0A1E00" w:rsidP="00F3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202 10000 00 0000 151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0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685119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1774,4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685119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1376,2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685119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685119" w:rsidRPr="00293806" w:rsidTr="008705F0">
        <w:trPr>
          <w:trHeight w:val="5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9" w:rsidRPr="00293806" w:rsidRDefault="00685119" w:rsidP="00F3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 xml:space="preserve">202 15001 00 0000 151  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9" w:rsidRPr="00293806" w:rsidRDefault="0068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9" w:rsidRPr="00293806" w:rsidRDefault="00685119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1774,4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9" w:rsidRPr="00293806" w:rsidRDefault="00685119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1376,2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9" w:rsidRPr="00293806" w:rsidRDefault="00685119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685119" w:rsidRPr="00293806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9" w:rsidRPr="00293806" w:rsidRDefault="00685119" w:rsidP="00F3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 xml:space="preserve">202 15001 10 0000 151  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9" w:rsidRPr="00293806" w:rsidRDefault="0068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9" w:rsidRPr="00293806" w:rsidRDefault="00685119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1774,4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9" w:rsidRPr="00293806" w:rsidRDefault="00685119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1376,2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9" w:rsidRPr="00293806" w:rsidRDefault="00685119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3F54DD" w:rsidRPr="00293806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DD" w:rsidRPr="00293806" w:rsidRDefault="003F54DD" w:rsidP="00F3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 xml:space="preserve">202 20000 00 0000 151  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DD" w:rsidRPr="00293806" w:rsidRDefault="003F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DD" w:rsidRPr="00293806" w:rsidRDefault="003F5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1734,0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DD" w:rsidRPr="00293806" w:rsidRDefault="000A1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689,3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DD" w:rsidRPr="00293806" w:rsidRDefault="000A1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A1E00" w:rsidRPr="00293806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00" w:rsidRPr="00293806" w:rsidRDefault="000A1E00" w:rsidP="008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 xml:space="preserve">202 25555 00 0000 151  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00" w:rsidRPr="00293806" w:rsidRDefault="000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00" w:rsidRPr="00293806" w:rsidRDefault="000A1E00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1734,0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00" w:rsidRPr="00293806" w:rsidRDefault="000A1E00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689,3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00" w:rsidRPr="00293806" w:rsidRDefault="000A1E00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A1E00" w:rsidRPr="00293806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00" w:rsidRPr="00293806" w:rsidRDefault="000A1E00" w:rsidP="008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 xml:space="preserve">202 25555 10 0000 151  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00" w:rsidRPr="00293806" w:rsidRDefault="000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00" w:rsidRPr="00293806" w:rsidRDefault="000A1E00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1734,0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00" w:rsidRPr="00293806" w:rsidRDefault="000A1E00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689,3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00" w:rsidRPr="00293806" w:rsidRDefault="000A1E00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F54DD" w:rsidRPr="00293806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293806" w:rsidRDefault="003F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202 03000 00 0000 151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293806" w:rsidRDefault="003F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293806" w:rsidRDefault="000A1E00" w:rsidP="008C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157,4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293806" w:rsidRDefault="000A1E00" w:rsidP="006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118,</w:t>
            </w:r>
            <w:r w:rsidR="00685119"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293806" w:rsidRDefault="000A1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0A1E00" w:rsidRPr="00293806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0A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202 03015 00 0000 151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0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0A1E00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157,4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0A1E00" w:rsidP="006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118,</w:t>
            </w:r>
            <w:r w:rsidR="00685119"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0A1E00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0A1E00" w:rsidRPr="00293806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0A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202 03015 10 0000 151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0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 на осуществление первичного воинского учета на территориях, где отсутствуют </w:t>
            </w:r>
            <w:r w:rsidRPr="00293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0A1E00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157,4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0A1E00" w:rsidP="006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118,</w:t>
            </w:r>
            <w:r w:rsidR="00685119"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0A1E00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3F54DD" w:rsidRPr="00293806" w:rsidTr="008705F0">
        <w:trPr>
          <w:trHeight w:val="3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293806" w:rsidRDefault="003F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202 04000 00 0000 151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293806" w:rsidRDefault="003F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293806" w:rsidRDefault="003F5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293806" w:rsidRDefault="000A1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293806" w:rsidRDefault="000A1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0A1E00" w:rsidRPr="00293806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0A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202 04014 00 0000 151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0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0A1E00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0A1E00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0A1E00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0A1E00" w:rsidRPr="00293806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0A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202 04014 10 0000 151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0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0A1E00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0A1E00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0A1E00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F54DD" w:rsidRPr="00293806" w:rsidTr="008705F0">
        <w:trPr>
          <w:trHeight w:val="4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293806" w:rsidRDefault="003F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207 00000 00 0000 000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293806" w:rsidRDefault="003F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293806" w:rsidRDefault="000A1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3F54DD"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293806" w:rsidRDefault="000A1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3F54DD"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293806" w:rsidRDefault="003F5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1E00" w:rsidRPr="00293806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0A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207 05000 10 0000 180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0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0A1E00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0A1E00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0A1E00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1E00" w:rsidRPr="00293806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0A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207 05030 10 0000 180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0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0A1E00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0A1E00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293806" w:rsidRDefault="000A1E00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866C8" w:rsidRPr="00293806" w:rsidRDefault="001866C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66C8" w:rsidRPr="00293806" w:rsidRDefault="001866C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66C8" w:rsidRPr="00293806" w:rsidRDefault="001866C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66C8" w:rsidRPr="00293806" w:rsidRDefault="001866C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66C8" w:rsidRPr="00293806" w:rsidRDefault="001866C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66C8" w:rsidRPr="00293806" w:rsidRDefault="001866C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66C8" w:rsidRPr="00293806" w:rsidRDefault="001866C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66C8" w:rsidRPr="00293806" w:rsidRDefault="001866C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66C8" w:rsidRPr="00293806" w:rsidRDefault="001866C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05F0" w:rsidRPr="00293806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29380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705F0" w:rsidRPr="00293806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29380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705F0" w:rsidRPr="00293806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93806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29380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705F0" w:rsidRPr="00293806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293806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8705F0" w:rsidRPr="00293806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293806">
        <w:rPr>
          <w:rFonts w:ascii="Times New Roman" w:hAnsi="Times New Roman" w:cs="Times New Roman"/>
          <w:sz w:val="24"/>
          <w:szCs w:val="24"/>
        </w:rPr>
        <w:t xml:space="preserve">от </w:t>
      </w:r>
      <w:r w:rsidR="00317D44" w:rsidRPr="00293806">
        <w:rPr>
          <w:rFonts w:ascii="Times New Roman" w:hAnsi="Times New Roman" w:cs="Times New Roman"/>
          <w:sz w:val="24"/>
          <w:szCs w:val="24"/>
        </w:rPr>
        <w:t>15</w:t>
      </w:r>
      <w:r w:rsidRPr="00293806">
        <w:rPr>
          <w:rFonts w:ascii="Times New Roman" w:hAnsi="Times New Roman" w:cs="Times New Roman"/>
          <w:sz w:val="24"/>
          <w:szCs w:val="24"/>
        </w:rPr>
        <w:t>.</w:t>
      </w:r>
      <w:r w:rsidR="00317D44" w:rsidRPr="00293806">
        <w:rPr>
          <w:rFonts w:ascii="Times New Roman" w:hAnsi="Times New Roman" w:cs="Times New Roman"/>
          <w:sz w:val="24"/>
          <w:szCs w:val="24"/>
        </w:rPr>
        <w:t>10</w:t>
      </w:r>
      <w:r w:rsidRPr="00293806">
        <w:rPr>
          <w:rFonts w:ascii="Times New Roman" w:hAnsi="Times New Roman" w:cs="Times New Roman"/>
          <w:sz w:val="24"/>
          <w:szCs w:val="24"/>
        </w:rPr>
        <w:t>.201</w:t>
      </w:r>
      <w:r w:rsidR="002E6DF8" w:rsidRPr="00293806">
        <w:rPr>
          <w:rFonts w:ascii="Times New Roman" w:hAnsi="Times New Roman" w:cs="Times New Roman"/>
          <w:sz w:val="24"/>
          <w:szCs w:val="24"/>
        </w:rPr>
        <w:t>8</w:t>
      </w:r>
      <w:r w:rsidRPr="00293806">
        <w:rPr>
          <w:rFonts w:ascii="Times New Roman" w:hAnsi="Times New Roman" w:cs="Times New Roman"/>
          <w:sz w:val="24"/>
          <w:szCs w:val="24"/>
        </w:rPr>
        <w:t xml:space="preserve"> г. № </w:t>
      </w:r>
      <w:r w:rsidR="00317D44" w:rsidRPr="00293806">
        <w:rPr>
          <w:rFonts w:ascii="Times New Roman" w:hAnsi="Times New Roman" w:cs="Times New Roman"/>
          <w:sz w:val="24"/>
          <w:szCs w:val="24"/>
        </w:rPr>
        <w:t>15</w:t>
      </w:r>
    </w:p>
    <w:p w:rsidR="008705F0" w:rsidRPr="00293806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50"/>
      </w:tblGrid>
      <w:tr w:rsidR="008705F0" w:rsidRPr="00293806" w:rsidTr="008705F0">
        <w:trPr>
          <w:trHeight w:val="1860"/>
        </w:trPr>
        <w:tc>
          <w:tcPr>
            <w:tcW w:w="8550" w:type="dxa"/>
            <w:hideMark/>
          </w:tcPr>
          <w:p w:rsidR="008705F0" w:rsidRPr="00293806" w:rsidRDefault="008705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Отчет</w:t>
            </w:r>
          </w:p>
          <w:p w:rsidR="008705F0" w:rsidRPr="00293806" w:rsidRDefault="008705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 исполнении  бюджета МО «</w:t>
            </w:r>
            <w:proofErr w:type="spellStart"/>
            <w:r w:rsidRPr="00293806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93806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сельсовет»</w:t>
            </w:r>
          </w:p>
          <w:p w:rsidR="008705F0" w:rsidRPr="00293806" w:rsidRDefault="008705F0" w:rsidP="001866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по </w:t>
            </w:r>
            <w:r w:rsidRPr="0029380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расходам</w:t>
            </w:r>
            <w:r w:rsidRPr="00293806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за </w:t>
            </w:r>
            <w:r w:rsidR="001866C8" w:rsidRPr="00293806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</w:t>
            </w:r>
            <w:r w:rsidR="00C95C0E" w:rsidRPr="00293806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866C8" w:rsidRPr="00293806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месяцев</w:t>
            </w:r>
            <w:r w:rsidRPr="00293806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201</w:t>
            </w:r>
            <w:r w:rsidR="002E6DF8" w:rsidRPr="00293806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  <w:r w:rsidRPr="00293806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8705F0" w:rsidRPr="00293806" w:rsidRDefault="008705F0" w:rsidP="008705F0">
      <w:pPr>
        <w:rPr>
          <w:rFonts w:ascii="Times New Roman" w:hAnsi="Times New Roman" w:cs="Times New Roman"/>
          <w:sz w:val="24"/>
          <w:szCs w:val="24"/>
        </w:rPr>
      </w:pPr>
    </w:p>
    <w:p w:rsidR="008705F0" w:rsidRPr="00293806" w:rsidRDefault="008705F0" w:rsidP="008705F0">
      <w:pPr>
        <w:rPr>
          <w:rFonts w:ascii="Times New Roman" w:hAnsi="Times New Roman" w:cs="Times New Roman"/>
          <w:sz w:val="24"/>
          <w:szCs w:val="24"/>
        </w:rPr>
      </w:pPr>
      <w:r w:rsidRPr="00293806">
        <w:rPr>
          <w:rFonts w:ascii="Times New Roman" w:hAnsi="Times New Roman" w:cs="Times New Roman"/>
          <w:sz w:val="24"/>
          <w:szCs w:val="24"/>
        </w:rPr>
        <w:t>(</w:t>
      </w:r>
      <w:r w:rsidR="00F42A33" w:rsidRPr="00293806">
        <w:rPr>
          <w:rFonts w:ascii="Times New Roman" w:hAnsi="Times New Roman" w:cs="Times New Roman"/>
          <w:sz w:val="24"/>
          <w:szCs w:val="24"/>
        </w:rPr>
        <w:t>тыс.</w:t>
      </w:r>
      <w:r w:rsidRPr="00293806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567"/>
        <w:gridCol w:w="709"/>
        <w:gridCol w:w="1701"/>
        <w:gridCol w:w="708"/>
        <w:gridCol w:w="1134"/>
        <w:gridCol w:w="992"/>
        <w:gridCol w:w="850"/>
      </w:tblGrid>
      <w:tr w:rsidR="008705F0" w:rsidRPr="00293806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F0" w:rsidRPr="00293806" w:rsidRDefault="008705F0">
            <w:pPr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 w:rsidP="003A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 по бюджет</w:t>
            </w:r>
            <w:r w:rsidR="003A34C4"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="002E6DF8"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01.0</w:t>
            </w:r>
            <w:r w:rsidR="003A34C4"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E6DF8"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по отчету на 01.</w:t>
            </w:r>
            <w:r w:rsidR="002E6DF8"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A34C4"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705F0" w:rsidRPr="00293806" w:rsidRDefault="008705F0" w:rsidP="002E6D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2E6DF8"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8705F0" w:rsidRPr="00293806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705F0" w:rsidRPr="00293806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060FF7" w:rsidP="007230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19901,1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060FF7" w:rsidP="00E80B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7864,3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060FF7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40,0</w:t>
            </w:r>
          </w:p>
        </w:tc>
      </w:tr>
      <w:tr w:rsidR="008705F0" w:rsidRPr="00293806" w:rsidTr="008705F0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F0" w:rsidRPr="00293806" w:rsidRDefault="008705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29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29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29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сельсовет» Курского района Курской  области»</w:t>
            </w:r>
          </w:p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060FF7" w:rsidP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060FF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67,0</w:t>
            </w:r>
          </w:p>
        </w:tc>
      </w:tr>
      <w:tr w:rsidR="003D3CC8" w:rsidRPr="00293806" w:rsidTr="008705F0">
        <w:trPr>
          <w:trHeight w:val="10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C8" w:rsidRPr="00293806" w:rsidRDefault="003D3C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мер социальной поддержки отдельных категорий граждан муниципальной </w:t>
            </w:r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3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293806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293806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293806" w:rsidRDefault="003D3CC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293806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293806" w:rsidRDefault="003D3CC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293806" w:rsidRDefault="00060FF7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293806" w:rsidRDefault="00060FF7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67,0</w:t>
            </w:r>
          </w:p>
        </w:tc>
      </w:tr>
      <w:tr w:rsidR="00060FF7" w:rsidRPr="00293806" w:rsidTr="008705F0">
        <w:trPr>
          <w:trHeight w:val="65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7" w:rsidRPr="00293806" w:rsidRDefault="00060FF7">
            <w:pPr>
              <w:pStyle w:val="formattext"/>
              <w:spacing w:line="276" w:lineRule="auto"/>
            </w:pPr>
            <w:r w:rsidRPr="00293806">
              <w:t xml:space="preserve">Основное мероприятие «Предоставление мер </w:t>
            </w:r>
            <w:r w:rsidRPr="00293806">
              <w:lastRenderedPageBreak/>
              <w:t>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FF7" w:rsidRPr="00293806" w:rsidRDefault="00060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FF7" w:rsidRPr="00293806" w:rsidRDefault="00060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FF7" w:rsidRPr="00293806" w:rsidRDefault="00060F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FF7" w:rsidRPr="00293806" w:rsidRDefault="00060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FF7" w:rsidRPr="00293806" w:rsidRDefault="00060FF7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FF7" w:rsidRPr="00293806" w:rsidRDefault="00060FF7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FF7" w:rsidRPr="00293806" w:rsidRDefault="00060FF7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67,0</w:t>
            </w:r>
          </w:p>
        </w:tc>
      </w:tr>
      <w:tr w:rsidR="00060FF7" w:rsidRPr="00293806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7" w:rsidRPr="00293806" w:rsidRDefault="00060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Выплата пенсии за выслугу лет и доплат к пенсиям муниципальных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FF7" w:rsidRPr="00293806" w:rsidRDefault="00060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FF7" w:rsidRPr="00293806" w:rsidRDefault="00060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FF7" w:rsidRPr="00293806" w:rsidRDefault="00060F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FF7" w:rsidRPr="00293806" w:rsidRDefault="00060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FF7" w:rsidRPr="00293806" w:rsidRDefault="00060FF7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FF7" w:rsidRPr="00293806" w:rsidRDefault="00060FF7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FF7" w:rsidRPr="00293806" w:rsidRDefault="00060FF7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67,0</w:t>
            </w:r>
          </w:p>
        </w:tc>
      </w:tr>
      <w:tr w:rsidR="00060FF7" w:rsidRPr="00293806" w:rsidTr="008705F0">
        <w:trPr>
          <w:trHeight w:val="4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7" w:rsidRPr="00293806" w:rsidRDefault="00060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FF7" w:rsidRPr="00293806" w:rsidRDefault="00060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FF7" w:rsidRPr="00293806" w:rsidRDefault="00060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FF7" w:rsidRPr="00293806" w:rsidRDefault="00060F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FF7" w:rsidRPr="00293806" w:rsidRDefault="00060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FF7" w:rsidRPr="00293806" w:rsidRDefault="00060FF7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FF7" w:rsidRPr="00293806" w:rsidRDefault="00060FF7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FF7" w:rsidRPr="00293806" w:rsidRDefault="00060FF7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67,0</w:t>
            </w:r>
          </w:p>
        </w:tc>
      </w:tr>
      <w:tr w:rsidR="008705F0" w:rsidRPr="00293806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04 0</w:t>
            </w: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00</w:t>
            </w: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0000</w:t>
            </w: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3D3CC8" w:rsidP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330</w:t>
            </w:r>
            <w:r w:rsidR="008705F0" w:rsidRPr="00293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060FF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060FF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52,0</w:t>
            </w:r>
          </w:p>
        </w:tc>
      </w:tr>
      <w:tr w:rsidR="008705F0" w:rsidRPr="00293806" w:rsidTr="008705F0">
        <w:trPr>
          <w:trHeight w:val="15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060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060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8705F0"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8705F0" w:rsidRPr="00293806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280</w:t>
            </w:r>
            <w:r w:rsidR="008705F0"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060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171,5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060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62,0</w:t>
            </w:r>
          </w:p>
        </w:tc>
      </w:tr>
      <w:tr w:rsidR="008705F0" w:rsidRPr="00293806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280</w:t>
            </w:r>
            <w:r w:rsidR="008705F0"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060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171,5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060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62,0</w:t>
            </w:r>
          </w:p>
        </w:tc>
      </w:tr>
      <w:tr w:rsidR="008705F0" w:rsidRPr="00293806" w:rsidTr="008705F0">
        <w:trPr>
          <w:trHeight w:val="50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3D3CC8" w:rsidP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280,</w:t>
            </w:r>
            <w:r w:rsidR="008705F0"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060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171,5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060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62,0</w:t>
            </w:r>
          </w:p>
        </w:tc>
      </w:tr>
      <w:tr w:rsidR="008705F0" w:rsidRPr="00293806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293806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293806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293806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6648C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6648C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97,0</w:t>
            </w:r>
          </w:p>
        </w:tc>
      </w:tr>
      <w:tr w:rsidR="008705F0" w:rsidRPr="00293806" w:rsidTr="008705F0">
        <w:trPr>
          <w:trHeight w:val="156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6648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6648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97,0</w:t>
            </w:r>
          </w:p>
        </w:tc>
      </w:tr>
      <w:tr w:rsidR="008705F0" w:rsidRPr="00293806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6648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6648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97,0</w:t>
            </w:r>
          </w:p>
        </w:tc>
      </w:tr>
      <w:tr w:rsidR="008705F0" w:rsidRPr="00293806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6648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6648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97,0</w:t>
            </w:r>
          </w:p>
        </w:tc>
      </w:tr>
      <w:tr w:rsidR="008705F0" w:rsidRPr="00293806" w:rsidTr="008705F0">
        <w:trPr>
          <w:trHeight w:val="5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6648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6648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97,0</w:t>
            </w:r>
          </w:p>
        </w:tc>
      </w:tr>
      <w:tr w:rsidR="008705F0" w:rsidRPr="00B73357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1451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293806" w:rsidRDefault="00B733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B733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3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52,0</w:t>
            </w:r>
          </w:p>
        </w:tc>
      </w:tr>
      <w:tr w:rsidR="008705F0" w:rsidRPr="00B73357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 «Обеспечение качественными услугами ЖКХ </w:t>
            </w: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населения муниципального образования «</w:t>
            </w:r>
            <w:proofErr w:type="spellStart"/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  <w:r w:rsidR="003A34C4"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14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52,0</w:t>
            </w:r>
          </w:p>
        </w:tc>
      </w:tr>
      <w:tr w:rsidR="008705F0" w:rsidRPr="00B73357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«Уличное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14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648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648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63,0</w:t>
            </w:r>
          </w:p>
        </w:tc>
      </w:tr>
      <w:tr w:rsidR="006648CF" w:rsidRPr="00B73357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CF" w:rsidRPr="00B73357" w:rsidRDefault="006648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8CF" w:rsidRPr="00B73357" w:rsidRDefault="006648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8CF" w:rsidRPr="00B73357" w:rsidRDefault="006648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8CF" w:rsidRPr="00B73357" w:rsidRDefault="006648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8CF" w:rsidRPr="00B73357" w:rsidRDefault="006648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8CF" w:rsidRPr="00B73357" w:rsidRDefault="006648CF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8CF" w:rsidRPr="00B73357" w:rsidRDefault="006648CF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8CF" w:rsidRPr="00B73357" w:rsidRDefault="006648CF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63,0</w:t>
            </w:r>
          </w:p>
        </w:tc>
      </w:tr>
      <w:tr w:rsidR="006648CF" w:rsidRPr="00B73357" w:rsidTr="008705F0">
        <w:trPr>
          <w:trHeight w:val="84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CF" w:rsidRPr="00B73357" w:rsidRDefault="006648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8CF" w:rsidRPr="00B73357" w:rsidRDefault="006648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8CF" w:rsidRPr="00B73357" w:rsidRDefault="006648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8CF" w:rsidRPr="00B73357" w:rsidRDefault="006648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8CF" w:rsidRPr="00B73357" w:rsidRDefault="006648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8CF" w:rsidRPr="00B73357" w:rsidRDefault="006648CF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8CF" w:rsidRPr="00B73357" w:rsidRDefault="006648CF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8CF" w:rsidRPr="00B73357" w:rsidRDefault="006648CF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63,0</w:t>
            </w:r>
          </w:p>
        </w:tc>
      </w:tr>
      <w:tr w:rsidR="008705F0" w:rsidRPr="00B73357" w:rsidTr="008705F0">
        <w:trPr>
          <w:trHeight w:val="5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Озеленение и прочие мероприятия по благоустройству»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9D65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648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648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36,0</w:t>
            </w:r>
          </w:p>
        </w:tc>
      </w:tr>
      <w:tr w:rsidR="009D6505" w:rsidRPr="00B73357" w:rsidTr="008705F0">
        <w:trPr>
          <w:trHeight w:val="3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05" w:rsidRPr="00B73357" w:rsidRDefault="009D65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B73357" w:rsidRDefault="009D65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B73357" w:rsidRDefault="009D65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B73357" w:rsidRDefault="009D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B73357" w:rsidRDefault="009D65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B73357" w:rsidRDefault="009D6505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B73357" w:rsidRDefault="006648CF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B73357" w:rsidRDefault="006648CF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36,0</w:t>
            </w:r>
          </w:p>
        </w:tc>
      </w:tr>
      <w:tr w:rsidR="009D6505" w:rsidRPr="00B73357" w:rsidTr="008705F0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05" w:rsidRPr="00B73357" w:rsidRDefault="009D65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B73357" w:rsidRDefault="009D65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B73357" w:rsidRDefault="009D65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B73357" w:rsidRDefault="009D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B73357" w:rsidRDefault="009D65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B73357" w:rsidRDefault="009D6505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B73357" w:rsidRDefault="006648CF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B73357" w:rsidRDefault="006648CF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36,0</w:t>
            </w:r>
          </w:p>
        </w:tc>
      </w:tr>
      <w:tr w:rsidR="008705F0" w:rsidRPr="00B73357" w:rsidTr="008705F0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69,0</w:t>
            </w:r>
          </w:p>
        </w:tc>
      </w:tr>
      <w:tr w:rsidR="008705F0" w:rsidRPr="00B73357" w:rsidTr="008705F0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69,0</w:t>
            </w:r>
          </w:p>
        </w:tc>
      </w:tr>
      <w:tr w:rsidR="008705F0" w:rsidRPr="00B73357" w:rsidTr="008705F0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2807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69,0</w:t>
            </w:r>
          </w:p>
        </w:tc>
      </w:tr>
      <w:tr w:rsidR="008705F0" w:rsidRPr="00B73357" w:rsidTr="00C23D32">
        <w:trPr>
          <w:trHeight w:val="158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B73357" w:rsidRDefault="00C23D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B73357" w:rsidRDefault="00C23D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C23D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="007C79C8"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1866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1866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72,0</w:t>
            </w:r>
          </w:p>
        </w:tc>
      </w:tr>
      <w:tr w:rsidR="008705F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5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90,0</w:t>
            </w:r>
          </w:p>
        </w:tc>
      </w:tr>
      <w:tr w:rsidR="008705F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5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90,0</w:t>
            </w:r>
          </w:p>
        </w:tc>
      </w:tr>
      <w:tr w:rsidR="008705F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5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90,0</w:t>
            </w:r>
          </w:p>
        </w:tc>
      </w:tr>
      <w:tr w:rsidR="008705F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5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90,0</w:t>
            </w:r>
          </w:p>
        </w:tc>
      </w:tr>
      <w:tr w:rsidR="008705F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муниципальной программы «Повышение эффективности</w:t>
            </w:r>
            <w:proofErr w:type="gramStart"/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работы с молодежью, организация отдыха и оздоровления детей, молодежи, </w:t>
            </w: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развитие физической культуры и спорта в муниципальном образовании «</w:t>
            </w:r>
            <w:proofErr w:type="spellStart"/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29,0</w:t>
            </w:r>
          </w:p>
        </w:tc>
      </w:tr>
      <w:tr w:rsidR="008705F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2807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1866C8" w:rsidP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29,0</w:t>
            </w:r>
          </w:p>
        </w:tc>
      </w:tr>
      <w:tr w:rsidR="001866C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C8" w:rsidRPr="00B73357" w:rsidRDefault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C8" w:rsidRPr="00B73357" w:rsidRDefault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C8" w:rsidRPr="00B73357" w:rsidRDefault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C8" w:rsidRPr="00B73357" w:rsidRDefault="001866C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C8" w:rsidRPr="00B73357" w:rsidRDefault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C8" w:rsidRPr="00B73357" w:rsidRDefault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C8" w:rsidRPr="00B73357" w:rsidRDefault="001866C8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C8" w:rsidRPr="00B73357" w:rsidRDefault="001866C8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29,0</w:t>
            </w:r>
          </w:p>
        </w:tc>
      </w:tr>
      <w:tr w:rsidR="001866C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C8" w:rsidRPr="00B73357" w:rsidRDefault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C8" w:rsidRPr="00B73357" w:rsidRDefault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C8" w:rsidRPr="00B73357" w:rsidRDefault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C8" w:rsidRPr="00B73357" w:rsidRDefault="001866C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C8" w:rsidRPr="00B73357" w:rsidRDefault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C8" w:rsidRPr="00B73357" w:rsidRDefault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C8" w:rsidRPr="00B73357" w:rsidRDefault="001866C8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C8" w:rsidRPr="00B73357" w:rsidRDefault="001866C8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29,0</w:t>
            </w:r>
          </w:p>
        </w:tc>
      </w:tr>
      <w:tr w:rsidR="008705F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280750" w:rsidP="00C23D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</w:t>
            </w:r>
            <w:r w:rsidR="00C23D32"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1866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8705F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E23A8" w:rsidP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C23D32"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1866C8" w:rsidP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</w:tr>
      <w:tr w:rsidR="006E23A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8" w:rsidRPr="00B73357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B73357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B73357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B73357" w:rsidRDefault="006E2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B73357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B73357" w:rsidRDefault="006E23A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B73357" w:rsidRDefault="00C23D32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B73357" w:rsidRDefault="001866C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</w:tr>
      <w:tr w:rsidR="006E23A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8" w:rsidRPr="00B73357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B73357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B73357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B73357" w:rsidRDefault="006E2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B73357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B73357" w:rsidRDefault="006E23A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B73357" w:rsidRDefault="006E23A8" w:rsidP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C23D32"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B73357" w:rsidRDefault="001866C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</w:tr>
      <w:tr w:rsidR="006E23A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8" w:rsidRPr="00B73357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B73357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B73357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B73357" w:rsidRDefault="006E2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B73357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B73357" w:rsidRDefault="006E23A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B73357" w:rsidRDefault="006E23A8" w:rsidP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C23D32"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B73357" w:rsidRDefault="001866C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</w:tr>
      <w:tr w:rsidR="008705F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E23A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E23A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E23A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98,9</w:t>
            </w:r>
          </w:p>
        </w:tc>
      </w:tr>
      <w:tr w:rsidR="008705F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</w:t>
            </w:r>
          </w:p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« Сохранение и развитие архивного дела в муниципальном образовании «</w:t>
            </w:r>
            <w:proofErr w:type="spellStart"/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</w:tr>
      <w:tr w:rsidR="008705F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</w:tr>
      <w:tr w:rsidR="008705F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</w:tr>
      <w:tr w:rsidR="008705F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</w:tr>
      <w:tr w:rsidR="008705F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705F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B73357" w:rsidTr="003B5BF9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 программа</w:t>
            </w: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1318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317D44" w:rsidP="003B5B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</w:t>
            </w:r>
            <w:r w:rsidR="003B5B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317D44" w:rsidP="00C23D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67,0</w:t>
            </w:r>
          </w:p>
        </w:tc>
      </w:tr>
      <w:tr w:rsidR="008705F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317D44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20,</w:t>
            </w:r>
            <w:r w:rsidR="003B5B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317D44" w:rsidP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67,0</w:t>
            </w:r>
          </w:p>
        </w:tc>
      </w:tr>
      <w:tr w:rsidR="008705F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317D44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20,</w:t>
            </w:r>
            <w:r w:rsidR="003B5B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317D44" w:rsidP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67,0</w:t>
            </w:r>
          </w:p>
        </w:tc>
      </w:tr>
      <w:tr w:rsidR="008705F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13180" w:rsidP="00317D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25,</w:t>
            </w:r>
            <w:r w:rsidR="00317D44"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317D44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19,</w:t>
            </w:r>
            <w:r w:rsidR="003B5B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317D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76,0</w:t>
            </w:r>
          </w:p>
        </w:tc>
      </w:tr>
      <w:tr w:rsidR="008705F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317D44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19,</w:t>
            </w:r>
            <w:r w:rsidR="003B5B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317D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76,0</w:t>
            </w:r>
          </w:p>
        </w:tc>
      </w:tr>
      <w:tr w:rsidR="008705F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</w:t>
            </w: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границах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13180" w:rsidP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13180" w:rsidP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8705F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Осуществление полномочий в области гражданской </w:t>
            </w:r>
            <w:proofErr w:type="spellStart"/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обороны</w:t>
            </w:r>
            <w:proofErr w:type="gramStart"/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,з</w:t>
            </w:r>
            <w:proofErr w:type="gramEnd"/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ащиты</w:t>
            </w:r>
            <w:proofErr w:type="spellEnd"/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 и территорий от чрезвычайных ситуаций, безопасности людей на водных объектах.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8705F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7C79C8" w:rsidP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13180" w:rsidP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8705F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 w:rsidP="000324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032425"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 w:rsidP="000324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032425"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705F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32425"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32425"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условий для развития малого и среднего предпринимательства на </w:t>
            </w: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 w:rsidP="00032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  <w:r w:rsidR="00032425"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32425"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B73357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964B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B8" w:rsidRPr="00B73357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B73357" w:rsidRDefault="00C964B8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B73357" w:rsidRDefault="00C964B8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B73357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B73357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B73357" w:rsidRDefault="00E637AF" w:rsidP="009643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B73357" w:rsidRDefault="00E637AF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B73357" w:rsidRDefault="00E637AF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C964B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B8" w:rsidRPr="00B73357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«Благоустройство дворовых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B73357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B73357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B73357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19 0 01 00000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B73357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B73357" w:rsidRDefault="00E637AF" w:rsidP="009643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B73357" w:rsidRDefault="00E637AF" w:rsidP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B73357" w:rsidRDefault="00E637AF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E637AF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AF" w:rsidRPr="00B73357" w:rsidRDefault="00E637AF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7AF" w:rsidRPr="00B73357" w:rsidRDefault="00E637AF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7AF" w:rsidRPr="00B73357" w:rsidRDefault="00E637AF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7AF" w:rsidRPr="00B73357" w:rsidRDefault="00E637AF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19 0 01 </w:t>
            </w: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7AF" w:rsidRPr="00B73357" w:rsidRDefault="00E637AF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7AF" w:rsidRPr="00B73357" w:rsidRDefault="00E637AF" w:rsidP="004B3A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7AF" w:rsidRPr="00B73357" w:rsidRDefault="00E637AF" w:rsidP="004B3A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7AF" w:rsidRPr="00B73357" w:rsidRDefault="00E637AF" w:rsidP="004B3A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E637AF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AF" w:rsidRPr="00B73357" w:rsidRDefault="00E637AF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7AF" w:rsidRPr="00B73357" w:rsidRDefault="00E637AF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7AF" w:rsidRPr="00B73357" w:rsidRDefault="00E637AF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7AF" w:rsidRPr="00B73357" w:rsidRDefault="00E637AF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19 0 01 </w:t>
            </w: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7AF" w:rsidRPr="00B73357" w:rsidRDefault="00E637AF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7AF" w:rsidRPr="00B73357" w:rsidRDefault="00E637AF" w:rsidP="004B3A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7AF" w:rsidRPr="00B73357" w:rsidRDefault="00E637AF" w:rsidP="004B3A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7AF" w:rsidRPr="00B73357" w:rsidRDefault="00E637AF" w:rsidP="004B3A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77748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8" w:rsidRPr="00B73357" w:rsidRDefault="0077748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«Благоустройство муниципальных территорий общего пользования»»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73357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73357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73357" w:rsidRDefault="0077748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19 0 02 00000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73357" w:rsidRDefault="0077748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73357" w:rsidRDefault="00E637AF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1160,3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73357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73357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748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8" w:rsidRPr="00B73357" w:rsidRDefault="0077748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73357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73357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73357" w:rsidRDefault="0077748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19 0 02 </w:t>
            </w: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73357" w:rsidRDefault="0077748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73357" w:rsidRDefault="00E637AF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1160,3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73357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73357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748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8" w:rsidRPr="00B73357" w:rsidRDefault="0077748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73357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73357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73357" w:rsidRDefault="0077748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19 0 02 </w:t>
            </w: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73357" w:rsidRDefault="0077748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73357" w:rsidRDefault="00E637AF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1160,3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73357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73357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748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6C21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6C21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75,0</w:t>
            </w:r>
          </w:p>
        </w:tc>
      </w:tr>
      <w:tr w:rsidR="00777488" w:rsidRPr="00B73357" w:rsidTr="008705F0">
        <w:trPr>
          <w:trHeight w:val="3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6C21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6C21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</w:tr>
      <w:tr w:rsidR="006C212E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2E" w:rsidRPr="00B73357" w:rsidRDefault="006C21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12E" w:rsidRPr="00B73357" w:rsidRDefault="006C21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12E" w:rsidRPr="00B73357" w:rsidRDefault="006C21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12E" w:rsidRPr="00B73357" w:rsidRDefault="006C21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12E" w:rsidRPr="00B73357" w:rsidRDefault="006C21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12E" w:rsidRPr="00B73357" w:rsidRDefault="006C212E" w:rsidP="004B3A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12E" w:rsidRPr="00B73357" w:rsidRDefault="006C212E" w:rsidP="004B3A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12E" w:rsidRPr="00B73357" w:rsidRDefault="006C212E" w:rsidP="004B3A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</w:tr>
      <w:tr w:rsidR="006C212E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2E" w:rsidRPr="00B73357" w:rsidRDefault="006C21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 государственными (муниципальными) органами,  казенными учреждениями, </w:t>
            </w: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12E" w:rsidRPr="00B73357" w:rsidRDefault="006C21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12E" w:rsidRPr="00B73357" w:rsidRDefault="006C21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12E" w:rsidRPr="00B73357" w:rsidRDefault="006C21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12E" w:rsidRPr="00B73357" w:rsidRDefault="006C21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12E" w:rsidRPr="00B73357" w:rsidRDefault="006C212E" w:rsidP="004B3A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12E" w:rsidRPr="00B73357" w:rsidRDefault="006C212E" w:rsidP="004B3A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12E" w:rsidRPr="00B73357" w:rsidRDefault="006C212E" w:rsidP="004B3A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</w:tr>
      <w:tr w:rsidR="0077748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73 0 00 00000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6C212E" w:rsidP="003B5B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1331,</w:t>
            </w:r>
            <w:r w:rsidR="003B5B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6C21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77,0</w:t>
            </w:r>
          </w:p>
        </w:tc>
      </w:tr>
      <w:tr w:rsidR="0077748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 w:rsidP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6C212E" w:rsidP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1331,7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6C21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77,0</w:t>
            </w:r>
          </w:p>
        </w:tc>
      </w:tr>
      <w:tr w:rsidR="0077748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 w:rsidP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6C212E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1331,</w:t>
            </w:r>
            <w:r w:rsidR="003B5B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6C21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77,0</w:t>
            </w:r>
          </w:p>
        </w:tc>
      </w:tr>
      <w:tr w:rsidR="0077748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 w:rsidP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6C212E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1331,</w:t>
            </w:r>
            <w:r w:rsidR="003B5B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6C21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77,0</w:t>
            </w:r>
          </w:p>
        </w:tc>
      </w:tr>
      <w:tr w:rsidR="00777488" w:rsidRPr="00B73357" w:rsidTr="008705F0">
        <w:trPr>
          <w:trHeight w:val="31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 w:rsidP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777488" w:rsidRPr="00B73357" w:rsidTr="00C756ED">
        <w:trPr>
          <w:trHeight w:val="84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DF20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  <w:p w:rsidR="00DF206D" w:rsidRPr="00B73357" w:rsidRDefault="00DF20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F436F1" w:rsidP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7436,3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F436F1" w:rsidP="00C756E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F436F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3,0</w:t>
            </w:r>
          </w:p>
        </w:tc>
      </w:tr>
      <w:tr w:rsidR="00777488" w:rsidRPr="00B73357" w:rsidTr="008705F0">
        <w:trPr>
          <w:trHeight w:val="34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DC5EB9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DC5EB9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DC5EB9" w:rsidP="00BA33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77748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DC5EB9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DC5EB9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DC5EB9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77748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6C21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6C21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42,0</w:t>
            </w:r>
          </w:p>
        </w:tc>
      </w:tr>
      <w:tr w:rsidR="0077748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BA33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BA33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60,6</w:t>
            </w:r>
          </w:p>
        </w:tc>
      </w:tr>
      <w:tr w:rsidR="00777488" w:rsidRPr="00B73357" w:rsidTr="008705F0">
        <w:trPr>
          <w:trHeight w:val="36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6C21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BA3374" w:rsidP="006C21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12,</w:t>
            </w:r>
            <w:r w:rsidR="006C212E"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DC5EB9" w:rsidP="00BA33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77748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переданных полномочий по реализации мероприятий по разработке документов территориального </w:t>
            </w: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DC5E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DC5E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67,0</w:t>
            </w:r>
          </w:p>
        </w:tc>
      </w:tr>
      <w:tr w:rsidR="0077748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DC5E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DC5E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67,0</w:t>
            </w:r>
          </w:p>
        </w:tc>
      </w:tr>
      <w:tr w:rsidR="00E80BDD" w:rsidRPr="00B73357" w:rsidTr="008705F0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DD" w:rsidRPr="00B73357" w:rsidRDefault="00082938" w:rsidP="00082938">
            <w:pPr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733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B733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из бюджетов поселений на осуществление переданных полномочий в сфере размещения заказов для муниципальных нужд в соответствии</w:t>
            </w:r>
            <w:proofErr w:type="gramEnd"/>
            <w:r w:rsidRPr="00B733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BDD" w:rsidRPr="00B73357" w:rsidRDefault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BDD" w:rsidRPr="00B73357" w:rsidRDefault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BDD" w:rsidRPr="00B73357" w:rsidRDefault="00E80BDD" w:rsidP="00E80B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76 1 00 П1499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BDD" w:rsidRPr="00B73357" w:rsidRDefault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BDD" w:rsidRPr="00B73357" w:rsidRDefault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BDD" w:rsidRPr="00B73357" w:rsidRDefault="00DC5E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BDD" w:rsidRPr="00B73357" w:rsidRDefault="00DC5E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E80BDD" w:rsidRPr="00B73357" w:rsidTr="008705F0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DD" w:rsidRPr="00B73357" w:rsidRDefault="00082938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733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BDD" w:rsidRPr="00B73357" w:rsidRDefault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BDD" w:rsidRPr="00B73357" w:rsidRDefault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BDD" w:rsidRPr="00B73357" w:rsidRDefault="00E80B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76 1 00 П1499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BDD" w:rsidRPr="00B73357" w:rsidRDefault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BDD" w:rsidRPr="00B73357" w:rsidRDefault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BDD" w:rsidRPr="00B73357" w:rsidRDefault="00DC5E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BDD" w:rsidRPr="00B73357" w:rsidRDefault="00DC5EB9" w:rsidP="00DC5E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E80BDD"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777488" w:rsidRPr="00B73357" w:rsidTr="00A35F6C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8" w:rsidRPr="00B73357" w:rsidRDefault="00777488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7335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A35F6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A35F6C" w:rsidP="003B5B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199,</w:t>
            </w:r>
            <w:r w:rsidR="003B5B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A35F6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46,0</w:t>
            </w:r>
          </w:p>
        </w:tc>
      </w:tr>
      <w:tr w:rsidR="00777488" w:rsidRPr="00B73357" w:rsidTr="008705F0">
        <w:trPr>
          <w:trHeight w:val="6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D918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D918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D918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17,0</w:t>
            </w:r>
          </w:p>
        </w:tc>
      </w:tr>
      <w:tr w:rsidR="0077748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733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BA3374" w:rsidP="00F436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29,</w:t>
            </w:r>
            <w:r w:rsidR="00F436F1"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F436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17,0</w:t>
            </w:r>
          </w:p>
        </w:tc>
      </w:tr>
      <w:tr w:rsidR="0077748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BA3374" w:rsidP="009014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29,</w:t>
            </w:r>
            <w:r w:rsidR="00901477"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F436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17,0</w:t>
            </w:r>
          </w:p>
        </w:tc>
      </w:tr>
      <w:tr w:rsidR="00D918D0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D0" w:rsidRPr="00B73357" w:rsidRDefault="00D918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D0" w:rsidRPr="00B73357" w:rsidRDefault="00D918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D0" w:rsidRPr="00B73357" w:rsidRDefault="00D918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D0" w:rsidRPr="00B73357" w:rsidRDefault="00D918D0" w:rsidP="00D91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D0" w:rsidRPr="00B73357" w:rsidRDefault="00D918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D0" w:rsidRPr="00B73357" w:rsidRDefault="00D918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D0" w:rsidRPr="00B73357" w:rsidRDefault="00D918D0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118,</w:t>
            </w:r>
            <w:r w:rsidR="003B5B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D0" w:rsidRPr="00B73357" w:rsidRDefault="00D918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76,0</w:t>
            </w:r>
          </w:p>
        </w:tc>
      </w:tr>
      <w:tr w:rsidR="0077748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 w:rsidP="00D918D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 </w:t>
            </w:r>
            <w:r w:rsidR="00D918D0"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9014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901477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118,</w:t>
            </w:r>
            <w:r w:rsidR="003B5B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9014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76,0</w:t>
            </w:r>
          </w:p>
        </w:tc>
      </w:tr>
      <w:tr w:rsidR="0077748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9014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901477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118,</w:t>
            </w:r>
            <w:r w:rsidR="003B5B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9014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76,0</w:t>
            </w:r>
          </w:p>
        </w:tc>
      </w:tr>
      <w:tr w:rsidR="0077748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901477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26,</w:t>
            </w:r>
            <w:r w:rsidR="003B5B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9014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</w:tr>
      <w:tr w:rsidR="00777488" w:rsidRPr="00B73357" w:rsidTr="008705F0">
        <w:trPr>
          <w:trHeight w:val="38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901477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26,</w:t>
            </w:r>
            <w:r w:rsidR="003B5B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9014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</w:tr>
      <w:tr w:rsidR="0077748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9014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9014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</w:tr>
      <w:tr w:rsidR="00777488" w:rsidRPr="00B73357" w:rsidTr="008705F0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901477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901477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</w:tr>
      <w:tr w:rsidR="00777488" w:rsidRPr="00B73357" w:rsidTr="008705F0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внесению в государственный кадастр недвижимости сведений в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7488" w:rsidRPr="00B73357" w:rsidTr="008705F0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7488" w:rsidRPr="00B73357" w:rsidTr="008705F0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77 2 00S3600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220048" w:rsidP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7488" w:rsidRPr="00B73357" w:rsidTr="008705F0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77 2 00S3600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2200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748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77488" w:rsidRPr="00B73357" w:rsidTr="008705F0">
        <w:trPr>
          <w:trHeight w:val="41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78 1 00 0000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7488" w:rsidRPr="00B73357" w:rsidTr="008705F0">
        <w:trPr>
          <w:trHeight w:val="38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7488" w:rsidRPr="00B73357" w:rsidTr="008705F0">
        <w:trPr>
          <w:trHeight w:val="3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748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011BA7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011BA7" w:rsidP="0029380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330</w:t>
            </w:r>
            <w:r w:rsidR="00293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293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011BA7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72,0</w:t>
            </w:r>
          </w:p>
        </w:tc>
      </w:tr>
      <w:tr w:rsidR="0077748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011BA7" w:rsidP="00011B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4639,3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011BA7" w:rsidP="002938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  <w:r w:rsidR="002938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938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011BA7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72,0</w:t>
            </w:r>
          </w:p>
        </w:tc>
      </w:tr>
      <w:tr w:rsidR="0077748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011B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4639,3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011BA7" w:rsidP="002938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  <w:r w:rsidR="002938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938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011B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72,0</w:t>
            </w:r>
          </w:p>
        </w:tc>
      </w:tr>
      <w:tr w:rsidR="0077748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A35F6C" w:rsidP="002200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2345,7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A35F6C" w:rsidP="002938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1676,</w:t>
            </w:r>
            <w:r w:rsidR="002938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A35F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72,0</w:t>
            </w:r>
          </w:p>
        </w:tc>
      </w:tr>
      <w:tr w:rsidR="0077748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2262,7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A35F6C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1607,5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A35F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71,0</w:t>
            </w:r>
          </w:p>
        </w:tc>
      </w:tr>
      <w:tr w:rsidR="00777488" w:rsidRPr="00B73357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A35F6C" w:rsidP="002938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16,</w:t>
            </w:r>
            <w:r w:rsidR="0029380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73357" w:rsidRDefault="00011BA7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eastAsia="Calibri" w:hAnsi="Times New Roman" w:cs="Times New Roman"/>
                <w:sz w:val="24"/>
                <w:szCs w:val="24"/>
              </w:rPr>
              <w:t>55,0</w:t>
            </w:r>
          </w:p>
        </w:tc>
      </w:tr>
    </w:tbl>
    <w:p w:rsidR="008705F0" w:rsidRPr="00B73357" w:rsidRDefault="008705F0" w:rsidP="008705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79C8" w:rsidRPr="00B73357" w:rsidRDefault="007C79C8" w:rsidP="008705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79C8" w:rsidRPr="00B73357" w:rsidRDefault="007C79C8" w:rsidP="008705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79C8" w:rsidRPr="00B73357" w:rsidRDefault="007C79C8" w:rsidP="008705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2E6A" w:rsidRPr="00B73357" w:rsidRDefault="00902E6A" w:rsidP="008705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6F0E" w:rsidRPr="00B73357" w:rsidRDefault="00646F0E" w:rsidP="008705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6F0E" w:rsidRPr="00B73357" w:rsidRDefault="00646F0E" w:rsidP="008705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6F0E" w:rsidRPr="00B73357" w:rsidRDefault="00646F0E" w:rsidP="008705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6F0E" w:rsidRPr="00B73357" w:rsidRDefault="00646F0E" w:rsidP="008705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6F0E" w:rsidRPr="00B73357" w:rsidRDefault="00646F0E" w:rsidP="008705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6F0E" w:rsidRPr="00B73357" w:rsidRDefault="00646F0E" w:rsidP="008705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6F0E" w:rsidRPr="00B73357" w:rsidRDefault="00646F0E" w:rsidP="008705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6F0E" w:rsidRPr="00B73357" w:rsidRDefault="00646F0E" w:rsidP="008705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6F0E" w:rsidRPr="00B73357" w:rsidRDefault="00646F0E" w:rsidP="008705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05F0" w:rsidRPr="00B73357" w:rsidRDefault="008705F0" w:rsidP="008705F0">
      <w:pPr>
        <w:jc w:val="right"/>
        <w:rPr>
          <w:rFonts w:ascii="Times New Roman" w:hAnsi="Times New Roman" w:cs="Times New Roman"/>
          <w:sz w:val="28"/>
          <w:szCs w:val="28"/>
        </w:rPr>
      </w:pPr>
      <w:r w:rsidRPr="00B73357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56627" w:rsidRPr="00B73357" w:rsidRDefault="00656627" w:rsidP="00656627">
      <w:pPr>
        <w:jc w:val="right"/>
        <w:rPr>
          <w:rFonts w:ascii="Times New Roman" w:hAnsi="Times New Roman" w:cs="Times New Roman"/>
          <w:sz w:val="28"/>
          <w:szCs w:val="28"/>
        </w:rPr>
      </w:pPr>
      <w:r w:rsidRPr="00B7335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56627" w:rsidRPr="00B73357" w:rsidRDefault="00656627" w:rsidP="0065662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7335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7335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56627" w:rsidRPr="00B73357" w:rsidRDefault="00656627" w:rsidP="00656627">
      <w:pPr>
        <w:jc w:val="right"/>
        <w:rPr>
          <w:rFonts w:ascii="Times New Roman" w:hAnsi="Times New Roman" w:cs="Times New Roman"/>
          <w:sz w:val="28"/>
          <w:szCs w:val="28"/>
        </w:rPr>
      </w:pPr>
      <w:r w:rsidRPr="00B73357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656627" w:rsidRPr="00B73357" w:rsidRDefault="00656627" w:rsidP="00656627">
      <w:pPr>
        <w:jc w:val="right"/>
        <w:rPr>
          <w:rFonts w:ascii="Times New Roman" w:hAnsi="Times New Roman" w:cs="Times New Roman"/>
          <w:sz w:val="28"/>
          <w:szCs w:val="28"/>
        </w:rPr>
      </w:pPr>
      <w:r w:rsidRPr="00B73357">
        <w:rPr>
          <w:rFonts w:ascii="Times New Roman" w:hAnsi="Times New Roman" w:cs="Times New Roman"/>
          <w:sz w:val="28"/>
          <w:szCs w:val="28"/>
        </w:rPr>
        <w:t>от 1</w:t>
      </w:r>
      <w:r w:rsidR="00646F0E" w:rsidRPr="00B73357">
        <w:rPr>
          <w:rFonts w:ascii="Times New Roman" w:hAnsi="Times New Roman" w:cs="Times New Roman"/>
          <w:sz w:val="28"/>
          <w:szCs w:val="28"/>
        </w:rPr>
        <w:t>5</w:t>
      </w:r>
      <w:r w:rsidRPr="00B73357">
        <w:rPr>
          <w:rFonts w:ascii="Times New Roman" w:hAnsi="Times New Roman" w:cs="Times New Roman"/>
          <w:sz w:val="28"/>
          <w:szCs w:val="28"/>
        </w:rPr>
        <w:t>.</w:t>
      </w:r>
      <w:r w:rsidR="00646F0E" w:rsidRPr="00B73357">
        <w:rPr>
          <w:rFonts w:ascii="Times New Roman" w:hAnsi="Times New Roman" w:cs="Times New Roman"/>
          <w:sz w:val="28"/>
          <w:szCs w:val="28"/>
        </w:rPr>
        <w:t>10</w:t>
      </w:r>
      <w:r w:rsidRPr="00B73357">
        <w:rPr>
          <w:rFonts w:ascii="Times New Roman" w:hAnsi="Times New Roman" w:cs="Times New Roman"/>
          <w:sz w:val="28"/>
          <w:szCs w:val="28"/>
        </w:rPr>
        <w:t xml:space="preserve">.2018 г. № </w:t>
      </w:r>
      <w:r w:rsidR="00646F0E" w:rsidRPr="00B73357">
        <w:rPr>
          <w:rFonts w:ascii="Times New Roman" w:hAnsi="Times New Roman" w:cs="Times New Roman"/>
          <w:sz w:val="28"/>
          <w:szCs w:val="28"/>
        </w:rPr>
        <w:t>88</w:t>
      </w:r>
    </w:p>
    <w:p w:rsidR="008705F0" w:rsidRPr="00B73357" w:rsidRDefault="008705F0" w:rsidP="008705F0">
      <w:pPr>
        <w:tabs>
          <w:tab w:val="left" w:pos="9921"/>
        </w:tabs>
        <w:ind w:right="1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705F0" w:rsidRPr="00B73357" w:rsidRDefault="008705F0" w:rsidP="00870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5F0" w:rsidRPr="00B73357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5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705F0" w:rsidRPr="00B73357" w:rsidRDefault="008705F0" w:rsidP="00646F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57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СЛУЖАЩИХ, РАБОТНИКОВ МУНИЦИПАЛЬНЫХ УЧРЕЖДЕНИЙ   И ФАКТИЧЕСКИХ ЗАТРАТАХ  НА  ИХ СОДЕРЖАНИЕ </w:t>
      </w:r>
      <w:proofErr w:type="gramStart"/>
      <w:r w:rsidRPr="00B73357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B733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5F0" w:rsidRPr="00B73357" w:rsidRDefault="008705F0" w:rsidP="00646F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F0E" w:rsidRPr="00B73357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B7335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56627" w:rsidRPr="00B73357">
        <w:rPr>
          <w:rFonts w:ascii="Times New Roman" w:hAnsi="Times New Roman" w:cs="Times New Roman"/>
          <w:b/>
          <w:sz w:val="28"/>
          <w:szCs w:val="28"/>
        </w:rPr>
        <w:t>8</w:t>
      </w:r>
      <w:r w:rsidRPr="00B7335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705F0" w:rsidRPr="00B73357" w:rsidRDefault="008705F0" w:rsidP="008705F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18"/>
        <w:gridCol w:w="1389"/>
        <w:gridCol w:w="2233"/>
        <w:gridCol w:w="2131"/>
      </w:tblGrid>
      <w:tr w:rsidR="008705F0" w:rsidRPr="00B73357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:rsidR="008705F0" w:rsidRPr="00B73357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357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  <w:p w:rsidR="008705F0" w:rsidRPr="00B73357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hAnsi="Times New Roman" w:cs="Times New Roman"/>
                <w:sz w:val="24"/>
                <w:szCs w:val="24"/>
              </w:rPr>
              <w:t>Фактические затраты</w:t>
            </w:r>
          </w:p>
          <w:p w:rsidR="008705F0" w:rsidRPr="00B73357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hAnsi="Times New Roman" w:cs="Times New Roman"/>
                <w:sz w:val="24"/>
                <w:szCs w:val="24"/>
              </w:rPr>
              <w:t xml:space="preserve"> на их содержание</w:t>
            </w:r>
          </w:p>
          <w:p w:rsidR="008705F0" w:rsidRPr="00B73357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35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3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35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3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hAnsi="Times New Roman" w:cs="Times New Roman"/>
                <w:sz w:val="24"/>
                <w:szCs w:val="24"/>
              </w:rPr>
              <w:t xml:space="preserve">Средняя  месячная зарплата за </w:t>
            </w:r>
            <w:r w:rsidR="00656627" w:rsidRPr="00B73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E6A" w:rsidRPr="00B73357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B7335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656627" w:rsidRPr="00B733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335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705F0" w:rsidRPr="00B73357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35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3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35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3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5F0" w:rsidRPr="00B73357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B73357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B7335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</w:t>
            </w:r>
            <w:proofErr w:type="gramStart"/>
            <w:r w:rsidRPr="00B7335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646F0E" w:rsidP="0065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hAnsi="Times New Roman" w:cs="Times New Roman"/>
                <w:sz w:val="24"/>
                <w:szCs w:val="24"/>
              </w:rPr>
              <w:t>401,5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646F0E" w:rsidP="0065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8705F0" w:rsidRPr="00B73357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B73357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B7335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</w:t>
            </w:r>
            <w:proofErr w:type="gramStart"/>
            <w:r w:rsidRPr="00B7335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646F0E" w:rsidP="007E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hAnsi="Times New Roman" w:cs="Times New Roman"/>
                <w:sz w:val="24"/>
                <w:szCs w:val="24"/>
              </w:rPr>
              <w:t>1026,7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902E6A" w:rsidP="006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 w:rsidR="00646F0E" w:rsidRPr="00B733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5F0" w:rsidTr="008705F0">
        <w:trPr>
          <w:trHeight w:val="69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«ОДА</w:t>
            </w:r>
            <w:proofErr w:type="gramStart"/>
            <w:r w:rsidRPr="00B7335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3357">
              <w:rPr>
                <w:rFonts w:ascii="Times New Roman" w:hAnsi="Times New Roman" w:cs="Times New Roman"/>
                <w:sz w:val="24"/>
                <w:szCs w:val="24"/>
              </w:rPr>
              <w:t xml:space="preserve">С» </w:t>
            </w:r>
            <w:proofErr w:type="spellStart"/>
            <w:r w:rsidRPr="00B73357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B7335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 (Заработная плата)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6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B73357" w:rsidRDefault="00B73357" w:rsidP="007E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hAnsi="Times New Roman" w:cs="Times New Roman"/>
                <w:sz w:val="24"/>
                <w:szCs w:val="24"/>
              </w:rPr>
              <w:t>1292,3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B7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57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</w:tbl>
    <w:p w:rsidR="008705F0" w:rsidRDefault="008705F0" w:rsidP="003A34C4">
      <w:pPr>
        <w:rPr>
          <w:rFonts w:ascii="Times New Roman" w:hAnsi="Times New Roman" w:cs="Times New Roman"/>
          <w:sz w:val="28"/>
          <w:szCs w:val="28"/>
        </w:rPr>
      </w:pPr>
    </w:p>
    <w:sectPr w:rsidR="008705F0" w:rsidSect="007230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0FD6"/>
    <w:rsid w:val="00011BA7"/>
    <w:rsid w:val="00016B3E"/>
    <w:rsid w:val="00032425"/>
    <w:rsid w:val="00033C02"/>
    <w:rsid w:val="00060FF7"/>
    <w:rsid w:val="00082938"/>
    <w:rsid w:val="000A1E00"/>
    <w:rsid w:val="000D119C"/>
    <w:rsid w:val="001451E8"/>
    <w:rsid w:val="001866C8"/>
    <w:rsid w:val="001B6E80"/>
    <w:rsid w:val="001C3DD6"/>
    <w:rsid w:val="001C7FD8"/>
    <w:rsid w:val="001E3BF2"/>
    <w:rsid w:val="00220048"/>
    <w:rsid w:val="002459E2"/>
    <w:rsid w:val="00265E06"/>
    <w:rsid w:val="00280750"/>
    <w:rsid w:val="00293806"/>
    <w:rsid w:val="002C2FBF"/>
    <w:rsid w:val="002C53D4"/>
    <w:rsid w:val="002E6DF8"/>
    <w:rsid w:val="00317D44"/>
    <w:rsid w:val="00344748"/>
    <w:rsid w:val="003A34C4"/>
    <w:rsid w:val="003B5BF9"/>
    <w:rsid w:val="003B7930"/>
    <w:rsid w:val="003D3CC8"/>
    <w:rsid w:val="003F54DD"/>
    <w:rsid w:val="00435624"/>
    <w:rsid w:val="004F1DC9"/>
    <w:rsid w:val="004F2459"/>
    <w:rsid w:val="00525A6E"/>
    <w:rsid w:val="00613180"/>
    <w:rsid w:val="00646F0E"/>
    <w:rsid w:val="00656627"/>
    <w:rsid w:val="0065746B"/>
    <w:rsid w:val="006648CF"/>
    <w:rsid w:val="00685119"/>
    <w:rsid w:val="006C212E"/>
    <w:rsid w:val="006E23A8"/>
    <w:rsid w:val="00712C55"/>
    <w:rsid w:val="0072301B"/>
    <w:rsid w:val="0072721A"/>
    <w:rsid w:val="00733BE5"/>
    <w:rsid w:val="007667FC"/>
    <w:rsid w:val="00777488"/>
    <w:rsid w:val="007C79C8"/>
    <w:rsid w:val="007E529C"/>
    <w:rsid w:val="00834FDB"/>
    <w:rsid w:val="008705F0"/>
    <w:rsid w:val="008C7B57"/>
    <w:rsid w:val="00901477"/>
    <w:rsid w:val="00902E6A"/>
    <w:rsid w:val="00942C5C"/>
    <w:rsid w:val="009643EC"/>
    <w:rsid w:val="00982FAC"/>
    <w:rsid w:val="009D6505"/>
    <w:rsid w:val="00A35F6C"/>
    <w:rsid w:val="00A40FD6"/>
    <w:rsid w:val="00A84296"/>
    <w:rsid w:val="00B73357"/>
    <w:rsid w:val="00BA3374"/>
    <w:rsid w:val="00BF5A33"/>
    <w:rsid w:val="00C23D32"/>
    <w:rsid w:val="00C756ED"/>
    <w:rsid w:val="00C95C0E"/>
    <w:rsid w:val="00C964B8"/>
    <w:rsid w:val="00CA5403"/>
    <w:rsid w:val="00D918D0"/>
    <w:rsid w:val="00DC5EB9"/>
    <w:rsid w:val="00DD5EA0"/>
    <w:rsid w:val="00DF206D"/>
    <w:rsid w:val="00E54723"/>
    <w:rsid w:val="00E637AF"/>
    <w:rsid w:val="00E80BDD"/>
    <w:rsid w:val="00F330B7"/>
    <w:rsid w:val="00F42A33"/>
    <w:rsid w:val="00F436F1"/>
    <w:rsid w:val="00F81B5A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5F0"/>
  </w:style>
  <w:style w:type="paragraph" w:styleId="a5">
    <w:name w:val="footer"/>
    <w:basedOn w:val="a"/>
    <w:link w:val="a6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05F0"/>
  </w:style>
  <w:style w:type="paragraph" w:customStyle="1" w:styleId="formattext">
    <w:name w:val="formattext"/>
    <w:basedOn w:val="a"/>
    <w:uiPriority w:val="99"/>
    <w:rsid w:val="0087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05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8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FA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3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0BB1A-C741-4C26-93A2-54F96057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4118</Words>
  <Characters>23475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2018-10-17T09:31:00Z</cp:lastPrinted>
  <dcterms:created xsi:type="dcterms:W3CDTF">2018-10-17T09:33:00Z</dcterms:created>
  <dcterms:modified xsi:type="dcterms:W3CDTF">2018-10-17T09:33:00Z</dcterms:modified>
</cp:coreProperties>
</file>