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00" w:rsidRDefault="00D86600" w:rsidP="00D86600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АДМИНИСТРАЦИЯ    </w:t>
      </w:r>
      <w:r>
        <w:rPr>
          <w:b/>
          <w:sz w:val="28"/>
          <w:szCs w:val="28"/>
          <w:lang w:val="ru-RU"/>
        </w:rPr>
        <w:t>ВОРОШНЕВСКОГО   СЕЛЬСОВЕТА</w:t>
      </w:r>
    </w:p>
    <w:p w:rsidR="00D86600" w:rsidRDefault="00D86600" w:rsidP="00D8660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КУРСКОГО  РАЙОНА  КУРСКОЙ ОБЛАСТИ</w:t>
      </w:r>
    </w:p>
    <w:p w:rsidR="00D86600" w:rsidRDefault="00D86600" w:rsidP="00D86600">
      <w:pPr>
        <w:jc w:val="center"/>
        <w:rPr>
          <w:sz w:val="28"/>
          <w:szCs w:val="28"/>
          <w:lang w:val="ru-RU"/>
        </w:rPr>
      </w:pPr>
    </w:p>
    <w:p w:rsidR="00D86600" w:rsidRDefault="00D86600" w:rsidP="00D86600">
      <w:pPr>
        <w:jc w:val="center"/>
        <w:rPr>
          <w:sz w:val="28"/>
          <w:szCs w:val="28"/>
          <w:lang w:val="ru-RU"/>
        </w:rPr>
      </w:pPr>
    </w:p>
    <w:p w:rsidR="00D86600" w:rsidRDefault="00D86600" w:rsidP="00D86600">
      <w:pPr>
        <w:jc w:val="center"/>
        <w:rPr>
          <w:sz w:val="28"/>
          <w:szCs w:val="28"/>
          <w:lang w:val="ru-RU"/>
        </w:rPr>
      </w:pPr>
    </w:p>
    <w:p w:rsidR="00D86600" w:rsidRDefault="00D86600" w:rsidP="00D86600">
      <w:pPr>
        <w:jc w:val="center"/>
        <w:rPr>
          <w:sz w:val="28"/>
          <w:szCs w:val="28"/>
          <w:lang w:val="ru-RU"/>
        </w:rPr>
      </w:pPr>
    </w:p>
    <w:p w:rsidR="00D86600" w:rsidRDefault="00D86600" w:rsidP="00D86600">
      <w:pPr>
        <w:pStyle w:val="7"/>
      </w:pPr>
      <w:r>
        <w:t>ПОСТАНОВЛЕНИЕ</w:t>
      </w:r>
    </w:p>
    <w:p w:rsidR="00D86600" w:rsidRDefault="00D86600" w:rsidP="00D86600">
      <w:pPr>
        <w:rPr>
          <w:sz w:val="28"/>
          <w:szCs w:val="28"/>
          <w:lang w:val="ru-RU" w:eastAsia="en-US"/>
        </w:rPr>
      </w:pPr>
    </w:p>
    <w:p w:rsidR="00D86600" w:rsidRDefault="00EB47CA" w:rsidP="001A1055">
      <w:pPr>
        <w:ind w:left="284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 21.07. 2020</w:t>
      </w:r>
      <w:r w:rsidR="00D86600">
        <w:rPr>
          <w:b/>
          <w:sz w:val="28"/>
          <w:szCs w:val="28"/>
          <w:lang w:val="ru-RU"/>
        </w:rPr>
        <w:t xml:space="preserve"> г.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               № 67</w:t>
      </w:r>
    </w:p>
    <w:p w:rsidR="00D86600" w:rsidRDefault="00D86600" w:rsidP="001A1055">
      <w:pPr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д.Ворошнево</w:t>
      </w:r>
    </w:p>
    <w:p w:rsidR="001A1055" w:rsidRDefault="00D86600" w:rsidP="001A1055">
      <w:pPr>
        <w:ind w:left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86600" w:rsidRDefault="00D86600" w:rsidP="001A10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утверждении перечня автомобильных</w:t>
      </w:r>
    </w:p>
    <w:p w:rsidR="00D86600" w:rsidRDefault="00D86600" w:rsidP="001A10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дорог общего пользования местного</w:t>
      </w:r>
    </w:p>
    <w:p w:rsidR="00D86600" w:rsidRDefault="00D86600" w:rsidP="001A10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значения муниципального образования </w:t>
      </w:r>
    </w:p>
    <w:p w:rsidR="00D86600" w:rsidRDefault="00D86600" w:rsidP="001A10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«Ворошневский сельсовет» Курского</w:t>
      </w:r>
    </w:p>
    <w:p w:rsidR="00D86600" w:rsidRDefault="00D86600" w:rsidP="001A105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района Курской области в новой редакции</w:t>
      </w:r>
    </w:p>
    <w:p w:rsidR="00D86600" w:rsidRDefault="00D86600" w:rsidP="001A1055">
      <w:pPr>
        <w:rPr>
          <w:sz w:val="28"/>
          <w:szCs w:val="28"/>
          <w:lang w:val="ru-RU"/>
        </w:rPr>
      </w:pPr>
    </w:p>
    <w:p w:rsidR="00D86600" w:rsidRDefault="00D86600" w:rsidP="001A105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08 ноября 2007 года №257-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1A1055">
        <w:rPr>
          <w:rFonts w:ascii="Times New Roman" w:hAnsi="Times New Roman" w:cs="Times New Roman"/>
          <w:sz w:val="28"/>
          <w:szCs w:val="28"/>
        </w:rPr>
        <w:t>Решением Собрания депутатов Ворошневского сельсовета Курского района Курской области</w:t>
      </w:r>
      <w:r w:rsidR="007A6C65">
        <w:rPr>
          <w:rFonts w:ascii="Times New Roman" w:hAnsi="Times New Roman" w:cs="Times New Roman"/>
          <w:sz w:val="28"/>
          <w:szCs w:val="28"/>
        </w:rPr>
        <w:t xml:space="preserve"> №113-6-43 от 25.06.2019г.</w:t>
      </w:r>
      <w:r w:rsidR="001A105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Ворошневского сельсовета Курского района Курской области от 04.12.2012г. №44-5-15 «Об утверждении реестра муниципальной собственности МО «Ворошневский сельсовет»,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Ворошневского сельсовета Курского района Курской области </w:t>
      </w:r>
    </w:p>
    <w:p w:rsidR="00D86600" w:rsidRDefault="00D86600" w:rsidP="001A105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600" w:rsidRDefault="00D86600" w:rsidP="001A105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86600" w:rsidRDefault="00D86600" w:rsidP="001A10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600" w:rsidRDefault="00D86600" w:rsidP="001A1055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 в новой редакции перечень автомобильных дорог общего пользования местного значения муниципального образования «Ворошневский сельсовет» Курского района Курской области  согласно приложению №1.</w:t>
      </w:r>
    </w:p>
    <w:p w:rsidR="00D86600" w:rsidRDefault="00D86600" w:rsidP="001A1055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Ворошневского сельсовета Курско</w:t>
      </w:r>
      <w:r w:rsidR="001A1055">
        <w:rPr>
          <w:rFonts w:ascii="Times New Roman" w:hAnsi="Times New Roman" w:cs="Times New Roman"/>
          <w:sz w:val="28"/>
          <w:szCs w:val="28"/>
        </w:rPr>
        <w:t>го района Курс</w:t>
      </w:r>
      <w:r w:rsidR="00EB47CA">
        <w:rPr>
          <w:rFonts w:ascii="Times New Roman" w:hAnsi="Times New Roman" w:cs="Times New Roman"/>
          <w:sz w:val="28"/>
          <w:szCs w:val="28"/>
        </w:rPr>
        <w:t>кой области от  09.10.2019г. №98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D86600" w:rsidRDefault="00D86600" w:rsidP="001A1055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D86600" w:rsidRDefault="00D86600" w:rsidP="001A1055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86600" w:rsidRDefault="00D86600" w:rsidP="001A10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600" w:rsidRDefault="00D86600" w:rsidP="001A10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6600" w:rsidRDefault="00EB47CA" w:rsidP="001A10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</w:t>
      </w:r>
      <w:r w:rsidR="00D86600">
        <w:rPr>
          <w:rFonts w:ascii="Times New Roman" w:hAnsi="Times New Roman" w:cs="Times New Roman"/>
          <w:sz w:val="28"/>
          <w:szCs w:val="28"/>
        </w:rPr>
        <w:t xml:space="preserve">Глава Ворошневского сельсовета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Л.В. Буданцева</w:t>
      </w: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E328D8" w:rsidRDefault="00E328D8" w:rsidP="00FE5289">
      <w:pPr>
        <w:jc w:val="right"/>
        <w:rPr>
          <w:b/>
          <w:sz w:val="24"/>
          <w:szCs w:val="24"/>
          <w:lang w:val="ru-RU"/>
        </w:rPr>
        <w:sectPr w:rsidR="00E328D8" w:rsidSect="001A1055">
          <w:footnotePr>
            <w:pos w:val="sectEnd"/>
          </w:footnotePr>
          <w:endnotePr>
            <w:numFmt w:val="decimal"/>
            <w:numStart w:val="0"/>
          </w:endnotePr>
          <w:pgSz w:w="12240" w:h="15840"/>
          <w:pgMar w:top="1134" w:right="851" w:bottom="1134" w:left="1276" w:header="720" w:footer="720" w:gutter="0"/>
          <w:cols w:space="720"/>
          <w:docGrid w:linePitch="272"/>
        </w:sect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8F4572" w:rsidRDefault="008F4572" w:rsidP="00FE5289">
      <w:pPr>
        <w:jc w:val="right"/>
        <w:rPr>
          <w:b/>
          <w:sz w:val="24"/>
          <w:szCs w:val="24"/>
          <w:lang w:val="ru-RU"/>
        </w:rPr>
      </w:pPr>
    </w:p>
    <w:p w:rsidR="00FE5289" w:rsidRDefault="00FE5289" w:rsidP="00FE5289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№1 к постановлению</w:t>
      </w:r>
    </w:p>
    <w:p w:rsidR="00FE5289" w:rsidRDefault="00FE5289" w:rsidP="00FE5289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Администрации Ворошневского сельсовета</w:t>
      </w:r>
    </w:p>
    <w:p w:rsidR="00FE5289" w:rsidRDefault="00FE5289" w:rsidP="00FE5289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Курского района Курской области </w:t>
      </w:r>
    </w:p>
    <w:p w:rsidR="00FE5289" w:rsidRPr="00FE5289" w:rsidRDefault="001A1055" w:rsidP="00FE5289">
      <w:pPr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</w:t>
      </w:r>
      <w:r w:rsidR="00FE5289">
        <w:rPr>
          <w:b/>
          <w:sz w:val="24"/>
          <w:szCs w:val="24"/>
          <w:lang w:val="ru-RU"/>
        </w:rPr>
        <w:t>т</w:t>
      </w:r>
      <w:r w:rsidR="00EB47CA">
        <w:rPr>
          <w:b/>
          <w:sz w:val="24"/>
          <w:szCs w:val="24"/>
          <w:lang w:val="ru-RU"/>
        </w:rPr>
        <w:t xml:space="preserve"> 21.07.2020</w:t>
      </w:r>
      <w:r w:rsidR="008A29B4">
        <w:rPr>
          <w:b/>
          <w:sz w:val="24"/>
          <w:szCs w:val="24"/>
          <w:lang w:val="ru-RU"/>
        </w:rPr>
        <w:t>г.</w:t>
      </w:r>
      <w:r w:rsidR="00FE5289">
        <w:rPr>
          <w:b/>
          <w:sz w:val="24"/>
          <w:szCs w:val="24"/>
          <w:lang w:val="ru-RU"/>
        </w:rPr>
        <w:t xml:space="preserve"> №</w:t>
      </w:r>
      <w:r w:rsidR="00EB47CA">
        <w:rPr>
          <w:b/>
          <w:sz w:val="24"/>
          <w:szCs w:val="24"/>
          <w:lang w:val="ru-RU"/>
        </w:rPr>
        <w:t>67</w:t>
      </w:r>
    </w:p>
    <w:p w:rsidR="00FE5289" w:rsidRDefault="00FE5289" w:rsidP="008D74FC">
      <w:pPr>
        <w:jc w:val="center"/>
        <w:rPr>
          <w:b/>
          <w:sz w:val="36"/>
          <w:szCs w:val="36"/>
          <w:lang w:val="ru-RU"/>
        </w:rPr>
      </w:pPr>
    </w:p>
    <w:p w:rsidR="00FE5289" w:rsidRDefault="00FE5289" w:rsidP="008D74FC">
      <w:pPr>
        <w:jc w:val="center"/>
        <w:rPr>
          <w:b/>
          <w:sz w:val="36"/>
          <w:szCs w:val="36"/>
          <w:lang w:val="ru-RU"/>
        </w:rPr>
      </w:pPr>
    </w:p>
    <w:p w:rsidR="008D74FC" w:rsidRPr="008D74FC" w:rsidRDefault="008D74FC" w:rsidP="008D74FC">
      <w:pPr>
        <w:jc w:val="center"/>
        <w:rPr>
          <w:b/>
          <w:sz w:val="36"/>
          <w:szCs w:val="36"/>
          <w:lang w:val="ru-RU"/>
        </w:rPr>
      </w:pPr>
      <w:r w:rsidRPr="008D74FC">
        <w:rPr>
          <w:b/>
          <w:sz w:val="36"/>
          <w:szCs w:val="36"/>
          <w:lang w:val="ru-RU"/>
        </w:rPr>
        <w:t xml:space="preserve">Перечень автомобильных дорог общего пользования местного </w:t>
      </w:r>
    </w:p>
    <w:p w:rsidR="008D74FC" w:rsidRPr="008D74FC" w:rsidRDefault="008D74FC" w:rsidP="008D74FC">
      <w:pPr>
        <w:jc w:val="center"/>
        <w:rPr>
          <w:b/>
          <w:sz w:val="36"/>
          <w:szCs w:val="36"/>
          <w:lang w:val="ru-RU"/>
        </w:rPr>
      </w:pPr>
      <w:r w:rsidRPr="008D74FC">
        <w:rPr>
          <w:b/>
          <w:sz w:val="36"/>
          <w:szCs w:val="36"/>
          <w:lang w:val="ru-RU"/>
        </w:rPr>
        <w:t xml:space="preserve">значения муниципального образования </w:t>
      </w:r>
    </w:p>
    <w:p w:rsidR="008D74FC" w:rsidRPr="008D74FC" w:rsidRDefault="005C3CFA" w:rsidP="008D74FC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«Ворош</w:t>
      </w:r>
      <w:r w:rsidR="008D74FC" w:rsidRPr="008D74FC">
        <w:rPr>
          <w:b/>
          <w:sz w:val="36"/>
          <w:szCs w:val="36"/>
          <w:lang w:val="ru-RU"/>
        </w:rPr>
        <w:t xml:space="preserve">невский сельсовет» </w:t>
      </w:r>
    </w:p>
    <w:p w:rsidR="009B475C" w:rsidRDefault="008D74FC" w:rsidP="008D74FC">
      <w:pPr>
        <w:jc w:val="center"/>
        <w:rPr>
          <w:b/>
          <w:sz w:val="36"/>
          <w:szCs w:val="36"/>
          <w:lang w:val="ru-RU"/>
        </w:rPr>
      </w:pPr>
      <w:r w:rsidRPr="008D74FC">
        <w:rPr>
          <w:b/>
          <w:sz w:val="36"/>
          <w:szCs w:val="36"/>
          <w:lang w:val="ru-RU"/>
        </w:rPr>
        <w:t>Курского района Курской области.</w:t>
      </w:r>
    </w:p>
    <w:p w:rsidR="008D74FC" w:rsidRDefault="008D74FC" w:rsidP="008D74FC">
      <w:pPr>
        <w:jc w:val="center"/>
        <w:rPr>
          <w:b/>
          <w:sz w:val="36"/>
          <w:szCs w:val="36"/>
          <w:lang w:val="ru-RU"/>
        </w:rPr>
      </w:pPr>
    </w:p>
    <w:tbl>
      <w:tblPr>
        <w:tblW w:w="14626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3"/>
        <w:gridCol w:w="1843"/>
        <w:gridCol w:w="1275"/>
        <w:gridCol w:w="1418"/>
        <w:gridCol w:w="2408"/>
        <w:gridCol w:w="1136"/>
        <w:gridCol w:w="1275"/>
        <w:gridCol w:w="1134"/>
        <w:gridCol w:w="1134"/>
        <w:gridCol w:w="2410"/>
      </w:tblGrid>
      <w:tr w:rsidR="002B17D6" w:rsidTr="007C04ED">
        <w:trPr>
          <w:trHeight w:val="661"/>
        </w:trPr>
        <w:tc>
          <w:tcPr>
            <w:tcW w:w="593" w:type="dxa"/>
            <w:vMerge w:val="restart"/>
          </w:tcPr>
          <w:p w:rsidR="008D74FC" w:rsidRP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D74FC">
              <w:rPr>
                <w:sz w:val="24"/>
                <w:szCs w:val="24"/>
                <w:lang w:val="ru-RU"/>
              </w:rPr>
              <w:t>№</w:t>
            </w:r>
          </w:p>
          <w:p w:rsidR="008D74FC" w:rsidRP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D74FC">
              <w:rPr>
                <w:sz w:val="24"/>
                <w:szCs w:val="24"/>
                <w:lang w:val="ru-RU"/>
              </w:rPr>
              <w:t>п/п</w:t>
            </w:r>
          </w:p>
        </w:tc>
        <w:tc>
          <w:tcPr>
            <w:tcW w:w="1843" w:type="dxa"/>
            <w:vMerge w:val="restart"/>
          </w:tcPr>
          <w:p w:rsid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D74FC">
              <w:rPr>
                <w:sz w:val="24"/>
                <w:szCs w:val="24"/>
                <w:lang w:val="ru-RU"/>
              </w:rPr>
              <w:t>П</w:t>
            </w:r>
            <w:r>
              <w:rPr>
                <w:sz w:val="24"/>
                <w:szCs w:val="24"/>
                <w:lang w:val="ru-RU"/>
              </w:rPr>
              <w:t xml:space="preserve">олное </w:t>
            </w:r>
          </w:p>
          <w:p w:rsidR="008D74FC" w:rsidRP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наименование ЮЛ</w:t>
            </w:r>
          </w:p>
        </w:tc>
        <w:tc>
          <w:tcPr>
            <w:tcW w:w="1275" w:type="dxa"/>
            <w:vMerge w:val="restart"/>
          </w:tcPr>
          <w:p w:rsid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Наименование </w:t>
            </w:r>
          </w:p>
          <w:p w:rsidR="008D74FC" w:rsidRP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1418" w:type="dxa"/>
            <w:vMerge w:val="restart"/>
          </w:tcPr>
          <w:p w:rsid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Адрес </w:t>
            </w:r>
          </w:p>
          <w:p w:rsidR="008D74FC" w:rsidRP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2408" w:type="dxa"/>
            <w:vMerge w:val="restart"/>
          </w:tcPr>
          <w:p w:rsidR="008D74FC" w:rsidRP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Идентификационный номер</w:t>
            </w:r>
          </w:p>
        </w:tc>
        <w:tc>
          <w:tcPr>
            <w:tcW w:w="1136" w:type="dxa"/>
            <w:vMerge w:val="restart"/>
          </w:tcPr>
          <w:p w:rsid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Балансовая стоимость</w:t>
            </w:r>
          </w:p>
          <w:p w:rsidR="008D74FC" w:rsidRP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1275" w:type="dxa"/>
            <w:vMerge w:val="restart"/>
          </w:tcPr>
          <w:p w:rsid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Остаточная  стоимость</w:t>
            </w:r>
          </w:p>
          <w:p w:rsidR="008D74FC" w:rsidRP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1134" w:type="dxa"/>
            <w:vMerge w:val="restart"/>
          </w:tcPr>
          <w:p w:rsid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Износ,</w:t>
            </w:r>
          </w:p>
          <w:p w:rsidR="008D74FC" w:rsidRP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тыс.руб.</w:t>
            </w:r>
          </w:p>
        </w:tc>
        <w:tc>
          <w:tcPr>
            <w:tcW w:w="1134" w:type="dxa"/>
            <w:vMerge w:val="restart"/>
          </w:tcPr>
          <w:p w:rsid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Всего,</w:t>
            </w:r>
          </w:p>
          <w:p w:rsidR="008D74FC" w:rsidRP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км</w:t>
            </w:r>
          </w:p>
        </w:tc>
        <w:tc>
          <w:tcPr>
            <w:tcW w:w="2410" w:type="dxa"/>
          </w:tcPr>
          <w:p w:rsidR="008D74FC" w:rsidRPr="008D74FC" w:rsidRDefault="008D74FC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Протяженность,км</w:t>
            </w:r>
          </w:p>
        </w:tc>
      </w:tr>
      <w:tr w:rsidR="008F4572" w:rsidTr="008F4572">
        <w:trPr>
          <w:trHeight w:val="855"/>
        </w:trPr>
        <w:tc>
          <w:tcPr>
            <w:tcW w:w="593" w:type="dxa"/>
            <w:vMerge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Merge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  <w:vMerge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  <w:vMerge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 твердым покрытием</w:t>
            </w:r>
          </w:p>
        </w:tc>
      </w:tr>
      <w:tr w:rsidR="008F4572" w:rsidTr="008F4572">
        <w:trPr>
          <w:trHeight w:val="420"/>
        </w:trPr>
        <w:tc>
          <w:tcPr>
            <w:tcW w:w="593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408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6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8F4572" w:rsidTr="008F4572">
        <w:trPr>
          <w:trHeight w:val="391"/>
        </w:trPr>
        <w:tc>
          <w:tcPr>
            <w:tcW w:w="593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Ворошнево</w:t>
            </w:r>
          </w:p>
        </w:tc>
        <w:tc>
          <w:tcPr>
            <w:tcW w:w="1275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4572" w:rsidRPr="008D74FC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F4572" w:rsidTr="008F4572">
        <w:trPr>
          <w:trHeight w:val="3000"/>
        </w:trPr>
        <w:tc>
          <w:tcPr>
            <w:tcW w:w="593" w:type="dxa"/>
          </w:tcPr>
          <w:p w:rsidR="008F4572" w:rsidRPr="00BA05C3" w:rsidRDefault="006D700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F4572"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F4572" w:rsidRPr="00BA05C3" w:rsidRDefault="008F4572" w:rsidP="005B01C0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F4572" w:rsidRPr="00BA05C3" w:rsidRDefault="008F4572" w:rsidP="005B01C0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F4572" w:rsidRPr="00BA05C3" w:rsidRDefault="008F4572" w:rsidP="005B01C0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Подъездная дорога</w:t>
            </w:r>
          </w:p>
        </w:tc>
        <w:tc>
          <w:tcPr>
            <w:tcW w:w="1418" w:type="dxa"/>
          </w:tcPr>
          <w:p w:rsidR="008F4572" w:rsidRPr="00BA05C3" w:rsidRDefault="008F4572" w:rsidP="002B17D6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F4572" w:rsidRPr="00BA05C3" w:rsidRDefault="008F4572" w:rsidP="002B17D6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Ворошнево</w:t>
            </w:r>
          </w:p>
          <w:p w:rsidR="008F4572" w:rsidRPr="00BA05C3" w:rsidRDefault="008F4572" w:rsidP="002B17D6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ул.Ольховская</w:t>
            </w:r>
          </w:p>
        </w:tc>
        <w:tc>
          <w:tcPr>
            <w:tcW w:w="2408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008-8</w:t>
            </w:r>
          </w:p>
        </w:tc>
        <w:tc>
          <w:tcPr>
            <w:tcW w:w="1136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366,0</w:t>
            </w:r>
          </w:p>
        </w:tc>
        <w:tc>
          <w:tcPr>
            <w:tcW w:w="1275" w:type="dxa"/>
          </w:tcPr>
          <w:p w:rsidR="008F4572" w:rsidRPr="00BA05C3" w:rsidRDefault="00AF395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279,105</w:t>
            </w:r>
          </w:p>
        </w:tc>
        <w:tc>
          <w:tcPr>
            <w:tcW w:w="1134" w:type="dxa"/>
          </w:tcPr>
          <w:p w:rsidR="008F4572" w:rsidRDefault="00AF395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86,9</w:t>
            </w:r>
          </w:p>
          <w:p w:rsidR="00360070" w:rsidRDefault="00360070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60070" w:rsidRDefault="00360070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60070" w:rsidRPr="00BA05C3" w:rsidRDefault="00360070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F4572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0,2</w:t>
            </w:r>
            <w:r>
              <w:rPr>
                <w:sz w:val="24"/>
                <w:szCs w:val="24"/>
                <w:lang w:val="ru-RU"/>
              </w:rPr>
              <w:t>00</w:t>
            </w:r>
          </w:p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0,2</w:t>
            </w:r>
            <w:r>
              <w:rPr>
                <w:sz w:val="24"/>
                <w:szCs w:val="24"/>
                <w:lang w:val="ru-RU"/>
              </w:rPr>
              <w:t>00</w:t>
            </w:r>
          </w:p>
        </w:tc>
      </w:tr>
      <w:tr w:rsidR="008F4572" w:rsidTr="008F4572">
        <w:trPr>
          <w:trHeight w:val="3000"/>
        </w:trPr>
        <w:tc>
          <w:tcPr>
            <w:tcW w:w="593" w:type="dxa"/>
          </w:tcPr>
          <w:p w:rsidR="008F4572" w:rsidRPr="00BA05C3" w:rsidRDefault="006D700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  <w:r w:rsidR="008F4572"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F4572" w:rsidRPr="00BA05C3" w:rsidRDefault="008F4572" w:rsidP="001F00BB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F4572" w:rsidRPr="00BA05C3" w:rsidRDefault="008F4572" w:rsidP="001F00BB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F4572" w:rsidRPr="00BA05C3" w:rsidRDefault="008F4572" w:rsidP="001F00BB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F4572" w:rsidRPr="00BA05C3" w:rsidRDefault="008F4572" w:rsidP="001F00BB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F4572" w:rsidRPr="00BA05C3" w:rsidRDefault="008F4572" w:rsidP="001F00BB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F4572" w:rsidRPr="00BA05C3" w:rsidRDefault="008F4572" w:rsidP="001F00BB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F4572" w:rsidRPr="00BA05C3" w:rsidRDefault="008F4572" w:rsidP="001F00BB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Ворошнево</w:t>
            </w:r>
          </w:p>
          <w:p w:rsidR="008F4572" w:rsidRPr="00BA05C3" w:rsidRDefault="008F4572" w:rsidP="001F00BB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ул.1-я Коноплянка</w:t>
            </w:r>
          </w:p>
        </w:tc>
        <w:tc>
          <w:tcPr>
            <w:tcW w:w="2408" w:type="dxa"/>
          </w:tcPr>
          <w:p w:rsidR="008F4572" w:rsidRPr="00BA05C3" w:rsidRDefault="008F4572" w:rsidP="001F00BB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015-15</w:t>
            </w:r>
          </w:p>
        </w:tc>
        <w:tc>
          <w:tcPr>
            <w:tcW w:w="1136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389,4</w:t>
            </w:r>
          </w:p>
        </w:tc>
        <w:tc>
          <w:tcPr>
            <w:tcW w:w="1275" w:type="dxa"/>
          </w:tcPr>
          <w:p w:rsidR="008F4572" w:rsidRPr="00BA05C3" w:rsidRDefault="00AF395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155,626</w:t>
            </w:r>
          </w:p>
        </w:tc>
        <w:tc>
          <w:tcPr>
            <w:tcW w:w="1134" w:type="dxa"/>
          </w:tcPr>
          <w:p w:rsidR="008F4572" w:rsidRPr="00BA05C3" w:rsidRDefault="00AF395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233,773</w:t>
            </w:r>
          </w:p>
        </w:tc>
        <w:tc>
          <w:tcPr>
            <w:tcW w:w="1134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  <w:r w:rsidRPr="00BA05C3"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2410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0,4</w:t>
            </w:r>
            <w:r w:rsidRPr="00BA05C3">
              <w:rPr>
                <w:sz w:val="24"/>
                <w:szCs w:val="24"/>
                <w:lang w:val="ru-RU"/>
              </w:rPr>
              <w:t>00</w:t>
            </w:r>
          </w:p>
        </w:tc>
      </w:tr>
      <w:tr w:rsidR="008F4572" w:rsidTr="008F4572">
        <w:trPr>
          <w:trHeight w:val="3000"/>
        </w:trPr>
        <w:tc>
          <w:tcPr>
            <w:tcW w:w="593" w:type="dxa"/>
          </w:tcPr>
          <w:p w:rsidR="008F4572" w:rsidRPr="00BA05C3" w:rsidRDefault="006D700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8F4572"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F4572" w:rsidRPr="00BA05C3" w:rsidRDefault="008F4572" w:rsidP="001F00BB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F4572" w:rsidRPr="00BA05C3" w:rsidRDefault="008F4572" w:rsidP="001F00BB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F4572" w:rsidRPr="00BA05C3" w:rsidRDefault="008F4572" w:rsidP="001F00BB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F4572" w:rsidRPr="00BA05C3" w:rsidRDefault="008F4572" w:rsidP="001F00BB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F4572" w:rsidRPr="00BA05C3" w:rsidRDefault="008F4572" w:rsidP="001F00BB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F4572" w:rsidRPr="00BA05C3" w:rsidRDefault="008F4572" w:rsidP="001F00BB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F4572" w:rsidRPr="00BA05C3" w:rsidRDefault="008F4572" w:rsidP="001F00BB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Ворошнево</w:t>
            </w:r>
          </w:p>
          <w:p w:rsidR="008F4572" w:rsidRPr="00BA05C3" w:rsidRDefault="008F4572" w:rsidP="001F00BB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ул.2-я Коноплянка</w:t>
            </w:r>
          </w:p>
        </w:tc>
        <w:tc>
          <w:tcPr>
            <w:tcW w:w="2408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016-16</w:t>
            </w:r>
          </w:p>
        </w:tc>
        <w:tc>
          <w:tcPr>
            <w:tcW w:w="1136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70,00</w:t>
            </w:r>
          </w:p>
        </w:tc>
        <w:tc>
          <w:tcPr>
            <w:tcW w:w="1275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70,0</w:t>
            </w:r>
          </w:p>
        </w:tc>
        <w:tc>
          <w:tcPr>
            <w:tcW w:w="1134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</w:t>
            </w:r>
            <w:r>
              <w:rPr>
                <w:sz w:val="24"/>
                <w:szCs w:val="24"/>
                <w:lang w:val="ru-RU"/>
              </w:rPr>
              <w:t>350</w:t>
            </w:r>
          </w:p>
        </w:tc>
        <w:tc>
          <w:tcPr>
            <w:tcW w:w="2410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</w:t>
            </w:r>
            <w:r>
              <w:rPr>
                <w:sz w:val="24"/>
                <w:szCs w:val="24"/>
                <w:lang w:val="ru-RU"/>
              </w:rPr>
              <w:t>350</w:t>
            </w:r>
          </w:p>
        </w:tc>
      </w:tr>
      <w:tr w:rsidR="008F4572" w:rsidTr="008F4572">
        <w:trPr>
          <w:trHeight w:val="3000"/>
        </w:trPr>
        <w:tc>
          <w:tcPr>
            <w:tcW w:w="593" w:type="dxa"/>
          </w:tcPr>
          <w:p w:rsidR="008F4572" w:rsidRPr="00BA05C3" w:rsidRDefault="006D700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8F4572"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F4572" w:rsidRPr="00BA05C3" w:rsidRDefault="008F4572" w:rsidP="00856481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F4572" w:rsidRPr="00BA05C3" w:rsidRDefault="008F4572" w:rsidP="00856481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F4572" w:rsidRPr="00BA05C3" w:rsidRDefault="008F4572" w:rsidP="00856481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F4572" w:rsidRPr="00BA05C3" w:rsidRDefault="008F4572" w:rsidP="00856481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F4572" w:rsidRPr="00BA05C3" w:rsidRDefault="008F4572" w:rsidP="00856481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F4572" w:rsidRPr="00BA05C3" w:rsidRDefault="008F4572" w:rsidP="00856481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F4572" w:rsidRPr="00BA05C3" w:rsidRDefault="008F4572" w:rsidP="00856481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Ворошнево</w:t>
            </w:r>
          </w:p>
          <w:p w:rsidR="008F4572" w:rsidRPr="00BA05C3" w:rsidRDefault="008F4572" w:rsidP="00856481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ул.Масалова</w:t>
            </w:r>
          </w:p>
        </w:tc>
        <w:tc>
          <w:tcPr>
            <w:tcW w:w="2408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012-12</w:t>
            </w:r>
          </w:p>
        </w:tc>
        <w:tc>
          <w:tcPr>
            <w:tcW w:w="1136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9,76</w:t>
            </w:r>
          </w:p>
        </w:tc>
        <w:tc>
          <w:tcPr>
            <w:tcW w:w="1275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8F4572" w:rsidRPr="00BA05C3" w:rsidRDefault="008F4572" w:rsidP="00F50472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9,76</w:t>
            </w:r>
          </w:p>
        </w:tc>
        <w:tc>
          <w:tcPr>
            <w:tcW w:w="1134" w:type="dxa"/>
          </w:tcPr>
          <w:p w:rsidR="008F4572" w:rsidRPr="00BA05C3" w:rsidRDefault="00F8118E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1,0</w:t>
            </w:r>
            <w:r w:rsidR="008F4572" w:rsidRPr="00BA05C3"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410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1,</w:t>
            </w:r>
            <w:r w:rsidR="006D700F">
              <w:rPr>
                <w:sz w:val="24"/>
                <w:szCs w:val="24"/>
                <w:lang w:val="ru-RU"/>
              </w:rPr>
              <w:t>050</w:t>
            </w:r>
          </w:p>
        </w:tc>
      </w:tr>
      <w:tr w:rsidR="008F4572" w:rsidTr="008F4572">
        <w:trPr>
          <w:trHeight w:val="3000"/>
        </w:trPr>
        <w:tc>
          <w:tcPr>
            <w:tcW w:w="593" w:type="dxa"/>
          </w:tcPr>
          <w:p w:rsidR="008F4572" w:rsidRPr="00BA05C3" w:rsidRDefault="006D700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="008F4572"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F4572" w:rsidRPr="00BA05C3" w:rsidRDefault="008F4572" w:rsidP="00856481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F4572" w:rsidRPr="00BA05C3" w:rsidRDefault="008F4572" w:rsidP="00856481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F4572" w:rsidRPr="00BA05C3" w:rsidRDefault="008F4572" w:rsidP="00856481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F4572" w:rsidRPr="00BA05C3" w:rsidRDefault="008F4572" w:rsidP="00856481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F4572" w:rsidRPr="00BA05C3" w:rsidRDefault="008F4572" w:rsidP="00856481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F4572" w:rsidRPr="00BA05C3" w:rsidRDefault="008F4572" w:rsidP="00856481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F4572" w:rsidRPr="00BA05C3" w:rsidRDefault="008F4572" w:rsidP="00856481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Ворошнево</w:t>
            </w:r>
          </w:p>
          <w:p w:rsidR="008F4572" w:rsidRPr="00BA05C3" w:rsidRDefault="008F4572" w:rsidP="00856481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ул.Тепличная</w:t>
            </w:r>
          </w:p>
        </w:tc>
        <w:tc>
          <w:tcPr>
            <w:tcW w:w="2408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013-13</w:t>
            </w:r>
          </w:p>
        </w:tc>
        <w:tc>
          <w:tcPr>
            <w:tcW w:w="1136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47,0</w:t>
            </w:r>
          </w:p>
        </w:tc>
        <w:tc>
          <w:tcPr>
            <w:tcW w:w="1275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47,0</w:t>
            </w:r>
          </w:p>
        </w:tc>
        <w:tc>
          <w:tcPr>
            <w:tcW w:w="1134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1,200</w:t>
            </w:r>
          </w:p>
        </w:tc>
        <w:tc>
          <w:tcPr>
            <w:tcW w:w="2410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1,200</w:t>
            </w:r>
          </w:p>
        </w:tc>
      </w:tr>
      <w:tr w:rsidR="008F4572" w:rsidRPr="00F041DA" w:rsidTr="008F4572">
        <w:trPr>
          <w:trHeight w:val="3000"/>
        </w:trPr>
        <w:tc>
          <w:tcPr>
            <w:tcW w:w="593" w:type="dxa"/>
          </w:tcPr>
          <w:p w:rsidR="008F4572" w:rsidRPr="00BA05C3" w:rsidRDefault="006D700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8F4572"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F4572" w:rsidRPr="00BA05C3" w:rsidRDefault="008F4572" w:rsidP="002E2BE9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F4572" w:rsidRPr="00BA05C3" w:rsidRDefault="008F4572" w:rsidP="002E2BE9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F4572" w:rsidRPr="00BA05C3" w:rsidRDefault="008F4572" w:rsidP="002E2BE9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F4572" w:rsidRPr="00BA05C3" w:rsidRDefault="008F4572" w:rsidP="00FC1FC1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Подъздная дорога</w:t>
            </w:r>
          </w:p>
        </w:tc>
        <w:tc>
          <w:tcPr>
            <w:tcW w:w="1418" w:type="dxa"/>
          </w:tcPr>
          <w:p w:rsidR="008F4572" w:rsidRPr="00BA05C3" w:rsidRDefault="008F4572" w:rsidP="002E2BE9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F4572" w:rsidRPr="00BA05C3" w:rsidRDefault="008F4572" w:rsidP="002E2BE9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Ворошнево</w:t>
            </w:r>
          </w:p>
          <w:p w:rsidR="008F4572" w:rsidRPr="00BA05C3" w:rsidRDefault="008F4572" w:rsidP="002E2BE9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ул. Белинского</w:t>
            </w:r>
          </w:p>
        </w:tc>
        <w:tc>
          <w:tcPr>
            <w:tcW w:w="2408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38 220 826 ОП МП 011</w:t>
            </w:r>
            <w:r w:rsidRPr="00BA05C3">
              <w:rPr>
                <w:sz w:val="24"/>
                <w:szCs w:val="24"/>
                <w:lang w:val="ru-RU"/>
              </w:rPr>
              <w:t>-1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6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9,3</w:t>
            </w:r>
          </w:p>
        </w:tc>
        <w:tc>
          <w:tcPr>
            <w:tcW w:w="1275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9,3</w:t>
            </w:r>
          </w:p>
        </w:tc>
        <w:tc>
          <w:tcPr>
            <w:tcW w:w="1134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0,187</w:t>
            </w:r>
          </w:p>
        </w:tc>
        <w:tc>
          <w:tcPr>
            <w:tcW w:w="2410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0,187</w:t>
            </w:r>
          </w:p>
        </w:tc>
      </w:tr>
      <w:tr w:rsidR="008F4572" w:rsidRPr="00885CE4" w:rsidTr="008F4572">
        <w:trPr>
          <w:trHeight w:val="3000"/>
        </w:trPr>
        <w:tc>
          <w:tcPr>
            <w:tcW w:w="593" w:type="dxa"/>
          </w:tcPr>
          <w:p w:rsidR="008F4572" w:rsidRPr="00885CE4" w:rsidRDefault="006D700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8F4572" w:rsidRPr="00885C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F4572" w:rsidRPr="00885CE4" w:rsidRDefault="008F4572" w:rsidP="00646E2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F4572" w:rsidRPr="00885CE4" w:rsidRDefault="008F4572" w:rsidP="00646E2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F4572" w:rsidRPr="00885CE4" w:rsidRDefault="008F4572" w:rsidP="00646E2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F4572" w:rsidRPr="00885CE4" w:rsidRDefault="008F4572" w:rsidP="00646E2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Внутри</w:t>
            </w:r>
          </w:p>
          <w:p w:rsidR="008F4572" w:rsidRPr="00885CE4" w:rsidRDefault="008F4572" w:rsidP="00646E2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F4572" w:rsidRPr="00885CE4" w:rsidRDefault="008F4572" w:rsidP="00646E2C">
            <w:pPr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F4572" w:rsidRPr="00885CE4" w:rsidRDefault="008F4572" w:rsidP="00646E2C">
            <w:pPr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д. Ворошнево</w:t>
            </w:r>
          </w:p>
          <w:p w:rsidR="008F4572" w:rsidRPr="00885CE4" w:rsidRDefault="008F4572" w:rsidP="00646E2C">
            <w:pPr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ул. Сосновая</w:t>
            </w:r>
          </w:p>
        </w:tc>
        <w:tc>
          <w:tcPr>
            <w:tcW w:w="2408" w:type="dxa"/>
          </w:tcPr>
          <w:p w:rsidR="008F4572" w:rsidRPr="00885CE4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38 220 826 ОП МП 009-9</w:t>
            </w:r>
          </w:p>
        </w:tc>
        <w:tc>
          <w:tcPr>
            <w:tcW w:w="1136" w:type="dxa"/>
          </w:tcPr>
          <w:p w:rsidR="008F4572" w:rsidRPr="00885CE4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1993,209</w:t>
            </w:r>
          </w:p>
        </w:tc>
        <w:tc>
          <w:tcPr>
            <w:tcW w:w="1275" w:type="dxa"/>
          </w:tcPr>
          <w:p w:rsidR="008F4572" w:rsidRPr="00885CE4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F4572" w:rsidRPr="00885CE4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1993,209</w:t>
            </w:r>
          </w:p>
        </w:tc>
        <w:tc>
          <w:tcPr>
            <w:tcW w:w="1134" w:type="dxa"/>
          </w:tcPr>
          <w:p w:rsidR="008F4572" w:rsidRPr="00885CE4" w:rsidRDefault="00F8118E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0,900</w:t>
            </w:r>
          </w:p>
        </w:tc>
        <w:tc>
          <w:tcPr>
            <w:tcW w:w="2410" w:type="dxa"/>
          </w:tcPr>
          <w:p w:rsidR="008F4572" w:rsidRPr="00885CE4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0,900</w:t>
            </w:r>
          </w:p>
        </w:tc>
      </w:tr>
      <w:tr w:rsidR="008F4572" w:rsidRPr="00885CE4" w:rsidTr="008F4572">
        <w:trPr>
          <w:trHeight w:val="3000"/>
        </w:trPr>
        <w:tc>
          <w:tcPr>
            <w:tcW w:w="593" w:type="dxa"/>
          </w:tcPr>
          <w:p w:rsidR="008F4572" w:rsidRPr="00885CE4" w:rsidRDefault="006D700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8</w:t>
            </w:r>
            <w:r w:rsidR="008F4572" w:rsidRPr="00885CE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F4572" w:rsidRPr="00885CE4" w:rsidRDefault="008F4572" w:rsidP="00646E2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F4572" w:rsidRPr="00885CE4" w:rsidRDefault="008F4572" w:rsidP="00646E2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F4572" w:rsidRPr="00885CE4" w:rsidRDefault="008F4572" w:rsidP="00646E2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F4572" w:rsidRPr="00885CE4" w:rsidRDefault="008F4572" w:rsidP="00646E2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Внутри</w:t>
            </w:r>
          </w:p>
          <w:p w:rsidR="008F4572" w:rsidRPr="00885CE4" w:rsidRDefault="008F4572" w:rsidP="00646E2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F4572" w:rsidRPr="00885CE4" w:rsidRDefault="008F4572" w:rsidP="00646E2C">
            <w:pPr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F4572" w:rsidRPr="00885CE4" w:rsidRDefault="008F4572" w:rsidP="00646E2C">
            <w:pPr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д. Ворошнево</w:t>
            </w:r>
          </w:p>
          <w:p w:rsidR="008F4572" w:rsidRPr="00885CE4" w:rsidRDefault="008F4572" w:rsidP="00646E2C">
            <w:pPr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ул. Сосновая</w:t>
            </w:r>
          </w:p>
        </w:tc>
        <w:tc>
          <w:tcPr>
            <w:tcW w:w="2408" w:type="dxa"/>
          </w:tcPr>
          <w:p w:rsidR="008F4572" w:rsidRPr="00885CE4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38 220 826 ОП МП 010-10</w:t>
            </w:r>
          </w:p>
        </w:tc>
        <w:tc>
          <w:tcPr>
            <w:tcW w:w="1136" w:type="dxa"/>
          </w:tcPr>
          <w:p w:rsidR="008F4572" w:rsidRPr="00885CE4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964,357</w:t>
            </w:r>
          </w:p>
        </w:tc>
        <w:tc>
          <w:tcPr>
            <w:tcW w:w="1275" w:type="dxa"/>
          </w:tcPr>
          <w:p w:rsidR="008F4572" w:rsidRPr="00885CE4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F4572" w:rsidRPr="00885CE4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964,357</w:t>
            </w:r>
          </w:p>
        </w:tc>
        <w:tc>
          <w:tcPr>
            <w:tcW w:w="1134" w:type="dxa"/>
          </w:tcPr>
          <w:p w:rsidR="008F4572" w:rsidRPr="00885CE4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0,500</w:t>
            </w:r>
          </w:p>
        </w:tc>
        <w:tc>
          <w:tcPr>
            <w:tcW w:w="2410" w:type="dxa"/>
          </w:tcPr>
          <w:p w:rsidR="008F4572" w:rsidRPr="00885CE4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0,500</w:t>
            </w:r>
          </w:p>
        </w:tc>
      </w:tr>
      <w:tr w:rsidR="008F4572" w:rsidRPr="00FE2ECF" w:rsidTr="008F4572">
        <w:trPr>
          <w:trHeight w:val="3000"/>
        </w:trPr>
        <w:tc>
          <w:tcPr>
            <w:tcW w:w="593" w:type="dxa"/>
          </w:tcPr>
          <w:p w:rsidR="008F4572" w:rsidRPr="00BA05C3" w:rsidRDefault="006D700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="008F4572"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F4572" w:rsidRPr="00BA05C3" w:rsidRDefault="008F4572" w:rsidP="00F041D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F4572" w:rsidRPr="00BA05C3" w:rsidRDefault="008F4572" w:rsidP="00F041D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F4572" w:rsidRPr="00BA05C3" w:rsidRDefault="008F4572" w:rsidP="00F041D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F4572" w:rsidRPr="00BA05C3" w:rsidRDefault="008F4572" w:rsidP="00F041D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F4572" w:rsidRPr="00BA05C3" w:rsidRDefault="008F4572" w:rsidP="00F041D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 с тротуарной дорожкой</w:t>
            </w:r>
          </w:p>
        </w:tc>
        <w:tc>
          <w:tcPr>
            <w:tcW w:w="1418" w:type="dxa"/>
          </w:tcPr>
          <w:p w:rsidR="008F4572" w:rsidRPr="00BA05C3" w:rsidRDefault="008F4572" w:rsidP="00F041DA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F4572" w:rsidRPr="00BA05C3" w:rsidRDefault="008F4572" w:rsidP="00F041DA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Ворошнево</w:t>
            </w:r>
          </w:p>
          <w:p w:rsidR="008F4572" w:rsidRPr="00BA05C3" w:rsidRDefault="008F4572" w:rsidP="00F041DA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ул. Сосновая</w:t>
            </w:r>
          </w:p>
        </w:tc>
        <w:tc>
          <w:tcPr>
            <w:tcW w:w="2408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6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4018,414</w:t>
            </w:r>
          </w:p>
        </w:tc>
        <w:tc>
          <w:tcPr>
            <w:tcW w:w="1275" w:type="dxa"/>
          </w:tcPr>
          <w:p w:rsidR="008F4572" w:rsidRPr="00BA05C3" w:rsidRDefault="00AF395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1294,785</w:t>
            </w:r>
          </w:p>
        </w:tc>
        <w:tc>
          <w:tcPr>
            <w:tcW w:w="1134" w:type="dxa"/>
          </w:tcPr>
          <w:p w:rsidR="008F4572" w:rsidRPr="00BA05C3" w:rsidRDefault="00AF395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2723,631</w:t>
            </w:r>
          </w:p>
        </w:tc>
        <w:tc>
          <w:tcPr>
            <w:tcW w:w="1134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1,400</w:t>
            </w:r>
          </w:p>
        </w:tc>
        <w:tc>
          <w:tcPr>
            <w:tcW w:w="2410" w:type="dxa"/>
          </w:tcPr>
          <w:p w:rsidR="008F4572" w:rsidRPr="00BA05C3" w:rsidRDefault="008F4572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1,400</w:t>
            </w:r>
          </w:p>
        </w:tc>
      </w:tr>
      <w:tr w:rsidR="008552CF" w:rsidRPr="00FE2ECF" w:rsidTr="008F4572">
        <w:trPr>
          <w:trHeight w:val="3000"/>
        </w:trPr>
        <w:tc>
          <w:tcPr>
            <w:tcW w:w="593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1843" w:type="dxa"/>
          </w:tcPr>
          <w:p w:rsidR="008552CF" w:rsidRPr="00BA05C3" w:rsidRDefault="008552CF" w:rsidP="001A1055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1A1055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1A1055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885CE4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д. Ворошнево</w:t>
            </w:r>
          </w:p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ул. Садовая</w:t>
            </w:r>
          </w:p>
        </w:tc>
        <w:tc>
          <w:tcPr>
            <w:tcW w:w="2408" w:type="dxa"/>
          </w:tcPr>
          <w:p w:rsidR="008552CF" w:rsidRPr="00360070" w:rsidRDefault="00360070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360070">
              <w:rPr>
                <w:sz w:val="24"/>
                <w:szCs w:val="24"/>
              </w:rPr>
              <w:t>38 220 826 ОП МП 018-18</w:t>
            </w:r>
          </w:p>
        </w:tc>
        <w:tc>
          <w:tcPr>
            <w:tcW w:w="1136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3,1</w:t>
            </w:r>
          </w:p>
        </w:tc>
        <w:tc>
          <w:tcPr>
            <w:tcW w:w="1275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3,1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0,210</w:t>
            </w:r>
          </w:p>
        </w:tc>
        <w:tc>
          <w:tcPr>
            <w:tcW w:w="2410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0,210</w:t>
            </w:r>
          </w:p>
        </w:tc>
      </w:tr>
      <w:tr w:rsidR="008552CF" w:rsidRPr="00FE2ECF" w:rsidTr="008F4572">
        <w:trPr>
          <w:trHeight w:val="3000"/>
        </w:trPr>
        <w:tc>
          <w:tcPr>
            <w:tcW w:w="593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11.</w:t>
            </w:r>
          </w:p>
        </w:tc>
        <w:tc>
          <w:tcPr>
            <w:tcW w:w="1843" w:type="dxa"/>
          </w:tcPr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885CE4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д. Ворошнево</w:t>
            </w:r>
          </w:p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ул. Мирная</w:t>
            </w:r>
          </w:p>
        </w:tc>
        <w:tc>
          <w:tcPr>
            <w:tcW w:w="2408" w:type="dxa"/>
          </w:tcPr>
          <w:p w:rsidR="008552CF" w:rsidRPr="00360070" w:rsidRDefault="00360070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360070">
              <w:rPr>
                <w:sz w:val="24"/>
                <w:szCs w:val="24"/>
              </w:rPr>
              <w:t>38 220 826 ОП МП 019-19</w:t>
            </w:r>
          </w:p>
        </w:tc>
        <w:tc>
          <w:tcPr>
            <w:tcW w:w="1136" w:type="dxa"/>
          </w:tcPr>
          <w:p w:rsidR="008552CF" w:rsidRPr="00376938" w:rsidRDefault="008552CF" w:rsidP="00FF0A34">
            <w:pPr>
              <w:jc w:val="center"/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,1</w:t>
            </w:r>
          </w:p>
        </w:tc>
        <w:tc>
          <w:tcPr>
            <w:tcW w:w="1275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3,1</w:t>
            </w:r>
          </w:p>
        </w:tc>
        <w:tc>
          <w:tcPr>
            <w:tcW w:w="1134" w:type="dxa"/>
          </w:tcPr>
          <w:p w:rsidR="008552CF" w:rsidRPr="00376938" w:rsidRDefault="008552CF" w:rsidP="00FF0A34">
            <w:pPr>
              <w:jc w:val="center"/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0,170</w:t>
            </w:r>
          </w:p>
        </w:tc>
        <w:tc>
          <w:tcPr>
            <w:tcW w:w="2410" w:type="dxa"/>
          </w:tcPr>
          <w:p w:rsidR="008552CF" w:rsidRPr="00376938" w:rsidRDefault="008552CF" w:rsidP="00FF0A34">
            <w:pPr>
              <w:jc w:val="center"/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0,170</w:t>
            </w:r>
          </w:p>
        </w:tc>
      </w:tr>
      <w:tr w:rsidR="008552CF" w:rsidRPr="00FE2ECF" w:rsidTr="008F4572">
        <w:trPr>
          <w:trHeight w:val="3000"/>
        </w:trPr>
        <w:tc>
          <w:tcPr>
            <w:tcW w:w="593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1843" w:type="dxa"/>
          </w:tcPr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885CE4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д. Ворошнево</w:t>
            </w:r>
          </w:p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ул. 3-я Коноплянка</w:t>
            </w:r>
          </w:p>
        </w:tc>
        <w:tc>
          <w:tcPr>
            <w:tcW w:w="2408" w:type="dxa"/>
          </w:tcPr>
          <w:p w:rsidR="00360070" w:rsidRPr="00360070" w:rsidRDefault="00360070" w:rsidP="00360070">
            <w:pPr>
              <w:pStyle w:val="a7"/>
              <w:jc w:val="center"/>
              <w:rPr>
                <w:rFonts w:cs="Times New Roman"/>
              </w:rPr>
            </w:pPr>
            <w:r w:rsidRPr="00360070">
              <w:rPr>
                <w:rFonts w:cs="Times New Roman"/>
              </w:rPr>
              <w:t>38 220 268 ОП МП 009-9</w:t>
            </w:r>
          </w:p>
          <w:p w:rsidR="008552CF" w:rsidRPr="00360070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8552CF" w:rsidRPr="00376938" w:rsidRDefault="008552CF" w:rsidP="00FF0A34">
            <w:pPr>
              <w:jc w:val="center"/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4,0</w:t>
            </w:r>
          </w:p>
        </w:tc>
        <w:tc>
          <w:tcPr>
            <w:tcW w:w="1134" w:type="dxa"/>
          </w:tcPr>
          <w:p w:rsidR="008552CF" w:rsidRPr="00376938" w:rsidRDefault="008552CF" w:rsidP="00FF0A34">
            <w:pPr>
              <w:jc w:val="center"/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0,200</w:t>
            </w:r>
          </w:p>
        </w:tc>
        <w:tc>
          <w:tcPr>
            <w:tcW w:w="2410" w:type="dxa"/>
          </w:tcPr>
          <w:p w:rsidR="008552CF" w:rsidRPr="00376938" w:rsidRDefault="008552CF" w:rsidP="00FF0A34">
            <w:pPr>
              <w:jc w:val="center"/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0,200</w:t>
            </w:r>
          </w:p>
        </w:tc>
      </w:tr>
      <w:tr w:rsidR="008552CF" w:rsidRPr="00FE2ECF" w:rsidTr="008F4572">
        <w:trPr>
          <w:trHeight w:val="3000"/>
        </w:trPr>
        <w:tc>
          <w:tcPr>
            <w:tcW w:w="593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1843" w:type="dxa"/>
          </w:tcPr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885CE4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130217">
            <w:pPr>
              <w:jc w:val="center"/>
              <w:rPr>
                <w:sz w:val="24"/>
                <w:szCs w:val="24"/>
                <w:lang w:val="ru-RU"/>
              </w:rPr>
            </w:pPr>
            <w:r w:rsidRPr="00885CE4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д. Ворошнево</w:t>
            </w:r>
          </w:p>
          <w:p w:rsidR="008552CF" w:rsidRPr="00376938" w:rsidRDefault="008552CF" w:rsidP="00FF0A34">
            <w:pPr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 xml:space="preserve">ул.Ольховская </w:t>
            </w:r>
          </w:p>
        </w:tc>
        <w:tc>
          <w:tcPr>
            <w:tcW w:w="2408" w:type="dxa"/>
          </w:tcPr>
          <w:p w:rsidR="00360070" w:rsidRPr="00360070" w:rsidRDefault="00360070" w:rsidP="00360070">
            <w:pPr>
              <w:pStyle w:val="a7"/>
              <w:jc w:val="center"/>
              <w:rPr>
                <w:rFonts w:cs="Times New Roman"/>
              </w:rPr>
            </w:pPr>
            <w:r w:rsidRPr="00360070">
              <w:rPr>
                <w:rFonts w:cs="Times New Roman"/>
              </w:rPr>
              <w:t>38 220 826 ОП МП 007-7</w:t>
            </w:r>
          </w:p>
          <w:p w:rsidR="008552CF" w:rsidRPr="00360070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8552CF" w:rsidRPr="00376938" w:rsidRDefault="008552CF" w:rsidP="00FF0A34">
            <w:pPr>
              <w:jc w:val="center"/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>,0</w:t>
            </w:r>
          </w:p>
        </w:tc>
        <w:tc>
          <w:tcPr>
            <w:tcW w:w="1275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</w:t>
            </w:r>
          </w:p>
        </w:tc>
        <w:tc>
          <w:tcPr>
            <w:tcW w:w="1134" w:type="dxa"/>
          </w:tcPr>
          <w:p w:rsidR="008552CF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10,0</w:t>
            </w:r>
          </w:p>
        </w:tc>
        <w:tc>
          <w:tcPr>
            <w:tcW w:w="1134" w:type="dxa"/>
          </w:tcPr>
          <w:p w:rsidR="008552CF" w:rsidRPr="00376938" w:rsidRDefault="008552CF" w:rsidP="00FF0A34">
            <w:pPr>
              <w:jc w:val="center"/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1,000</w:t>
            </w:r>
          </w:p>
        </w:tc>
        <w:tc>
          <w:tcPr>
            <w:tcW w:w="2410" w:type="dxa"/>
          </w:tcPr>
          <w:p w:rsidR="008552CF" w:rsidRPr="00376938" w:rsidRDefault="008552CF" w:rsidP="00FF0A34">
            <w:pPr>
              <w:jc w:val="center"/>
              <w:rPr>
                <w:sz w:val="24"/>
                <w:szCs w:val="24"/>
                <w:lang w:val="ru-RU"/>
              </w:rPr>
            </w:pPr>
            <w:r w:rsidRPr="00376938">
              <w:rPr>
                <w:sz w:val="24"/>
                <w:szCs w:val="24"/>
                <w:lang w:val="ru-RU"/>
              </w:rPr>
              <w:t>1,000</w:t>
            </w:r>
          </w:p>
        </w:tc>
      </w:tr>
      <w:tr w:rsidR="008552CF" w:rsidTr="008F4572">
        <w:trPr>
          <w:trHeight w:val="525"/>
        </w:trPr>
        <w:tc>
          <w:tcPr>
            <w:tcW w:w="593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552CF" w:rsidRPr="00BA05C3" w:rsidRDefault="008552CF" w:rsidP="00646E2C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A05C3">
              <w:rPr>
                <w:b/>
                <w:sz w:val="24"/>
                <w:szCs w:val="24"/>
                <w:lang w:val="ru-RU"/>
              </w:rPr>
              <w:t>д. Рассыльная</w:t>
            </w:r>
          </w:p>
        </w:tc>
        <w:tc>
          <w:tcPr>
            <w:tcW w:w="1275" w:type="dxa"/>
          </w:tcPr>
          <w:p w:rsidR="008552CF" w:rsidRPr="00BA05C3" w:rsidRDefault="008552CF" w:rsidP="00646E2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552CF" w:rsidRPr="00BA05C3" w:rsidRDefault="008552CF" w:rsidP="00646E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552CF" w:rsidTr="008F4572">
        <w:trPr>
          <w:trHeight w:val="2460"/>
        </w:trPr>
        <w:tc>
          <w:tcPr>
            <w:tcW w:w="593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14</w:t>
            </w:r>
            <w:r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552CF" w:rsidRPr="00BA05C3" w:rsidRDefault="008552CF" w:rsidP="00BE4D53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BE4D53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BE4D53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BA05C3" w:rsidRDefault="008552CF" w:rsidP="00BE4D53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BE4D53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BA05C3" w:rsidRDefault="008552CF" w:rsidP="00BE4D53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BA05C3" w:rsidRDefault="008552CF" w:rsidP="007703E3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Рассыльная ул. Молодежная</w:t>
            </w:r>
          </w:p>
        </w:tc>
        <w:tc>
          <w:tcPr>
            <w:tcW w:w="2408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001-1</w:t>
            </w:r>
          </w:p>
        </w:tc>
        <w:tc>
          <w:tcPr>
            <w:tcW w:w="1136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1311,586</w:t>
            </w:r>
          </w:p>
        </w:tc>
        <w:tc>
          <w:tcPr>
            <w:tcW w:w="1275" w:type="dxa"/>
          </w:tcPr>
          <w:p w:rsidR="008552CF" w:rsidRPr="00BA05C3" w:rsidRDefault="00AF395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967,995</w:t>
            </w:r>
          </w:p>
        </w:tc>
        <w:tc>
          <w:tcPr>
            <w:tcW w:w="1134" w:type="dxa"/>
          </w:tcPr>
          <w:p w:rsidR="008552CF" w:rsidRPr="00BA05C3" w:rsidRDefault="00AF395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343,590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0,560</w:t>
            </w:r>
          </w:p>
        </w:tc>
        <w:tc>
          <w:tcPr>
            <w:tcW w:w="2410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0,560</w:t>
            </w:r>
          </w:p>
        </w:tc>
      </w:tr>
      <w:tr w:rsidR="008552CF" w:rsidTr="008F4572">
        <w:trPr>
          <w:trHeight w:val="2460"/>
        </w:trPr>
        <w:tc>
          <w:tcPr>
            <w:tcW w:w="593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  <w:r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552CF" w:rsidRPr="00BA05C3" w:rsidRDefault="008552CF" w:rsidP="007703E3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7703E3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7703E3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BA05C3" w:rsidRDefault="008552CF" w:rsidP="007703E3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7703E3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BA05C3" w:rsidRDefault="008552CF" w:rsidP="007703E3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BA05C3" w:rsidRDefault="008552CF" w:rsidP="007703E3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Рассыльная ул. Ясная</w:t>
            </w:r>
          </w:p>
        </w:tc>
        <w:tc>
          <w:tcPr>
            <w:tcW w:w="2408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002-2</w:t>
            </w:r>
          </w:p>
        </w:tc>
        <w:tc>
          <w:tcPr>
            <w:tcW w:w="1136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1500,132</w:t>
            </w:r>
          </w:p>
        </w:tc>
        <w:tc>
          <w:tcPr>
            <w:tcW w:w="1275" w:type="dxa"/>
          </w:tcPr>
          <w:p w:rsidR="008552CF" w:rsidRPr="00BA05C3" w:rsidRDefault="00AF395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1143,973</w:t>
            </w:r>
          </w:p>
        </w:tc>
        <w:tc>
          <w:tcPr>
            <w:tcW w:w="1134" w:type="dxa"/>
          </w:tcPr>
          <w:p w:rsidR="008552CF" w:rsidRPr="00BA05C3" w:rsidRDefault="00AF395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356,158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0,650</w:t>
            </w:r>
          </w:p>
        </w:tc>
        <w:tc>
          <w:tcPr>
            <w:tcW w:w="2410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0,650</w:t>
            </w:r>
          </w:p>
        </w:tc>
      </w:tr>
      <w:tr w:rsidR="008552CF" w:rsidTr="008F4572">
        <w:trPr>
          <w:trHeight w:val="2460"/>
        </w:trPr>
        <w:tc>
          <w:tcPr>
            <w:tcW w:w="593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  <w:r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BA05C3" w:rsidRDefault="008552CF" w:rsidP="00645978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BA05C3" w:rsidRDefault="008552CF" w:rsidP="00645978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Рассыльная ул. Юбилейная</w:t>
            </w:r>
          </w:p>
        </w:tc>
        <w:tc>
          <w:tcPr>
            <w:tcW w:w="2408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003-3</w:t>
            </w:r>
          </w:p>
        </w:tc>
        <w:tc>
          <w:tcPr>
            <w:tcW w:w="1136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9,75</w:t>
            </w:r>
          </w:p>
        </w:tc>
        <w:tc>
          <w:tcPr>
            <w:tcW w:w="1275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9,75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0,670</w:t>
            </w:r>
          </w:p>
        </w:tc>
        <w:tc>
          <w:tcPr>
            <w:tcW w:w="2410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0,670</w:t>
            </w:r>
          </w:p>
        </w:tc>
      </w:tr>
      <w:tr w:rsidR="008552CF" w:rsidRPr="00FE2ECF" w:rsidTr="008F4572">
        <w:trPr>
          <w:trHeight w:val="2460"/>
        </w:trPr>
        <w:tc>
          <w:tcPr>
            <w:tcW w:w="593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BA05C3" w:rsidRDefault="008552CF" w:rsidP="00645978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BA05C3" w:rsidRDefault="008552CF" w:rsidP="00645978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Рассыльная ул. Новая</w:t>
            </w:r>
          </w:p>
        </w:tc>
        <w:tc>
          <w:tcPr>
            <w:tcW w:w="2408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004-4</w:t>
            </w:r>
          </w:p>
        </w:tc>
        <w:tc>
          <w:tcPr>
            <w:tcW w:w="1136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99,594</w:t>
            </w:r>
          </w:p>
        </w:tc>
        <w:tc>
          <w:tcPr>
            <w:tcW w:w="1275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99,594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0,350</w:t>
            </w:r>
          </w:p>
        </w:tc>
        <w:tc>
          <w:tcPr>
            <w:tcW w:w="2410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0,350</w:t>
            </w:r>
          </w:p>
        </w:tc>
      </w:tr>
      <w:tr w:rsidR="008552CF" w:rsidRPr="00FE2ECF" w:rsidTr="008F4572">
        <w:trPr>
          <w:trHeight w:val="2460"/>
        </w:trPr>
        <w:tc>
          <w:tcPr>
            <w:tcW w:w="593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18</w:t>
            </w:r>
            <w:r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64597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BA05C3" w:rsidRDefault="008552CF" w:rsidP="00645978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BA05C3" w:rsidRDefault="008552CF" w:rsidP="00645978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Рассыльная ул. Совхозная</w:t>
            </w:r>
          </w:p>
        </w:tc>
        <w:tc>
          <w:tcPr>
            <w:tcW w:w="2408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005-5</w:t>
            </w:r>
          </w:p>
        </w:tc>
        <w:tc>
          <w:tcPr>
            <w:tcW w:w="1136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710,810</w:t>
            </w:r>
          </w:p>
        </w:tc>
        <w:tc>
          <w:tcPr>
            <w:tcW w:w="1275" w:type="dxa"/>
          </w:tcPr>
          <w:p w:rsidR="008552CF" w:rsidRPr="00BA05C3" w:rsidRDefault="000F57A9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518,806</w:t>
            </w:r>
          </w:p>
        </w:tc>
        <w:tc>
          <w:tcPr>
            <w:tcW w:w="1134" w:type="dxa"/>
          </w:tcPr>
          <w:p w:rsidR="008552CF" w:rsidRPr="00BA05C3" w:rsidRDefault="000F57A9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192,003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0,400</w:t>
            </w:r>
          </w:p>
        </w:tc>
        <w:tc>
          <w:tcPr>
            <w:tcW w:w="2410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0,400</w:t>
            </w:r>
          </w:p>
        </w:tc>
      </w:tr>
      <w:tr w:rsidR="008552CF" w:rsidTr="008F4572">
        <w:trPr>
          <w:trHeight w:val="2460"/>
        </w:trPr>
        <w:tc>
          <w:tcPr>
            <w:tcW w:w="593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552CF" w:rsidRPr="00BA05C3" w:rsidRDefault="008552CF" w:rsidP="004A3A5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4A3A5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4A3A5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BA05C3" w:rsidRDefault="008552CF" w:rsidP="004A3A5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4A3A5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BA05C3" w:rsidRDefault="008552CF" w:rsidP="004A3A58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BA05C3" w:rsidRDefault="008552CF" w:rsidP="004A3A58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д. Рассыльная ул. Луговая</w:t>
            </w:r>
          </w:p>
        </w:tc>
        <w:tc>
          <w:tcPr>
            <w:tcW w:w="2408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006-6</w:t>
            </w:r>
          </w:p>
        </w:tc>
        <w:tc>
          <w:tcPr>
            <w:tcW w:w="1136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7,7</w:t>
            </w:r>
          </w:p>
        </w:tc>
        <w:tc>
          <w:tcPr>
            <w:tcW w:w="1275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7,7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0,720</w:t>
            </w:r>
          </w:p>
        </w:tc>
        <w:tc>
          <w:tcPr>
            <w:tcW w:w="2410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0,720</w:t>
            </w:r>
          </w:p>
        </w:tc>
      </w:tr>
      <w:tr w:rsidR="008552CF" w:rsidTr="008F4572">
        <w:trPr>
          <w:trHeight w:val="510"/>
        </w:trPr>
        <w:tc>
          <w:tcPr>
            <w:tcW w:w="593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552CF" w:rsidRPr="00BA05C3" w:rsidRDefault="008552CF" w:rsidP="004A3A58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A05C3">
              <w:rPr>
                <w:b/>
                <w:sz w:val="24"/>
                <w:szCs w:val="24"/>
                <w:lang w:val="ru-RU"/>
              </w:rPr>
              <w:t>х.Духовец</w:t>
            </w:r>
          </w:p>
        </w:tc>
        <w:tc>
          <w:tcPr>
            <w:tcW w:w="1275" w:type="dxa"/>
          </w:tcPr>
          <w:p w:rsidR="008552CF" w:rsidRPr="00BA05C3" w:rsidRDefault="008552CF" w:rsidP="004A3A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552CF" w:rsidRPr="00BA05C3" w:rsidRDefault="008552CF" w:rsidP="004A3A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6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552CF" w:rsidTr="008F4572">
        <w:trPr>
          <w:trHeight w:val="1935"/>
        </w:trPr>
        <w:tc>
          <w:tcPr>
            <w:tcW w:w="593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Pr="00BA05C3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</w:tcPr>
          <w:p w:rsidR="008552CF" w:rsidRPr="00BA05C3" w:rsidRDefault="008552CF" w:rsidP="004A3A5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4A3A5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4A3A5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BA05C3" w:rsidRDefault="008552CF" w:rsidP="004A3A5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4A3A58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BA05C3" w:rsidRDefault="008552CF" w:rsidP="00192FD5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BA05C3" w:rsidRDefault="008552CF" w:rsidP="00192FD5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х.Духовец</w:t>
            </w:r>
          </w:p>
          <w:p w:rsidR="008552CF" w:rsidRPr="00BA05C3" w:rsidRDefault="008552CF" w:rsidP="00192FD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020-20</w:t>
            </w:r>
          </w:p>
        </w:tc>
        <w:tc>
          <w:tcPr>
            <w:tcW w:w="1136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4044,222</w:t>
            </w:r>
          </w:p>
        </w:tc>
        <w:tc>
          <w:tcPr>
            <w:tcW w:w="1275" w:type="dxa"/>
          </w:tcPr>
          <w:p w:rsidR="008552CF" w:rsidRPr="00BA05C3" w:rsidRDefault="000F57A9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3182,085</w:t>
            </w:r>
          </w:p>
        </w:tc>
        <w:tc>
          <w:tcPr>
            <w:tcW w:w="1134" w:type="dxa"/>
          </w:tcPr>
          <w:p w:rsidR="008552CF" w:rsidRPr="00BA05C3" w:rsidRDefault="000F57A9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862,134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1,100</w:t>
            </w:r>
          </w:p>
        </w:tc>
        <w:tc>
          <w:tcPr>
            <w:tcW w:w="2410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1,100</w:t>
            </w:r>
          </w:p>
        </w:tc>
      </w:tr>
      <w:tr w:rsidR="008552CF" w:rsidTr="008F4572">
        <w:trPr>
          <w:trHeight w:val="1935"/>
        </w:trPr>
        <w:tc>
          <w:tcPr>
            <w:tcW w:w="593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843" w:type="dxa"/>
          </w:tcPr>
          <w:p w:rsidR="008552CF" w:rsidRPr="00BA05C3" w:rsidRDefault="008552CF" w:rsidP="00192FD5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8552CF" w:rsidRPr="00BA05C3" w:rsidRDefault="008552CF" w:rsidP="00192FD5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8552CF" w:rsidRPr="00BA05C3" w:rsidRDefault="008552CF" w:rsidP="00192FD5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8552CF" w:rsidRPr="00BA05C3" w:rsidRDefault="008552CF" w:rsidP="00192FD5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8552CF" w:rsidRPr="00BA05C3" w:rsidRDefault="008552CF" w:rsidP="00192FD5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8552CF" w:rsidRPr="00BA05C3" w:rsidRDefault="008552CF" w:rsidP="00192FD5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Курская область Курский район </w:t>
            </w:r>
          </w:p>
          <w:p w:rsidR="008552CF" w:rsidRPr="00BA05C3" w:rsidRDefault="008552CF" w:rsidP="00192FD5">
            <w:pPr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х.Духовец ул. Симферопольская</w:t>
            </w:r>
          </w:p>
        </w:tc>
        <w:tc>
          <w:tcPr>
            <w:tcW w:w="2408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38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220</w:t>
            </w:r>
            <w:r>
              <w:rPr>
                <w:sz w:val="24"/>
                <w:szCs w:val="24"/>
                <w:lang w:val="ru-RU"/>
              </w:rPr>
              <w:t> </w:t>
            </w:r>
            <w:r w:rsidRPr="00BA05C3">
              <w:rPr>
                <w:sz w:val="24"/>
                <w:szCs w:val="24"/>
                <w:lang w:val="ru-RU"/>
              </w:rPr>
              <w:t>826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A05C3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П </w:t>
            </w:r>
            <w:r w:rsidRPr="00BA05C3">
              <w:rPr>
                <w:sz w:val="24"/>
                <w:szCs w:val="24"/>
                <w:lang w:val="ru-RU"/>
              </w:rPr>
              <w:t>МП 023-23</w:t>
            </w:r>
          </w:p>
        </w:tc>
        <w:tc>
          <w:tcPr>
            <w:tcW w:w="1136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9,3</w:t>
            </w:r>
          </w:p>
        </w:tc>
        <w:tc>
          <w:tcPr>
            <w:tcW w:w="1275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9,3</w:t>
            </w:r>
          </w:p>
        </w:tc>
        <w:tc>
          <w:tcPr>
            <w:tcW w:w="1134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1,100</w:t>
            </w:r>
          </w:p>
        </w:tc>
        <w:tc>
          <w:tcPr>
            <w:tcW w:w="2410" w:type="dxa"/>
          </w:tcPr>
          <w:p w:rsidR="008552CF" w:rsidRPr="00BA05C3" w:rsidRDefault="008552CF" w:rsidP="008D74FC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1,100</w:t>
            </w:r>
          </w:p>
        </w:tc>
      </w:tr>
      <w:tr w:rsidR="00EB47CA" w:rsidRPr="00EB47CA" w:rsidTr="008F4572">
        <w:trPr>
          <w:trHeight w:val="1935"/>
        </w:trPr>
        <w:tc>
          <w:tcPr>
            <w:tcW w:w="593" w:type="dxa"/>
          </w:tcPr>
          <w:p w:rsidR="00EB47CA" w:rsidRDefault="00EB47CA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843" w:type="dxa"/>
          </w:tcPr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EB47CA" w:rsidRPr="00BA05C3" w:rsidRDefault="00EB47CA" w:rsidP="00192FD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Курская область Курский район д.Ворошнево ул. Белинского </w:t>
            </w:r>
          </w:p>
        </w:tc>
        <w:tc>
          <w:tcPr>
            <w:tcW w:w="2408" w:type="dxa"/>
          </w:tcPr>
          <w:p w:rsidR="00EB47CA" w:rsidRDefault="00EB47CA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38220826 ОП </w:t>
            </w:r>
            <w:r w:rsidR="00771F91">
              <w:rPr>
                <w:sz w:val="24"/>
                <w:szCs w:val="24"/>
                <w:lang w:val="ru-RU"/>
              </w:rPr>
              <w:t>МП</w:t>
            </w:r>
          </w:p>
          <w:p w:rsidR="00771F91" w:rsidRPr="00BA05C3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011-11</w:t>
            </w:r>
          </w:p>
        </w:tc>
        <w:tc>
          <w:tcPr>
            <w:tcW w:w="1136" w:type="dxa"/>
          </w:tcPr>
          <w:p w:rsidR="00EB47CA" w:rsidRPr="00BA05C3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275" w:type="dxa"/>
          </w:tcPr>
          <w:p w:rsidR="00EB47CA" w:rsidRPr="00BA05C3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B47CA" w:rsidRPr="00BA05C3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5,0</w:t>
            </w:r>
          </w:p>
        </w:tc>
        <w:tc>
          <w:tcPr>
            <w:tcW w:w="1134" w:type="dxa"/>
          </w:tcPr>
          <w:p w:rsidR="00EB47CA" w:rsidRPr="00BA05C3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  <w:tc>
          <w:tcPr>
            <w:tcW w:w="2410" w:type="dxa"/>
          </w:tcPr>
          <w:p w:rsidR="00EB47CA" w:rsidRPr="00BA05C3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0,7</w:t>
            </w:r>
          </w:p>
        </w:tc>
      </w:tr>
      <w:tr w:rsidR="00EB47CA" w:rsidRPr="00EB47CA" w:rsidTr="008F4572">
        <w:trPr>
          <w:trHeight w:val="1935"/>
        </w:trPr>
        <w:tc>
          <w:tcPr>
            <w:tcW w:w="593" w:type="dxa"/>
          </w:tcPr>
          <w:p w:rsidR="00EB47CA" w:rsidRDefault="00B80D37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843" w:type="dxa"/>
          </w:tcPr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EB47CA" w:rsidRPr="00BA05C3" w:rsidRDefault="00EB47CA" w:rsidP="00192FD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Курская область Курский район д.Ворошнево ул.2-я Тепличная</w:t>
            </w:r>
          </w:p>
        </w:tc>
        <w:tc>
          <w:tcPr>
            <w:tcW w:w="2408" w:type="dxa"/>
          </w:tcPr>
          <w:p w:rsidR="00EB47CA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38220826 ОП МП</w:t>
            </w:r>
          </w:p>
          <w:p w:rsidR="00771F91" w:rsidRPr="00BA05C3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014-14</w:t>
            </w:r>
          </w:p>
        </w:tc>
        <w:tc>
          <w:tcPr>
            <w:tcW w:w="1136" w:type="dxa"/>
          </w:tcPr>
          <w:p w:rsidR="00EB47CA" w:rsidRPr="00BA05C3" w:rsidRDefault="00B80D37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3,8</w:t>
            </w:r>
          </w:p>
        </w:tc>
        <w:tc>
          <w:tcPr>
            <w:tcW w:w="1275" w:type="dxa"/>
          </w:tcPr>
          <w:p w:rsidR="00EB47CA" w:rsidRPr="00BA05C3" w:rsidRDefault="00B80D37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B47CA" w:rsidRPr="00BA05C3" w:rsidRDefault="00B80D37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3,8</w:t>
            </w:r>
          </w:p>
        </w:tc>
        <w:tc>
          <w:tcPr>
            <w:tcW w:w="1134" w:type="dxa"/>
          </w:tcPr>
          <w:p w:rsidR="00EB47CA" w:rsidRPr="00BA05C3" w:rsidRDefault="00B80D37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2410" w:type="dxa"/>
          </w:tcPr>
          <w:p w:rsidR="00EB47CA" w:rsidRPr="00BA05C3" w:rsidRDefault="00B80D37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EB47CA" w:rsidRPr="00EB47CA" w:rsidTr="008F4572">
        <w:trPr>
          <w:trHeight w:val="1935"/>
        </w:trPr>
        <w:tc>
          <w:tcPr>
            <w:tcW w:w="593" w:type="dxa"/>
          </w:tcPr>
          <w:p w:rsidR="00EB47CA" w:rsidRDefault="00B80D37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1843" w:type="dxa"/>
          </w:tcPr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Администрация Ворошневского сельсовета Курского района </w:t>
            </w:r>
          </w:p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 xml:space="preserve">Курской </w:t>
            </w:r>
          </w:p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275" w:type="dxa"/>
          </w:tcPr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Внутри</w:t>
            </w:r>
          </w:p>
          <w:p w:rsidR="00EB47CA" w:rsidRPr="00BA05C3" w:rsidRDefault="00EB47CA" w:rsidP="00EB47CA">
            <w:pPr>
              <w:jc w:val="center"/>
              <w:rPr>
                <w:sz w:val="24"/>
                <w:szCs w:val="24"/>
                <w:lang w:val="ru-RU"/>
              </w:rPr>
            </w:pPr>
            <w:r w:rsidRPr="00BA05C3">
              <w:rPr>
                <w:sz w:val="24"/>
                <w:szCs w:val="24"/>
                <w:lang w:val="ru-RU"/>
              </w:rPr>
              <w:t>поселковая дорога</w:t>
            </w:r>
          </w:p>
        </w:tc>
        <w:tc>
          <w:tcPr>
            <w:tcW w:w="1418" w:type="dxa"/>
          </w:tcPr>
          <w:p w:rsidR="00EB47CA" w:rsidRPr="00BA05C3" w:rsidRDefault="00EB47CA" w:rsidP="00192FD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Курская область Курский район х.Духовец ул. Солнечная</w:t>
            </w:r>
          </w:p>
        </w:tc>
        <w:tc>
          <w:tcPr>
            <w:tcW w:w="2408" w:type="dxa"/>
          </w:tcPr>
          <w:p w:rsidR="00EB47CA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38220826 ОП МП </w:t>
            </w:r>
          </w:p>
          <w:p w:rsidR="00771F91" w:rsidRPr="00BA05C3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020-22</w:t>
            </w:r>
          </w:p>
        </w:tc>
        <w:tc>
          <w:tcPr>
            <w:tcW w:w="1136" w:type="dxa"/>
          </w:tcPr>
          <w:p w:rsidR="00EB47CA" w:rsidRPr="00BA05C3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</w:t>
            </w:r>
            <w:r w:rsidR="0096026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5" w:type="dxa"/>
          </w:tcPr>
          <w:p w:rsidR="00EB47CA" w:rsidRPr="00BA05C3" w:rsidRDefault="00B80D37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EB47CA" w:rsidRPr="00BA05C3" w:rsidRDefault="00B80D37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9,3</w:t>
            </w:r>
          </w:p>
        </w:tc>
        <w:tc>
          <w:tcPr>
            <w:tcW w:w="1134" w:type="dxa"/>
          </w:tcPr>
          <w:p w:rsidR="00EB47CA" w:rsidRPr="00BA05C3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</w:t>
            </w:r>
            <w:r w:rsidR="00B80D3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EB47CA" w:rsidRPr="00BA05C3" w:rsidRDefault="00771F91" w:rsidP="008D74F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</w:t>
            </w:r>
            <w:r w:rsidR="00B80D37">
              <w:rPr>
                <w:sz w:val="24"/>
                <w:szCs w:val="24"/>
                <w:lang w:val="ru-RU"/>
              </w:rPr>
              <w:t>7</w:t>
            </w:r>
          </w:p>
        </w:tc>
      </w:tr>
      <w:tr w:rsidR="008552CF" w:rsidRPr="00EB47CA" w:rsidTr="008F4572">
        <w:trPr>
          <w:trHeight w:val="558"/>
        </w:trPr>
        <w:tc>
          <w:tcPr>
            <w:tcW w:w="593" w:type="dxa"/>
          </w:tcPr>
          <w:p w:rsidR="008552CF" w:rsidRPr="00EB183F" w:rsidRDefault="008552CF" w:rsidP="008D74F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8552CF" w:rsidRPr="00EB183F" w:rsidRDefault="008552CF" w:rsidP="00727372">
            <w:pPr>
              <w:jc w:val="center"/>
              <w:rPr>
                <w:lang w:val="ru-RU"/>
              </w:rPr>
            </w:pPr>
            <w:r w:rsidRPr="00EB183F">
              <w:rPr>
                <w:lang w:val="ru-RU"/>
              </w:rPr>
              <w:t>итого</w:t>
            </w:r>
          </w:p>
        </w:tc>
        <w:tc>
          <w:tcPr>
            <w:tcW w:w="1275" w:type="dxa"/>
          </w:tcPr>
          <w:p w:rsidR="008552CF" w:rsidRPr="00EB183F" w:rsidRDefault="008552CF" w:rsidP="00192FD5">
            <w:pPr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8552CF" w:rsidRPr="00EB183F" w:rsidRDefault="008552CF" w:rsidP="00727372">
            <w:pPr>
              <w:rPr>
                <w:lang w:val="ru-RU"/>
              </w:rPr>
            </w:pPr>
          </w:p>
        </w:tc>
        <w:tc>
          <w:tcPr>
            <w:tcW w:w="2408" w:type="dxa"/>
          </w:tcPr>
          <w:p w:rsidR="008552CF" w:rsidRPr="00EB183F" w:rsidRDefault="008552CF" w:rsidP="008D74FC">
            <w:pPr>
              <w:jc w:val="center"/>
              <w:rPr>
                <w:lang w:val="ru-RU"/>
              </w:rPr>
            </w:pPr>
          </w:p>
        </w:tc>
        <w:tc>
          <w:tcPr>
            <w:tcW w:w="1136" w:type="dxa"/>
          </w:tcPr>
          <w:p w:rsidR="008552CF" w:rsidRPr="00EB183F" w:rsidRDefault="001F2DB1" w:rsidP="008D74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15598,8</w:t>
            </w:r>
            <w:r w:rsidR="00360070">
              <w:rPr>
                <w:lang w:val="ru-RU"/>
              </w:rPr>
              <w:t>34</w:t>
            </w:r>
          </w:p>
        </w:tc>
        <w:tc>
          <w:tcPr>
            <w:tcW w:w="1275" w:type="dxa"/>
          </w:tcPr>
          <w:p w:rsidR="008552CF" w:rsidRPr="00EB183F" w:rsidRDefault="000F57A9" w:rsidP="008D74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7542,375</w:t>
            </w:r>
          </w:p>
        </w:tc>
        <w:tc>
          <w:tcPr>
            <w:tcW w:w="1134" w:type="dxa"/>
          </w:tcPr>
          <w:p w:rsidR="008552CF" w:rsidRPr="00EB183F" w:rsidRDefault="001F2DB1" w:rsidP="008D74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8056,4</w:t>
            </w:r>
            <w:r w:rsidR="000F57A9">
              <w:rPr>
                <w:lang w:val="ru-RU"/>
              </w:rPr>
              <w:t>59</w:t>
            </w:r>
          </w:p>
        </w:tc>
        <w:tc>
          <w:tcPr>
            <w:tcW w:w="1134" w:type="dxa"/>
          </w:tcPr>
          <w:p w:rsidR="008552CF" w:rsidRPr="00EB183F" w:rsidRDefault="001F2DB1" w:rsidP="008D74F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15,2</w:t>
            </w:r>
            <w:r w:rsidR="00360070">
              <w:rPr>
                <w:lang w:val="ru-RU"/>
              </w:rPr>
              <w:t>17</w:t>
            </w:r>
          </w:p>
        </w:tc>
        <w:tc>
          <w:tcPr>
            <w:tcW w:w="2410" w:type="dxa"/>
          </w:tcPr>
          <w:p w:rsidR="008552CF" w:rsidRPr="00EB183F" w:rsidRDefault="001F2DB1" w:rsidP="00E320BD">
            <w:pPr>
              <w:rPr>
                <w:lang w:val="ru-RU"/>
              </w:rPr>
            </w:pPr>
            <w:r>
              <w:rPr>
                <w:lang w:val="ru-RU"/>
              </w:rPr>
              <w:t>15,2</w:t>
            </w:r>
            <w:r w:rsidR="00360070">
              <w:rPr>
                <w:lang w:val="ru-RU"/>
              </w:rPr>
              <w:t>17</w:t>
            </w:r>
          </w:p>
        </w:tc>
      </w:tr>
    </w:tbl>
    <w:p w:rsidR="00E701A6" w:rsidRDefault="00E701A6" w:rsidP="00E701A6">
      <w:pPr>
        <w:rPr>
          <w:b/>
          <w:sz w:val="36"/>
          <w:szCs w:val="36"/>
          <w:lang w:val="ru-RU"/>
        </w:rPr>
      </w:pPr>
    </w:p>
    <w:sectPr w:rsidR="00E701A6" w:rsidSect="00FE5289">
      <w:footnotePr>
        <w:pos w:val="sectEnd"/>
      </w:footnotePr>
      <w:endnotePr>
        <w:numFmt w:val="decimal"/>
        <w:numStart w:val="0"/>
      </w:endnotePr>
      <w:pgSz w:w="15840" w:h="12240" w:orient="landscape"/>
      <w:pgMar w:top="906" w:right="1134" w:bottom="85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0A7" w:rsidRDefault="007630A7" w:rsidP="00FE5289">
      <w:r>
        <w:separator/>
      </w:r>
    </w:p>
  </w:endnote>
  <w:endnote w:type="continuationSeparator" w:id="1">
    <w:p w:rsidR="007630A7" w:rsidRDefault="007630A7" w:rsidP="00FE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0A7" w:rsidRDefault="007630A7" w:rsidP="00FE5289">
      <w:r>
        <w:separator/>
      </w:r>
    </w:p>
  </w:footnote>
  <w:footnote w:type="continuationSeparator" w:id="1">
    <w:p w:rsidR="007630A7" w:rsidRDefault="007630A7" w:rsidP="00FE5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A1769"/>
    <w:multiLevelType w:val="hybridMultilevel"/>
    <w:tmpl w:val="46C2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</w:compat>
  <w:rsids>
    <w:rsidRoot w:val="008D74FC"/>
    <w:rsid w:val="00053A7F"/>
    <w:rsid w:val="00065A63"/>
    <w:rsid w:val="000F57A9"/>
    <w:rsid w:val="00103ED9"/>
    <w:rsid w:val="00126426"/>
    <w:rsid w:val="00130217"/>
    <w:rsid w:val="00130713"/>
    <w:rsid w:val="00131FF2"/>
    <w:rsid w:val="00192FD5"/>
    <w:rsid w:val="001A1055"/>
    <w:rsid w:val="001C5236"/>
    <w:rsid w:val="001D010C"/>
    <w:rsid w:val="001F00BB"/>
    <w:rsid w:val="001F2DB1"/>
    <w:rsid w:val="001F7348"/>
    <w:rsid w:val="00215180"/>
    <w:rsid w:val="002439B3"/>
    <w:rsid w:val="002B17D6"/>
    <w:rsid w:val="002E2BE9"/>
    <w:rsid w:val="00325779"/>
    <w:rsid w:val="00360070"/>
    <w:rsid w:val="0037402D"/>
    <w:rsid w:val="003F0859"/>
    <w:rsid w:val="00452FBD"/>
    <w:rsid w:val="00476FC0"/>
    <w:rsid w:val="004A3A58"/>
    <w:rsid w:val="004F7DBF"/>
    <w:rsid w:val="005A1A3B"/>
    <w:rsid w:val="005B01C0"/>
    <w:rsid w:val="005C3CFA"/>
    <w:rsid w:val="00645978"/>
    <w:rsid w:val="00646E2C"/>
    <w:rsid w:val="00657B67"/>
    <w:rsid w:val="006927B3"/>
    <w:rsid w:val="006D700F"/>
    <w:rsid w:val="006D73AC"/>
    <w:rsid w:val="00727372"/>
    <w:rsid w:val="007630A7"/>
    <w:rsid w:val="007703E3"/>
    <w:rsid w:val="00771F91"/>
    <w:rsid w:val="00780738"/>
    <w:rsid w:val="0078625B"/>
    <w:rsid w:val="007A6C65"/>
    <w:rsid w:val="007C04ED"/>
    <w:rsid w:val="008363EB"/>
    <w:rsid w:val="008552CF"/>
    <w:rsid w:val="00856481"/>
    <w:rsid w:val="00884499"/>
    <w:rsid w:val="00885CE4"/>
    <w:rsid w:val="0088787D"/>
    <w:rsid w:val="008A29B4"/>
    <w:rsid w:val="008D0ECC"/>
    <w:rsid w:val="008D74FC"/>
    <w:rsid w:val="008F4572"/>
    <w:rsid w:val="00960268"/>
    <w:rsid w:val="009B475C"/>
    <w:rsid w:val="00A56624"/>
    <w:rsid w:val="00AA1C75"/>
    <w:rsid w:val="00AC33B7"/>
    <w:rsid w:val="00AE5A38"/>
    <w:rsid w:val="00AF395F"/>
    <w:rsid w:val="00B04752"/>
    <w:rsid w:val="00B17944"/>
    <w:rsid w:val="00B717CD"/>
    <w:rsid w:val="00B80D37"/>
    <w:rsid w:val="00BA05C3"/>
    <w:rsid w:val="00BE4D53"/>
    <w:rsid w:val="00C91A20"/>
    <w:rsid w:val="00CD1677"/>
    <w:rsid w:val="00D632CE"/>
    <w:rsid w:val="00D86600"/>
    <w:rsid w:val="00E320BD"/>
    <w:rsid w:val="00E328D8"/>
    <w:rsid w:val="00E460D2"/>
    <w:rsid w:val="00E701A6"/>
    <w:rsid w:val="00EB183F"/>
    <w:rsid w:val="00EB47CA"/>
    <w:rsid w:val="00EF6514"/>
    <w:rsid w:val="00F015DE"/>
    <w:rsid w:val="00F041DA"/>
    <w:rsid w:val="00F354AE"/>
    <w:rsid w:val="00F50472"/>
    <w:rsid w:val="00F8118E"/>
    <w:rsid w:val="00FC1FC1"/>
    <w:rsid w:val="00FE2ECF"/>
    <w:rsid w:val="00FE5289"/>
    <w:rsid w:val="00FF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7">
    <w:name w:val="heading 7"/>
    <w:basedOn w:val="a"/>
    <w:next w:val="a"/>
    <w:link w:val="70"/>
    <w:semiHidden/>
    <w:unhideWhenUsed/>
    <w:qFormat/>
    <w:rsid w:val="00103ED9"/>
    <w:pPr>
      <w:keepNext/>
      <w:overflowPunct/>
      <w:autoSpaceDE/>
      <w:autoSpaceDN/>
      <w:adjustRightInd/>
      <w:jc w:val="center"/>
      <w:textAlignment w:val="auto"/>
      <w:outlineLvl w:val="6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52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5289"/>
    <w:rPr>
      <w:rFonts w:ascii="Times New Roman" w:hAnsi="Times New Roman"/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FE52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E5289"/>
    <w:rPr>
      <w:rFonts w:ascii="Times New Roman" w:hAnsi="Times New Roman"/>
      <w:lang w:val="en-US"/>
    </w:rPr>
  </w:style>
  <w:style w:type="character" w:customStyle="1" w:styleId="70">
    <w:name w:val="Заголовок 7 Знак"/>
    <w:basedOn w:val="a0"/>
    <w:link w:val="7"/>
    <w:semiHidden/>
    <w:rsid w:val="00103ED9"/>
    <w:rPr>
      <w:rFonts w:ascii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103ED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360070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Tahoma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CFDD-20B7-4FFB-8511-2B312B70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2020-07-24T12:37:00Z</cp:lastPrinted>
  <dcterms:created xsi:type="dcterms:W3CDTF">2020-07-17T09:17:00Z</dcterms:created>
  <dcterms:modified xsi:type="dcterms:W3CDTF">2020-07-28T06:32:00Z</dcterms:modified>
</cp:coreProperties>
</file>