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13" w:rsidRPr="002E5A13" w:rsidRDefault="002E5A13" w:rsidP="002A42B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2E5A13" w:rsidRPr="002E5A13" w:rsidRDefault="002E5A13" w:rsidP="002A42B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2E5A13" w:rsidRP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E5A13" w:rsidRP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A13" w:rsidRP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A13" w:rsidRPr="002E5A13" w:rsidRDefault="002E5A13" w:rsidP="002A42B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042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4A39">
        <w:rPr>
          <w:rFonts w:ascii="Times New Roman" w:eastAsia="Times New Roman" w:hAnsi="Times New Roman" w:cs="Times New Roman"/>
          <w:b/>
          <w:sz w:val="28"/>
          <w:szCs w:val="28"/>
        </w:rPr>
        <w:t>15.02.2021</w:t>
      </w: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№ </w:t>
      </w:r>
      <w:r w:rsidR="00DD4A39">
        <w:rPr>
          <w:rFonts w:ascii="Times New Roman" w:eastAsia="Times New Roman" w:hAnsi="Times New Roman" w:cs="Times New Roman"/>
          <w:b/>
          <w:sz w:val="28"/>
          <w:szCs w:val="28"/>
        </w:rPr>
        <w:t>14</w:t>
      </w:r>
    </w:p>
    <w:p w:rsidR="002E5A13" w:rsidRDefault="00AE6566" w:rsidP="002A42B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орошнево</w:t>
      </w:r>
      <w:proofErr w:type="spellEnd"/>
    </w:p>
    <w:p w:rsidR="00AE6566" w:rsidRPr="002E5A13" w:rsidRDefault="00AE6566" w:rsidP="002A42B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A13" w:rsidRDefault="002E5A13" w:rsidP="002A42B5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2E5A13" w:rsidRDefault="002E5A13" w:rsidP="002A42B5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2E5A13" w:rsidRDefault="002E5A13" w:rsidP="002A42B5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Курского района Курской области от 21.10.2014 г. № 143</w:t>
      </w:r>
    </w:p>
    <w:p w:rsidR="002E5A13" w:rsidRDefault="002E5A13" w:rsidP="002A42B5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  <w:r w:rsidRPr="002E5A13">
        <w:rPr>
          <w:rFonts w:ascii="Times New Roman" w:hAnsi="Times New Roman" w:cs="Times New Roman"/>
          <w:b/>
          <w:sz w:val="28"/>
          <w:szCs w:val="28"/>
        </w:rPr>
        <w:t xml:space="preserve">«Профилактика правонарушений в муниципальном образовании </w:t>
      </w:r>
    </w:p>
    <w:p w:rsidR="002E5A13" w:rsidRDefault="002E5A13" w:rsidP="002A42B5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E5A1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E5A13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2E5A13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A1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области»</w:t>
      </w:r>
    </w:p>
    <w:p w:rsidR="002A42B5" w:rsidRPr="002E5A13" w:rsidRDefault="002A42B5" w:rsidP="002E5A13">
      <w:pPr>
        <w:spacing w:after="0"/>
        <w:ind w:left="284" w:right="-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A13" w:rsidRPr="002E5A13" w:rsidRDefault="002E5A13" w:rsidP="002A42B5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A13">
        <w:rPr>
          <w:rFonts w:ascii="Times New Roman" w:hAnsi="Times New Roman" w:cs="Times New Roman"/>
          <w:bCs/>
          <w:sz w:val="28"/>
          <w:szCs w:val="28"/>
        </w:rPr>
        <w:tab/>
        <w:t>Руководствуясь Федеральным законом от 23.06.2016 г. № 182-ФЗ</w:t>
      </w:r>
      <w:proofErr w:type="gramStart"/>
      <w:r w:rsidRPr="002E5A13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2E5A13">
        <w:rPr>
          <w:rFonts w:ascii="Times New Roman" w:hAnsi="Times New Roman" w:cs="Times New Roman"/>
          <w:bCs/>
          <w:sz w:val="28"/>
          <w:szCs w:val="28"/>
        </w:rPr>
        <w:t>б основах системы профилактики правонарушений в Российской Федерации», статьей 179  Бюджетного кодекса Российской Федерации, Уставом МО «</w:t>
      </w:r>
      <w:proofErr w:type="spellStart"/>
      <w:r w:rsidRPr="002E5A13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2E5A13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области, Постановлением Администрации </w:t>
      </w:r>
      <w:proofErr w:type="spellStart"/>
      <w:r w:rsidRPr="002E5A13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2E5A13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порядка  разработки, реализации и оценки эффективности муниципальных программ МО «</w:t>
      </w:r>
      <w:proofErr w:type="spellStart"/>
      <w:r w:rsidRPr="002E5A13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2E5A13">
        <w:rPr>
          <w:rFonts w:ascii="Times New Roman" w:hAnsi="Times New Roman" w:cs="Times New Roman"/>
          <w:bCs/>
          <w:sz w:val="28"/>
          <w:szCs w:val="28"/>
        </w:rPr>
        <w:t xml:space="preserve"> сельсовет» Ку</w:t>
      </w:r>
      <w:r w:rsidR="002A42B5">
        <w:rPr>
          <w:rFonts w:ascii="Times New Roman" w:hAnsi="Times New Roman" w:cs="Times New Roman"/>
          <w:bCs/>
          <w:sz w:val="28"/>
          <w:szCs w:val="28"/>
        </w:rPr>
        <w:t xml:space="preserve">рского района Курской области», </w:t>
      </w:r>
      <w:r w:rsidRPr="002E5A13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Pr="002E5A13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2E5A13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:rsidR="002E5A13" w:rsidRPr="002A42B5" w:rsidRDefault="002E5A13" w:rsidP="002A42B5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2B5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E5A13" w:rsidRPr="002E5A13" w:rsidRDefault="002E5A13" w:rsidP="002A42B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A42B5">
        <w:rPr>
          <w:rFonts w:ascii="Times New Roman" w:eastAsia="Times New Roman" w:hAnsi="Times New Roman" w:cs="Times New Roman"/>
          <w:sz w:val="28"/>
          <w:szCs w:val="28"/>
        </w:rPr>
        <w:t>Внести изменения</w:t>
      </w:r>
      <w:r w:rsidRPr="002E5A13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 </w:t>
      </w:r>
      <w:r w:rsidRPr="002E5A13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2E5A1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E5A13">
        <w:rPr>
          <w:rFonts w:ascii="Times New Roman" w:hAnsi="Times New Roman" w:cs="Times New Roman"/>
          <w:sz w:val="28"/>
          <w:szCs w:val="28"/>
        </w:rPr>
        <w:t xml:space="preserve"> сельсовет» Курск</w:t>
      </w:r>
      <w:r w:rsidR="002A42B5">
        <w:rPr>
          <w:rFonts w:ascii="Times New Roman" w:hAnsi="Times New Roman" w:cs="Times New Roman"/>
          <w:sz w:val="28"/>
          <w:szCs w:val="28"/>
        </w:rPr>
        <w:t xml:space="preserve">ого района Курской области», утвержденную постановлением Администрации </w:t>
      </w:r>
      <w:proofErr w:type="spellStart"/>
      <w:r w:rsidR="002A42B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A42B5"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области:</w:t>
      </w:r>
    </w:p>
    <w:p w:rsidR="002A42B5" w:rsidRPr="004D1AA3" w:rsidRDefault="002A42B5" w:rsidP="002A42B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>1.1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13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2E5A1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E5A1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2A42B5" w:rsidRPr="004D1AA3" w:rsidRDefault="002A42B5" w:rsidP="002A42B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 w:rsidRPr="004D1AA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13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2E5A1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E5A1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D1AA3">
        <w:rPr>
          <w:rFonts w:ascii="Times New Roman" w:hAnsi="Times New Roman" w:cs="Times New Roman"/>
          <w:sz w:val="28"/>
          <w:szCs w:val="28"/>
        </w:rPr>
        <w:lastRenderedPageBreak/>
        <w:t>Курского района Курской области в информационно – коммуникационной сети «Интернет».</w:t>
      </w:r>
    </w:p>
    <w:p w:rsidR="002A42B5" w:rsidRPr="004D1AA3" w:rsidRDefault="002A42B5" w:rsidP="002A42B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D1A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A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A42B5" w:rsidRPr="004D1AA3" w:rsidRDefault="002A42B5" w:rsidP="002A42B5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2A42B5" w:rsidRPr="00BE3266" w:rsidRDefault="002A42B5" w:rsidP="002A42B5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2B5" w:rsidRPr="00BE3266" w:rsidRDefault="002A42B5" w:rsidP="002A42B5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2B5" w:rsidRPr="00BE3266" w:rsidRDefault="002A42B5" w:rsidP="002A42B5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6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BE326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BE3266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</w:t>
      </w:r>
      <w:proofErr w:type="spellStart"/>
      <w:r w:rsidRPr="00BE3266">
        <w:rPr>
          <w:rFonts w:ascii="Times New Roman" w:eastAsia="Times New Roman" w:hAnsi="Times New Roman" w:cs="Times New Roman"/>
          <w:sz w:val="28"/>
          <w:szCs w:val="28"/>
        </w:rPr>
        <w:t>Н.С.Тарасов</w:t>
      </w:r>
      <w:proofErr w:type="spellEnd"/>
    </w:p>
    <w:p w:rsidR="002E5A13" w:rsidRPr="002E5A13" w:rsidRDefault="002E5A13" w:rsidP="002E5A13">
      <w:pPr>
        <w:ind w:left="284" w:right="-1136"/>
        <w:rPr>
          <w:rFonts w:ascii="Times New Roman" w:hAnsi="Times New Roman" w:cs="Times New Roman"/>
          <w:sz w:val="28"/>
          <w:szCs w:val="28"/>
        </w:rPr>
      </w:pPr>
    </w:p>
    <w:p w:rsidR="002E5A13" w:rsidRPr="002E5A13" w:rsidRDefault="002E5A13" w:rsidP="002E5A13">
      <w:pPr>
        <w:ind w:left="284" w:right="-1136"/>
        <w:rPr>
          <w:rFonts w:ascii="Times New Roman" w:hAnsi="Times New Roman" w:cs="Times New Roman"/>
          <w:sz w:val="28"/>
          <w:szCs w:val="28"/>
        </w:rPr>
      </w:pPr>
    </w:p>
    <w:p w:rsidR="002E5A13" w:rsidRPr="002E5A13" w:rsidRDefault="002E5A13" w:rsidP="002E5A13">
      <w:pPr>
        <w:ind w:left="284" w:right="-11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Pr="002E5A13" w:rsidRDefault="002E5A13" w:rsidP="002E5A13">
      <w:pPr>
        <w:ind w:left="284" w:right="-11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B7" w:rsidRDefault="00C042C7" w:rsidP="00C04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:rsidR="003875B7" w:rsidRDefault="003875B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42C7" w:rsidRDefault="00C042C7" w:rsidP="00FB5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Ред. 11.11. 2019г.</w:t>
      </w:r>
    </w:p>
    <w:p w:rsidR="00FB5462" w:rsidRDefault="00FB5462" w:rsidP="00FB5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Ред.</w:t>
      </w:r>
      <w:r w:rsidR="00DD4A39">
        <w:rPr>
          <w:rFonts w:ascii="Times New Roman" w:hAnsi="Times New Roman" w:cs="Times New Roman"/>
          <w:sz w:val="28"/>
          <w:szCs w:val="28"/>
        </w:rPr>
        <w:t>15.02.201 г.</w:t>
      </w:r>
    </w:p>
    <w:p w:rsidR="00C042C7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2C7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C042C7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C042C7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C042C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042C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p w:rsidR="00C042C7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662"/>
      </w:tblGrid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сельская библиотека-филиал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библиотека», МУЗ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амбулатория ОБУЗ «Курская ЦРБ», уполномоченный участковый полиции.</w:t>
            </w: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2  «Обеспечение правопорядка на территории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области» </w:t>
            </w: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1.Обеспечение безопасности граждан, проживающих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 Курского района Курской области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2.Совершенствование системы профилактики правонарушений и охраны общественного порядка  на территории муниципального образования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Стабилизация и создание предпосылок для снижения уровня преступности на территории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области.</w:t>
            </w:r>
          </w:p>
          <w:p w:rsidR="003875B7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работы по выявлению, предупреждению и профилактике правонарушений, совершаемых на улице и в других общественных местах, в том числе с помощью видеонаблюдения</w:t>
            </w: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Программой предусмотрены целевые индикаторы и показатели:</w:t>
            </w:r>
          </w:p>
          <w:p w:rsidR="003875B7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1.Соотношение общего количества зарегистрированных правонарушений с численностью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области.</w:t>
            </w:r>
          </w:p>
          <w:p w:rsidR="003875B7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2.Сотношение количества правонарушений  совершенных в общественных местах  с общим числом правонарушений </w:t>
            </w:r>
          </w:p>
          <w:p w:rsidR="003875B7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3.Соотношение  количества правонарушений, совершенных несовершеннолетними с общим числом правонарушений.</w:t>
            </w: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2A02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2015-2021 годы, </w:t>
            </w:r>
            <w:r w:rsidR="00387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выделения этапов</w:t>
            </w: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реализации муни</w:t>
            </w:r>
            <w:r w:rsidR="002A0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ципальной программы за 2015-2021 годы составит </w:t>
            </w:r>
            <w:r w:rsidR="00147DC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B54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47DC3">
              <w:rPr>
                <w:rFonts w:ascii="Times New Roman" w:eastAsia="Times New Roman" w:hAnsi="Times New Roman" w:cs="Times New Roman"/>
                <w:sz w:val="28"/>
                <w:szCs w:val="28"/>
              </w:rPr>
              <w:t>8072,35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бюджета, в том числе по годам: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год-60000,00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год-20000,00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год-38000,00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год-38000,00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</w:t>
            </w:r>
            <w:r w:rsidR="00147DC3">
              <w:rPr>
                <w:rFonts w:ascii="Times New Roman" w:eastAsia="Times New Roman" w:hAnsi="Times New Roman" w:cs="Times New Roman"/>
                <w:sz w:val="28"/>
                <w:szCs w:val="28"/>
              </w:rPr>
              <w:t>107072,35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</w:t>
            </w:r>
            <w:r w:rsidR="00147DC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рублей;</w:t>
            </w:r>
          </w:p>
          <w:p w:rsidR="002A02C7" w:rsidRDefault="002A02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</w:t>
            </w:r>
            <w:r w:rsidR="00FB546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0000,00 рублей.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2 за </w:t>
            </w:r>
            <w:r w:rsidR="002A0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счет средств местного бюджета </w:t>
            </w:r>
            <w:r w:rsidR="00147DC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B54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47DC3">
              <w:rPr>
                <w:rFonts w:ascii="Times New Roman" w:eastAsia="Times New Roman" w:hAnsi="Times New Roman" w:cs="Times New Roman"/>
                <w:sz w:val="28"/>
                <w:szCs w:val="28"/>
              </w:rPr>
              <w:t>8072,35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 в том числе по годам: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год-60000,00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год-20000,00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год-38000,00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год-38000,00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</w:t>
            </w:r>
            <w:r w:rsidR="00147DC3">
              <w:rPr>
                <w:rFonts w:ascii="Times New Roman" w:eastAsia="Times New Roman" w:hAnsi="Times New Roman" w:cs="Times New Roman"/>
                <w:sz w:val="28"/>
                <w:szCs w:val="28"/>
              </w:rPr>
              <w:t>107072,35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</w:t>
            </w:r>
            <w:r w:rsidR="00147DC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рублей;</w:t>
            </w:r>
          </w:p>
          <w:p w:rsidR="003875B7" w:rsidRDefault="002A02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</w:t>
            </w:r>
            <w:r w:rsidR="00FB546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0000,00 рублей.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 w:rsidP="00C04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общего числа совершаемых правонарушений;</w:t>
            </w:r>
          </w:p>
          <w:p w:rsidR="003875B7" w:rsidRDefault="003875B7" w:rsidP="00C04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числа правонарушений  в среде несовершеннолетних и молодежи;</w:t>
            </w:r>
          </w:p>
        </w:tc>
      </w:tr>
    </w:tbl>
    <w:p w:rsidR="003875B7" w:rsidRDefault="003875B7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C7" w:rsidRDefault="00C042C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C7" w:rsidRDefault="00C042C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B7" w:rsidRDefault="00C042C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сферы реализации муниципальной  программы, в том числе формулировки основных проблем в указан</w:t>
      </w:r>
      <w:r>
        <w:rPr>
          <w:rFonts w:ascii="Times New Roman" w:hAnsi="Times New Roman" w:cs="Times New Roman"/>
          <w:b/>
          <w:sz w:val="28"/>
          <w:szCs w:val="28"/>
        </w:rPr>
        <w:t>ной сфере и прогноз ее развития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правонарушений. 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 правонарушений осуществляется на основе следующих принципов: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приоритет прав и законных интересов человека и гражданина при осуществлении профилактики правонарушений;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системности и единства подходов при осуществлении профилактики правонарушений;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5)компетентность при осуществлении профилактики правонарушений;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ответственность субъектов профилактики и их должностных лиц за обеспечение прав и законных интересов человека и гражданина.</w:t>
      </w: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мер, предусмотренных Программой, основан на исследованиях основных тенденций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 прогнозных оценках их дальнейшего развития.</w:t>
      </w: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охране общественного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участвует добровольная  народная дружина, которая  оказывает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состояние общественной безопасности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по-прежнему осложняется такими общегосударственными социальными факторами как алкоголизм, наркомания и токсикомания.</w:t>
      </w: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Приоритеты муниципальной  политики в сфере реализации муниципальной 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</w:t>
      </w:r>
      <w:r w:rsidR="00C042C7">
        <w:rPr>
          <w:rFonts w:ascii="Times New Roman" w:hAnsi="Times New Roman" w:cs="Times New Roman"/>
          <w:b/>
          <w:sz w:val="28"/>
          <w:szCs w:val="28"/>
        </w:rPr>
        <w:t>зации муниципальной  программы</w:t>
      </w:r>
    </w:p>
    <w:p w:rsidR="003875B7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общества и личной безопасности граждан, их за</w:t>
      </w:r>
      <w:r>
        <w:rPr>
          <w:rFonts w:ascii="Times New Roman" w:hAnsi="Times New Roman" w:cs="Times New Roman"/>
          <w:sz w:val="28"/>
          <w:szCs w:val="28"/>
        </w:rPr>
        <w:softHyphen/>
        <w:t>щищенности от угроз криминогенного характера является одним из ведущих фак</w:t>
      </w:r>
      <w:r>
        <w:rPr>
          <w:rFonts w:ascii="Times New Roman" w:hAnsi="Times New Roman" w:cs="Times New Roman"/>
          <w:sz w:val="28"/>
          <w:szCs w:val="28"/>
        </w:rPr>
        <w:softHyphen/>
        <w:t>торов, влияющих на все сферы общественной жизни, в том числе доверия населения к исполнительным органам государ</w:t>
      </w:r>
      <w:r>
        <w:rPr>
          <w:rFonts w:ascii="Times New Roman" w:hAnsi="Times New Roman" w:cs="Times New Roman"/>
          <w:sz w:val="28"/>
          <w:szCs w:val="28"/>
        </w:rPr>
        <w:softHyphen/>
        <w:t>ственной власти, органам местного самоуправления.</w:t>
      </w:r>
    </w:p>
    <w:p w:rsidR="003875B7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Планомерная целенаправленная работа по созданию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 системы профилактики правонарушений, в том числе последова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тельная реализация программных мероприятий предупреждения правонарушений несовершеннолетних, позволит сохранить контроль и не допустить осложнения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875B7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обстоятельства предопределяют выдвижение основных мероприятий  программы:</w:t>
      </w:r>
    </w:p>
    <w:p w:rsidR="003875B7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общественных местах;</w:t>
      </w:r>
    </w:p>
    <w:p w:rsidR="003875B7" w:rsidRDefault="003875B7" w:rsidP="003875B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:rsidR="003875B7" w:rsidRDefault="003875B7" w:rsidP="003875B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Сведения о показателях и индик</w:t>
      </w:r>
      <w:r w:rsidR="00C042C7">
        <w:rPr>
          <w:rFonts w:ascii="Times New Roman" w:hAnsi="Times New Roman" w:cs="Times New Roman"/>
          <w:b/>
          <w:sz w:val="28"/>
          <w:szCs w:val="28"/>
        </w:rPr>
        <w:t>аторах муниципальной  программы</w:t>
      </w:r>
    </w:p>
    <w:p w:rsidR="003875B7" w:rsidRDefault="003875B7" w:rsidP="003875B7">
      <w:pPr>
        <w:tabs>
          <w:tab w:val="left" w:pos="567"/>
        </w:tabs>
        <w:overflowPunct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Целевые показатели (индикаторы), характеризующие достижение поставленных целей и задач, обоснование их состава и значений приведены в приложении № 1: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-снижение количества зарегистрированных правонарушений на 1% к прошедшему году;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-снижение количества правонарушений, совершенных в общественных местах на 1% к прошедшему году;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снижение количества преступлений, совершенных несовершеннолетними на 1 % к прошедшему году;</w:t>
      </w:r>
    </w:p>
    <w:p w:rsidR="003875B7" w:rsidRDefault="003875B7" w:rsidP="003875B7">
      <w:pPr>
        <w:tabs>
          <w:tab w:val="left" w:pos="567"/>
          <w:tab w:val="left" w:pos="709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-увеличение количества граждан вовлечённых в охрану общественного порядка на 2%  к прошедшему году.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Обобщенная характеристика основных мероприятий муниципальной  программы и ведомственных целевых программ подпр</w:t>
      </w:r>
      <w:r w:rsidR="00C042C7">
        <w:rPr>
          <w:rFonts w:ascii="Times New Roman" w:hAnsi="Times New Roman" w:cs="Times New Roman"/>
          <w:b/>
          <w:sz w:val="28"/>
          <w:szCs w:val="28"/>
        </w:rPr>
        <w:t>ограмм муниципальной  программы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Система мероприятий определяется целями подпрограммы.  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основных направлений профилактики правонарушений осуществляется посредством: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-правового регулирования профилактики правонарушений;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-разработки муниципальных программ в сфере профилактики правонарушений;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-выявления лиц склонных к совершению правонарушений;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-выявления лиц пострадавших от правонарушений или подверженных риску стать таковыми, и лиц, находящихся в трудной жизн</w:t>
      </w:r>
      <w:r w:rsidR="004C7B2D">
        <w:rPr>
          <w:rFonts w:ascii="Times New Roman" w:hAnsi="Times New Roman" w:cs="Times New Roman"/>
          <w:sz w:val="28"/>
          <w:szCs w:val="28"/>
        </w:rPr>
        <w:t>енной ситуации (в том числе лиц</w:t>
      </w:r>
      <w:r>
        <w:rPr>
          <w:rFonts w:ascii="Times New Roman" w:hAnsi="Times New Roman" w:cs="Times New Roman"/>
          <w:sz w:val="28"/>
          <w:szCs w:val="28"/>
        </w:rPr>
        <w:t>, страдающих заболеваниями наркоманией и алкоголизмом, лиц без определенного места жительства);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видов профилактики правонарушений и форм профилактического воздействия в соответствии с Федеральным законом  № 182-ФЗ « Об основах системы профилактики правонарушений в Российской Федерации».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Профилактическое воздействие осуществляется в рамках муниципальной программы в следующих формах: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правовое освещение и правовое информирование;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профилактическая беседа;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профилактический учет;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5)внесение представления об устранении причин и условий, способствующих совершению правонарушения;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профилактический надзор;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социальная реабилитация;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помощь лицам, пострадавшим от правонарушений.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  <w:proofErr w:type="gramEnd"/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Мероприятия организационного характера,  направленные на повышение эффективности профилактики  правонарушений.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мероприятий по профилактике правонарушений,  в том числе среди несовершеннолетних.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3.Создание условий для деятельности  добровольных формирований населения  по охране  общественного порядка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4.Изготовление,  установка  и восстановление  знаков,  обозначающих зоны рекреационного назначения,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Сведение об основных мероприятиях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№ 2.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Обобщенная ха</w:t>
      </w:r>
      <w:r w:rsidR="00C042C7">
        <w:rPr>
          <w:rFonts w:ascii="Times New Roman" w:hAnsi="Times New Roman" w:cs="Times New Roman"/>
          <w:b/>
          <w:sz w:val="28"/>
          <w:szCs w:val="28"/>
        </w:rPr>
        <w:t>рактеристика мер  регулирования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регулирования не предусмотрены.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</w:t>
      </w:r>
      <w:r w:rsidR="00C042C7">
        <w:rPr>
          <w:rFonts w:ascii="Times New Roman" w:hAnsi="Times New Roman" w:cs="Times New Roman"/>
          <w:b/>
          <w:sz w:val="28"/>
          <w:szCs w:val="28"/>
        </w:rPr>
        <w:t>амках муниципальной  программы)</w:t>
      </w:r>
    </w:p>
    <w:p w:rsidR="003875B7" w:rsidRDefault="003875B7" w:rsidP="003875B7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рамках реализации муниципальной программы  оказание муниципальных услуг не предусмотрено.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Информация об участии предприятий и организаций независимо от их организационно-правовых форм и форм собствен</w:t>
      </w:r>
      <w:r w:rsidR="00C042C7">
        <w:rPr>
          <w:rFonts w:ascii="Times New Roman" w:hAnsi="Times New Roman" w:cs="Times New Roman"/>
          <w:b/>
          <w:sz w:val="28"/>
          <w:szCs w:val="28"/>
        </w:rPr>
        <w:t>ности,  в реализации программы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программы участвуют учреждения культуры, здравоохранения, участковые, ДНД, расположенные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Об</w:t>
      </w:r>
      <w:r w:rsidR="00C042C7">
        <w:rPr>
          <w:rFonts w:ascii="Times New Roman" w:hAnsi="Times New Roman" w:cs="Times New Roman"/>
          <w:b/>
          <w:sz w:val="28"/>
          <w:szCs w:val="28"/>
        </w:rPr>
        <w:t>основания выделения подпрограмм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 программа включает в себя подпрограмму «Обеспечение правопорядка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 Выделение подпрограмм установлено для достижения целей и задач, определенных основополагающими документами в </w:t>
      </w:r>
      <w:r>
        <w:rPr>
          <w:rFonts w:ascii="Times New Roman" w:hAnsi="Times New Roman" w:cs="Times New Roman"/>
          <w:sz w:val="28"/>
          <w:szCs w:val="28"/>
        </w:rPr>
        <w:lastRenderedPageBreak/>
        <w:t>части реализации муниципальной программы: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 "Обеспечение правопорядка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области";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 и муниципальной  программы представлен в приложении 2 к муниципальной программе.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Обоснование объема финансовых ресурсов, необходимых для реализации муниципальной  программы;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программы за счет средств местно</w:t>
      </w:r>
      <w:r w:rsidR="002A02C7">
        <w:rPr>
          <w:rFonts w:ascii="Times New Roman" w:hAnsi="Times New Roman" w:cs="Times New Roman"/>
          <w:sz w:val="28"/>
          <w:szCs w:val="28"/>
        </w:rPr>
        <w:t xml:space="preserve">го бюджета  составляет  всего </w:t>
      </w:r>
      <w:r w:rsidR="00147DC3">
        <w:rPr>
          <w:rFonts w:ascii="Times New Roman" w:hAnsi="Times New Roman" w:cs="Times New Roman"/>
          <w:sz w:val="28"/>
          <w:szCs w:val="28"/>
        </w:rPr>
        <w:t>3</w:t>
      </w:r>
      <w:r w:rsidR="00FB5462">
        <w:rPr>
          <w:rFonts w:ascii="Times New Roman" w:hAnsi="Times New Roman" w:cs="Times New Roman"/>
          <w:sz w:val="28"/>
          <w:szCs w:val="28"/>
        </w:rPr>
        <w:t>2</w:t>
      </w:r>
      <w:r w:rsidR="00147DC3">
        <w:rPr>
          <w:rFonts w:ascii="Times New Roman" w:hAnsi="Times New Roman" w:cs="Times New Roman"/>
          <w:sz w:val="28"/>
          <w:szCs w:val="28"/>
        </w:rPr>
        <w:t>8072,35</w:t>
      </w:r>
      <w:r>
        <w:rPr>
          <w:rFonts w:ascii="Times New Roman" w:hAnsi="Times New Roman" w:cs="Times New Roman"/>
          <w:sz w:val="28"/>
          <w:szCs w:val="28"/>
        </w:rPr>
        <w:t xml:space="preserve">  рублей, в том числе по годам: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год-60000,00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год-20000,00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год-38000,00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год-38000,00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</w:t>
      </w:r>
      <w:r w:rsidR="00147DC3">
        <w:rPr>
          <w:rFonts w:ascii="Times New Roman" w:hAnsi="Times New Roman" w:cs="Times New Roman"/>
          <w:sz w:val="28"/>
          <w:szCs w:val="28"/>
        </w:rPr>
        <w:t>107072,35</w:t>
      </w:r>
      <w:r>
        <w:rPr>
          <w:rFonts w:ascii="Times New Roman" w:hAnsi="Times New Roman" w:cs="Times New Roman"/>
          <w:sz w:val="28"/>
          <w:szCs w:val="28"/>
        </w:rPr>
        <w:t xml:space="preserve">   рублей;</w:t>
      </w:r>
    </w:p>
    <w:p w:rsidR="002A02C7" w:rsidRDefault="00147DC3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год-35</w:t>
      </w:r>
      <w:r w:rsidR="003875B7">
        <w:rPr>
          <w:rFonts w:ascii="Times New Roman" w:hAnsi="Times New Roman" w:cs="Times New Roman"/>
          <w:sz w:val="28"/>
          <w:szCs w:val="28"/>
        </w:rPr>
        <w:t>000, 00 рублей</w:t>
      </w:r>
      <w:r w:rsidR="002A02C7">
        <w:rPr>
          <w:rFonts w:ascii="Times New Roman" w:hAnsi="Times New Roman" w:cs="Times New Roman"/>
          <w:sz w:val="28"/>
          <w:szCs w:val="28"/>
        </w:rPr>
        <w:t>;</w:t>
      </w:r>
    </w:p>
    <w:p w:rsidR="003875B7" w:rsidRDefault="002A02C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</w:t>
      </w:r>
      <w:r w:rsidR="00FB54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0000,00 рублей.</w:t>
      </w:r>
      <w:r w:rsidR="003875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подпрограммы  за счет средс</w:t>
      </w:r>
      <w:r w:rsidR="002A02C7">
        <w:rPr>
          <w:rFonts w:ascii="Times New Roman" w:hAnsi="Times New Roman" w:cs="Times New Roman"/>
          <w:sz w:val="28"/>
          <w:szCs w:val="28"/>
        </w:rPr>
        <w:t xml:space="preserve">тв местного составляет  всего </w:t>
      </w:r>
      <w:r w:rsidR="00147DC3">
        <w:rPr>
          <w:rFonts w:ascii="Times New Roman" w:hAnsi="Times New Roman" w:cs="Times New Roman"/>
          <w:sz w:val="28"/>
          <w:szCs w:val="28"/>
        </w:rPr>
        <w:t>3</w:t>
      </w:r>
      <w:r w:rsidR="00FB5462">
        <w:rPr>
          <w:rFonts w:ascii="Times New Roman" w:hAnsi="Times New Roman" w:cs="Times New Roman"/>
          <w:sz w:val="28"/>
          <w:szCs w:val="28"/>
        </w:rPr>
        <w:t>2</w:t>
      </w:r>
      <w:r w:rsidR="00147DC3">
        <w:rPr>
          <w:rFonts w:ascii="Times New Roman" w:hAnsi="Times New Roman" w:cs="Times New Roman"/>
          <w:sz w:val="28"/>
          <w:szCs w:val="28"/>
        </w:rPr>
        <w:t>8072,35</w:t>
      </w:r>
      <w:r>
        <w:rPr>
          <w:rFonts w:ascii="Times New Roman" w:hAnsi="Times New Roman" w:cs="Times New Roman"/>
          <w:sz w:val="28"/>
          <w:szCs w:val="28"/>
        </w:rPr>
        <w:t xml:space="preserve">  рублей, в том числе по годам: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год-60000.00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год-20000,00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год-38000,00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год-38000,00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</w:t>
      </w:r>
      <w:r w:rsidR="00147DC3">
        <w:rPr>
          <w:rFonts w:ascii="Times New Roman" w:hAnsi="Times New Roman" w:cs="Times New Roman"/>
          <w:sz w:val="28"/>
          <w:szCs w:val="28"/>
        </w:rPr>
        <w:t>107072,35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A02C7" w:rsidRDefault="00147DC3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год-35</w:t>
      </w:r>
      <w:r w:rsidR="002A02C7">
        <w:rPr>
          <w:rFonts w:ascii="Times New Roman" w:hAnsi="Times New Roman" w:cs="Times New Roman"/>
          <w:sz w:val="28"/>
          <w:szCs w:val="28"/>
        </w:rPr>
        <w:t>000,00 рублей</w:t>
      </w:r>
      <w:proofErr w:type="gramStart"/>
      <w:r w:rsidR="002A02C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875B7" w:rsidRDefault="002A02C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</w:t>
      </w:r>
      <w:r w:rsidR="00FB54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0000,00 рублей.</w:t>
      </w:r>
      <w:r w:rsidR="00387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Оценка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степени влияния выделения дополнительных объемов ресурсов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показатели (индикаторы) муниципальной  программы (подпрограммы),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 и основные характеристики ведомственных целевых программ и основных мероприятий подпр</w:t>
      </w:r>
      <w:r w:rsidR="00C042C7">
        <w:rPr>
          <w:rFonts w:ascii="Times New Roman" w:hAnsi="Times New Roman" w:cs="Times New Roman"/>
          <w:b/>
          <w:sz w:val="28"/>
          <w:szCs w:val="28"/>
        </w:rPr>
        <w:t>ограмм муниципальной  программы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дополнительных объемов на реализацию программы не предусматривается. Ежегодно при формировании местного бюджета  объемы могут уточняться.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Анализ рисков реализации муниципальной  программы (вероятных явлений, событий, процессов, не зависящих от ответственного исполнителя, соисполнителей и участников муниципальной  программы и негативно влияющих на основные параметры муниципальной  программы (подпрограммы)) и описание мер управления рисками реал</w:t>
      </w:r>
      <w:r w:rsidR="00C042C7">
        <w:rPr>
          <w:rFonts w:ascii="Times New Roman" w:hAnsi="Times New Roman" w:cs="Times New Roman"/>
          <w:b/>
          <w:sz w:val="28"/>
          <w:szCs w:val="28"/>
        </w:rPr>
        <w:t>изации муниципальной  программы</w:t>
      </w:r>
    </w:p>
    <w:p w:rsidR="003875B7" w:rsidRDefault="003875B7" w:rsidP="003875B7">
      <w:pPr>
        <w:autoSpaceDN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Риски реализации муниципальной подпрограммы, а также соответствующие меры по управлению данными рисками представлены в таблице 1.</w:t>
      </w:r>
    </w:p>
    <w:p w:rsidR="003875B7" w:rsidRDefault="003875B7" w:rsidP="003875B7">
      <w:pPr>
        <w:autoSpaceDN w:val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6022"/>
      </w:tblGrid>
      <w:tr w:rsidR="003875B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управлению рисками</w:t>
            </w:r>
          </w:p>
        </w:tc>
      </w:tr>
      <w:tr w:rsidR="003875B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финансирования либо финансирование в недостаточном объеме мероприятий муниципальной подпрограммы</w:t>
            </w:r>
          </w:p>
          <w:p w:rsidR="003875B7" w:rsidRDefault="003875B7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приоритетных направлений реализации муниципальной подпрограммы, оперативное внесение соответствующих корректировок в муниципальную подпрограмму</w:t>
            </w:r>
          </w:p>
        </w:tc>
      </w:tr>
      <w:tr w:rsidR="003875B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Возможное изменение федерального и регионального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действующие правовые акты и (или) принятие новых правовых актов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сельсовет», касающихся сферы реализации муниципальной подпрограммы </w:t>
            </w:r>
          </w:p>
        </w:tc>
      </w:tr>
      <w:tr w:rsidR="003875B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Неисполнение (некачественное исполнение) мероприятий соисполнителями, участвующими в реализации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поэтапного исполнения соисполнителями мероприятий муниципальной подпрограммы </w:t>
            </w:r>
          </w:p>
          <w:p w:rsidR="003875B7" w:rsidRDefault="003875B7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5B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 актуальности мероприятий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>
            <w:pPr>
              <w:overflowPunct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-мониторинг эффективности реализуемых программных мероприятий;</w:t>
            </w:r>
          </w:p>
          <w:p w:rsidR="003875B7" w:rsidRDefault="003875B7">
            <w:pPr>
              <w:overflowPunct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-реализация в случае необходимости новых мероприятий за счет перераспределения средств внутри подпрограммы</w:t>
            </w:r>
          </w:p>
        </w:tc>
      </w:tr>
    </w:tbl>
    <w:p w:rsidR="003875B7" w:rsidRDefault="003875B7" w:rsidP="003875B7">
      <w:pPr>
        <w:autoSpaceDN w:val="0"/>
        <w:adjustRightInd w:val="0"/>
        <w:spacing w:after="0" w:line="240" w:lineRule="auto"/>
        <w:ind w:left="142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5B7" w:rsidRPr="00C042C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12. Методика оценки эффект</w:t>
      </w:r>
      <w:r w:rsidR="00C042C7">
        <w:rPr>
          <w:rFonts w:ascii="Times New Roman" w:hAnsi="Times New Roman" w:cs="Times New Roman"/>
          <w:b/>
          <w:sz w:val="28"/>
          <w:szCs w:val="28"/>
        </w:rPr>
        <w:t>ивности муниципальной программы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Оценка эффективности реализации Программы (далее - оценка) осуществляется исполнителем-координатором Программы ежегодно в течение всего срока ее реализации и по окончании ее реализации.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Источником информации для проведения оценки являются отчеты: участкового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 комиссии по делам несовершеннолетних и защите их прав;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осуществляется по следующим направлениям: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Достижение цели и решение задач Программы (оценивается за весь период реализации Программы).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Степень достижения за отчетный период запланированных значений целевых показателей.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= ------------,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- степень   достижения    запланированного    результата    целевого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  - фактически достигнутое значение целевого показателя;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плановое значение целевого показателя;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- порядковый номер целевого показателя.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SUM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i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 = -------------,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k        N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 - критерий достижения запланированных результатов Программы;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k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SUM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сумма  оценок  достижения   запланированных  результатов  всех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i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целевых показателей;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целевых показателей.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Уровень финансирования за отчетный период мероприятий Программы от запланированных объемов.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  x 100%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  = ------------,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       Ф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  - степень уровня финансирования мероприятий Программы;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  - фактический объем финансирования мероприятий Программы;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  - объем финансирования мероприятий, предусмотренных Программой.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Степень выполнения мероприятий Программы.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  x 100%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 = ------------,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  - показатель степени выполнения мероприятий Программы;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  - количество  мероприятий  Программы,  фактически  реализованных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  - количество  мероприятий  Программы,  запланированных  к реализации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отчетном периоде.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Оценка эффективности Программы в целом определяется по следующей формуле: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 x 100%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k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= ------------,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Ф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показатель эффективности реализации Программы;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 - критерий достижения запланированных результатов Программы;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k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  - степень уровня финансирования мероприятий Программы.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Программа считается реализуемой с высоким уровнем эффективности, если: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комплексного показателя эффективности реализации Программы превышает 85% (К &gt; 85%);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показателя степени выполнения  мероприятий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превышает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85% (М  &gt; 85%).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комплексного показателя эффективности реализации Программы равно или менее 85%, но равно или более 75%;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показателя степени выполнения мероприятий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не менее 75%.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2 «Обеспечение правопорядка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 w:rsidR="00C042C7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875B7" w:rsidRPr="00C042C7" w:rsidRDefault="003875B7" w:rsidP="003875B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tbl>
      <w:tblPr>
        <w:tblW w:w="0" w:type="auto"/>
        <w:jc w:val="center"/>
        <w:tblInd w:w="-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6"/>
        <w:gridCol w:w="6087"/>
      </w:tblGrid>
      <w:tr w:rsidR="003875B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3875B7" w:rsidTr="003875B7">
        <w:trPr>
          <w:trHeight w:val="868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сельская библиотека-филиал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библиотека», МУЗ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амбулатория ОБУЗ «Курская ЦРБ», уполномоченный участковый полиции.</w:t>
            </w:r>
          </w:p>
        </w:tc>
      </w:tr>
      <w:tr w:rsidR="003875B7" w:rsidTr="003875B7">
        <w:trPr>
          <w:trHeight w:val="98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Tr="003875B7">
        <w:trPr>
          <w:trHeight w:val="66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Tr="003875B7">
        <w:trPr>
          <w:trHeight w:val="57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результативности противодействия преступности, охраны общественного порядка и обеспечение общественной безопасности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</w:p>
        </w:tc>
      </w:tr>
      <w:tr w:rsidR="003875B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правопорядка в общественных местах и на улицах;</w:t>
            </w:r>
          </w:p>
        </w:tc>
      </w:tr>
      <w:tr w:rsidR="003875B7" w:rsidTr="003875B7">
        <w:trPr>
          <w:trHeight w:val="1677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</w:p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преступлений, совершаемых в общественных местах;</w:t>
            </w:r>
          </w:p>
          <w:p w:rsidR="003875B7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преступлений, совершаемых на улицах;  </w:t>
            </w:r>
          </w:p>
        </w:tc>
      </w:tr>
      <w:tr w:rsidR="003875B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2A02C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  <w:r w:rsidR="003875B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75B7">
              <w:rPr>
                <w:rFonts w:ascii="Times New Roman" w:hAnsi="Times New Roman" w:cs="Times New Roman"/>
                <w:sz w:val="28"/>
                <w:szCs w:val="28"/>
              </w:rPr>
              <w:t xml:space="preserve"> без выделения этапов</w:t>
            </w:r>
          </w:p>
        </w:tc>
      </w:tr>
      <w:tr w:rsidR="003875B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за счет средс</w:t>
            </w:r>
            <w:r w:rsidR="002A02C7">
              <w:rPr>
                <w:rFonts w:ascii="Times New Roman" w:hAnsi="Times New Roman" w:cs="Times New Roman"/>
                <w:sz w:val="28"/>
                <w:szCs w:val="28"/>
              </w:rPr>
              <w:t xml:space="preserve">тв местного бюджета  составит </w:t>
            </w:r>
            <w:r w:rsidR="00147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5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7DC3">
              <w:rPr>
                <w:rFonts w:ascii="Times New Roman" w:hAnsi="Times New Roman" w:cs="Times New Roman"/>
                <w:sz w:val="28"/>
                <w:szCs w:val="28"/>
              </w:rPr>
              <w:t>8072,35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3875B7" w:rsidRDefault="0038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 60000,00 рублей;</w:t>
            </w:r>
          </w:p>
          <w:p w:rsidR="003875B7" w:rsidRDefault="0038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 20000,00  рублей;</w:t>
            </w:r>
          </w:p>
          <w:p w:rsidR="003875B7" w:rsidRDefault="0038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 38000,00 рублей;</w:t>
            </w:r>
          </w:p>
          <w:p w:rsidR="003875B7" w:rsidRDefault="0038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 38000,00 рублей;</w:t>
            </w:r>
          </w:p>
          <w:p w:rsidR="003875B7" w:rsidRDefault="0038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 </w:t>
            </w:r>
            <w:r w:rsidR="00147DC3">
              <w:rPr>
                <w:rFonts w:ascii="Times New Roman" w:hAnsi="Times New Roman" w:cs="Times New Roman"/>
                <w:sz w:val="28"/>
                <w:szCs w:val="28"/>
              </w:rPr>
              <w:t>107072,35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875B7" w:rsidRDefault="0014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 35</w:t>
            </w:r>
            <w:r w:rsidR="003875B7">
              <w:rPr>
                <w:rFonts w:ascii="Times New Roman" w:hAnsi="Times New Roman" w:cs="Times New Roman"/>
                <w:sz w:val="28"/>
                <w:szCs w:val="28"/>
              </w:rPr>
              <w:t>000,00  рублей</w:t>
            </w:r>
            <w:r w:rsidR="002A02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2C7" w:rsidRDefault="002A02C7" w:rsidP="00FB5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B5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546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0000,00 рублей.</w:t>
            </w:r>
          </w:p>
        </w:tc>
      </w:tr>
      <w:tr w:rsidR="003875B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 и показатели эффективности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преступлений, совершаемых в общественных местах;</w:t>
            </w:r>
          </w:p>
          <w:p w:rsidR="003875B7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количества преступлений, совершаемых на улицах;  </w:t>
            </w:r>
          </w:p>
          <w:p w:rsidR="003875B7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Поощрение членов ДНД  за участие в общественной работе по профилактике правонарушений</w:t>
            </w:r>
          </w:p>
        </w:tc>
      </w:tr>
    </w:tbl>
    <w:p w:rsidR="003875B7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 муниципальной  программы, в том числе формулировки основных проблем в указан</w:t>
      </w:r>
      <w:r w:rsidR="00C042C7">
        <w:rPr>
          <w:rFonts w:ascii="Times New Roman" w:hAnsi="Times New Roman" w:cs="Times New Roman"/>
          <w:b/>
          <w:sz w:val="28"/>
          <w:szCs w:val="28"/>
        </w:rPr>
        <w:t>ной сфере и прогноз ее развития</w:t>
      </w:r>
    </w:p>
    <w:p w:rsidR="003875B7" w:rsidRDefault="003875B7" w:rsidP="003875B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Сферой реализации подпрограммы является деятельность </w:t>
      </w:r>
      <w:r>
        <w:rPr>
          <w:rFonts w:ascii="Times New Roman" w:hAnsi="Times New Roman" w:cs="Times New Roman"/>
          <w:snapToGrid w:val="0"/>
        </w:rPr>
        <w:t>уполномоченных участковых полиции, членов ДНД, работников Администрации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Стратегией  национальной безопасности Российской Федер</w:t>
      </w:r>
      <w:r w:rsidR="002A02C7">
        <w:rPr>
          <w:rFonts w:ascii="Times New Roman" w:hAnsi="Times New Roman" w:cs="Times New Roman"/>
          <w:sz w:val="28"/>
          <w:szCs w:val="28"/>
        </w:rPr>
        <w:t>ации до 2021</w:t>
      </w:r>
      <w:r>
        <w:rPr>
          <w:rFonts w:ascii="Times New Roman" w:hAnsi="Times New Roman" w:cs="Times New Roman"/>
          <w:sz w:val="28"/>
          <w:szCs w:val="28"/>
        </w:rPr>
        <w:t xml:space="preserve"> года, определена главная стратегическая цель – повышение качества и результативности противодействия преступности, охраны общественного порядка, собственности, обеспечение общественной безопасности и безопасности дорожного движения, а также доверие к органам внутренних дел Российской Федерации со стороны населения.</w:t>
      </w:r>
    </w:p>
    <w:p w:rsidR="003875B7" w:rsidRDefault="003875B7" w:rsidP="0038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этой цели одной из первоочередных задач является создание условий для безопасной жизнедеятельности населения, обеспечение надежной защиты личности, общества и государства от преступных посягательств. 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работе.</w:t>
      </w:r>
    </w:p>
    <w:p w:rsidR="003875B7" w:rsidRDefault="003875B7" w:rsidP="003875B7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2013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криминогенная обстановка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продолжает оставаться напряженной.</w:t>
      </w:r>
    </w:p>
    <w:p w:rsidR="003875B7" w:rsidRDefault="003875B7" w:rsidP="003875B7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основном  правонарушения совершаются общественных местах и на улицах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 них почти половина – в состоянии опьянения. </w:t>
      </w:r>
    </w:p>
    <w:p w:rsidR="003875B7" w:rsidRDefault="003875B7" w:rsidP="003875B7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Существует необходимость повышения уровня безопасности граждан в общественных местах и на улицах, пропаганды здорового образа жизни.</w:t>
      </w:r>
    </w:p>
    <w:p w:rsidR="003875B7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проблемами в сфере обеспечения общественного порядка и противодействия преступности являются внешние и внутренние факторы, оказывающие непосредственное влияние на организацию и результаты совместной деятельности подразделений полиции, членов ДНД,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по противодействию преступности и охране общественного порядка.</w:t>
      </w:r>
    </w:p>
    <w:p w:rsidR="003875B7" w:rsidRDefault="003875B7" w:rsidP="003875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основным внешним проблемам относятся факторы, оказывающие негативное влияние на социально-экономическое и общественно-политическое положение в </w:t>
      </w:r>
      <w:r>
        <w:rPr>
          <w:rFonts w:ascii="Times New Roman" w:hAnsi="Times New Roman" w:cs="Times New Roman"/>
          <w:sz w:val="28"/>
          <w:szCs w:val="28"/>
        </w:rPr>
        <w:lastRenderedPageBreak/>
        <w:t>стране: замедление темпов роста экономики и сохранение высокого уровня инфляции, в том числе связанные с последствиями финансового кризиса; значительные масштабы коррупции и излишние административные барьеры; высокий уровень социального неравенства и региональной дифференциации населения; недостаточность уровня правового сознания граждан и развития институтов гражданского общества.</w:t>
      </w:r>
      <w:proofErr w:type="gramEnd"/>
    </w:p>
    <w:p w:rsidR="003875B7" w:rsidRDefault="003875B7" w:rsidP="003875B7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Количественные показатели преступности, зарегистрированные по муниципальному образованию «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Курского района Курской области по итогам 2013 года, свидетельствуют о  снижении общего числа регистрируемых преступлений. </w:t>
      </w:r>
    </w:p>
    <w:p w:rsidR="003875B7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развития преступности отражает результат интеграции происходящих в обществе процессов, является следствием наличия в нем определенных общественно-политических и социально-экономических дисгармоний и деформаций, нарушающих баланс интересов личности, общества и государства.</w:t>
      </w:r>
    </w:p>
    <w:p w:rsidR="003875B7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Криминальная ситуация обусловлена влиянием целого ряда внешних и внутренних факторов. К внешним факторам относят широкий спектр явлений экономического, политического, социального, правового и иного характера, совокупность преступлений и административных правонарушений, к внутренним – ресурсное обеспечение и результаты деятельности правоохранительных органов.</w:t>
      </w:r>
    </w:p>
    <w:p w:rsidR="003875B7" w:rsidRDefault="003875B7" w:rsidP="003875B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Прогнозируется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что в среднесрочной перспективе (3 – 5 лет) в связи с ростом уровня правосознания и социальной активности </w:t>
      </w:r>
      <w:r>
        <w:rPr>
          <w:rFonts w:ascii="Times New Roman" w:hAnsi="Times New Roman" w:cs="Times New Roman"/>
          <w:sz w:val="28"/>
          <w:szCs w:val="28"/>
        </w:rPr>
        <w:t xml:space="preserve">граждан число обращений в органы будет увеличиваться. </w:t>
      </w:r>
    </w:p>
    <w:p w:rsidR="003875B7" w:rsidRDefault="003875B7" w:rsidP="003875B7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предположительно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сохранятся тенденции уменьшения количества совершаемых грабежей и краж, однако темпы снижения их количества будут ежегодно замедляться. </w:t>
      </w:r>
    </w:p>
    <w:p w:rsidR="003875B7" w:rsidRDefault="003875B7" w:rsidP="003875B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долгосрочной перспективе в результате принимаемых  последовательных мер органами местного самоуправления на местах, уполномоченными участковыми полиции,  предполагается стабилизация общественно-политической ситуации в стране и устойчивый рост экономики. Принимаемые  меры по улучшению социально-экономического положения и совершенствованию деятельности участковых приведут к существенному улучшению показателей и найдут необходимую поддержку среди широких слоев населения.</w:t>
      </w:r>
    </w:p>
    <w:p w:rsidR="003875B7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условиях будет возрастать степень влияния на состояние криминальной обстановки внутренних факторов. </w:t>
      </w:r>
    </w:p>
    <w:p w:rsidR="003875B7" w:rsidRDefault="002A02C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преступности к 2021</w:t>
      </w:r>
      <w:r w:rsidR="003875B7">
        <w:rPr>
          <w:rFonts w:ascii="Times New Roman" w:hAnsi="Times New Roman" w:cs="Times New Roman"/>
          <w:sz w:val="28"/>
          <w:szCs w:val="28"/>
        </w:rPr>
        <w:t xml:space="preserve"> году вероятнее всего стабилизируется либо будет незначительно повышаться. </w:t>
      </w:r>
    </w:p>
    <w:p w:rsidR="003875B7" w:rsidRDefault="003875B7" w:rsidP="003875B7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Эволюция криминальной ситуации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 конкретные значения регистрируемой преступности будут определяться состоянием развития общественно-политических и социально-экономических </w:t>
      </w:r>
      <w:r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результатами деятельности подразделений полиции и иных правоохранительных органов республики, уровнем их ресурсного обеспечения, а также возможными изменениями в уголовном и административном законодательстве, которые будут иметь место в реально складывающейся обстановке. 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Приоритеты муниципальной  политики в сфере реализации муниципальной 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</w:t>
      </w:r>
      <w:r w:rsidR="00C042C7">
        <w:rPr>
          <w:rFonts w:ascii="Times New Roman" w:hAnsi="Times New Roman" w:cs="Times New Roman"/>
          <w:b/>
          <w:sz w:val="28"/>
          <w:szCs w:val="28"/>
        </w:rPr>
        <w:t>изации муниципальной  программы</w:t>
      </w:r>
    </w:p>
    <w:p w:rsidR="003875B7" w:rsidRDefault="003875B7" w:rsidP="00147D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муниципальной политики в сфере безопасности на период</w:t>
      </w:r>
      <w:r w:rsidR="00147DC3">
        <w:rPr>
          <w:sz w:val="28"/>
          <w:szCs w:val="28"/>
        </w:rPr>
        <w:t xml:space="preserve"> </w:t>
      </w:r>
      <w:r w:rsidR="002A02C7">
        <w:rPr>
          <w:sz w:val="28"/>
          <w:szCs w:val="28"/>
        </w:rPr>
        <w:t>до 2021</w:t>
      </w:r>
      <w:r>
        <w:rPr>
          <w:sz w:val="28"/>
          <w:szCs w:val="28"/>
        </w:rPr>
        <w:t xml:space="preserve"> года сформированы с учетом целей и задач, поставленных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3875B7" w:rsidRDefault="003875B7" w:rsidP="00147D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-Концепции долгосрочного социально-экономического развития Россий</w:t>
      </w:r>
      <w:r w:rsidR="002A02C7">
        <w:rPr>
          <w:sz w:val="28"/>
          <w:szCs w:val="28"/>
        </w:rPr>
        <w:t>ской Федерации на период до 2021</w:t>
      </w:r>
      <w:r>
        <w:rPr>
          <w:sz w:val="28"/>
          <w:szCs w:val="28"/>
        </w:rPr>
        <w:t xml:space="preserve"> года </w:t>
      </w:r>
    </w:p>
    <w:p w:rsidR="003875B7" w:rsidRDefault="003875B7" w:rsidP="00147D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-Стратегии национальной безопасно</w:t>
      </w:r>
      <w:r w:rsidR="002A02C7">
        <w:rPr>
          <w:sz w:val="28"/>
          <w:szCs w:val="28"/>
        </w:rPr>
        <w:t>сти Российской Федерации до 2021</w:t>
      </w:r>
      <w:r>
        <w:rPr>
          <w:sz w:val="28"/>
          <w:szCs w:val="28"/>
        </w:rPr>
        <w:t xml:space="preserve"> года </w:t>
      </w:r>
    </w:p>
    <w:p w:rsidR="003875B7" w:rsidRDefault="003875B7" w:rsidP="00147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Государственной программе Российской Федерации "Обеспечение общественного порядка и противодействие преступности»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Сведения о показателях и индик</w:t>
      </w:r>
      <w:r w:rsidR="00C042C7">
        <w:rPr>
          <w:rFonts w:ascii="Times New Roman" w:hAnsi="Times New Roman" w:cs="Times New Roman"/>
          <w:b/>
          <w:sz w:val="28"/>
          <w:szCs w:val="28"/>
        </w:rPr>
        <w:t>аторах муниципальной  программы</w:t>
      </w:r>
    </w:p>
    <w:p w:rsidR="003875B7" w:rsidRDefault="003875B7" w:rsidP="003875B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преступлений, совершаемых в общественных местах;</w:t>
      </w:r>
    </w:p>
    <w:p w:rsidR="003875B7" w:rsidRDefault="003875B7" w:rsidP="003875B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преступлений, совершаемых на улицах;  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характеристика основных мероприятий муниципальной  программы и ведомственных целевых программ подпрограмм муниципальной  программы;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основного мероприятия направленного на обеспечение правопорядка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планируются мероприятия: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в общественных местах;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повышению культуры толерантного поведения в обществе;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позитивного общественного мнения о работе правоохранительных органов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Обобщенная ха</w:t>
      </w:r>
      <w:r w:rsidR="00C042C7">
        <w:rPr>
          <w:rFonts w:ascii="Times New Roman" w:hAnsi="Times New Roman" w:cs="Times New Roman"/>
          <w:b/>
          <w:sz w:val="28"/>
          <w:szCs w:val="28"/>
        </w:rPr>
        <w:t>рактеристика мер  регулирования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государственного регулирования не предусмотрены.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</w:t>
      </w:r>
      <w:r w:rsidR="00C042C7">
        <w:rPr>
          <w:rFonts w:ascii="Times New Roman" w:hAnsi="Times New Roman" w:cs="Times New Roman"/>
          <w:b/>
          <w:sz w:val="28"/>
          <w:szCs w:val="28"/>
        </w:rPr>
        <w:t>амках муниципальной  программы)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задания в рамках подпрограммы не установлены.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C042C7">
        <w:rPr>
          <w:rFonts w:ascii="Times New Roman" w:hAnsi="Times New Roman" w:cs="Times New Roman"/>
          <w:b/>
          <w:sz w:val="28"/>
          <w:szCs w:val="28"/>
        </w:rPr>
        <w:t>области в рамках их полномочий)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не участвует реализации региональных и федеральных программ.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Информация об участии предприятий и организаций независимо от их организационно-правовых форм и форм собствен</w:t>
      </w:r>
      <w:r w:rsidR="00C042C7">
        <w:rPr>
          <w:rFonts w:ascii="Times New Roman" w:hAnsi="Times New Roman" w:cs="Times New Roman"/>
          <w:b/>
          <w:sz w:val="28"/>
          <w:szCs w:val="28"/>
        </w:rPr>
        <w:t>ности,  в реализации программы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подпрограммы участвуют уполномоченные участковые полиции, ДНД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Обоснования выделения подпрограмм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«Обеспечение правопорядка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 обеспечивает реализацию целей и задач муниципальной программы.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Обоснование объема финансовых ресурсов, необходимых для реал</w:t>
      </w:r>
      <w:r w:rsidR="00C042C7">
        <w:rPr>
          <w:rFonts w:ascii="Times New Roman" w:hAnsi="Times New Roman" w:cs="Times New Roman"/>
          <w:b/>
          <w:sz w:val="28"/>
          <w:szCs w:val="28"/>
        </w:rPr>
        <w:t>изации муниципальной  программы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подпрограммы предусматриваются средства мест</w:t>
      </w:r>
      <w:r w:rsidR="002A02C7">
        <w:rPr>
          <w:rFonts w:ascii="Times New Roman" w:hAnsi="Times New Roman" w:cs="Times New Roman"/>
          <w:sz w:val="28"/>
          <w:szCs w:val="28"/>
        </w:rPr>
        <w:t xml:space="preserve">ного бюджета на период 2015-2021 годы в сумме </w:t>
      </w:r>
      <w:r w:rsidR="0039613A">
        <w:rPr>
          <w:rFonts w:ascii="Times New Roman" w:hAnsi="Times New Roman" w:cs="Times New Roman"/>
          <w:sz w:val="28"/>
          <w:szCs w:val="28"/>
        </w:rPr>
        <w:t>3</w:t>
      </w:r>
      <w:r w:rsidR="00FB5462">
        <w:rPr>
          <w:rFonts w:ascii="Times New Roman" w:hAnsi="Times New Roman" w:cs="Times New Roman"/>
          <w:sz w:val="28"/>
          <w:szCs w:val="28"/>
        </w:rPr>
        <w:t>2</w:t>
      </w:r>
      <w:r w:rsidR="0039613A">
        <w:rPr>
          <w:rFonts w:ascii="Times New Roman" w:hAnsi="Times New Roman" w:cs="Times New Roman"/>
          <w:sz w:val="28"/>
          <w:szCs w:val="28"/>
        </w:rPr>
        <w:t>8072,35</w:t>
      </w:r>
      <w:r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-60000,00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2016 год-20000,00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год-38000,00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год-38000,00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</w:t>
      </w:r>
      <w:r w:rsidR="0039613A">
        <w:rPr>
          <w:rFonts w:ascii="Times New Roman" w:hAnsi="Times New Roman" w:cs="Times New Roman"/>
          <w:sz w:val="28"/>
          <w:szCs w:val="28"/>
        </w:rPr>
        <w:t>318072,35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875B7" w:rsidRDefault="0039613A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год-35</w:t>
      </w:r>
      <w:r w:rsidR="002A02C7">
        <w:rPr>
          <w:rFonts w:ascii="Times New Roman" w:hAnsi="Times New Roman" w:cs="Times New Roman"/>
          <w:sz w:val="28"/>
          <w:szCs w:val="28"/>
        </w:rPr>
        <w:t>000,00 рублей;</w:t>
      </w:r>
    </w:p>
    <w:p w:rsidR="002A02C7" w:rsidRDefault="002A02C7" w:rsidP="002A02C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</w:t>
      </w:r>
      <w:r w:rsidR="00FB54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0000,00 рублей.</w:t>
      </w:r>
    </w:p>
    <w:p w:rsidR="002A02C7" w:rsidRDefault="002A02C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Оценка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степени влияния выделения дополнительных объемов ресурсов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</w:t>
      </w:r>
      <w:r w:rsidR="00C042C7">
        <w:rPr>
          <w:rFonts w:ascii="Times New Roman" w:hAnsi="Times New Roman" w:cs="Times New Roman"/>
          <w:b/>
          <w:sz w:val="28"/>
          <w:szCs w:val="28"/>
        </w:rPr>
        <w:t>ограмм муниципальной  программы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объемы не предусматриваются. Однако при составлении проекта местного бюджета объемы на очередной финансовый год могут корректироваться.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Анализ рисков реализации муниципальной  программы (вероятных явлений, событий, процессов, не зависящих от ответственного исполнителя, соисполнителей и участников муниципальной  программы и негативно влияющих на основные параметры муниципальной  программы (подпрограммы)) и описание мер управления рисками реал</w:t>
      </w:r>
      <w:r w:rsidR="00C042C7">
        <w:rPr>
          <w:rFonts w:ascii="Times New Roman" w:hAnsi="Times New Roman" w:cs="Times New Roman"/>
          <w:b/>
          <w:sz w:val="28"/>
          <w:szCs w:val="28"/>
        </w:rPr>
        <w:t>изации муниципальной  программы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сопряжена с финансово-экономическими рисками, которые могут препятствовать достижению запланированных результатов.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наиболее важных рисков является уменьшение объема средств местного бюджета  в связи с оптимизацией расходов при его формировании, которые направлены на реализацию мероприятий подпрограммы. Снижение уровня финансирования подпрограммы, в свою очередь, не позволит выполнить поставленные задачи, что негативно скажется на достижении ее целей.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финансово-экономическим рискам можно отнести неэффективное и нерациональное использование ресурсов подпрограммы. На уровне макроэкономики - это вероятность (возможность) снижения темпов роста экономики, высокая инфляция.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мер управления рисками реализации подпрограммы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выделить следующие:</w:t>
      </w:r>
    </w:p>
    <w:p w:rsidR="003875B7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экономического анализа использования ресурсов подпрограммы,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ечение финансового года;</w:t>
      </w:r>
    </w:p>
    <w:p w:rsidR="003875B7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принятие управленческих решений о более эффективном использовании средств и ресурсов подпрограммы, а также минимизации непредвиденных рисков позволит реализовать мероприятия в полном объеме;</w:t>
      </w:r>
    </w:p>
    <w:p w:rsidR="003875B7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применением в пределах своей компетенции федеральных и республиканских нормативных правовых актов, непрерывное обновление, анализ и пересмотр имеющейся информации позволят значительно уменьшить риски реализации подпрограммы.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принятые меры по управлению рисками приведут к достижению поставленных целей и конечных результатов реализации подпрограммы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01DA9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F01DA9" w:rsidSect="002A42B5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lastRenderedPageBreak/>
        <w:t>Приложение N 1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к муниципальной  программе  "Профилактика правонарушений»</w:t>
      </w:r>
    </w:p>
    <w:p w:rsid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в муниципальном образовании «</w:t>
      </w:r>
      <w:proofErr w:type="spellStart"/>
      <w:r w:rsidRPr="0039613A">
        <w:rPr>
          <w:rFonts w:ascii="Times New Roman" w:hAnsi="Times New Roman" w:cs="Times New Roman"/>
        </w:rPr>
        <w:t>Ворошневский</w:t>
      </w:r>
      <w:proofErr w:type="spellEnd"/>
      <w:r w:rsidRPr="0039613A">
        <w:rPr>
          <w:rFonts w:ascii="Times New Roman" w:hAnsi="Times New Roman" w:cs="Times New Roman"/>
        </w:rPr>
        <w:t xml:space="preserve"> сельсовет» 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Курского района Курской области</w:t>
      </w:r>
    </w:p>
    <w:p w:rsidR="002A02C7" w:rsidRDefault="003875B7" w:rsidP="003961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ред.</w:t>
      </w:r>
      <w:r w:rsidR="00C042C7">
        <w:rPr>
          <w:rFonts w:ascii="Times New Roman" w:hAnsi="Times New Roman" w:cs="Times New Roman"/>
        </w:rPr>
        <w:t xml:space="preserve"> 11.11.</w:t>
      </w:r>
      <w:r w:rsidR="0039613A">
        <w:rPr>
          <w:rFonts w:ascii="Times New Roman" w:hAnsi="Times New Roman" w:cs="Times New Roman"/>
        </w:rPr>
        <w:t>2019г.</w:t>
      </w:r>
    </w:p>
    <w:p w:rsidR="00FB5462" w:rsidRPr="0039613A" w:rsidRDefault="00FB5462" w:rsidP="003961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</w:t>
      </w:r>
      <w:r w:rsidR="00DD4A39">
        <w:rPr>
          <w:rFonts w:ascii="Times New Roman" w:hAnsi="Times New Roman" w:cs="Times New Roman"/>
        </w:rPr>
        <w:t>15.02.201г.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СВЕДЕНИЯ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 xml:space="preserve"> «ПРОФИЛАКТИКА ПРАВОНАРУШЕНИЙ»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В  МУНИЦИПАЛЬНОМ ОБРАЗОВАНИИ «ВОРОШНЕВСКИЙ СЕЛЬСОВЕТ» КУРСКОГО РАЙОНА КУРСКОЙ ОБЛАСТИ" И ИХ ЗНАЧЕНИЯХ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15039" w:type="dxa"/>
        <w:tblLook w:val="04A0" w:firstRow="1" w:lastRow="0" w:firstColumn="1" w:lastColumn="0" w:noHBand="0" w:noVBand="1"/>
      </w:tblPr>
      <w:tblGrid>
        <w:gridCol w:w="677"/>
        <w:gridCol w:w="5088"/>
        <w:gridCol w:w="1197"/>
        <w:gridCol w:w="1480"/>
        <w:gridCol w:w="1286"/>
        <w:gridCol w:w="1418"/>
        <w:gridCol w:w="991"/>
        <w:gridCol w:w="656"/>
        <w:gridCol w:w="1582"/>
        <w:gridCol w:w="664"/>
      </w:tblGrid>
      <w:tr w:rsidR="000D2EEA" w:rsidRPr="0039613A" w:rsidTr="007A57A5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EEA" w:rsidRPr="0039613A" w:rsidRDefault="000D2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EEA" w:rsidRPr="0039613A" w:rsidRDefault="000D2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Наименование</w:t>
            </w:r>
          </w:p>
          <w:p w:rsidR="000D2EEA" w:rsidRPr="0039613A" w:rsidRDefault="000D2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показателя</w:t>
            </w:r>
          </w:p>
          <w:p w:rsidR="000D2EEA" w:rsidRPr="0039613A" w:rsidRDefault="000D2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EEA" w:rsidRPr="0039613A" w:rsidRDefault="000D2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Ед.</w:t>
            </w:r>
          </w:p>
          <w:p w:rsidR="000D2EEA" w:rsidRPr="0039613A" w:rsidRDefault="000D2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80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2EEA" w:rsidRPr="0039613A" w:rsidRDefault="000D2EEA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</w:tr>
      <w:tr w:rsidR="002A02C7" w:rsidRPr="0039613A" w:rsidTr="008401DE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2C7" w:rsidRPr="0039613A" w:rsidRDefault="002A0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2C7" w:rsidRPr="0039613A" w:rsidRDefault="002A0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2C7" w:rsidRPr="0039613A" w:rsidRDefault="002A0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2C7" w:rsidRPr="0039613A" w:rsidRDefault="002A0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2C7" w:rsidRPr="0039613A" w:rsidRDefault="002A0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2C7" w:rsidRPr="0039613A" w:rsidRDefault="002A0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2C7" w:rsidRPr="0039613A" w:rsidRDefault="002A0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2C7" w:rsidRPr="0039613A" w:rsidRDefault="002A0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02C7" w:rsidRPr="0039613A" w:rsidRDefault="002A0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02C7" w:rsidRPr="0039613A" w:rsidRDefault="00840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2021</w:t>
            </w:r>
          </w:p>
        </w:tc>
      </w:tr>
      <w:tr w:rsidR="00C2504D" w:rsidRPr="0039613A" w:rsidTr="007A57A5">
        <w:tc>
          <w:tcPr>
            <w:tcW w:w="1503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04D" w:rsidRPr="0039613A" w:rsidRDefault="00C250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Муниципальная программа «Профилактика правонарушений» в муниципальном образовании «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сельсовет»  Курского района Курской области</w:t>
            </w:r>
          </w:p>
          <w:p w:rsidR="00C2504D" w:rsidRPr="0039613A" w:rsidRDefault="00C2504D">
            <w:pPr>
              <w:rPr>
                <w:rFonts w:ascii="Times New Roman" w:hAnsi="Times New Roman" w:cs="Times New Roman"/>
              </w:rPr>
            </w:pPr>
          </w:p>
          <w:p w:rsidR="00C2504D" w:rsidRPr="0039613A" w:rsidRDefault="00C2504D">
            <w:pPr>
              <w:rPr>
                <w:rFonts w:ascii="Times New Roman" w:hAnsi="Times New Roman" w:cs="Times New Roman"/>
              </w:rPr>
            </w:pPr>
          </w:p>
          <w:p w:rsidR="00C2504D" w:rsidRPr="0039613A" w:rsidRDefault="00C2504D">
            <w:pPr>
              <w:rPr>
                <w:rFonts w:ascii="Times New Roman" w:hAnsi="Times New Roman" w:cs="Times New Roman"/>
              </w:rPr>
            </w:pPr>
          </w:p>
        </w:tc>
      </w:tr>
      <w:tr w:rsidR="002F7BB9" w:rsidRPr="0039613A" w:rsidTr="002F7BB9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Соотношение общего количества зарегистрированных правонарушений   с численностью населения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7BB9" w:rsidRPr="0039613A" w:rsidRDefault="002F7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60</w:t>
            </w:r>
          </w:p>
          <w:p w:rsidR="002F7BB9" w:rsidRPr="0039613A" w:rsidRDefault="002F7BB9" w:rsidP="002A0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B9" w:rsidRPr="0039613A" w:rsidRDefault="00512074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59</w:t>
            </w:r>
          </w:p>
        </w:tc>
      </w:tr>
      <w:tr w:rsidR="00932FA0" w:rsidRPr="0039613A" w:rsidTr="002F7BB9">
        <w:tc>
          <w:tcPr>
            <w:tcW w:w="143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A0" w:rsidRPr="0039613A" w:rsidRDefault="00932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Подпрограмма 2  «Обеспечение правопорядка на территории муниципального образования «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сельсовет» »  муниципальной программы «Профилактика правонарушений» в муниципальном образовании «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сельсовет» Курского района Курской области</w:t>
            </w:r>
          </w:p>
          <w:p w:rsidR="00932FA0" w:rsidRPr="0039613A" w:rsidRDefault="00932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FA0" w:rsidRPr="0039613A" w:rsidRDefault="00932FA0">
            <w:pPr>
              <w:rPr>
                <w:rFonts w:ascii="Times New Roman" w:hAnsi="Times New Roman" w:cs="Times New Roman"/>
              </w:rPr>
            </w:pPr>
          </w:p>
        </w:tc>
      </w:tr>
      <w:tr w:rsidR="002F7BB9" w:rsidRPr="0039613A" w:rsidTr="007A57A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Соотношение количества правонарушений совершенных в общественных местах с общим  числом правонарушений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48</w:t>
            </w:r>
          </w:p>
          <w:p w:rsidR="002F7BB9" w:rsidRPr="0039613A" w:rsidRDefault="002F7BB9" w:rsidP="002A0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B9" w:rsidRPr="0039613A" w:rsidRDefault="00512074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47</w:t>
            </w:r>
          </w:p>
        </w:tc>
      </w:tr>
      <w:tr w:rsidR="002F7BB9" w:rsidRPr="0039613A" w:rsidTr="007A57A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 w:rsidP="002A02C7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B9" w:rsidRPr="0039613A" w:rsidRDefault="00512074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11</w:t>
            </w:r>
          </w:p>
        </w:tc>
      </w:tr>
    </w:tbl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01DA9" w:rsidRPr="0039613A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D4A39" w:rsidRDefault="00DD4A3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D4A39" w:rsidRDefault="00DD4A3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lastRenderedPageBreak/>
        <w:t>Приложение N 2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к муниципальной  программе "Профилактика правонарушений</w:t>
      </w:r>
    </w:p>
    <w:p w:rsid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в муниципальном образовании «</w:t>
      </w:r>
      <w:proofErr w:type="spellStart"/>
      <w:r w:rsidRPr="0039613A">
        <w:rPr>
          <w:rFonts w:ascii="Times New Roman" w:hAnsi="Times New Roman" w:cs="Times New Roman"/>
        </w:rPr>
        <w:t>Ворошневский</w:t>
      </w:r>
      <w:proofErr w:type="spellEnd"/>
      <w:r w:rsidRPr="0039613A">
        <w:rPr>
          <w:rFonts w:ascii="Times New Roman" w:hAnsi="Times New Roman" w:cs="Times New Roman"/>
        </w:rPr>
        <w:t xml:space="preserve"> сельсовет»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 xml:space="preserve"> Курского района  Курской области"</w:t>
      </w:r>
    </w:p>
    <w:p w:rsidR="007A57A5" w:rsidRDefault="007A57A5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 xml:space="preserve">Ред. </w:t>
      </w:r>
      <w:r w:rsidR="00C042C7">
        <w:rPr>
          <w:rFonts w:ascii="Times New Roman" w:hAnsi="Times New Roman" w:cs="Times New Roman"/>
        </w:rPr>
        <w:t>11.11.</w:t>
      </w:r>
      <w:r w:rsidR="0039613A">
        <w:rPr>
          <w:rFonts w:ascii="Times New Roman" w:hAnsi="Times New Roman" w:cs="Times New Roman"/>
        </w:rPr>
        <w:t>2019</w:t>
      </w:r>
      <w:r w:rsidRPr="0039613A">
        <w:rPr>
          <w:rFonts w:ascii="Times New Roman" w:hAnsi="Times New Roman" w:cs="Times New Roman"/>
        </w:rPr>
        <w:t xml:space="preserve"> г.</w:t>
      </w:r>
    </w:p>
    <w:p w:rsidR="00FB5462" w:rsidRPr="0039613A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</w:t>
      </w:r>
      <w:r w:rsidR="00DD4A39">
        <w:rPr>
          <w:rFonts w:ascii="Times New Roman" w:hAnsi="Times New Roman" w:cs="Times New Roman"/>
        </w:rPr>
        <w:t>15.02.2021г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ПЕРЕЧЕНЬ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ОСНОВНЫХ МЕРОПРИЯТИЙ МУНИЦИПАЛЬНОЙ  ПРОГРАММЫ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"ПРОФИЛАКТИКА ПРАВОНАРУШЕНИЙ» В МУНИЦИПАЛЬНОМ ОБРАЗОВАНИИ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«ВОРОШНЕВСКИЙ СЕЛЬСОВЕТ» КУРСКОГО РАЙОНА КУРСКОЙ ОБЛАСТИ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6"/>
        <w:gridCol w:w="2604"/>
        <w:gridCol w:w="35"/>
        <w:gridCol w:w="1948"/>
        <w:gridCol w:w="1647"/>
        <w:gridCol w:w="1506"/>
        <w:gridCol w:w="2633"/>
        <w:gridCol w:w="2326"/>
        <w:gridCol w:w="1829"/>
        <w:gridCol w:w="15"/>
        <w:gridCol w:w="15"/>
      </w:tblGrid>
      <w:tr w:rsidR="003875B7" w:rsidRPr="0039613A" w:rsidTr="00440C95"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9613A">
              <w:rPr>
                <w:rFonts w:ascii="Times New Roman" w:hAnsi="Times New Roman" w:cs="Times New Roman"/>
              </w:rPr>
              <w:t>п</w:t>
            </w:r>
            <w:proofErr w:type="gramEnd"/>
            <w:r w:rsidRPr="003961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Последствия не реализации основного мероприятия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Связь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 показателями  программы (подпрограммы)</w:t>
            </w:r>
          </w:p>
        </w:tc>
      </w:tr>
      <w:tr w:rsidR="003875B7" w:rsidRPr="0039613A" w:rsidTr="00440C95"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Pr="0039613A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Pr="0039613A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Pr="0039613A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Pr="0039613A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Pr="0039613A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Pr="0039613A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75B7" w:rsidRPr="0039613A" w:rsidTr="00440C95"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Подпрограмма 2 "Обеспечение правопорядка на территории муниципального образования»"  муниципальной программы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«Профилактика правонарушений в муниципальном образовании «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сельсовет» Курского района Курской области.</w:t>
            </w:r>
          </w:p>
        </w:tc>
      </w:tr>
      <w:tr w:rsidR="003875B7" w:rsidRPr="0039613A" w:rsidTr="00440C9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в том числе: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</w:t>
            </w:r>
            <w:r w:rsidR="0037723B" w:rsidRPr="00396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75B7" w:rsidRPr="0039613A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Проведение ежеквартально рабочего совещания при главе Администрации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 по проблеме взаимодействия уполномоченных участковых, ДНД, и Администрации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 при осуществлении мероприятий по профилактике правонарушений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</w:t>
            </w:r>
            <w:r w:rsidR="0037723B" w:rsidRPr="00396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3875B7" w:rsidRPr="0039613A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Обучение народных дружинников  формам  профилактики   среди населения по обеспечению общественного порядка в общественных местах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Уполномоченный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участковый полиции, Администрация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</w:t>
            </w:r>
            <w:r w:rsidR="0037723B" w:rsidRPr="00396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3875B7" w:rsidRPr="0039613A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Обеспечение участия молодежи в проведении мероприятий, посвященных призыву в Вооруженные Силы России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3875B7" w:rsidRPr="0039613A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Организация охраны общественного порядка, обеспечение </w:t>
            </w:r>
            <w:r w:rsidRPr="0039613A">
              <w:rPr>
                <w:rFonts w:ascii="Times New Roman" w:hAnsi="Times New Roman" w:cs="Times New Roman"/>
              </w:rPr>
              <w:lastRenderedPageBreak/>
              <w:t xml:space="preserve">безопасности граждан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</w:t>
            </w:r>
            <w:r w:rsidRPr="0039613A">
              <w:rPr>
                <w:rFonts w:ascii="Times New Roman" w:hAnsi="Times New Roman" w:cs="Times New Roman"/>
              </w:rPr>
              <w:lastRenderedPageBreak/>
              <w:t>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</w:t>
            </w:r>
            <w:r w:rsidR="0037723B" w:rsidRPr="00396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</w:t>
            </w:r>
            <w:r w:rsidRPr="0039613A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lastRenderedPageBreak/>
              <w:t xml:space="preserve">Социальная напряженность в обществе, увеличение </w:t>
            </w:r>
            <w:r w:rsidRPr="0039613A">
              <w:rPr>
                <w:rFonts w:ascii="Times New Roman" w:hAnsi="Times New Roman" w:cs="Times New Roman"/>
                <w:lang w:eastAsia="en-US"/>
              </w:rPr>
              <w:lastRenderedPageBreak/>
              <w:t>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 xml:space="preserve">Реализация мероприятия способствует </w:t>
            </w:r>
            <w:r w:rsidRPr="0039613A">
              <w:rPr>
                <w:rFonts w:ascii="Times New Roman" w:hAnsi="Times New Roman" w:cs="Times New Roman"/>
              </w:rPr>
              <w:lastRenderedPageBreak/>
              <w:t>достижению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3875B7" w:rsidRPr="0039613A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Организация и проведение рейдов, патрулирования, дежурств на территории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Уполномоченный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участковый полиции, Администрация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</w:t>
            </w:r>
            <w:r w:rsidR="0037723B" w:rsidRPr="00396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3875B7" w:rsidRPr="0039613A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Осуществление мероприятий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</w:t>
            </w:r>
            <w:r w:rsidR="0037723B" w:rsidRPr="00396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4092C" w:rsidRPr="0039613A" w:rsidRDefault="0054092C" w:rsidP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54092C" w:rsidRPr="0039613A" w:rsidRDefault="0054092C" w:rsidP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3875B7" w:rsidRPr="0039613A" w:rsidRDefault="0054092C" w:rsidP="0054092C">
            <w:pPr>
              <w:spacing w:after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3875B7" w:rsidRPr="0039613A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9613A">
              <w:rPr>
                <w:rFonts w:ascii="Times New Roman" w:hAnsi="Times New Roman" w:cs="Times New Roman"/>
              </w:rPr>
              <w:t>Ворошневская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сельская библиотека-филиал МБУК «</w:t>
            </w:r>
            <w:proofErr w:type="spellStart"/>
            <w:r w:rsidRPr="0039613A">
              <w:rPr>
                <w:rFonts w:ascii="Times New Roman" w:hAnsi="Times New Roman" w:cs="Times New Roman"/>
              </w:rPr>
              <w:t>Бесединская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центральная районная библиотека»,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Ворошневская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амбулатория ОБУЗ «Курская ЦРБ», уполномоченный участковый полиции, представители </w:t>
            </w:r>
            <w:r w:rsidRPr="0039613A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</w:t>
            </w:r>
            <w:r w:rsidR="0037723B" w:rsidRPr="00396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4092C" w:rsidRPr="0039613A" w:rsidRDefault="0054092C" w:rsidP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54092C" w:rsidRPr="0039613A" w:rsidRDefault="0054092C" w:rsidP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3875B7" w:rsidRPr="0039613A" w:rsidRDefault="0054092C" w:rsidP="0054092C">
            <w:pPr>
              <w:spacing w:after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3875B7" w:rsidRPr="0039613A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Освещение  информации в СМИ  о профилактике правонарушений на территории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</w:t>
            </w:r>
            <w:proofErr w:type="gramStart"/>
            <w:r w:rsidRPr="0039613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</w:t>
            </w:r>
            <w:r w:rsidR="0037723B" w:rsidRPr="00396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 w:rsidP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440C95" w:rsidRPr="0039613A" w:rsidRDefault="00440C95" w:rsidP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3875B7" w:rsidRPr="0039613A" w:rsidRDefault="00440C95" w:rsidP="00440C95">
            <w:pPr>
              <w:spacing w:after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4C7B2D" w:rsidRPr="0039613A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B2D" w:rsidRPr="0039613A" w:rsidRDefault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B2D" w:rsidRPr="0039613A" w:rsidRDefault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пропагандирующих идею единства многонационального российского государства, укрепление межнационального единства и межконфессионального согласия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B2D" w:rsidRPr="0039613A" w:rsidRDefault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B2D" w:rsidRPr="0039613A" w:rsidRDefault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B2D" w:rsidRPr="0039613A" w:rsidRDefault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B2D" w:rsidRPr="0039613A" w:rsidRDefault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B2D" w:rsidRPr="0039613A" w:rsidRDefault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 w:rsidP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440C95" w:rsidRPr="0039613A" w:rsidRDefault="00440C95" w:rsidP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4C7B2D" w:rsidRPr="0039613A" w:rsidRDefault="00440C95" w:rsidP="00440C95">
            <w:pPr>
              <w:spacing w:after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440C95" w:rsidRPr="0039613A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сопровождение деятельности по профилактике экстремизма и межнациональных конфликтов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 w:rsidP="002A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 w:rsidP="002A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 w:rsidP="002A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 w:rsidP="002A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 w:rsidP="002A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440C95" w:rsidRPr="0039613A" w:rsidRDefault="00440C95" w:rsidP="002A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440C95" w:rsidRPr="0039613A" w:rsidRDefault="00440C95" w:rsidP="002A3815">
            <w:pPr>
              <w:spacing w:after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440C95" w:rsidRPr="0039613A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Отсутствие достоверной информации, неэффективное использование бюджетных средств, недофинансирование </w:t>
            </w:r>
          </w:p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расходов </w:t>
            </w:r>
            <w:r w:rsidRPr="0039613A">
              <w:rPr>
                <w:rFonts w:ascii="Times New Roman" w:hAnsi="Times New Roman" w:cs="Times New Roman"/>
              </w:rPr>
              <w:lastRenderedPageBreak/>
              <w:t>предусмотренных на оказание мер социальной поддержки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>Реализация мероприятия способствует достижению</w:t>
            </w:r>
          </w:p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440C95" w:rsidRPr="0039613A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Установка видеонаблюдения в общественных местах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</w:tbl>
    <w:p w:rsidR="003875B7" w:rsidRPr="0039613A" w:rsidRDefault="003875B7" w:rsidP="003875B7">
      <w:pPr>
        <w:rPr>
          <w:rFonts w:ascii="Times New Roman" w:hAnsi="Times New Roman" w:cs="Times New Roman"/>
        </w:rPr>
      </w:pPr>
    </w:p>
    <w:p w:rsidR="003875B7" w:rsidRPr="0039613A" w:rsidRDefault="003875B7" w:rsidP="003875B7">
      <w:pPr>
        <w:rPr>
          <w:rFonts w:ascii="Times New Roman" w:hAnsi="Times New Roman" w:cs="Times New Roman"/>
        </w:rPr>
      </w:pPr>
    </w:p>
    <w:p w:rsidR="003875B7" w:rsidRPr="0039613A" w:rsidRDefault="003875B7" w:rsidP="003875B7">
      <w:pPr>
        <w:rPr>
          <w:rFonts w:ascii="Times New Roman" w:hAnsi="Times New Roman" w:cs="Times New Roman"/>
        </w:rPr>
      </w:pPr>
    </w:p>
    <w:p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042C7" w:rsidRDefault="00C042C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5462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5462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5462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5462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5462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5462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5462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5462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5462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5462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5462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5462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5462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5462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5462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5462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5462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5462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5462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Приложение N 3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к муниципальной  программе  "Профилактика правонарушений»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в  муниципальном образовании «</w:t>
      </w:r>
      <w:proofErr w:type="spellStart"/>
      <w:r w:rsidRPr="0039613A">
        <w:rPr>
          <w:rFonts w:ascii="Times New Roman" w:hAnsi="Times New Roman" w:cs="Times New Roman"/>
        </w:rPr>
        <w:t>Ворошневский</w:t>
      </w:r>
      <w:proofErr w:type="spellEnd"/>
      <w:r w:rsidRPr="0039613A">
        <w:rPr>
          <w:rFonts w:ascii="Times New Roman" w:hAnsi="Times New Roman" w:cs="Times New Roman"/>
        </w:rPr>
        <w:t xml:space="preserve"> сельсовет» 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Курского района Курской области</w:t>
      </w:r>
    </w:p>
    <w:p w:rsidR="007A57A5" w:rsidRDefault="00C042C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 11.11.</w:t>
      </w:r>
      <w:r w:rsidR="0039613A">
        <w:rPr>
          <w:rFonts w:ascii="Times New Roman" w:hAnsi="Times New Roman" w:cs="Times New Roman"/>
        </w:rPr>
        <w:t>2019</w:t>
      </w:r>
      <w:r w:rsidR="008B5EBC" w:rsidRPr="0039613A">
        <w:rPr>
          <w:rFonts w:ascii="Times New Roman" w:hAnsi="Times New Roman" w:cs="Times New Roman"/>
        </w:rPr>
        <w:t>г.</w:t>
      </w:r>
    </w:p>
    <w:p w:rsidR="00FB5462" w:rsidRPr="0039613A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</w:t>
      </w:r>
      <w:r w:rsidR="00DD4A39">
        <w:rPr>
          <w:rFonts w:ascii="Times New Roman" w:hAnsi="Times New Roman" w:cs="Times New Roman"/>
        </w:rPr>
        <w:t>15.02.2021г.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РЕСУРСНОЕ ОБЕСПЕЧЕНИЕ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 xml:space="preserve">РЕАЛИЗАЦИИ МУНИЦИПАЛЬНОЙ ПРОГРАММЫ 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"ПРОФИЛАКТИКА ПРАВОНАРУШЕНИЙ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В МУНИЦИПАЛЬНОМ ОБРАЗОВАНИИ «ВОРОШНЕВСКИЙ СЕЛЬСОВЕТ»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КУРСКОГО РАЙОНА КУРСКОЙ ОБЛАСТИ КУРСКОЙ ОБЛАСТИ ЗА СЧЕТ СРЕДСТВ МЕСТНОГО</w:t>
      </w:r>
    </w:p>
    <w:p w:rsidR="003875B7" w:rsidRP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БЮДЖЕТА (</w:t>
      </w:r>
      <w:r w:rsidR="003875B7" w:rsidRPr="0039613A">
        <w:rPr>
          <w:rFonts w:ascii="Times New Roman" w:hAnsi="Times New Roman" w:cs="Times New Roman"/>
        </w:rPr>
        <w:t>РУБЛЕЙ)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570"/>
        <w:gridCol w:w="1920"/>
        <w:gridCol w:w="1038"/>
        <w:gridCol w:w="993"/>
        <w:gridCol w:w="1036"/>
        <w:gridCol w:w="1090"/>
        <w:gridCol w:w="850"/>
        <w:gridCol w:w="1418"/>
        <w:gridCol w:w="1080"/>
        <w:gridCol w:w="54"/>
        <w:gridCol w:w="1134"/>
      </w:tblGrid>
      <w:tr w:rsidR="003875B7" w:rsidRPr="0039613A" w:rsidTr="008B5EB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39613A" w:rsidRDefault="003875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по годам</w:t>
            </w:r>
          </w:p>
        </w:tc>
      </w:tr>
      <w:tr w:rsidR="004C6F8B" w:rsidRPr="0039613A" w:rsidTr="008B5EB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8B" w:rsidRPr="0039613A" w:rsidRDefault="004C6F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8B" w:rsidRPr="0039613A" w:rsidRDefault="004C6F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8B" w:rsidRPr="0039613A" w:rsidRDefault="004C6F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8B" w:rsidRPr="0039613A" w:rsidRDefault="004C6F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B" w:rsidRPr="0039613A" w:rsidRDefault="008B5EBC" w:rsidP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</w:tr>
      <w:tr w:rsidR="004C6F8B" w:rsidRPr="0039613A" w:rsidTr="008B5E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F8B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B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B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B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B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B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C6F8B" w:rsidRPr="0039613A" w:rsidTr="008B5EB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правонарушений   в  </w:t>
            </w: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муниципальном</w:t>
            </w:r>
            <w:proofErr w:type="gramEnd"/>
          </w:p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образовании</w:t>
            </w:r>
            <w:proofErr w:type="gram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</w:t>
            </w:r>
          </w:p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Курского района</w:t>
            </w:r>
          </w:p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39613A" w:rsidP="008B5E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 w:rsidP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</w:t>
            </w:r>
            <w:r w:rsidR="008B5EBC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 w:rsidP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</w:t>
            </w:r>
            <w:r w:rsidR="008B5EBC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B" w:rsidRPr="0039613A" w:rsidRDefault="004C6F8B" w:rsidP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</w:t>
            </w:r>
            <w:r w:rsidR="008B5EBC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B" w:rsidRPr="0039613A" w:rsidRDefault="004C6F8B" w:rsidP="008B5E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</w:t>
            </w:r>
            <w:r w:rsidR="008B5EBC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B" w:rsidRPr="0039613A" w:rsidRDefault="0039613A" w:rsidP="008B5E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B" w:rsidRPr="0039613A" w:rsidRDefault="0039613A" w:rsidP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B" w:rsidRPr="0039613A" w:rsidRDefault="00FB5462" w:rsidP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8B5EBC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</w:tr>
      <w:tr w:rsidR="0039613A" w:rsidRPr="0039613A" w:rsidTr="008B5EB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 Курской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FB5462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39613A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</w:tr>
      <w:tr w:rsidR="0039613A" w:rsidRPr="0039613A" w:rsidTr="008B5EB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«Обеспечение правопорядка на территории муниципального образования»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FB5462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39613A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</w:tr>
      <w:tr w:rsidR="0039613A" w:rsidRPr="0039613A" w:rsidTr="008B5EB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</w:t>
            </w: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–А</w:t>
            </w:r>
            <w:proofErr w:type="gram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 Курской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FB5462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39613A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</w:tr>
      <w:tr w:rsidR="0039613A" w:rsidRPr="0039613A" w:rsidTr="008B5EB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 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 </w:t>
            </w:r>
          </w:p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FB5462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39613A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</w:tr>
      <w:tr w:rsidR="0039613A" w:rsidRPr="0039613A" w:rsidTr="008B5EB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FB5462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39613A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</w:tr>
      <w:tr w:rsidR="008B5EBC" w:rsidRPr="0039613A" w:rsidTr="00E265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5EBC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 по направлениям: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EBC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EBC" w:rsidRPr="0039613A" w:rsidTr="00E2653F"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BC" w:rsidRPr="0039613A" w:rsidRDefault="008B5E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244072,35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5EBC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5EBC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89072,35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8B5EBC" w:rsidRPr="0039613A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BC" w:rsidRPr="0039613A" w:rsidRDefault="00E2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15000,00</w:t>
            </w:r>
          </w:p>
        </w:tc>
      </w:tr>
      <w:tr w:rsidR="008B5EBC" w:rsidRPr="0039613A" w:rsidTr="00E2653F"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BC" w:rsidRPr="0039613A" w:rsidRDefault="008B5E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r w:rsidR="008B5EBC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5EBC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5EBC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8B5E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18000,0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8B5E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18000,0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8B5E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18000,0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8B5EBC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BC" w:rsidRPr="0039613A" w:rsidRDefault="00FB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</w:tr>
    </w:tbl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3875B7" w:rsidRPr="0039613A" w:rsidRDefault="003875B7" w:rsidP="003875B7">
      <w:pPr>
        <w:rPr>
          <w:rFonts w:ascii="Times New Roman" w:hAnsi="Times New Roman" w:cs="Times New Roman"/>
          <w:sz w:val="16"/>
          <w:szCs w:val="16"/>
        </w:rPr>
      </w:pPr>
    </w:p>
    <w:p w:rsidR="003875B7" w:rsidRPr="0039613A" w:rsidRDefault="003875B7" w:rsidP="003875B7">
      <w:pPr>
        <w:rPr>
          <w:rFonts w:ascii="Times New Roman" w:hAnsi="Times New Roman" w:cs="Times New Roman"/>
        </w:rPr>
      </w:pPr>
    </w:p>
    <w:p w:rsidR="003875B7" w:rsidRPr="0039613A" w:rsidRDefault="003875B7" w:rsidP="003875B7">
      <w:pPr>
        <w:rPr>
          <w:rFonts w:ascii="Times New Roman" w:hAnsi="Times New Roman" w:cs="Times New Roman"/>
        </w:rPr>
      </w:pPr>
    </w:p>
    <w:p w:rsidR="003875B7" w:rsidRPr="0039613A" w:rsidRDefault="003875B7" w:rsidP="003875B7">
      <w:pPr>
        <w:rPr>
          <w:rFonts w:ascii="Times New Roman" w:eastAsia="Times New Roman" w:hAnsi="Times New Roman" w:cs="Times New Roman"/>
        </w:rPr>
      </w:pPr>
    </w:p>
    <w:p w:rsidR="003875B7" w:rsidRPr="0039613A" w:rsidRDefault="003875B7" w:rsidP="003875B7">
      <w:pPr>
        <w:rPr>
          <w:rFonts w:ascii="Times New Roman" w:eastAsia="Times New Roman" w:hAnsi="Times New Roman" w:cs="Times New Roman"/>
        </w:rPr>
      </w:pPr>
    </w:p>
    <w:p w:rsidR="003875B7" w:rsidRPr="0039613A" w:rsidRDefault="003875B7" w:rsidP="003875B7">
      <w:pPr>
        <w:rPr>
          <w:rFonts w:ascii="Times New Roman" w:eastAsia="Times New Roman" w:hAnsi="Times New Roman" w:cs="Times New Roman"/>
        </w:rPr>
      </w:pPr>
    </w:p>
    <w:p w:rsidR="003875B7" w:rsidRDefault="003875B7" w:rsidP="003875B7">
      <w:pPr>
        <w:rPr>
          <w:rFonts w:ascii="Times New Roman" w:eastAsia="Times New Roman" w:hAnsi="Times New Roman" w:cs="Times New Roman"/>
        </w:rPr>
      </w:pPr>
    </w:p>
    <w:p w:rsidR="00FB5462" w:rsidRDefault="00FB5462" w:rsidP="003875B7">
      <w:pPr>
        <w:rPr>
          <w:rFonts w:ascii="Times New Roman" w:eastAsia="Times New Roman" w:hAnsi="Times New Roman" w:cs="Times New Roman"/>
        </w:rPr>
      </w:pPr>
    </w:p>
    <w:p w:rsidR="00FB5462" w:rsidRDefault="00FB5462" w:rsidP="003875B7">
      <w:pPr>
        <w:rPr>
          <w:rFonts w:ascii="Times New Roman" w:eastAsia="Times New Roman" w:hAnsi="Times New Roman" w:cs="Times New Roman"/>
        </w:rPr>
      </w:pPr>
    </w:p>
    <w:p w:rsidR="00FB5462" w:rsidRDefault="00FB5462" w:rsidP="003875B7">
      <w:pPr>
        <w:rPr>
          <w:rFonts w:ascii="Times New Roman" w:eastAsia="Times New Roman" w:hAnsi="Times New Roman" w:cs="Times New Roman"/>
        </w:rPr>
      </w:pPr>
    </w:p>
    <w:p w:rsidR="00FB5462" w:rsidRPr="0039613A" w:rsidRDefault="00FB5462" w:rsidP="003875B7">
      <w:pPr>
        <w:rPr>
          <w:rFonts w:ascii="Times New Roman" w:eastAsia="Times New Roman" w:hAnsi="Times New Roman" w:cs="Times New Roman"/>
        </w:rPr>
      </w:pPr>
    </w:p>
    <w:p w:rsidR="00F01DA9" w:rsidRPr="0039613A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01DA9" w:rsidRPr="0039613A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Приложение N 4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к муниципальной программе  "Профилактика правонарушений»</w:t>
      </w:r>
    </w:p>
    <w:p w:rsid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в  муниципальном образовании «</w:t>
      </w:r>
      <w:proofErr w:type="spellStart"/>
      <w:r w:rsidRPr="0039613A">
        <w:rPr>
          <w:rFonts w:ascii="Times New Roman" w:hAnsi="Times New Roman" w:cs="Times New Roman"/>
        </w:rPr>
        <w:t>Ворошневский</w:t>
      </w:r>
      <w:proofErr w:type="spellEnd"/>
      <w:r w:rsidRPr="0039613A">
        <w:rPr>
          <w:rFonts w:ascii="Times New Roman" w:hAnsi="Times New Roman" w:cs="Times New Roman"/>
        </w:rPr>
        <w:t xml:space="preserve"> сельсовет» 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Курского района Курской области"</w:t>
      </w:r>
    </w:p>
    <w:p w:rsidR="00A12EBA" w:rsidRDefault="00C042C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ред.11.11.</w:t>
      </w:r>
      <w:r w:rsidR="0039613A">
        <w:rPr>
          <w:rFonts w:ascii="Times New Roman" w:hAnsi="Times New Roman" w:cs="Times New Roman"/>
        </w:rPr>
        <w:t xml:space="preserve"> 2019</w:t>
      </w:r>
      <w:r w:rsidR="00A12EBA" w:rsidRPr="0039613A">
        <w:rPr>
          <w:rFonts w:ascii="Times New Roman" w:hAnsi="Times New Roman" w:cs="Times New Roman"/>
        </w:rPr>
        <w:t xml:space="preserve"> г.</w:t>
      </w:r>
    </w:p>
    <w:p w:rsidR="00FB5462" w:rsidRPr="0039613A" w:rsidRDefault="00FB546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</w:t>
      </w:r>
      <w:r w:rsidR="00DD4A39">
        <w:rPr>
          <w:rFonts w:ascii="Times New Roman" w:hAnsi="Times New Roman" w:cs="Times New Roman"/>
        </w:rPr>
        <w:t>15.02.2021г.</w:t>
      </w:r>
      <w:bookmarkStart w:id="0" w:name="_GoBack"/>
      <w:bookmarkEnd w:id="0"/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И ВНЕБЮДЖЕТНЫХ ИСТОЧНИКОВ НА РЕАЛИЗАЦИЮ ЦЕЛЕЙ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 xml:space="preserve">МУНИЦИПАЛЬНОЙ  ПРОГРАММЫ  "ПРОФИЛАКТИКА ПРАВОНАРУШЕНИЙ  В </w:t>
      </w:r>
      <w:proofErr w:type="gramStart"/>
      <w:r w:rsidRPr="0039613A">
        <w:rPr>
          <w:rFonts w:ascii="Times New Roman" w:hAnsi="Times New Roman" w:cs="Times New Roman"/>
        </w:rPr>
        <w:t>МУНИЦИПАЛЬНОМ</w:t>
      </w:r>
      <w:proofErr w:type="gramEnd"/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9613A">
        <w:rPr>
          <w:rFonts w:ascii="Times New Roman" w:hAnsi="Times New Roman" w:cs="Times New Roman"/>
        </w:rPr>
        <w:t>ОБРАЗОВАНИИ</w:t>
      </w:r>
      <w:proofErr w:type="gramEnd"/>
      <w:r w:rsidRPr="0039613A">
        <w:rPr>
          <w:rFonts w:ascii="Times New Roman" w:hAnsi="Times New Roman" w:cs="Times New Roman"/>
        </w:rPr>
        <w:t xml:space="preserve"> «ВОРОШНЕВСКИЙ СЕЛЬСОВЕТ» КУРСКОГО РАЙОНА КУРСКОЙ ОБЛАСТИ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( РУБЛЕЙ)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28"/>
        <w:gridCol w:w="2617"/>
        <w:gridCol w:w="992"/>
        <w:gridCol w:w="992"/>
        <w:gridCol w:w="1134"/>
        <w:gridCol w:w="1134"/>
        <w:gridCol w:w="993"/>
        <w:gridCol w:w="992"/>
        <w:gridCol w:w="992"/>
        <w:gridCol w:w="848"/>
      </w:tblGrid>
      <w:tr w:rsidR="003875B7" w:rsidRPr="0039613A" w:rsidTr="00A21CB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Оценка расходов (тыс. руб.), годы</w:t>
            </w:r>
          </w:p>
        </w:tc>
      </w:tr>
      <w:tr w:rsidR="00A21CB9" w:rsidRPr="0039613A" w:rsidTr="00A21CB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BA" w:rsidRPr="0039613A" w:rsidRDefault="00A12EB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BA" w:rsidRPr="0039613A" w:rsidRDefault="00A12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BA" w:rsidRPr="0039613A" w:rsidRDefault="00A12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BA" w:rsidRPr="0039613A" w:rsidRDefault="00A12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2020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BA" w:rsidRPr="0039613A" w:rsidRDefault="008B7DB7" w:rsidP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</w:tr>
      <w:tr w:rsidR="00A21CB9" w:rsidRPr="0039613A" w:rsidTr="00A21C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BA" w:rsidRPr="0039613A" w:rsidRDefault="00A21CB9" w:rsidP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</w:tr>
      <w:tr w:rsidR="0039613A" w:rsidRPr="0039613A" w:rsidTr="00A21CB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«Профилактика правонарушений  в муниципальном образовании «</w:t>
            </w:r>
            <w:proofErr w:type="spell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FB5462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39613A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</w:tr>
      <w:tr w:rsidR="00A21CB9" w:rsidRPr="0039613A" w:rsidTr="00A21CB9">
        <w:trPr>
          <w:trHeight w:val="6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BA" w:rsidRPr="0039613A" w:rsidRDefault="00A12EB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BA" w:rsidRPr="0039613A" w:rsidRDefault="00A12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 w:rsidR="00A21CB9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 w:rsidR="00A21CB9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 w:rsidR="00A21CB9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 w:rsidR="00A21CB9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 w:rsidR="00A21CB9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 w:rsidR="00A21CB9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 w:rsidR="00A21CB9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BA" w:rsidRPr="0039613A" w:rsidRDefault="00A21CB9" w:rsidP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8F3AA3" w:rsidRPr="0039613A" w:rsidTr="00A21CB9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39613A" w:rsidRPr="0039613A" w:rsidTr="00A21CB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FB5462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39613A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</w:tr>
      <w:tr w:rsidR="0039613A" w:rsidRPr="0039613A" w:rsidTr="00A21CB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FB5462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39613A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</w:tr>
      <w:tr w:rsidR="008F3AA3" w:rsidRPr="0039613A" w:rsidTr="00A21CB9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8F3AA3" w:rsidRPr="0039613A" w:rsidRDefault="008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8F3AA3" w:rsidRPr="0039613A" w:rsidTr="00A21CB9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Областной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39613A" w:rsidRPr="0039613A" w:rsidTr="00A21CB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FB5462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39613A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</w:tr>
      <w:tr w:rsidR="0039613A" w:rsidRPr="0039613A" w:rsidTr="00A21CB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FB5462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39613A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</w:tr>
      <w:tr w:rsidR="008F3AA3" w:rsidRPr="0039613A" w:rsidTr="00A21CB9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8F3AA3" w:rsidRPr="0039613A" w:rsidRDefault="008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8F3AA3" w:rsidRPr="0039613A" w:rsidTr="00A21CB9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39613A" w:rsidRPr="0039613A" w:rsidTr="00A21CB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FB5462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39613A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</w:tr>
      <w:tr w:rsidR="0017286A" w:rsidRPr="0039613A" w:rsidTr="00A21CB9">
        <w:trPr>
          <w:trHeight w:val="34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6A" w:rsidRPr="0039613A" w:rsidRDefault="0017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 том числе по направлениям за счет средств</w:t>
            </w:r>
          </w:p>
          <w:p w:rsidR="0017286A" w:rsidRPr="0039613A" w:rsidRDefault="0017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местного бюджета: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A" w:rsidRPr="0039613A" w:rsidRDefault="00FB5462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17286A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</w:tr>
      <w:tr w:rsidR="0017286A" w:rsidRPr="0039613A" w:rsidTr="00A21CB9">
        <w:trPr>
          <w:trHeight w:val="510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6A" w:rsidRPr="0039613A" w:rsidRDefault="0017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244072,35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15000,00</w:t>
            </w:r>
          </w:p>
        </w:tc>
      </w:tr>
      <w:tr w:rsidR="0017286A" w:rsidRPr="0039613A" w:rsidTr="00A21CB9">
        <w:trPr>
          <w:trHeight w:val="73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6A" w:rsidRPr="0039613A" w:rsidRDefault="0017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18000,00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18000,00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18000,00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A" w:rsidRPr="0039613A" w:rsidRDefault="00FB5462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17286A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</w:tr>
    </w:tbl>
    <w:p w:rsidR="003875B7" w:rsidRPr="0039613A" w:rsidRDefault="003875B7" w:rsidP="00F01DA9">
      <w:pPr>
        <w:rPr>
          <w:rFonts w:ascii="Times New Roman" w:hAnsi="Times New Roman" w:cs="Times New Roman"/>
        </w:rPr>
      </w:pPr>
    </w:p>
    <w:sectPr w:rsidR="003875B7" w:rsidRPr="0039613A" w:rsidSect="00FB54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75B7"/>
    <w:rsid w:val="00035578"/>
    <w:rsid w:val="000D2EEA"/>
    <w:rsid w:val="00147DC3"/>
    <w:rsid w:val="0017286A"/>
    <w:rsid w:val="001A04A8"/>
    <w:rsid w:val="00202643"/>
    <w:rsid w:val="002A02C7"/>
    <w:rsid w:val="002A42B5"/>
    <w:rsid w:val="002E5A13"/>
    <w:rsid w:val="002F7BB9"/>
    <w:rsid w:val="0037723B"/>
    <w:rsid w:val="003875B7"/>
    <w:rsid w:val="0039613A"/>
    <w:rsid w:val="00440C95"/>
    <w:rsid w:val="00443A1A"/>
    <w:rsid w:val="004C6F8B"/>
    <w:rsid w:val="004C7B2D"/>
    <w:rsid w:val="00512074"/>
    <w:rsid w:val="0054092C"/>
    <w:rsid w:val="00573B1A"/>
    <w:rsid w:val="005D59B5"/>
    <w:rsid w:val="005F3BD2"/>
    <w:rsid w:val="006648E2"/>
    <w:rsid w:val="00673B27"/>
    <w:rsid w:val="0075226D"/>
    <w:rsid w:val="007A57A5"/>
    <w:rsid w:val="0082396D"/>
    <w:rsid w:val="008401DE"/>
    <w:rsid w:val="008B5EBC"/>
    <w:rsid w:val="008B7DB7"/>
    <w:rsid w:val="008F3AA3"/>
    <w:rsid w:val="00932FA0"/>
    <w:rsid w:val="00A12EBA"/>
    <w:rsid w:val="00A21CB9"/>
    <w:rsid w:val="00AD2CAB"/>
    <w:rsid w:val="00AE6566"/>
    <w:rsid w:val="00C042C7"/>
    <w:rsid w:val="00C2504D"/>
    <w:rsid w:val="00C614C8"/>
    <w:rsid w:val="00C66179"/>
    <w:rsid w:val="00D0716D"/>
    <w:rsid w:val="00D761CF"/>
    <w:rsid w:val="00DD4A39"/>
    <w:rsid w:val="00E2653F"/>
    <w:rsid w:val="00F01DA9"/>
    <w:rsid w:val="00F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75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875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75B7"/>
  </w:style>
  <w:style w:type="paragraph" w:customStyle="1" w:styleId="ConsPlusNonformat">
    <w:name w:val="ConsPlusNonformat"/>
    <w:uiPriority w:val="99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6">
    <w:name w:val="Мой стиль"/>
    <w:basedOn w:val="a4"/>
    <w:autoRedefine/>
    <w:semiHidden/>
    <w:rsid w:val="003875B7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875B7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BAB6-FB48-4923-8653-3333C11A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6898</Words>
  <Characters>39321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2021-02-16T11:58:00Z</cp:lastPrinted>
  <dcterms:created xsi:type="dcterms:W3CDTF">2021-02-16T11:58:00Z</dcterms:created>
  <dcterms:modified xsi:type="dcterms:W3CDTF">2021-02-16T11:58:00Z</dcterms:modified>
</cp:coreProperties>
</file>