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5F0" w:rsidRPr="00F80E7E" w:rsidRDefault="008705F0" w:rsidP="008705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E7E"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8705F0" w:rsidRPr="00F80E7E" w:rsidRDefault="008705F0" w:rsidP="008705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E7E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8705F0" w:rsidRPr="00F80E7E" w:rsidRDefault="008705F0" w:rsidP="008705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E7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D249B" w:rsidRPr="00F80E7E" w:rsidRDefault="00BD249B" w:rsidP="003D2C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6A23" w:rsidRPr="00F80E7E" w:rsidRDefault="008705F0" w:rsidP="003D2C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2538A">
        <w:rPr>
          <w:rFonts w:ascii="Times New Roman" w:hAnsi="Times New Roman" w:cs="Times New Roman"/>
          <w:sz w:val="28"/>
          <w:szCs w:val="28"/>
        </w:rPr>
        <w:t xml:space="preserve">от </w:t>
      </w:r>
      <w:r w:rsidR="00CB472E" w:rsidRPr="00F2538A">
        <w:rPr>
          <w:rFonts w:ascii="Times New Roman" w:hAnsi="Times New Roman" w:cs="Times New Roman"/>
          <w:sz w:val="28"/>
          <w:szCs w:val="28"/>
        </w:rPr>
        <w:t xml:space="preserve"> 06.10.</w:t>
      </w:r>
      <w:r w:rsidR="005C4999" w:rsidRPr="00F2538A">
        <w:rPr>
          <w:rFonts w:ascii="Times New Roman" w:hAnsi="Times New Roman" w:cs="Times New Roman"/>
          <w:sz w:val="28"/>
          <w:szCs w:val="28"/>
        </w:rPr>
        <w:t>2021</w:t>
      </w:r>
      <w:r w:rsidRPr="00F2538A">
        <w:rPr>
          <w:rFonts w:ascii="Times New Roman" w:hAnsi="Times New Roman" w:cs="Times New Roman"/>
          <w:sz w:val="28"/>
          <w:szCs w:val="28"/>
        </w:rPr>
        <w:t xml:space="preserve"> г.</w:t>
      </w:r>
      <w:r w:rsidRPr="00F80E7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253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Pr="00F2538A">
        <w:rPr>
          <w:rFonts w:ascii="Times New Roman" w:hAnsi="Times New Roman" w:cs="Times New Roman"/>
          <w:sz w:val="28"/>
          <w:szCs w:val="28"/>
        </w:rPr>
        <w:t>№</w:t>
      </w:r>
      <w:r w:rsidR="00F2538A" w:rsidRPr="00F2538A">
        <w:rPr>
          <w:rFonts w:ascii="Times New Roman" w:hAnsi="Times New Roman" w:cs="Times New Roman"/>
          <w:sz w:val="28"/>
          <w:szCs w:val="28"/>
        </w:rPr>
        <w:t xml:space="preserve"> </w:t>
      </w:r>
      <w:r w:rsidR="00CB472E" w:rsidRPr="00F2538A">
        <w:rPr>
          <w:rFonts w:ascii="Times New Roman" w:hAnsi="Times New Roman" w:cs="Times New Roman"/>
          <w:sz w:val="28"/>
          <w:szCs w:val="28"/>
        </w:rPr>
        <w:t>57</w:t>
      </w:r>
    </w:p>
    <w:p w:rsidR="008705F0" w:rsidRPr="00F80E7E" w:rsidRDefault="008705F0" w:rsidP="003D2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E7E">
        <w:rPr>
          <w:rFonts w:ascii="Times New Roman" w:hAnsi="Times New Roman" w:cs="Times New Roman"/>
          <w:sz w:val="28"/>
          <w:szCs w:val="28"/>
        </w:rPr>
        <w:t>д.</w:t>
      </w:r>
      <w:r w:rsidR="00F25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E7E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</w:p>
    <w:p w:rsidR="003D2CC5" w:rsidRPr="00F80E7E" w:rsidRDefault="003D2CC5" w:rsidP="003D2C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05F0" w:rsidRPr="00F80E7E" w:rsidRDefault="008705F0" w:rsidP="003D2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E7E">
        <w:rPr>
          <w:rFonts w:ascii="Times New Roman" w:hAnsi="Times New Roman" w:cs="Times New Roman"/>
          <w:sz w:val="28"/>
          <w:szCs w:val="28"/>
        </w:rPr>
        <w:t>Об утверждении отчета  об исполнении</w:t>
      </w:r>
    </w:p>
    <w:p w:rsidR="008705F0" w:rsidRPr="00F80E7E" w:rsidRDefault="008705F0" w:rsidP="003D2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E7E">
        <w:rPr>
          <w:rFonts w:ascii="Times New Roman" w:hAnsi="Times New Roman" w:cs="Times New Roman"/>
          <w:sz w:val="28"/>
          <w:szCs w:val="28"/>
        </w:rPr>
        <w:t>бюджета МО «</w:t>
      </w:r>
      <w:proofErr w:type="spellStart"/>
      <w:r w:rsidRPr="00F80E7E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F80E7E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8705F0" w:rsidRPr="00F80E7E" w:rsidRDefault="00BD249B" w:rsidP="003D2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E7E">
        <w:rPr>
          <w:rFonts w:ascii="Times New Roman" w:hAnsi="Times New Roman" w:cs="Times New Roman"/>
          <w:sz w:val="28"/>
          <w:szCs w:val="28"/>
        </w:rPr>
        <w:t xml:space="preserve">за </w:t>
      </w:r>
      <w:r w:rsidR="009E6126">
        <w:rPr>
          <w:rFonts w:ascii="Times New Roman" w:hAnsi="Times New Roman" w:cs="Times New Roman"/>
          <w:sz w:val="28"/>
          <w:szCs w:val="28"/>
        </w:rPr>
        <w:t>9 месяцев</w:t>
      </w:r>
      <w:r w:rsidRPr="00F80E7E">
        <w:rPr>
          <w:rFonts w:ascii="Times New Roman" w:hAnsi="Times New Roman" w:cs="Times New Roman"/>
          <w:sz w:val="28"/>
          <w:szCs w:val="28"/>
        </w:rPr>
        <w:t>202</w:t>
      </w:r>
      <w:r w:rsidR="005B48BF" w:rsidRPr="00F80E7E">
        <w:rPr>
          <w:rFonts w:ascii="Times New Roman" w:hAnsi="Times New Roman" w:cs="Times New Roman"/>
          <w:sz w:val="28"/>
          <w:szCs w:val="28"/>
        </w:rPr>
        <w:t>1</w:t>
      </w:r>
      <w:r w:rsidR="008705F0" w:rsidRPr="00F80E7E">
        <w:rPr>
          <w:rFonts w:ascii="Times New Roman" w:hAnsi="Times New Roman" w:cs="Times New Roman"/>
          <w:sz w:val="28"/>
          <w:szCs w:val="28"/>
        </w:rPr>
        <w:t>г.</w:t>
      </w:r>
    </w:p>
    <w:p w:rsidR="003D2CC5" w:rsidRPr="00F80E7E" w:rsidRDefault="003D2CC5" w:rsidP="003D2C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05F0" w:rsidRPr="00F80E7E" w:rsidRDefault="008705F0" w:rsidP="003A34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E7E">
        <w:rPr>
          <w:rFonts w:ascii="Times New Roman" w:hAnsi="Times New Roman" w:cs="Times New Roman"/>
          <w:sz w:val="28"/>
          <w:szCs w:val="28"/>
        </w:rPr>
        <w:tab/>
        <w:t>Руководствуясь  Бюджетным Кодексом Российской Федерации, Уставом муниципального образования «</w:t>
      </w:r>
      <w:proofErr w:type="spellStart"/>
      <w:r w:rsidRPr="00F80E7E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F80E7E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 Администрация </w:t>
      </w:r>
      <w:proofErr w:type="spellStart"/>
      <w:r w:rsidRPr="00F80E7E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F80E7E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 </w:t>
      </w:r>
    </w:p>
    <w:p w:rsidR="008705F0" w:rsidRPr="00F2538A" w:rsidRDefault="008705F0" w:rsidP="008705F0">
      <w:pPr>
        <w:jc w:val="both"/>
        <w:rPr>
          <w:rFonts w:ascii="Times New Roman" w:hAnsi="Times New Roman" w:cs="Times New Roman"/>
          <w:sz w:val="28"/>
          <w:szCs w:val="28"/>
        </w:rPr>
      </w:pPr>
      <w:r w:rsidRPr="00F2538A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D02B70" w:rsidRDefault="00D02B70" w:rsidP="00D02B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за </w:t>
      </w:r>
      <w:r w:rsidR="006F03DD" w:rsidRPr="006F03DD">
        <w:rPr>
          <w:rFonts w:ascii="Times New Roman" w:hAnsi="Times New Roman" w:cs="Times New Roman"/>
          <w:sz w:val="28"/>
          <w:szCs w:val="28"/>
        </w:rPr>
        <w:t xml:space="preserve">9 </w:t>
      </w:r>
      <w:r w:rsidR="006F03DD">
        <w:rPr>
          <w:rFonts w:ascii="Times New Roman" w:hAnsi="Times New Roman" w:cs="Times New Roman"/>
          <w:sz w:val="28"/>
          <w:szCs w:val="28"/>
        </w:rPr>
        <w:t>месяцев</w:t>
      </w:r>
      <w:r>
        <w:rPr>
          <w:rFonts w:ascii="Times New Roman" w:hAnsi="Times New Roman" w:cs="Times New Roman"/>
          <w:sz w:val="28"/>
          <w:szCs w:val="28"/>
        </w:rPr>
        <w:t xml:space="preserve"> 2021 года по доходам             </w:t>
      </w:r>
      <w:r w:rsidR="006F03DD">
        <w:rPr>
          <w:rFonts w:ascii="Times New Roman" w:hAnsi="Times New Roman" w:cs="Times New Roman"/>
          <w:sz w:val="28"/>
          <w:szCs w:val="28"/>
        </w:rPr>
        <w:t>6 739 642,12</w:t>
      </w:r>
      <w:r>
        <w:rPr>
          <w:rFonts w:ascii="Times New Roman" w:hAnsi="Times New Roman" w:cs="Times New Roman"/>
          <w:sz w:val="28"/>
          <w:szCs w:val="28"/>
        </w:rPr>
        <w:t xml:space="preserve"> рублей, по расходам </w:t>
      </w:r>
      <w:r w:rsidR="00497BD7">
        <w:rPr>
          <w:rFonts w:ascii="Times New Roman" w:hAnsi="Times New Roman" w:cs="Times New Roman"/>
          <w:sz w:val="28"/>
          <w:szCs w:val="28"/>
        </w:rPr>
        <w:t>8 665 288,92</w:t>
      </w:r>
      <w:r>
        <w:rPr>
          <w:rFonts w:ascii="Times New Roman" w:hAnsi="Times New Roman" w:cs="Times New Roman"/>
          <w:sz w:val="28"/>
          <w:szCs w:val="28"/>
        </w:rPr>
        <w:t xml:space="preserve"> рублей, с дефицитом бюджета  1</w:t>
      </w:r>
      <w:r w:rsidR="00497BD7">
        <w:rPr>
          <w:rFonts w:ascii="Times New Roman" w:hAnsi="Times New Roman" w:cs="Times New Roman"/>
          <w:sz w:val="28"/>
          <w:szCs w:val="28"/>
        </w:rPr>
        <w:t> 925 646,80</w:t>
      </w:r>
      <w:r>
        <w:rPr>
          <w:rFonts w:ascii="Times New Roman" w:hAnsi="Times New Roman" w:cs="Times New Roman"/>
          <w:sz w:val="28"/>
          <w:szCs w:val="28"/>
        </w:rPr>
        <w:t>рублей. (Приложения № 1,2,3  к Постановлению прилагаются).</w:t>
      </w:r>
    </w:p>
    <w:p w:rsidR="003A34C4" w:rsidRPr="00F80E7E" w:rsidRDefault="003A34C4" w:rsidP="003A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5F0" w:rsidRPr="00F80E7E" w:rsidRDefault="008705F0" w:rsidP="003A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E7E">
        <w:rPr>
          <w:rFonts w:ascii="Times New Roman" w:hAnsi="Times New Roman" w:cs="Times New Roman"/>
          <w:sz w:val="28"/>
          <w:szCs w:val="28"/>
        </w:rPr>
        <w:t>2.Направить отчет об исполнении бюджета</w:t>
      </w:r>
      <w:r w:rsidR="00BD249B" w:rsidRPr="00F80E7E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="00BD249B" w:rsidRPr="00F80E7E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BD249B" w:rsidRPr="00F80E7E">
        <w:rPr>
          <w:rFonts w:ascii="Times New Roman" w:hAnsi="Times New Roman" w:cs="Times New Roman"/>
          <w:sz w:val="28"/>
          <w:szCs w:val="28"/>
        </w:rPr>
        <w:t xml:space="preserve"> сельсовет» за </w:t>
      </w:r>
      <w:r w:rsidR="00497BD7">
        <w:rPr>
          <w:rFonts w:ascii="Times New Roman" w:hAnsi="Times New Roman" w:cs="Times New Roman"/>
          <w:sz w:val="28"/>
          <w:szCs w:val="28"/>
        </w:rPr>
        <w:t>9 месяцев</w:t>
      </w:r>
      <w:r w:rsidR="003A2AE3" w:rsidRPr="00F80E7E">
        <w:rPr>
          <w:rFonts w:ascii="Times New Roman" w:hAnsi="Times New Roman" w:cs="Times New Roman"/>
          <w:sz w:val="28"/>
          <w:szCs w:val="28"/>
        </w:rPr>
        <w:t xml:space="preserve"> 202</w:t>
      </w:r>
      <w:r w:rsidR="005B48BF" w:rsidRPr="00F80E7E">
        <w:rPr>
          <w:rFonts w:ascii="Times New Roman" w:hAnsi="Times New Roman" w:cs="Times New Roman"/>
          <w:sz w:val="28"/>
          <w:szCs w:val="28"/>
        </w:rPr>
        <w:t>1</w:t>
      </w:r>
      <w:r w:rsidR="003A2AE3" w:rsidRPr="00F80E7E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F80E7E">
        <w:rPr>
          <w:rFonts w:ascii="Times New Roman" w:hAnsi="Times New Roman" w:cs="Times New Roman"/>
          <w:sz w:val="28"/>
          <w:szCs w:val="28"/>
        </w:rPr>
        <w:t>в  контрольно-счетный орган (ревизионную комиссию) Курского района Курской области.</w:t>
      </w:r>
    </w:p>
    <w:p w:rsidR="003A34C4" w:rsidRPr="00F80E7E" w:rsidRDefault="003A34C4" w:rsidP="003A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5F0" w:rsidRPr="00F80E7E" w:rsidRDefault="008705F0" w:rsidP="003A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E7E">
        <w:rPr>
          <w:rFonts w:ascii="Times New Roman" w:hAnsi="Times New Roman" w:cs="Times New Roman"/>
          <w:sz w:val="28"/>
          <w:szCs w:val="28"/>
        </w:rPr>
        <w:t xml:space="preserve">3.Довести до сведения Собрания депутатов </w:t>
      </w:r>
      <w:proofErr w:type="spellStart"/>
      <w:r w:rsidRPr="00F80E7E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F80E7E">
        <w:rPr>
          <w:rFonts w:ascii="Times New Roman" w:hAnsi="Times New Roman" w:cs="Times New Roman"/>
          <w:sz w:val="28"/>
          <w:szCs w:val="28"/>
        </w:rPr>
        <w:t xml:space="preserve"> сельсовета информацию об исполнении бюджета МО «</w:t>
      </w:r>
      <w:proofErr w:type="spellStart"/>
      <w:r w:rsidRPr="00F80E7E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F80E7E">
        <w:rPr>
          <w:rFonts w:ascii="Times New Roman" w:hAnsi="Times New Roman" w:cs="Times New Roman"/>
          <w:sz w:val="28"/>
          <w:szCs w:val="28"/>
        </w:rPr>
        <w:t xml:space="preserve"> сельсовет» Курского района  </w:t>
      </w:r>
      <w:r w:rsidR="00BD249B" w:rsidRPr="00F80E7E">
        <w:rPr>
          <w:rFonts w:ascii="Times New Roman" w:hAnsi="Times New Roman" w:cs="Times New Roman"/>
          <w:sz w:val="28"/>
          <w:szCs w:val="28"/>
        </w:rPr>
        <w:t xml:space="preserve">за </w:t>
      </w:r>
      <w:r w:rsidR="00497BD7">
        <w:rPr>
          <w:rFonts w:ascii="Times New Roman" w:hAnsi="Times New Roman" w:cs="Times New Roman"/>
          <w:sz w:val="28"/>
          <w:szCs w:val="28"/>
        </w:rPr>
        <w:t>9 месяцев</w:t>
      </w:r>
      <w:r w:rsidR="00BD249B" w:rsidRPr="00F80E7E">
        <w:rPr>
          <w:rFonts w:ascii="Times New Roman" w:hAnsi="Times New Roman" w:cs="Times New Roman"/>
          <w:sz w:val="28"/>
          <w:szCs w:val="28"/>
        </w:rPr>
        <w:t xml:space="preserve"> 202</w:t>
      </w:r>
      <w:r w:rsidR="005B48BF" w:rsidRPr="00F80E7E">
        <w:rPr>
          <w:rFonts w:ascii="Times New Roman" w:hAnsi="Times New Roman" w:cs="Times New Roman"/>
          <w:sz w:val="28"/>
          <w:szCs w:val="28"/>
        </w:rPr>
        <w:t>1</w:t>
      </w:r>
      <w:r w:rsidR="00BD249B" w:rsidRPr="00F80E7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80E7E">
        <w:rPr>
          <w:rFonts w:ascii="Times New Roman" w:hAnsi="Times New Roman" w:cs="Times New Roman"/>
          <w:sz w:val="28"/>
          <w:szCs w:val="28"/>
        </w:rPr>
        <w:t>.</w:t>
      </w:r>
    </w:p>
    <w:p w:rsidR="00184EDB" w:rsidRPr="00F80E7E" w:rsidRDefault="00184EDB" w:rsidP="00184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EDB" w:rsidRPr="00F80E7E" w:rsidRDefault="00184EDB" w:rsidP="00184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E7E">
        <w:rPr>
          <w:rFonts w:ascii="Times New Roman" w:hAnsi="Times New Roman" w:cs="Times New Roman"/>
          <w:sz w:val="28"/>
          <w:szCs w:val="28"/>
        </w:rPr>
        <w:t>4.Опубликовать в газете «Сельская новь» текстовую часть Постановления об утверждении  отчета об исполнении бюджета МО «</w:t>
      </w:r>
      <w:proofErr w:type="spellStart"/>
      <w:r w:rsidRPr="00F80E7E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F80E7E">
        <w:rPr>
          <w:rFonts w:ascii="Times New Roman" w:hAnsi="Times New Roman" w:cs="Times New Roman"/>
          <w:sz w:val="28"/>
          <w:szCs w:val="28"/>
        </w:rPr>
        <w:t xml:space="preserve"> сельсовет» Курск</w:t>
      </w:r>
      <w:r w:rsidR="00B32EC4" w:rsidRPr="00F80E7E">
        <w:rPr>
          <w:rFonts w:ascii="Times New Roman" w:hAnsi="Times New Roman" w:cs="Times New Roman"/>
          <w:sz w:val="28"/>
          <w:szCs w:val="28"/>
        </w:rPr>
        <w:t xml:space="preserve">ого района Курской области за </w:t>
      </w:r>
      <w:r w:rsidR="00497BD7">
        <w:rPr>
          <w:rFonts w:ascii="Times New Roman" w:hAnsi="Times New Roman" w:cs="Times New Roman"/>
          <w:sz w:val="28"/>
          <w:szCs w:val="28"/>
        </w:rPr>
        <w:t>9 месяцев</w:t>
      </w:r>
      <w:r w:rsidR="00BD249B" w:rsidRPr="00F80E7E">
        <w:rPr>
          <w:rFonts w:ascii="Times New Roman" w:hAnsi="Times New Roman" w:cs="Times New Roman"/>
          <w:sz w:val="28"/>
          <w:szCs w:val="28"/>
        </w:rPr>
        <w:t xml:space="preserve"> 202</w:t>
      </w:r>
      <w:r w:rsidR="005B48BF" w:rsidRPr="00F80E7E">
        <w:rPr>
          <w:rFonts w:ascii="Times New Roman" w:hAnsi="Times New Roman" w:cs="Times New Roman"/>
          <w:sz w:val="28"/>
          <w:szCs w:val="28"/>
        </w:rPr>
        <w:t>1</w:t>
      </w:r>
      <w:r w:rsidRPr="00F80E7E">
        <w:rPr>
          <w:rFonts w:ascii="Times New Roman" w:hAnsi="Times New Roman" w:cs="Times New Roman"/>
          <w:sz w:val="28"/>
          <w:szCs w:val="28"/>
        </w:rPr>
        <w:t xml:space="preserve">года и разместить в  полном объеме в сети «Интернет»  на официальном сайте Администрации </w:t>
      </w:r>
      <w:proofErr w:type="spellStart"/>
      <w:r w:rsidRPr="00F80E7E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F80E7E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3D2CC5" w:rsidRPr="00F80E7E" w:rsidRDefault="003D2CC5" w:rsidP="00184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EDB" w:rsidRPr="00F80E7E" w:rsidRDefault="00184EDB" w:rsidP="00184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E7E">
        <w:rPr>
          <w:rFonts w:ascii="Times New Roman" w:hAnsi="Times New Roman" w:cs="Times New Roman"/>
          <w:sz w:val="28"/>
          <w:szCs w:val="28"/>
        </w:rPr>
        <w:t>5. Постановление вступает в силу со дня подписания.</w:t>
      </w:r>
    </w:p>
    <w:p w:rsidR="000066D1" w:rsidRPr="00F80E7E" w:rsidRDefault="000066D1" w:rsidP="00184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CC5" w:rsidRPr="00F80E7E" w:rsidRDefault="003D2CC5" w:rsidP="00184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5F0" w:rsidRPr="00F80E7E" w:rsidRDefault="00A3576D" w:rsidP="008705F0">
      <w:pPr>
        <w:rPr>
          <w:rFonts w:ascii="Times New Roman" w:hAnsi="Times New Roman" w:cs="Times New Roman"/>
          <w:sz w:val="28"/>
          <w:szCs w:val="28"/>
        </w:rPr>
      </w:pPr>
      <w:r w:rsidRPr="00F80E7E">
        <w:rPr>
          <w:rFonts w:ascii="Times New Roman" w:hAnsi="Times New Roman" w:cs="Times New Roman"/>
          <w:sz w:val="28"/>
          <w:szCs w:val="28"/>
        </w:rPr>
        <w:t>Г</w:t>
      </w:r>
      <w:r w:rsidR="008705F0" w:rsidRPr="00F80E7E">
        <w:rPr>
          <w:rFonts w:ascii="Times New Roman" w:hAnsi="Times New Roman" w:cs="Times New Roman"/>
          <w:sz w:val="28"/>
          <w:szCs w:val="28"/>
        </w:rPr>
        <w:t>лав</w:t>
      </w:r>
      <w:r w:rsidRPr="00F80E7E">
        <w:rPr>
          <w:rFonts w:ascii="Times New Roman" w:hAnsi="Times New Roman" w:cs="Times New Roman"/>
          <w:sz w:val="28"/>
          <w:szCs w:val="28"/>
        </w:rPr>
        <w:t>а</w:t>
      </w:r>
      <w:r w:rsidR="00F25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05F0" w:rsidRPr="00F80E7E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8705F0" w:rsidRPr="00F80E7E">
        <w:rPr>
          <w:rFonts w:ascii="Times New Roman" w:hAnsi="Times New Roman" w:cs="Times New Roman"/>
          <w:sz w:val="28"/>
          <w:szCs w:val="28"/>
        </w:rPr>
        <w:t xml:space="preserve"> сельсовета      </w:t>
      </w:r>
      <w:r w:rsidR="00F2538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F80E7E">
        <w:rPr>
          <w:rFonts w:ascii="Times New Roman" w:hAnsi="Times New Roman" w:cs="Times New Roman"/>
          <w:sz w:val="28"/>
          <w:szCs w:val="28"/>
        </w:rPr>
        <w:t>Н.С.</w:t>
      </w:r>
      <w:r w:rsidR="00F2538A">
        <w:rPr>
          <w:rFonts w:ascii="Times New Roman" w:hAnsi="Times New Roman" w:cs="Times New Roman"/>
          <w:sz w:val="28"/>
          <w:szCs w:val="28"/>
        </w:rPr>
        <w:t xml:space="preserve"> </w:t>
      </w:r>
      <w:r w:rsidRPr="00F80E7E">
        <w:rPr>
          <w:rFonts w:ascii="Times New Roman" w:hAnsi="Times New Roman" w:cs="Times New Roman"/>
          <w:sz w:val="28"/>
          <w:szCs w:val="28"/>
        </w:rPr>
        <w:t>Тарасов</w:t>
      </w:r>
    </w:p>
    <w:p w:rsidR="0072301B" w:rsidRPr="00F80E7E" w:rsidRDefault="0072301B" w:rsidP="008705F0">
      <w:pPr>
        <w:rPr>
          <w:rFonts w:ascii="Times New Roman" w:hAnsi="Times New Roman" w:cs="Times New Roman"/>
          <w:sz w:val="24"/>
          <w:szCs w:val="24"/>
        </w:rPr>
      </w:pPr>
    </w:p>
    <w:p w:rsidR="005C4999" w:rsidRPr="00F80E7E" w:rsidRDefault="005C4999" w:rsidP="00A357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C4999" w:rsidRPr="00F80E7E" w:rsidRDefault="005C4999" w:rsidP="00A357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B472E" w:rsidRDefault="00CB472E" w:rsidP="00A357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B472E" w:rsidRDefault="00CB472E" w:rsidP="00A357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B472E" w:rsidRDefault="00CB472E" w:rsidP="00A357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05F0" w:rsidRPr="00F80E7E" w:rsidRDefault="008705F0" w:rsidP="00A357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80E7E">
        <w:rPr>
          <w:rFonts w:ascii="Times New Roman" w:hAnsi="Times New Roman" w:cs="Times New Roman"/>
          <w:sz w:val="24"/>
          <w:szCs w:val="24"/>
        </w:rPr>
        <w:t>Приложение №  1</w:t>
      </w:r>
    </w:p>
    <w:p w:rsidR="008705F0" w:rsidRPr="00F80E7E" w:rsidRDefault="008705F0" w:rsidP="00A357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80E7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705F0" w:rsidRPr="00F80E7E" w:rsidRDefault="008705F0" w:rsidP="00A357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80E7E">
        <w:rPr>
          <w:rFonts w:ascii="Times New Roman" w:hAnsi="Times New Roman" w:cs="Times New Roman"/>
          <w:sz w:val="24"/>
          <w:szCs w:val="24"/>
        </w:rPr>
        <w:t>Ворошневского</w:t>
      </w:r>
      <w:proofErr w:type="spellEnd"/>
      <w:r w:rsidRPr="00F80E7E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705F0" w:rsidRPr="00F80E7E" w:rsidRDefault="008705F0" w:rsidP="00A357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80E7E">
        <w:rPr>
          <w:rFonts w:ascii="Times New Roman" w:hAnsi="Times New Roman" w:cs="Times New Roman"/>
          <w:sz w:val="24"/>
          <w:szCs w:val="24"/>
        </w:rPr>
        <w:t>Курского района Курской области</w:t>
      </w:r>
    </w:p>
    <w:p w:rsidR="008705F0" w:rsidRPr="00F80E7E" w:rsidRDefault="008705F0" w:rsidP="00A357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80E7E">
        <w:rPr>
          <w:rFonts w:ascii="Times New Roman" w:hAnsi="Times New Roman" w:cs="Times New Roman"/>
          <w:sz w:val="24"/>
          <w:szCs w:val="24"/>
        </w:rPr>
        <w:t xml:space="preserve">от </w:t>
      </w:r>
      <w:r w:rsidR="00CB472E">
        <w:rPr>
          <w:rFonts w:ascii="Times New Roman" w:hAnsi="Times New Roman" w:cs="Times New Roman"/>
          <w:sz w:val="24"/>
          <w:szCs w:val="24"/>
        </w:rPr>
        <w:t>06.10.20</w:t>
      </w:r>
      <w:r w:rsidR="0074775C" w:rsidRPr="00F80E7E">
        <w:rPr>
          <w:rFonts w:ascii="Times New Roman" w:hAnsi="Times New Roman" w:cs="Times New Roman"/>
          <w:sz w:val="24"/>
          <w:szCs w:val="24"/>
        </w:rPr>
        <w:t>2</w:t>
      </w:r>
      <w:r w:rsidR="005B48BF" w:rsidRPr="00F80E7E">
        <w:rPr>
          <w:rFonts w:ascii="Times New Roman" w:hAnsi="Times New Roman" w:cs="Times New Roman"/>
          <w:sz w:val="24"/>
          <w:szCs w:val="24"/>
        </w:rPr>
        <w:t>1</w:t>
      </w:r>
      <w:r w:rsidRPr="00F80E7E">
        <w:rPr>
          <w:rFonts w:ascii="Times New Roman" w:hAnsi="Times New Roman" w:cs="Times New Roman"/>
          <w:sz w:val="24"/>
          <w:szCs w:val="24"/>
        </w:rPr>
        <w:t xml:space="preserve"> г. № </w:t>
      </w:r>
      <w:r w:rsidR="00CB472E">
        <w:rPr>
          <w:rFonts w:ascii="Times New Roman" w:hAnsi="Times New Roman" w:cs="Times New Roman"/>
          <w:sz w:val="24"/>
          <w:szCs w:val="24"/>
        </w:rPr>
        <w:t>57</w:t>
      </w:r>
    </w:p>
    <w:p w:rsidR="008705F0" w:rsidRPr="00F80E7E" w:rsidRDefault="008705F0" w:rsidP="00A3576D">
      <w:pPr>
        <w:spacing w:after="0"/>
        <w:rPr>
          <w:b/>
          <w:sz w:val="24"/>
          <w:szCs w:val="24"/>
        </w:rPr>
      </w:pPr>
    </w:p>
    <w:p w:rsidR="008705F0" w:rsidRPr="00F80E7E" w:rsidRDefault="008705F0" w:rsidP="008705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E7E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8705F0" w:rsidRPr="00F80E7E" w:rsidRDefault="008705F0" w:rsidP="008705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E7E">
        <w:rPr>
          <w:rFonts w:ascii="Times New Roman" w:hAnsi="Times New Roman" w:cs="Times New Roman"/>
          <w:b/>
          <w:sz w:val="24"/>
          <w:szCs w:val="24"/>
        </w:rPr>
        <w:t>об исполнении бюджета  МО «</w:t>
      </w:r>
      <w:proofErr w:type="spellStart"/>
      <w:r w:rsidRPr="00F80E7E">
        <w:rPr>
          <w:rFonts w:ascii="Times New Roman" w:hAnsi="Times New Roman" w:cs="Times New Roman"/>
          <w:b/>
          <w:sz w:val="24"/>
          <w:szCs w:val="24"/>
        </w:rPr>
        <w:t>Ворошневский</w:t>
      </w:r>
      <w:proofErr w:type="spellEnd"/>
      <w:r w:rsidRPr="00F80E7E">
        <w:rPr>
          <w:rFonts w:ascii="Times New Roman" w:hAnsi="Times New Roman" w:cs="Times New Roman"/>
          <w:b/>
          <w:sz w:val="24"/>
          <w:szCs w:val="24"/>
        </w:rPr>
        <w:t xml:space="preserve"> сельсовет»</w:t>
      </w:r>
    </w:p>
    <w:p w:rsidR="008705F0" w:rsidRPr="00F80E7E" w:rsidRDefault="008705F0" w:rsidP="008705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E7E">
        <w:rPr>
          <w:rFonts w:ascii="Times New Roman" w:hAnsi="Times New Roman" w:cs="Times New Roman"/>
          <w:b/>
          <w:sz w:val="24"/>
          <w:szCs w:val="24"/>
        </w:rPr>
        <w:t>Курского района Курской области  по доходам за</w:t>
      </w:r>
      <w:proofErr w:type="gramStart"/>
      <w:r w:rsidR="00497BD7"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 w:rsidR="00497BD7">
        <w:rPr>
          <w:rFonts w:ascii="Times New Roman" w:hAnsi="Times New Roman" w:cs="Times New Roman"/>
          <w:b/>
          <w:sz w:val="24"/>
          <w:szCs w:val="24"/>
        </w:rPr>
        <w:t xml:space="preserve"> месяцев</w:t>
      </w:r>
      <w:r w:rsidR="004B2E74" w:rsidRPr="00F80E7E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A2F8F" w:rsidRPr="00F80E7E">
        <w:rPr>
          <w:rFonts w:ascii="Times New Roman" w:hAnsi="Times New Roman" w:cs="Times New Roman"/>
          <w:b/>
          <w:sz w:val="24"/>
          <w:szCs w:val="24"/>
        </w:rPr>
        <w:t>1</w:t>
      </w:r>
      <w:r w:rsidRPr="00F80E7E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W w:w="9881" w:type="dxa"/>
        <w:tblInd w:w="-176" w:type="dxa"/>
        <w:tblLayout w:type="fixed"/>
        <w:tblLook w:val="01E0"/>
      </w:tblPr>
      <w:tblGrid>
        <w:gridCol w:w="2439"/>
        <w:gridCol w:w="3544"/>
        <w:gridCol w:w="1628"/>
        <w:gridCol w:w="1349"/>
        <w:gridCol w:w="921"/>
      </w:tblGrid>
      <w:tr w:rsidR="00C451C9" w:rsidRPr="00F80E7E" w:rsidTr="00EA5483">
        <w:trPr>
          <w:trHeight w:val="1811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80E7E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7E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F80E7E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proofErr w:type="gramEnd"/>
          </w:p>
          <w:p w:rsidR="008705F0" w:rsidRPr="00F80E7E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7E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  <w:p w:rsidR="008705F0" w:rsidRPr="00F80E7E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7E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80E7E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7E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F0" w:rsidRPr="00F80E7E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7E">
              <w:rPr>
                <w:rFonts w:ascii="Times New Roman" w:hAnsi="Times New Roman" w:cs="Times New Roman"/>
                <w:sz w:val="24"/>
                <w:szCs w:val="24"/>
              </w:rPr>
              <w:t>Предусмотрено по бюджету на 01.</w:t>
            </w:r>
            <w:r w:rsidR="00C00D18" w:rsidRPr="00F80E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97B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80E7E">
              <w:rPr>
                <w:rFonts w:ascii="Times New Roman" w:hAnsi="Times New Roman" w:cs="Times New Roman"/>
                <w:sz w:val="24"/>
                <w:szCs w:val="24"/>
              </w:rPr>
              <w:t>. 20</w:t>
            </w:r>
            <w:r w:rsidR="00E05CF4" w:rsidRPr="00F80E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0D18" w:rsidRPr="00F80E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80E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705F0" w:rsidRPr="00F80E7E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F0" w:rsidRPr="00F80E7E" w:rsidRDefault="008705F0" w:rsidP="006E0A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80E7E">
              <w:rPr>
                <w:rFonts w:ascii="Times New Roman" w:hAnsi="Times New Roman" w:cs="Times New Roman"/>
                <w:sz w:val="24"/>
                <w:szCs w:val="24"/>
              </w:rPr>
              <w:t>Испол-нено</w:t>
            </w:r>
            <w:proofErr w:type="spellEnd"/>
            <w:proofErr w:type="gramEnd"/>
            <w:r w:rsidRPr="00F80E7E">
              <w:rPr>
                <w:rFonts w:ascii="Times New Roman" w:hAnsi="Times New Roman" w:cs="Times New Roman"/>
                <w:sz w:val="24"/>
                <w:szCs w:val="24"/>
              </w:rPr>
              <w:t xml:space="preserve"> по отчету на 01.</w:t>
            </w:r>
            <w:r w:rsidR="00C00D18" w:rsidRPr="00F80E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97B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80E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05F0" w:rsidRPr="00F80E7E" w:rsidRDefault="008705F0" w:rsidP="006E0A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E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05CF4" w:rsidRPr="00F80E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0D18" w:rsidRPr="00F80E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80E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705F0" w:rsidRPr="00F80E7E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80E7E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8705F0" w:rsidRPr="00F80E7E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7E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</w:tr>
      <w:tr w:rsidR="008705F0" w:rsidRPr="008D0462" w:rsidTr="00EA5483">
        <w:trPr>
          <w:trHeight w:val="805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8D0462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4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8D0462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4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8D0462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4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8D0462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4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8D0462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4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05F0" w:rsidRPr="008D0462" w:rsidTr="00EA5483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8D0462" w:rsidRDefault="008705F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8D0462" w:rsidRDefault="008705F0">
            <w:pPr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Всего доходов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8D0462" w:rsidRDefault="00420197" w:rsidP="00FE151A">
            <w:pPr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  <w:lang w:val="en-US"/>
              </w:rPr>
              <w:t>11460477</w:t>
            </w:r>
            <w:r w:rsidRPr="008D0462">
              <w:rPr>
                <w:rFonts w:ascii="Times New Roman" w:hAnsi="Times New Roman" w:cs="Times New Roman"/>
              </w:rPr>
              <w:t>,</w:t>
            </w:r>
            <w:r w:rsidRPr="008D0462">
              <w:rPr>
                <w:rFonts w:ascii="Times New Roman" w:hAnsi="Times New Roman" w:cs="Times New Roman"/>
                <w:lang w:val="en-US"/>
              </w:rPr>
              <w:t>88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8D0462" w:rsidRDefault="00420197" w:rsidP="00FE151A">
            <w:pPr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6739642,12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8D0462" w:rsidRDefault="00420197">
            <w:pPr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59,0</w:t>
            </w:r>
          </w:p>
        </w:tc>
      </w:tr>
      <w:tr w:rsidR="008705F0" w:rsidRPr="008D0462" w:rsidTr="00EA5483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8D0462" w:rsidRDefault="008705F0">
            <w:pPr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1 00 00000 00 0000 000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8D0462" w:rsidRDefault="008705F0">
            <w:pPr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8D0462" w:rsidRDefault="00420197">
            <w:pPr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6965222,00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8D0462" w:rsidRDefault="00420197">
            <w:pPr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2961558,49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8D0462" w:rsidRDefault="00420197">
            <w:pPr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43,0</w:t>
            </w:r>
          </w:p>
        </w:tc>
      </w:tr>
      <w:tr w:rsidR="008705F0" w:rsidRPr="008D0462" w:rsidTr="00EA5483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8D0462" w:rsidRDefault="008705F0">
            <w:pPr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1 01 00000 00 0000 000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8D0462" w:rsidRDefault="008705F0">
            <w:pPr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Налоги на прибыль, доходы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8D0462" w:rsidRDefault="00EA59B4" w:rsidP="00997229">
            <w:pPr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1145185,00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8D0462" w:rsidRDefault="00420197" w:rsidP="00997229">
            <w:pPr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629622,44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8D0462" w:rsidRDefault="00420197">
            <w:pPr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55,0</w:t>
            </w:r>
          </w:p>
        </w:tc>
      </w:tr>
      <w:tr w:rsidR="00420197" w:rsidRPr="008D0462" w:rsidTr="00EA5483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197" w:rsidRPr="008D0462" w:rsidRDefault="00420197" w:rsidP="00420197">
            <w:pPr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1 01 02000 01 0000 110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197" w:rsidRPr="008D0462" w:rsidRDefault="00420197" w:rsidP="00420197">
            <w:pPr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197" w:rsidRPr="008D0462" w:rsidRDefault="00420197" w:rsidP="00420197">
            <w:pPr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1145185,00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197" w:rsidRPr="008D0462" w:rsidRDefault="00420197" w:rsidP="00420197">
            <w:pPr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629622,44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197" w:rsidRPr="008D0462" w:rsidRDefault="00420197" w:rsidP="00420197">
            <w:pPr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55,0</w:t>
            </w:r>
          </w:p>
        </w:tc>
      </w:tr>
      <w:tr w:rsidR="008705F0" w:rsidRPr="008D0462" w:rsidTr="00EA5483">
        <w:trPr>
          <w:trHeight w:val="615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8D0462" w:rsidRDefault="008705F0">
            <w:pPr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1 01 02010 01 0000 110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8D0462" w:rsidRDefault="008705F0">
            <w:pPr>
              <w:jc w:val="both"/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8D0462" w:rsidRDefault="00EA59B4">
            <w:pPr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1134589,00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8D0462" w:rsidRDefault="00420197">
            <w:pPr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624285,08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8D0462" w:rsidRDefault="00420197">
            <w:pPr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55,0</w:t>
            </w:r>
          </w:p>
        </w:tc>
      </w:tr>
      <w:tr w:rsidR="00C451C9" w:rsidRPr="008D0462" w:rsidTr="00EA5483">
        <w:trPr>
          <w:trHeight w:val="93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8D0462" w:rsidRDefault="008705F0">
            <w:pPr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1 01 02020 01 0000 110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8D0462" w:rsidRDefault="008705F0">
            <w:pPr>
              <w:jc w:val="both"/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</w:t>
            </w:r>
            <w:r w:rsidRPr="008D0462">
              <w:rPr>
                <w:rFonts w:ascii="Times New Roman" w:hAnsi="Times New Roman" w:cs="Times New Roman"/>
              </w:rPr>
              <w:lastRenderedPageBreak/>
              <w:t>Российской Федерации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8D0462" w:rsidRDefault="00EA59B4" w:rsidP="008E2A41">
            <w:pPr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lastRenderedPageBreak/>
              <w:t>1988,00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8D0462" w:rsidRDefault="00420197" w:rsidP="008E2A41">
            <w:pPr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8D0462" w:rsidRDefault="008E2A41">
            <w:pPr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0,0</w:t>
            </w:r>
            <w:r w:rsidR="00420197" w:rsidRPr="008D0462">
              <w:rPr>
                <w:rFonts w:ascii="Times New Roman" w:hAnsi="Times New Roman" w:cs="Times New Roman"/>
              </w:rPr>
              <w:t>1</w:t>
            </w:r>
          </w:p>
        </w:tc>
      </w:tr>
      <w:tr w:rsidR="00C451C9" w:rsidRPr="008D0462" w:rsidTr="00EA5483">
        <w:trPr>
          <w:trHeight w:val="981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8D0462" w:rsidRDefault="008705F0">
            <w:pPr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lastRenderedPageBreak/>
              <w:t>1 01 02030 01 0000 110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8D0462" w:rsidRDefault="008705F0">
            <w:pPr>
              <w:jc w:val="both"/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8D0462" w:rsidRDefault="00EA59B4" w:rsidP="0072721A">
            <w:pPr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8608,00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8D0462" w:rsidRDefault="00420197" w:rsidP="003A2AE3">
            <w:pPr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5321,36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8D0462" w:rsidRDefault="00420197" w:rsidP="00982FAC">
            <w:pPr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62,0</w:t>
            </w:r>
          </w:p>
        </w:tc>
      </w:tr>
      <w:tr w:rsidR="00C451C9" w:rsidRPr="008D0462" w:rsidTr="00EA5483">
        <w:trPr>
          <w:trHeight w:val="366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8D0462" w:rsidRDefault="008705F0">
            <w:pPr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105 00000 00 0000 000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8D0462" w:rsidRDefault="008705F0">
            <w:pPr>
              <w:jc w:val="both"/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Налоги на совокупный доход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8D0462" w:rsidRDefault="00420197">
            <w:pPr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22461,50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8D0462" w:rsidRDefault="00EA59B4">
            <w:pPr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22461,50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8D0462" w:rsidRDefault="00420197">
            <w:pPr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100,0</w:t>
            </w:r>
          </w:p>
        </w:tc>
      </w:tr>
      <w:tr w:rsidR="00420197" w:rsidRPr="008D0462" w:rsidTr="00EA5483">
        <w:trPr>
          <w:trHeight w:val="285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197" w:rsidRPr="008D0462" w:rsidRDefault="00420197" w:rsidP="00420197">
            <w:pPr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105 03000 01 0000 110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197" w:rsidRPr="008D0462" w:rsidRDefault="00420197" w:rsidP="00420197">
            <w:pPr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197" w:rsidRPr="008D0462" w:rsidRDefault="00420197" w:rsidP="00420197">
            <w:pPr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22461,50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197" w:rsidRPr="008D0462" w:rsidRDefault="00420197" w:rsidP="00420197">
            <w:pPr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22461,50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197" w:rsidRPr="008D0462" w:rsidRDefault="00420197" w:rsidP="00420197">
            <w:pPr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100,0</w:t>
            </w:r>
          </w:p>
        </w:tc>
      </w:tr>
      <w:tr w:rsidR="00420197" w:rsidRPr="008D0462" w:rsidTr="00EA5483">
        <w:trPr>
          <w:trHeight w:val="30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197" w:rsidRPr="008D0462" w:rsidRDefault="00420197" w:rsidP="00420197">
            <w:pPr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105 03010 01 0000 110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197" w:rsidRPr="008D0462" w:rsidRDefault="00420197" w:rsidP="00420197">
            <w:pPr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197" w:rsidRPr="008D0462" w:rsidRDefault="00420197" w:rsidP="00420197">
            <w:pPr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22461,50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197" w:rsidRPr="008D0462" w:rsidRDefault="00420197" w:rsidP="00420197">
            <w:pPr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22461,50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197" w:rsidRPr="008D0462" w:rsidRDefault="00420197" w:rsidP="00420197">
            <w:pPr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100,0</w:t>
            </w:r>
          </w:p>
        </w:tc>
      </w:tr>
      <w:tr w:rsidR="00C451C9" w:rsidRPr="008D0462" w:rsidTr="00EA5483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8D0462" w:rsidRDefault="008705F0">
            <w:pPr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106 00000 00 0000 000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8D0462" w:rsidRDefault="008705F0">
            <w:pPr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Налоги на имущество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8D0462" w:rsidRDefault="00EA59B4" w:rsidP="004947DC">
            <w:pPr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5791297,00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8D0462" w:rsidRDefault="00696A3A" w:rsidP="00190D80">
            <w:pPr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2304698,54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8D0462" w:rsidRDefault="00696A3A">
            <w:pPr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40,0</w:t>
            </w:r>
          </w:p>
        </w:tc>
      </w:tr>
      <w:tr w:rsidR="00C451C9" w:rsidRPr="008D0462" w:rsidTr="00EA5483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29" w:rsidRPr="008D0462" w:rsidRDefault="00997229">
            <w:pPr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106 01000 00 0000 110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29" w:rsidRPr="008D0462" w:rsidRDefault="00997229">
            <w:pPr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29" w:rsidRPr="008D0462" w:rsidRDefault="00EA59B4" w:rsidP="005B48BF">
            <w:pPr>
              <w:rPr>
                <w:rFonts w:ascii="Times New Roman" w:eastAsia="Times New Roman" w:hAnsi="Times New Roman" w:cs="Times New Roman"/>
              </w:rPr>
            </w:pPr>
            <w:r w:rsidRPr="008D0462">
              <w:rPr>
                <w:rFonts w:ascii="Times New Roman" w:eastAsia="Times New Roman" w:hAnsi="Times New Roman" w:cs="Times New Roman"/>
              </w:rPr>
              <w:t>700768,00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29" w:rsidRPr="008D0462" w:rsidRDefault="00696A3A" w:rsidP="005B48BF">
            <w:pPr>
              <w:rPr>
                <w:rFonts w:ascii="Times New Roman" w:eastAsia="Times New Roman" w:hAnsi="Times New Roman" w:cs="Times New Roman"/>
              </w:rPr>
            </w:pPr>
            <w:r w:rsidRPr="008D0462">
              <w:rPr>
                <w:rFonts w:ascii="Times New Roman" w:eastAsia="Times New Roman" w:hAnsi="Times New Roman" w:cs="Times New Roman"/>
              </w:rPr>
              <w:t>188782,89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29" w:rsidRPr="008D0462" w:rsidRDefault="00696A3A" w:rsidP="005B48BF">
            <w:pPr>
              <w:rPr>
                <w:rFonts w:ascii="Times New Roman" w:eastAsia="Times New Roman" w:hAnsi="Times New Roman" w:cs="Times New Roman"/>
              </w:rPr>
            </w:pPr>
            <w:r w:rsidRPr="008D0462">
              <w:rPr>
                <w:rFonts w:ascii="Times New Roman" w:eastAsia="Times New Roman" w:hAnsi="Times New Roman" w:cs="Times New Roman"/>
              </w:rPr>
              <w:t>27,0</w:t>
            </w:r>
          </w:p>
        </w:tc>
      </w:tr>
      <w:tr w:rsidR="00696A3A" w:rsidRPr="008D0462" w:rsidTr="00EA5483">
        <w:trPr>
          <w:trHeight w:val="1071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3A" w:rsidRPr="008D0462" w:rsidRDefault="00696A3A" w:rsidP="00696A3A">
            <w:pPr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106 01030 10 0000 110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3A" w:rsidRPr="008D0462" w:rsidRDefault="00696A3A" w:rsidP="00696A3A">
            <w:pPr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3A" w:rsidRPr="008D0462" w:rsidRDefault="00696A3A" w:rsidP="00696A3A">
            <w:pPr>
              <w:rPr>
                <w:rFonts w:ascii="Times New Roman" w:eastAsia="Times New Roman" w:hAnsi="Times New Roman" w:cs="Times New Roman"/>
              </w:rPr>
            </w:pPr>
            <w:r w:rsidRPr="008D0462">
              <w:rPr>
                <w:rFonts w:ascii="Times New Roman" w:eastAsia="Times New Roman" w:hAnsi="Times New Roman" w:cs="Times New Roman"/>
              </w:rPr>
              <w:t>700768,00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3A" w:rsidRPr="008D0462" w:rsidRDefault="00696A3A" w:rsidP="00696A3A">
            <w:pPr>
              <w:rPr>
                <w:rFonts w:ascii="Times New Roman" w:eastAsia="Times New Roman" w:hAnsi="Times New Roman" w:cs="Times New Roman"/>
              </w:rPr>
            </w:pPr>
            <w:r w:rsidRPr="008D0462">
              <w:rPr>
                <w:rFonts w:ascii="Times New Roman" w:eastAsia="Times New Roman" w:hAnsi="Times New Roman" w:cs="Times New Roman"/>
              </w:rPr>
              <w:t>188782,89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3A" w:rsidRPr="008D0462" w:rsidRDefault="00696A3A" w:rsidP="00696A3A">
            <w:pPr>
              <w:rPr>
                <w:rFonts w:ascii="Times New Roman" w:eastAsia="Times New Roman" w:hAnsi="Times New Roman" w:cs="Times New Roman"/>
              </w:rPr>
            </w:pPr>
            <w:r w:rsidRPr="008D0462">
              <w:rPr>
                <w:rFonts w:ascii="Times New Roman" w:eastAsia="Times New Roman" w:hAnsi="Times New Roman" w:cs="Times New Roman"/>
              </w:rPr>
              <w:t>27,0</w:t>
            </w:r>
          </w:p>
        </w:tc>
      </w:tr>
      <w:tr w:rsidR="00C451C9" w:rsidRPr="008D0462" w:rsidTr="00EA5483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8D0462" w:rsidRDefault="008705F0">
            <w:pPr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106 06000 00 0000 110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8D0462" w:rsidRDefault="008705F0">
            <w:pPr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8D0462" w:rsidRDefault="00EA59B4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5090529,00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8D0462" w:rsidRDefault="00696A3A" w:rsidP="00190D80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2115915,65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8D0462" w:rsidRDefault="00696A3A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42,0</w:t>
            </w:r>
          </w:p>
        </w:tc>
      </w:tr>
      <w:tr w:rsidR="00C451C9" w:rsidRPr="008D0462" w:rsidTr="00EA5483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8D0462" w:rsidRDefault="008705F0">
            <w:pPr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1 06 06030 00 0000 110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8D0462" w:rsidRDefault="008705F0">
            <w:pPr>
              <w:jc w:val="both"/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Земельный налог с организаций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8D0462" w:rsidRDefault="00EA59B4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4080407,00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8D0462" w:rsidRDefault="00696A3A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1924471,92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8D0462" w:rsidRDefault="00696A3A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48,0</w:t>
            </w:r>
          </w:p>
        </w:tc>
      </w:tr>
      <w:tr w:rsidR="00696A3A" w:rsidRPr="008D0462" w:rsidTr="00EA5483">
        <w:trPr>
          <w:trHeight w:val="906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3A" w:rsidRPr="008D0462" w:rsidRDefault="00696A3A" w:rsidP="00696A3A">
            <w:pPr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1 06 06033 10 0000 110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3A" w:rsidRPr="008D0462" w:rsidRDefault="00696A3A" w:rsidP="00696A3A">
            <w:pPr>
              <w:jc w:val="both"/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3A" w:rsidRPr="008D0462" w:rsidRDefault="00696A3A" w:rsidP="00696A3A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4080407,00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3A" w:rsidRPr="008D0462" w:rsidRDefault="00696A3A" w:rsidP="00696A3A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1924471,92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3A" w:rsidRPr="008D0462" w:rsidRDefault="00696A3A" w:rsidP="00696A3A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48,0</w:t>
            </w:r>
          </w:p>
        </w:tc>
      </w:tr>
      <w:tr w:rsidR="008705F0" w:rsidRPr="008D0462" w:rsidTr="00EA5483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8D0462" w:rsidRDefault="008705F0">
            <w:pPr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106 06040 00 0000 110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8D0462" w:rsidRDefault="008705F0">
            <w:pPr>
              <w:jc w:val="both"/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8D0462" w:rsidRDefault="00EA59B4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1010122,00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8D0462" w:rsidRDefault="00696A3A" w:rsidP="00190D80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191443,73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8D0462" w:rsidRDefault="00696A3A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19,0</w:t>
            </w:r>
          </w:p>
        </w:tc>
      </w:tr>
      <w:tr w:rsidR="00696A3A" w:rsidRPr="008D0462" w:rsidTr="00EA5483">
        <w:trPr>
          <w:trHeight w:val="1125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3A" w:rsidRPr="008D0462" w:rsidRDefault="00696A3A" w:rsidP="00696A3A">
            <w:pPr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106 06043 10 0000 110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3A" w:rsidRPr="008D0462" w:rsidRDefault="00696A3A" w:rsidP="00696A3A">
            <w:pPr>
              <w:jc w:val="both"/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3A" w:rsidRPr="008D0462" w:rsidRDefault="00696A3A" w:rsidP="00696A3A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1010122,00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3A" w:rsidRPr="008D0462" w:rsidRDefault="00696A3A" w:rsidP="00696A3A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191443,73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3A" w:rsidRPr="008D0462" w:rsidRDefault="00696A3A" w:rsidP="00696A3A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19,0</w:t>
            </w:r>
          </w:p>
        </w:tc>
      </w:tr>
      <w:tr w:rsidR="00AC2EF8" w:rsidRPr="008D0462" w:rsidTr="00EA5483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F8" w:rsidRPr="008D0462" w:rsidRDefault="00AC2EF8" w:rsidP="008308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109 00000 00 0000 000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F8" w:rsidRPr="008D0462" w:rsidRDefault="00AC2EF8" w:rsidP="0083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F8" w:rsidRPr="008D0462" w:rsidRDefault="00AC2EF8">
            <w:pPr>
              <w:rPr>
                <w:rFonts w:ascii="Times New Roman" w:eastAsia="Times New Roman" w:hAnsi="Times New Roman" w:cs="Times New Roman"/>
              </w:rPr>
            </w:pPr>
            <w:r w:rsidRPr="008D046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F8" w:rsidRPr="008D0462" w:rsidRDefault="00AC2EF8">
            <w:pPr>
              <w:rPr>
                <w:rFonts w:ascii="Times New Roman" w:eastAsia="Times New Roman" w:hAnsi="Times New Roman" w:cs="Times New Roman"/>
              </w:rPr>
            </w:pPr>
            <w:r w:rsidRPr="008D0462">
              <w:rPr>
                <w:rFonts w:ascii="Times New Roman" w:eastAsia="Times New Roman" w:hAnsi="Times New Roman" w:cs="Times New Roman"/>
              </w:rPr>
              <w:t>-58,71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F8" w:rsidRPr="008D0462" w:rsidRDefault="00AC2EF8" w:rsidP="00997229">
            <w:pPr>
              <w:rPr>
                <w:rFonts w:ascii="Times New Roman" w:eastAsia="Times New Roman" w:hAnsi="Times New Roman" w:cs="Times New Roman"/>
              </w:rPr>
            </w:pPr>
            <w:r w:rsidRPr="008D046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C2EF8" w:rsidRPr="008D0462" w:rsidTr="00EA5483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F8" w:rsidRPr="008D0462" w:rsidRDefault="00AC2EF8" w:rsidP="00AC2E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109 04000 00 0000 110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F8" w:rsidRPr="008D0462" w:rsidRDefault="00AC2EF8" w:rsidP="00AC2E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Налоги на имущество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F8" w:rsidRPr="008D0462" w:rsidRDefault="00AC2EF8" w:rsidP="00AC2EF8">
            <w:pPr>
              <w:rPr>
                <w:rFonts w:ascii="Times New Roman" w:eastAsia="Times New Roman" w:hAnsi="Times New Roman" w:cs="Times New Roman"/>
              </w:rPr>
            </w:pPr>
            <w:r w:rsidRPr="008D046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F8" w:rsidRPr="008D0462" w:rsidRDefault="00AC2EF8" w:rsidP="00AC2EF8">
            <w:pPr>
              <w:rPr>
                <w:rFonts w:ascii="Times New Roman" w:eastAsia="Times New Roman" w:hAnsi="Times New Roman" w:cs="Times New Roman"/>
              </w:rPr>
            </w:pPr>
            <w:r w:rsidRPr="008D0462">
              <w:rPr>
                <w:rFonts w:ascii="Times New Roman" w:eastAsia="Times New Roman" w:hAnsi="Times New Roman" w:cs="Times New Roman"/>
              </w:rPr>
              <w:t>-58,71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F8" w:rsidRPr="008D0462" w:rsidRDefault="00AC2EF8" w:rsidP="00AC2EF8">
            <w:pPr>
              <w:rPr>
                <w:rFonts w:ascii="Times New Roman" w:eastAsia="Times New Roman" w:hAnsi="Times New Roman" w:cs="Times New Roman"/>
              </w:rPr>
            </w:pPr>
            <w:r w:rsidRPr="008D046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C2EF8" w:rsidRPr="008D0462" w:rsidTr="00EA5483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F8" w:rsidRPr="008D0462" w:rsidRDefault="00AC2EF8" w:rsidP="00AC2E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109 04050 00 0000 110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F8" w:rsidRPr="008D0462" w:rsidRDefault="00AC2EF8" w:rsidP="00AC2E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Земельный налог (по обязательствам, возникшим до 01 января 2006 года)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F8" w:rsidRPr="008D0462" w:rsidRDefault="00AC2EF8" w:rsidP="00AC2EF8">
            <w:pPr>
              <w:rPr>
                <w:rFonts w:ascii="Times New Roman" w:eastAsia="Times New Roman" w:hAnsi="Times New Roman" w:cs="Times New Roman"/>
              </w:rPr>
            </w:pPr>
            <w:r w:rsidRPr="008D046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F8" w:rsidRPr="008D0462" w:rsidRDefault="00AC2EF8" w:rsidP="00AC2EF8">
            <w:pPr>
              <w:rPr>
                <w:rFonts w:ascii="Times New Roman" w:eastAsia="Times New Roman" w:hAnsi="Times New Roman" w:cs="Times New Roman"/>
              </w:rPr>
            </w:pPr>
            <w:r w:rsidRPr="008D0462">
              <w:rPr>
                <w:rFonts w:ascii="Times New Roman" w:eastAsia="Times New Roman" w:hAnsi="Times New Roman" w:cs="Times New Roman"/>
              </w:rPr>
              <w:t>-58,71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F8" w:rsidRPr="008D0462" w:rsidRDefault="00AC2EF8" w:rsidP="00AC2EF8">
            <w:pPr>
              <w:rPr>
                <w:rFonts w:ascii="Times New Roman" w:eastAsia="Times New Roman" w:hAnsi="Times New Roman" w:cs="Times New Roman"/>
              </w:rPr>
            </w:pPr>
            <w:r w:rsidRPr="008D046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C2EF8" w:rsidRPr="008D0462" w:rsidTr="00EA5483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F8" w:rsidRPr="008D0462" w:rsidRDefault="00AC2EF8" w:rsidP="00AC2E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109 04053 10 0000 110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F8" w:rsidRPr="008D0462" w:rsidRDefault="008D0462" w:rsidP="00AC2E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Земельный налог (по обязательствам, возникшим до 01 января 2006 года), мобилизуемый на территориях сельских поселений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F8" w:rsidRPr="008D0462" w:rsidRDefault="00AC2EF8" w:rsidP="00AC2EF8">
            <w:pPr>
              <w:rPr>
                <w:rFonts w:ascii="Times New Roman" w:eastAsia="Times New Roman" w:hAnsi="Times New Roman" w:cs="Times New Roman"/>
              </w:rPr>
            </w:pPr>
            <w:r w:rsidRPr="008D046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F8" w:rsidRPr="008D0462" w:rsidRDefault="00AC2EF8" w:rsidP="00AC2EF8">
            <w:pPr>
              <w:rPr>
                <w:rFonts w:ascii="Times New Roman" w:eastAsia="Times New Roman" w:hAnsi="Times New Roman" w:cs="Times New Roman"/>
              </w:rPr>
            </w:pPr>
            <w:r w:rsidRPr="008D0462">
              <w:rPr>
                <w:rFonts w:ascii="Times New Roman" w:eastAsia="Times New Roman" w:hAnsi="Times New Roman" w:cs="Times New Roman"/>
              </w:rPr>
              <w:t>-58,71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F8" w:rsidRPr="008D0462" w:rsidRDefault="00AC2EF8" w:rsidP="00AC2EF8">
            <w:pPr>
              <w:rPr>
                <w:rFonts w:ascii="Times New Roman" w:eastAsia="Times New Roman" w:hAnsi="Times New Roman" w:cs="Times New Roman"/>
              </w:rPr>
            </w:pPr>
            <w:r w:rsidRPr="008D046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C2EF8" w:rsidRPr="008D0462" w:rsidTr="00EA5483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F8" w:rsidRPr="008D0462" w:rsidRDefault="00AC2EF8" w:rsidP="00AC2E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lastRenderedPageBreak/>
              <w:t>1 16 00000 00 0000 000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F8" w:rsidRPr="008D0462" w:rsidRDefault="00AC2EF8" w:rsidP="00AC2E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 xml:space="preserve">Штрафы, санкции, возмещение ущерба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F8" w:rsidRPr="008D0462" w:rsidRDefault="00AC2EF8" w:rsidP="00AC2EF8">
            <w:pPr>
              <w:rPr>
                <w:rFonts w:ascii="Times New Roman" w:eastAsia="Times New Roman" w:hAnsi="Times New Roman" w:cs="Times New Roman"/>
              </w:rPr>
            </w:pPr>
            <w:r w:rsidRPr="008D0462">
              <w:rPr>
                <w:rFonts w:ascii="Times New Roman" w:eastAsia="Times New Roman" w:hAnsi="Times New Roman" w:cs="Times New Roman"/>
              </w:rPr>
              <w:t>6279,38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F8" w:rsidRPr="008D0462" w:rsidRDefault="00AC2EF8" w:rsidP="00AC2EF8">
            <w:pPr>
              <w:rPr>
                <w:rFonts w:ascii="Times New Roman" w:eastAsia="Times New Roman" w:hAnsi="Times New Roman" w:cs="Times New Roman"/>
              </w:rPr>
            </w:pPr>
            <w:r w:rsidRPr="008D0462">
              <w:rPr>
                <w:rFonts w:ascii="Times New Roman" w:eastAsia="Times New Roman" w:hAnsi="Times New Roman" w:cs="Times New Roman"/>
              </w:rPr>
              <w:t>4834,72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F8" w:rsidRPr="008D0462" w:rsidRDefault="00AC2EF8" w:rsidP="00AC2EF8">
            <w:pPr>
              <w:rPr>
                <w:rFonts w:ascii="Times New Roman" w:eastAsia="Times New Roman" w:hAnsi="Times New Roman" w:cs="Times New Roman"/>
              </w:rPr>
            </w:pPr>
            <w:r w:rsidRPr="008D0462">
              <w:rPr>
                <w:rFonts w:ascii="Times New Roman" w:eastAsia="Times New Roman" w:hAnsi="Times New Roman" w:cs="Times New Roman"/>
              </w:rPr>
              <w:t>77,0</w:t>
            </w:r>
          </w:p>
        </w:tc>
      </w:tr>
      <w:tr w:rsidR="00AC2EF8" w:rsidRPr="008D0462" w:rsidTr="00EA5483">
        <w:trPr>
          <w:trHeight w:val="189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F8" w:rsidRPr="008D0462" w:rsidRDefault="00AC2EF8" w:rsidP="00AC2E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1 16 07000 01 0000 140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F8" w:rsidRPr="008D0462" w:rsidRDefault="00AC2EF8" w:rsidP="00AC2EF8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  <w:shd w:val="clear" w:color="auto" w:fill="FFFFFF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F8" w:rsidRPr="008D0462" w:rsidRDefault="00AC2EF8" w:rsidP="00AC2EF8">
            <w:pPr>
              <w:rPr>
                <w:rFonts w:ascii="Times New Roman" w:eastAsia="Times New Roman" w:hAnsi="Times New Roman" w:cs="Times New Roman"/>
              </w:rPr>
            </w:pPr>
            <w:r w:rsidRPr="008D0462">
              <w:rPr>
                <w:rFonts w:ascii="Times New Roman" w:eastAsia="Times New Roman" w:hAnsi="Times New Roman" w:cs="Times New Roman"/>
              </w:rPr>
              <w:t>6279,38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F8" w:rsidRPr="008D0462" w:rsidRDefault="00AC2EF8" w:rsidP="00AC2EF8">
            <w:pPr>
              <w:rPr>
                <w:rFonts w:ascii="Times New Roman" w:eastAsia="Times New Roman" w:hAnsi="Times New Roman" w:cs="Times New Roman"/>
              </w:rPr>
            </w:pPr>
            <w:r w:rsidRPr="008D0462">
              <w:rPr>
                <w:rFonts w:ascii="Times New Roman" w:eastAsia="Times New Roman" w:hAnsi="Times New Roman" w:cs="Times New Roman"/>
              </w:rPr>
              <w:t>4834,72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F8" w:rsidRPr="008D0462" w:rsidRDefault="00AC2EF8" w:rsidP="00AC2EF8">
            <w:pPr>
              <w:rPr>
                <w:rFonts w:ascii="Times New Roman" w:eastAsia="Times New Roman" w:hAnsi="Times New Roman" w:cs="Times New Roman"/>
              </w:rPr>
            </w:pPr>
            <w:r w:rsidRPr="008D0462">
              <w:rPr>
                <w:rFonts w:ascii="Times New Roman" w:eastAsia="Times New Roman" w:hAnsi="Times New Roman" w:cs="Times New Roman"/>
              </w:rPr>
              <w:t>77,0</w:t>
            </w:r>
          </w:p>
        </w:tc>
      </w:tr>
      <w:tr w:rsidR="00AC2EF8" w:rsidRPr="008D0462" w:rsidTr="00EA5483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F8" w:rsidRPr="008D0462" w:rsidRDefault="00AC2EF8" w:rsidP="00AC2E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1 16 07010 00 0000 140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F8" w:rsidRPr="008D0462" w:rsidRDefault="00AC2EF8" w:rsidP="00AC2E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сельских поселений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F8" w:rsidRPr="008D0462" w:rsidRDefault="00AC2EF8" w:rsidP="00AC2EF8">
            <w:pPr>
              <w:rPr>
                <w:rFonts w:ascii="Times New Roman" w:eastAsia="Times New Roman" w:hAnsi="Times New Roman" w:cs="Times New Roman"/>
              </w:rPr>
            </w:pPr>
            <w:r w:rsidRPr="008D0462">
              <w:rPr>
                <w:rFonts w:ascii="Times New Roman" w:eastAsia="Times New Roman" w:hAnsi="Times New Roman" w:cs="Times New Roman"/>
              </w:rPr>
              <w:t>4279,38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F8" w:rsidRPr="008D0462" w:rsidRDefault="00AC2EF8" w:rsidP="00AC2EF8">
            <w:pPr>
              <w:rPr>
                <w:rFonts w:ascii="Times New Roman" w:eastAsia="Times New Roman" w:hAnsi="Times New Roman" w:cs="Times New Roman"/>
              </w:rPr>
            </w:pPr>
            <w:r w:rsidRPr="008D0462">
              <w:rPr>
                <w:rFonts w:ascii="Times New Roman" w:eastAsia="Times New Roman" w:hAnsi="Times New Roman" w:cs="Times New Roman"/>
              </w:rPr>
              <w:t>4738,24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F8" w:rsidRPr="008D0462" w:rsidRDefault="00AC2EF8" w:rsidP="00AC2EF8">
            <w:pPr>
              <w:rPr>
                <w:rFonts w:ascii="Times New Roman" w:eastAsia="Times New Roman" w:hAnsi="Times New Roman" w:cs="Times New Roman"/>
              </w:rPr>
            </w:pPr>
            <w:r w:rsidRPr="008D0462">
              <w:rPr>
                <w:rFonts w:ascii="Times New Roman" w:eastAsia="Times New Roman" w:hAnsi="Times New Roman" w:cs="Times New Roman"/>
              </w:rPr>
              <w:t>111,0</w:t>
            </w:r>
          </w:p>
        </w:tc>
      </w:tr>
      <w:tr w:rsidR="00AC2EF8" w:rsidRPr="008D0462" w:rsidTr="00EA5483">
        <w:trPr>
          <w:trHeight w:val="72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F8" w:rsidRPr="008D0462" w:rsidRDefault="00AC2EF8" w:rsidP="00AC2E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1 16 07010 10 0000 140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F8" w:rsidRPr="008D0462" w:rsidRDefault="00AC2EF8" w:rsidP="00AC2E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сельских поселений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F8" w:rsidRPr="008D0462" w:rsidRDefault="00AC2EF8" w:rsidP="00AC2EF8">
            <w:pPr>
              <w:rPr>
                <w:rFonts w:ascii="Times New Roman" w:eastAsia="Times New Roman" w:hAnsi="Times New Roman" w:cs="Times New Roman"/>
              </w:rPr>
            </w:pPr>
            <w:r w:rsidRPr="008D0462">
              <w:rPr>
                <w:rFonts w:ascii="Times New Roman" w:eastAsia="Times New Roman" w:hAnsi="Times New Roman" w:cs="Times New Roman"/>
              </w:rPr>
              <w:t>4279,38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F8" w:rsidRPr="008D0462" w:rsidRDefault="00AC2EF8" w:rsidP="00AC2EF8">
            <w:pPr>
              <w:rPr>
                <w:rFonts w:ascii="Times New Roman" w:eastAsia="Times New Roman" w:hAnsi="Times New Roman" w:cs="Times New Roman"/>
              </w:rPr>
            </w:pPr>
            <w:r w:rsidRPr="008D0462">
              <w:rPr>
                <w:rFonts w:ascii="Times New Roman" w:eastAsia="Times New Roman" w:hAnsi="Times New Roman" w:cs="Times New Roman"/>
              </w:rPr>
              <w:t>4738,24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F8" w:rsidRPr="008D0462" w:rsidRDefault="00AC2EF8" w:rsidP="00AC2EF8">
            <w:pPr>
              <w:rPr>
                <w:rFonts w:ascii="Times New Roman" w:eastAsia="Times New Roman" w:hAnsi="Times New Roman" w:cs="Times New Roman"/>
              </w:rPr>
            </w:pPr>
            <w:r w:rsidRPr="008D0462">
              <w:rPr>
                <w:rFonts w:ascii="Times New Roman" w:eastAsia="Times New Roman" w:hAnsi="Times New Roman" w:cs="Times New Roman"/>
              </w:rPr>
              <w:t>111,0</w:t>
            </w:r>
          </w:p>
        </w:tc>
      </w:tr>
      <w:tr w:rsidR="00AC2EF8" w:rsidRPr="008D0462" w:rsidTr="00EA5483">
        <w:trPr>
          <w:trHeight w:val="27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F8" w:rsidRPr="008D0462" w:rsidRDefault="00AC2EF8" w:rsidP="00AC2EF8">
            <w:pPr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1 16 07090 00 0000 140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F8" w:rsidRPr="008D0462" w:rsidRDefault="00AC2EF8" w:rsidP="00AC2EF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D0462">
              <w:rPr>
                <w:rFonts w:ascii="Times New Roman" w:hAnsi="Times New Roman" w:cs="Times New Roman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муниципальным) органом, казенным учреждением, Центральным банком Российской Федерации, государственной корпорацией </w:t>
            </w:r>
            <w:proofErr w:type="gram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F8" w:rsidRPr="008D0462" w:rsidRDefault="00AC2EF8" w:rsidP="00AC2EF8">
            <w:pPr>
              <w:rPr>
                <w:rFonts w:ascii="Times New Roman" w:eastAsia="Times New Roman" w:hAnsi="Times New Roman" w:cs="Times New Roman"/>
              </w:rPr>
            </w:pPr>
            <w:r w:rsidRPr="008D0462">
              <w:rPr>
                <w:rFonts w:ascii="Times New Roman" w:eastAsia="Times New Roman" w:hAnsi="Times New Roman" w:cs="Times New Roman"/>
              </w:rPr>
              <w:t>2000,00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F8" w:rsidRPr="008D0462" w:rsidRDefault="00AC2EF8" w:rsidP="00AC2EF8">
            <w:pPr>
              <w:rPr>
                <w:rFonts w:ascii="Times New Roman" w:eastAsia="Times New Roman" w:hAnsi="Times New Roman" w:cs="Times New Roman"/>
              </w:rPr>
            </w:pPr>
            <w:r w:rsidRPr="008D0462">
              <w:rPr>
                <w:rFonts w:ascii="Times New Roman" w:eastAsia="Times New Roman" w:hAnsi="Times New Roman" w:cs="Times New Roman"/>
              </w:rPr>
              <w:t>96,48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F8" w:rsidRPr="008D0462" w:rsidRDefault="00AC2EF8" w:rsidP="00AC2EF8">
            <w:pPr>
              <w:rPr>
                <w:rFonts w:ascii="Times New Roman" w:eastAsia="Times New Roman" w:hAnsi="Times New Roman" w:cs="Times New Roman"/>
              </w:rPr>
            </w:pPr>
            <w:r w:rsidRPr="008D0462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AC2EF8" w:rsidRPr="008D0462" w:rsidTr="00EA5483">
        <w:trPr>
          <w:trHeight w:val="27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F8" w:rsidRPr="008D0462" w:rsidRDefault="00AC2EF8" w:rsidP="00AC2EF8">
            <w:pPr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1 16 07090 00 0000 140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F8" w:rsidRPr="008D0462" w:rsidRDefault="00AC2EF8" w:rsidP="00AC2EF8">
            <w:pPr>
              <w:jc w:val="both"/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               (муниципальным казенным учреждением) сельского поселения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F8" w:rsidRPr="008D0462" w:rsidRDefault="00AC2EF8" w:rsidP="00AC2EF8">
            <w:pPr>
              <w:rPr>
                <w:rFonts w:ascii="Times New Roman" w:eastAsia="Times New Roman" w:hAnsi="Times New Roman" w:cs="Times New Roman"/>
              </w:rPr>
            </w:pPr>
            <w:r w:rsidRPr="008D0462">
              <w:rPr>
                <w:rFonts w:ascii="Times New Roman" w:eastAsia="Times New Roman" w:hAnsi="Times New Roman" w:cs="Times New Roman"/>
              </w:rPr>
              <w:t>2000,00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F8" w:rsidRPr="008D0462" w:rsidRDefault="00AC2EF8" w:rsidP="00AC2EF8">
            <w:pPr>
              <w:rPr>
                <w:rFonts w:ascii="Times New Roman" w:eastAsia="Times New Roman" w:hAnsi="Times New Roman" w:cs="Times New Roman"/>
              </w:rPr>
            </w:pPr>
            <w:r w:rsidRPr="008D0462">
              <w:rPr>
                <w:rFonts w:ascii="Times New Roman" w:eastAsia="Times New Roman" w:hAnsi="Times New Roman" w:cs="Times New Roman"/>
              </w:rPr>
              <w:t>96,48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F8" w:rsidRPr="008D0462" w:rsidRDefault="00AC2EF8" w:rsidP="00AC2EF8">
            <w:pPr>
              <w:rPr>
                <w:rFonts w:ascii="Times New Roman" w:eastAsia="Times New Roman" w:hAnsi="Times New Roman" w:cs="Times New Roman"/>
              </w:rPr>
            </w:pPr>
            <w:r w:rsidRPr="008D0462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AC2EF8" w:rsidRPr="008D0462" w:rsidTr="00EA5483">
        <w:trPr>
          <w:trHeight w:val="27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F8" w:rsidRPr="008D0462" w:rsidRDefault="00AC2EF8" w:rsidP="00AC2EF8">
            <w:pPr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2 00 00000 00 0000 000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F8" w:rsidRPr="008D0462" w:rsidRDefault="00AC2EF8" w:rsidP="00AC2EF8">
            <w:pPr>
              <w:jc w:val="both"/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F8" w:rsidRPr="008D0462" w:rsidRDefault="00AC2EF8" w:rsidP="00AC2EF8">
            <w:pPr>
              <w:rPr>
                <w:rFonts w:ascii="Times New Roman" w:eastAsia="Times New Roman" w:hAnsi="Times New Roman" w:cs="Times New Roman"/>
              </w:rPr>
            </w:pPr>
            <w:r w:rsidRPr="008D0462">
              <w:rPr>
                <w:rFonts w:ascii="Times New Roman" w:eastAsia="Times New Roman" w:hAnsi="Times New Roman" w:cs="Times New Roman"/>
              </w:rPr>
              <w:t>4495255,00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F8" w:rsidRPr="008D0462" w:rsidRDefault="00AC2EF8" w:rsidP="00AC2EF8">
            <w:pPr>
              <w:rPr>
                <w:rFonts w:ascii="Times New Roman" w:eastAsia="Times New Roman" w:hAnsi="Times New Roman" w:cs="Times New Roman"/>
              </w:rPr>
            </w:pPr>
            <w:r w:rsidRPr="008D0462">
              <w:rPr>
                <w:rFonts w:ascii="Times New Roman" w:eastAsia="Times New Roman" w:hAnsi="Times New Roman" w:cs="Times New Roman"/>
              </w:rPr>
              <w:t>3778083,63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F8" w:rsidRPr="008D0462" w:rsidRDefault="00AC2EF8" w:rsidP="00AC2EF8">
            <w:pPr>
              <w:rPr>
                <w:rFonts w:ascii="Times New Roman" w:eastAsia="Times New Roman" w:hAnsi="Times New Roman" w:cs="Times New Roman"/>
              </w:rPr>
            </w:pPr>
            <w:r w:rsidRPr="008D0462">
              <w:rPr>
                <w:rFonts w:ascii="Times New Roman" w:eastAsia="Times New Roman" w:hAnsi="Times New Roman" w:cs="Times New Roman"/>
              </w:rPr>
              <w:t>84,0</w:t>
            </w:r>
          </w:p>
        </w:tc>
      </w:tr>
      <w:tr w:rsidR="00AC2EF8" w:rsidRPr="008D0462" w:rsidTr="00EA5483">
        <w:trPr>
          <w:trHeight w:val="761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F8" w:rsidRPr="008D0462" w:rsidRDefault="00AC2EF8" w:rsidP="00AC2EF8">
            <w:pPr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202 00000 00 0000 000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F8" w:rsidRPr="008D0462" w:rsidRDefault="00AC2EF8" w:rsidP="00AC2EF8">
            <w:pPr>
              <w:jc w:val="both"/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F8" w:rsidRPr="008D0462" w:rsidRDefault="00AC2EF8" w:rsidP="00AC2EF8">
            <w:pPr>
              <w:rPr>
                <w:rFonts w:ascii="Times New Roman" w:eastAsia="Times New Roman" w:hAnsi="Times New Roman" w:cs="Times New Roman"/>
              </w:rPr>
            </w:pPr>
            <w:r w:rsidRPr="008D0462">
              <w:rPr>
                <w:rFonts w:ascii="Times New Roman" w:eastAsia="Times New Roman" w:hAnsi="Times New Roman" w:cs="Times New Roman"/>
              </w:rPr>
              <w:t>4467755,00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F8" w:rsidRPr="008D0462" w:rsidRDefault="00AC2EF8" w:rsidP="00AC2EF8">
            <w:pPr>
              <w:rPr>
                <w:rFonts w:ascii="Times New Roman" w:eastAsia="Times New Roman" w:hAnsi="Times New Roman" w:cs="Times New Roman"/>
              </w:rPr>
            </w:pPr>
            <w:r w:rsidRPr="008D0462">
              <w:rPr>
                <w:rFonts w:ascii="Times New Roman" w:eastAsia="Times New Roman" w:hAnsi="Times New Roman" w:cs="Times New Roman"/>
              </w:rPr>
              <w:t>3743083,63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F8" w:rsidRPr="008D0462" w:rsidRDefault="00AC2EF8" w:rsidP="00AC2EF8">
            <w:pPr>
              <w:rPr>
                <w:rFonts w:ascii="Times New Roman" w:eastAsia="Times New Roman" w:hAnsi="Times New Roman" w:cs="Times New Roman"/>
              </w:rPr>
            </w:pPr>
            <w:r w:rsidRPr="008D0462">
              <w:rPr>
                <w:rFonts w:ascii="Times New Roman" w:eastAsia="Times New Roman" w:hAnsi="Times New Roman" w:cs="Times New Roman"/>
              </w:rPr>
              <w:t>84,0</w:t>
            </w:r>
          </w:p>
        </w:tc>
      </w:tr>
      <w:tr w:rsidR="00AC2EF8" w:rsidRPr="008D0462" w:rsidTr="00EA5483">
        <w:trPr>
          <w:trHeight w:val="561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F8" w:rsidRPr="008D0462" w:rsidRDefault="00AC2EF8" w:rsidP="00AC2EF8">
            <w:pPr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lastRenderedPageBreak/>
              <w:t>202 10000 00 0000 150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F8" w:rsidRPr="008D0462" w:rsidRDefault="00AC2EF8" w:rsidP="00AC2EF8">
            <w:pPr>
              <w:jc w:val="both"/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F8" w:rsidRPr="008D0462" w:rsidRDefault="00AC2EF8" w:rsidP="00AC2EF8">
            <w:pPr>
              <w:rPr>
                <w:rFonts w:ascii="Times New Roman" w:eastAsia="Times New Roman" w:hAnsi="Times New Roman" w:cs="Times New Roman"/>
              </w:rPr>
            </w:pPr>
            <w:r w:rsidRPr="008D0462">
              <w:rPr>
                <w:rFonts w:ascii="Times New Roman" w:eastAsia="Times New Roman" w:hAnsi="Times New Roman" w:cs="Times New Roman"/>
              </w:rPr>
              <w:t>2524100,00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F8" w:rsidRPr="008D0462" w:rsidRDefault="00AC2EF8" w:rsidP="00AC2EF8">
            <w:pPr>
              <w:rPr>
                <w:rFonts w:ascii="Times New Roman" w:eastAsia="Times New Roman" w:hAnsi="Times New Roman" w:cs="Times New Roman"/>
              </w:rPr>
            </w:pPr>
            <w:r w:rsidRPr="008D0462">
              <w:rPr>
                <w:rFonts w:ascii="Times New Roman" w:eastAsia="Times New Roman" w:hAnsi="Times New Roman" w:cs="Times New Roman"/>
              </w:rPr>
              <w:t>2003500,00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F8" w:rsidRPr="008D0462" w:rsidRDefault="00AC2EF8" w:rsidP="00AC2EF8">
            <w:pPr>
              <w:rPr>
                <w:rFonts w:ascii="Times New Roman" w:eastAsia="Times New Roman" w:hAnsi="Times New Roman" w:cs="Times New Roman"/>
              </w:rPr>
            </w:pPr>
            <w:r w:rsidRPr="008D0462">
              <w:rPr>
                <w:rFonts w:ascii="Times New Roman" w:eastAsia="Times New Roman" w:hAnsi="Times New Roman" w:cs="Times New Roman"/>
              </w:rPr>
              <w:t>80,0</w:t>
            </w:r>
          </w:p>
        </w:tc>
      </w:tr>
      <w:tr w:rsidR="00AC2EF8" w:rsidRPr="008D0462" w:rsidTr="00EA5483">
        <w:trPr>
          <w:trHeight w:val="761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F8" w:rsidRPr="008D0462" w:rsidRDefault="00AC2EF8" w:rsidP="00AC2EF8">
            <w:pPr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202 16001 00 0000 150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F8" w:rsidRPr="008D0462" w:rsidRDefault="00AC2EF8" w:rsidP="00AC2EF8">
            <w:pPr>
              <w:jc w:val="both"/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F8" w:rsidRPr="008D0462" w:rsidRDefault="00AC2EF8" w:rsidP="00AC2EF8">
            <w:pPr>
              <w:rPr>
                <w:rFonts w:ascii="Times New Roman" w:eastAsia="Times New Roman" w:hAnsi="Times New Roman" w:cs="Times New Roman"/>
              </w:rPr>
            </w:pPr>
            <w:r w:rsidRPr="008D0462">
              <w:rPr>
                <w:rFonts w:ascii="Times New Roman" w:eastAsia="Times New Roman" w:hAnsi="Times New Roman" w:cs="Times New Roman"/>
              </w:rPr>
              <w:t>2524100,00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F8" w:rsidRPr="008D0462" w:rsidRDefault="00AC2EF8" w:rsidP="00AC2EF8">
            <w:pPr>
              <w:rPr>
                <w:rFonts w:ascii="Times New Roman" w:eastAsia="Times New Roman" w:hAnsi="Times New Roman" w:cs="Times New Roman"/>
              </w:rPr>
            </w:pPr>
            <w:r w:rsidRPr="008D0462">
              <w:rPr>
                <w:rFonts w:ascii="Times New Roman" w:eastAsia="Times New Roman" w:hAnsi="Times New Roman" w:cs="Times New Roman"/>
              </w:rPr>
              <w:t>2003500,00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F8" w:rsidRPr="008D0462" w:rsidRDefault="00AC2EF8" w:rsidP="00AC2EF8">
            <w:pPr>
              <w:rPr>
                <w:rFonts w:ascii="Times New Roman" w:eastAsia="Times New Roman" w:hAnsi="Times New Roman" w:cs="Times New Roman"/>
              </w:rPr>
            </w:pPr>
            <w:r w:rsidRPr="008D0462">
              <w:rPr>
                <w:rFonts w:ascii="Times New Roman" w:eastAsia="Times New Roman" w:hAnsi="Times New Roman" w:cs="Times New Roman"/>
              </w:rPr>
              <w:t>80,0</w:t>
            </w:r>
          </w:p>
        </w:tc>
      </w:tr>
      <w:tr w:rsidR="00AC2EF8" w:rsidRPr="008D0462" w:rsidTr="00EA5483">
        <w:trPr>
          <w:trHeight w:val="761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F8" w:rsidRPr="008D0462" w:rsidRDefault="00AC2EF8" w:rsidP="00AC2EF8">
            <w:pPr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202 16001 10 0000 150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F8" w:rsidRPr="008D0462" w:rsidRDefault="00AC2EF8" w:rsidP="00AC2EF8">
            <w:pPr>
              <w:jc w:val="both"/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Дотации бюджетам сельских поселений  на выравнивание бюджетной обеспеченности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F8" w:rsidRPr="008D0462" w:rsidRDefault="00AC2EF8" w:rsidP="00AC2EF8">
            <w:pPr>
              <w:rPr>
                <w:rFonts w:ascii="Times New Roman" w:eastAsia="Times New Roman" w:hAnsi="Times New Roman" w:cs="Times New Roman"/>
              </w:rPr>
            </w:pPr>
            <w:r w:rsidRPr="008D0462">
              <w:rPr>
                <w:rFonts w:ascii="Times New Roman" w:eastAsia="Times New Roman" w:hAnsi="Times New Roman" w:cs="Times New Roman"/>
              </w:rPr>
              <w:t>2524100,00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F8" w:rsidRPr="008D0462" w:rsidRDefault="00AC2EF8" w:rsidP="00AC2EF8">
            <w:pPr>
              <w:rPr>
                <w:rFonts w:ascii="Times New Roman" w:eastAsia="Times New Roman" w:hAnsi="Times New Roman" w:cs="Times New Roman"/>
              </w:rPr>
            </w:pPr>
            <w:r w:rsidRPr="008D0462">
              <w:rPr>
                <w:rFonts w:ascii="Times New Roman" w:eastAsia="Times New Roman" w:hAnsi="Times New Roman" w:cs="Times New Roman"/>
              </w:rPr>
              <w:t>2003500,00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F8" w:rsidRPr="008D0462" w:rsidRDefault="00AC2EF8" w:rsidP="00AC2EF8">
            <w:pPr>
              <w:rPr>
                <w:rFonts w:ascii="Times New Roman" w:eastAsia="Times New Roman" w:hAnsi="Times New Roman" w:cs="Times New Roman"/>
              </w:rPr>
            </w:pPr>
            <w:r w:rsidRPr="008D0462">
              <w:rPr>
                <w:rFonts w:ascii="Times New Roman" w:eastAsia="Times New Roman" w:hAnsi="Times New Roman" w:cs="Times New Roman"/>
              </w:rPr>
              <w:t>80,0</w:t>
            </w:r>
          </w:p>
        </w:tc>
      </w:tr>
      <w:tr w:rsidR="00AC2EF8" w:rsidRPr="008D0462" w:rsidTr="00EA5483">
        <w:trPr>
          <w:trHeight w:val="761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F8" w:rsidRPr="008D0462" w:rsidRDefault="00AC2EF8" w:rsidP="00AC2EF8">
            <w:pPr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202 20000 00 0000 150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F8" w:rsidRPr="008D0462" w:rsidRDefault="00AC2EF8" w:rsidP="00AC2EF8">
            <w:pPr>
              <w:jc w:val="both"/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Субсидии бюджетам бюджетной системы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F8" w:rsidRPr="008D0462" w:rsidRDefault="00AC2EF8" w:rsidP="00AC2EF8">
            <w:pPr>
              <w:rPr>
                <w:rFonts w:ascii="Times New Roman" w:eastAsia="Times New Roman" w:hAnsi="Times New Roman" w:cs="Times New Roman"/>
              </w:rPr>
            </w:pPr>
            <w:r w:rsidRPr="008D0462">
              <w:rPr>
                <w:rFonts w:ascii="Times New Roman" w:eastAsia="Times New Roman" w:hAnsi="Times New Roman" w:cs="Times New Roman"/>
              </w:rPr>
              <w:t>1651966,00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F8" w:rsidRPr="008D0462" w:rsidRDefault="00AC2EF8" w:rsidP="00AC2EF8">
            <w:pPr>
              <w:rPr>
                <w:rFonts w:ascii="Times New Roman" w:eastAsia="Times New Roman" w:hAnsi="Times New Roman" w:cs="Times New Roman"/>
              </w:rPr>
            </w:pPr>
            <w:r w:rsidRPr="008D0462">
              <w:rPr>
                <w:rFonts w:ascii="Times New Roman" w:eastAsia="Times New Roman" w:hAnsi="Times New Roman" w:cs="Times New Roman"/>
              </w:rPr>
              <w:t>1521226,05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F8" w:rsidRPr="008D0462" w:rsidRDefault="00AC2EF8" w:rsidP="00AC2EF8">
            <w:pPr>
              <w:rPr>
                <w:rFonts w:ascii="Times New Roman" w:eastAsia="Times New Roman" w:hAnsi="Times New Roman" w:cs="Times New Roman"/>
              </w:rPr>
            </w:pPr>
            <w:r w:rsidRPr="008D0462">
              <w:rPr>
                <w:rFonts w:ascii="Times New Roman" w:eastAsia="Times New Roman" w:hAnsi="Times New Roman" w:cs="Times New Roman"/>
              </w:rPr>
              <w:t>92,0</w:t>
            </w:r>
          </w:p>
        </w:tc>
      </w:tr>
      <w:tr w:rsidR="00AC2EF8" w:rsidRPr="008D0462" w:rsidTr="00EA5483">
        <w:trPr>
          <w:trHeight w:val="761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F8" w:rsidRPr="008D0462" w:rsidRDefault="00AC2EF8" w:rsidP="00AC2EF8">
            <w:pPr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202 25555 00 0000 150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F8" w:rsidRPr="008D0462" w:rsidRDefault="00AC2EF8" w:rsidP="00AC2EF8">
            <w:pPr>
              <w:jc w:val="both"/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F8" w:rsidRPr="008D0462" w:rsidRDefault="00AC2EF8" w:rsidP="00AC2EF8">
            <w:pPr>
              <w:rPr>
                <w:rFonts w:ascii="Times New Roman" w:eastAsia="Times New Roman" w:hAnsi="Times New Roman" w:cs="Times New Roman"/>
              </w:rPr>
            </w:pPr>
            <w:r w:rsidRPr="008D0462">
              <w:rPr>
                <w:rFonts w:ascii="Times New Roman" w:eastAsia="Times New Roman" w:hAnsi="Times New Roman" w:cs="Times New Roman"/>
              </w:rPr>
              <w:t>1651966,00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F8" w:rsidRPr="008D0462" w:rsidRDefault="00AC2EF8" w:rsidP="00AC2EF8">
            <w:pPr>
              <w:rPr>
                <w:rFonts w:ascii="Times New Roman" w:eastAsia="Times New Roman" w:hAnsi="Times New Roman" w:cs="Times New Roman"/>
              </w:rPr>
            </w:pPr>
            <w:r w:rsidRPr="008D0462">
              <w:rPr>
                <w:rFonts w:ascii="Times New Roman" w:eastAsia="Times New Roman" w:hAnsi="Times New Roman" w:cs="Times New Roman"/>
              </w:rPr>
              <w:t>1521226,05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F8" w:rsidRPr="008D0462" w:rsidRDefault="00AC2EF8" w:rsidP="00AC2EF8">
            <w:pPr>
              <w:rPr>
                <w:rFonts w:ascii="Times New Roman" w:eastAsia="Times New Roman" w:hAnsi="Times New Roman" w:cs="Times New Roman"/>
              </w:rPr>
            </w:pPr>
            <w:r w:rsidRPr="008D0462">
              <w:rPr>
                <w:rFonts w:ascii="Times New Roman" w:eastAsia="Times New Roman" w:hAnsi="Times New Roman" w:cs="Times New Roman"/>
              </w:rPr>
              <w:t>92,0</w:t>
            </w:r>
          </w:p>
        </w:tc>
      </w:tr>
      <w:tr w:rsidR="00AC2EF8" w:rsidRPr="008D0462" w:rsidTr="00EA5483">
        <w:trPr>
          <w:trHeight w:val="761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F8" w:rsidRPr="008D0462" w:rsidRDefault="00AC2EF8" w:rsidP="00AC2EF8">
            <w:pPr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202 25555 10 0000 150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F8" w:rsidRPr="008D0462" w:rsidRDefault="00AC2EF8" w:rsidP="00AC2EF8">
            <w:pPr>
              <w:jc w:val="both"/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Субсидии бюджетам сельских поселений на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F8" w:rsidRPr="008D0462" w:rsidRDefault="00AC2EF8" w:rsidP="00AC2EF8">
            <w:pPr>
              <w:rPr>
                <w:rFonts w:ascii="Times New Roman" w:eastAsia="Times New Roman" w:hAnsi="Times New Roman" w:cs="Times New Roman"/>
              </w:rPr>
            </w:pPr>
            <w:r w:rsidRPr="008D0462">
              <w:rPr>
                <w:rFonts w:ascii="Times New Roman" w:eastAsia="Times New Roman" w:hAnsi="Times New Roman" w:cs="Times New Roman"/>
              </w:rPr>
              <w:t>1651966,00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F8" w:rsidRPr="008D0462" w:rsidRDefault="00AC2EF8" w:rsidP="00AC2EF8">
            <w:pPr>
              <w:rPr>
                <w:rFonts w:ascii="Times New Roman" w:eastAsia="Times New Roman" w:hAnsi="Times New Roman" w:cs="Times New Roman"/>
              </w:rPr>
            </w:pPr>
            <w:r w:rsidRPr="008D0462">
              <w:rPr>
                <w:rFonts w:ascii="Times New Roman" w:eastAsia="Times New Roman" w:hAnsi="Times New Roman" w:cs="Times New Roman"/>
              </w:rPr>
              <w:t>1521226,05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F8" w:rsidRPr="008D0462" w:rsidRDefault="00AC2EF8" w:rsidP="00AC2EF8">
            <w:pPr>
              <w:rPr>
                <w:rFonts w:ascii="Times New Roman" w:eastAsia="Times New Roman" w:hAnsi="Times New Roman" w:cs="Times New Roman"/>
              </w:rPr>
            </w:pPr>
            <w:r w:rsidRPr="008D0462">
              <w:rPr>
                <w:rFonts w:ascii="Times New Roman" w:eastAsia="Times New Roman" w:hAnsi="Times New Roman" w:cs="Times New Roman"/>
              </w:rPr>
              <w:t>92,0</w:t>
            </w:r>
          </w:p>
        </w:tc>
      </w:tr>
      <w:tr w:rsidR="00AC2EF8" w:rsidRPr="008D0462" w:rsidTr="00EA5483">
        <w:trPr>
          <w:trHeight w:val="761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F8" w:rsidRPr="008D0462" w:rsidRDefault="00AC2EF8" w:rsidP="00AC2EF8">
            <w:pPr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202 30000 00 0000 150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F8" w:rsidRPr="008D0462" w:rsidRDefault="00AC2EF8" w:rsidP="00AC2EF8">
            <w:pPr>
              <w:jc w:val="both"/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Субвенции бюджетам бюджетной системы Российской Федерации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F8" w:rsidRPr="008D0462" w:rsidRDefault="00AC2EF8" w:rsidP="00AC2EF8">
            <w:pPr>
              <w:rPr>
                <w:rFonts w:ascii="Times New Roman" w:eastAsia="Times New Roman" w:hAnsi="Times New Roman" w:cs="Times New Roman"/>
              </w:rPr>
            </w:pPr>
            <w:r w:rsidRPr="008D0462">
              <w:rPr>
                <w:rFonts w:ascii="Times New Roman" w:eastAsia="Times New Roman" w:hAnsi="Times New Roman" w:cs="Times New Roman"/>
              </w:rPr>
              <w:t>223167,00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F8" w:rsidRPr="008D0462" w:rsidRDefault="00AC2EF8" w:rsidP="00AC2EF8">
            <w:pPr>
              <w:rPr>
                <w:rFonts w:ascii="Times New Roman" w:eastAsia="Times New Roman" w:hAnsi="Times New Roman" w:cs="Times New Roman"/>
              </w:rPr>
            </w:pPr>
            <w:r w:rsidRPr="008D0462">
              <w:rPr>
                <w:rFonts w:ascii="Times New Roman" w:eastAsia="Times New Roman" w:hAnsi="Times New Roman" w:cs="Times New Roman"/>
              </w:rPr>
              <w:t>163169,58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F8" w:rsidRPr="008D0462" w:rsidRDefault="00AC2EF8" w:rsidP="00AC2EF8">
            <w:pPr>
              <w:rPr>
                <w:rFonts w:ascii="Times New Roman" w:eastAsia="Times New Roman" w:hAnsi="Times New Roman" w:cs="Times New Roman"/>
              </w:rPr>
            </w:pPr>
            <w:r w:rsidRPr="008D0462">
              <w:rPr>
                <w:rFonts w:ascii="Times New Roman" w:eastAsia="Times New Roman" w:hAnsi="Times New Roman" w:cs="Times New Roman"/>
              </w:rPr>
              <w:t>74,0</w:t>
            </w:r>
          </w:p>
        </w:tc>
      </w:tr>
      <w:tr w:rsidR="00AC2EF8" w:rsidRPr="008D0462" w:rsidTr="00EA5483">
        <w:trPr>
          <w:trHeight w:val="761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F8" w:rsidRPr="008D0462" w:rsidRDefault="00AC2EF8" w:rsidP="00AC2EF8">
            <w:pPr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202 35118 00 0000 150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F8" w:rsidRPr="008D0462" w:rsidRDefault="00AC2EF8" w:rsidP="00AC2EF8">
            <w:pPr>
              <w:jc w:val="both"/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F8" w:rsidRPr="008D0462" w:rsidRDefault="00AC2EF8" w:rsidP="00AC2EF8">
            <w:pPr>
              <w:rPr>
                <w:rFonts w:ascii="Times New Roman" w:eastAsia="Times New Roman" w:hAnsi="Times New Roman" w:cs="Times New Roman"/>
              </w:rPr>
            </w:pPr>
            <w:r w:rsidRPr="008D0462">
              <w:rPr>
                <w:rFonts w:ascii="Times New Roman" w:eastAsia="Times New Roman" w:hAnsi="Times New Roman" w:cs="Times New Roman"/>
              </w:rPr>
              <w:t>223167,00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F8" w:rsidRPr="008D0462" w:rsidRDefault="00AC2EF8" w:rsidP="00AC2EF8">
            <w:pPr>
              <w:rPr>
                <w:rFonts w:ascii="Times New Roman" w:eastAsia="Times New Roman" w:hAnsi="Times New Roman" w:cs="Times New Roman"/>
              </w:rPr>
            </w:pPr>
            <w:r w:rsidRPr="008D0462">
              <w:rPr>
                <w:rFonts w:ascii="Times New Roman" w:eastAsia="Times New Roman" w:hAnsi="Times New Roman" w:cs="Times New Roman"/>
              </w:rPr>
              <w:t>163169,58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F8" w:rsidRPr="008D0462" w:rsidRDefault="00AC2EF8" w:rsidP="00AC2EF8">
            <w:pPr>
              <w:rPr>
                <w:rFonts w:ascii="Times New Roman" w:eastAsia="Times New Roman" w:hAnsi="Times New Roman" w:cs="Times New Roman"/>
              </w:rPr>
            </w:pPr>
            <w:r w:rsidRPr="008D0462">
              <w:rPr>
                <w:rFonts w:ascii="Times New Roman" w:eastAsia="Times New Roman" w:hAnsi="Times New Roman" w:cs="Times New Roman"/>
              </w:rPr>
              <w:t>74,0</w:t>
            </w:r>
          </w:p>
        </w:tc>
      </w:tr>
      <w:tr w:rsidR="00AC2EF8" w:rsidRPr="008D0462" w:rsidTr="00EA5483">
        <w:trPr>
          <w:trHeight w:val="761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F8" w:rsidRPr="008D0462" w:rsidRDefault="00AC2EF8" w:rsidP="00AC2EF8">
            <w:pPr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202 35118 10 0000 150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F8" w:rsidRPr="008D0462" w:rsidRDefault="00AC2EF8" w:rsidP="00AC2EF8">
            <w:pPr>
              <w:jc w:val="both"/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F8" w:rsidRPr="008D0462" w:rsidRDefault="00AC2EF8" w:rsidP="00AC2EF8">
            <w:pPr>
              <w:rPr>
                <w:rFonts w:ascii="Times New Roman" w:eastAsia="Times New Roman" w:hAnsi="Times New Roman" w:cs="Times New Roman"/>
              </w:rPr>
            </w:pPr>
            <w:r w:rsidRPr="008D0462">
              <w:rPr>
                <w:rFonts w:ascii="Times New Roman" w:eastAsia="Times New Roman" w:hAnsi="Times New Roman" w:cs="Times New Roman"/>
              </w:rPr>
              <w:t>223167,00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F8" w:rsidRPr="008D0462" w:rsidRDefault="00AC2EF8" w:rsidP="00AC2EF8">
            <w:pPr>
              <w:rPr>
                <w:rFonts w:ascii="Times New Roman" w:eastAsia="Times New Roman" w:hAnsi="Times New Roman" w:cs="Times New Roman"/>
              </w:rPr>
            </w:pPr>
            <w:r w:rsidRPr="008D0462">
              <w:rPr>
                <w:rFonts w:ascii="Times New Roman" w:eastAsia="Times New Roman" w:hAnsi="Times New Roman" w:cs="Times New Roman"/>
              </w:rPr>
              <w:t>163169,58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F8" w:rsidRPr="008D0462" w:rsidRDefault="00AC2EF8" w:rsidP="00AC2EF8">
            <w:pPr>
              <w:rPr>
                <w:rFonts w:ascii="Times New Roman" w:eastAsia="Times New Roman" w:hAnsi="Times New Roman" w:cs="Times New Roman"/>
              </w:rPr>
            </w:pPr>
            <w:r w:rsidRPr="008D0462">
              <w:rPr>
                <w:rFonts w:ascii="Times New Roman" w:eastAsia="Times New Roman" w:hAnsi="Times New Roman" w:cs="Times New Roman"/>
              </w:rPr>
              <w:t>74,0</w:t>
            </w:r>
          </w:p>
        </w:tc>
      </w:tr>
      <w:tr w:rsidR="00AC2EF8" w:rsidRPr="008D0462" w:rsidTr="00EA5483">
        <w:trPr>
          <w:trHeight w:val="33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F8" w:rsidRPr="008D0462" w:rsidRDefault="00AC2EF8" w:rsidP="00AC2EF8">
            <w:pPr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202 40000 00 0000 150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F8" w:rsidRPr="008D0462" w:rsidRDefault="00AC2EF8" w:rsidP="00AC2EF8">
            <w:pPr>
              <w:jc w:val="both"/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F8" w:rsidRPr="008D0462" w:rsidRDefault="00AC2EF8" w:rsidP="00AC2EF8">
            <w:pPr>
              <w:rPr>
                <w:rFonts w:ascii="Times New Roman" w:eastAsia="Times New Roman" w:hAnsi="Times New Roman" w:cs="Times New Roman"/>
              </w:rPr>
            </w:pPr>
            <w:r w:rsidRPr="008D0462">
              <w:rPr>
                <w:rFonts w:ascii="Times New Roman" w:eastAsia="Times New Roman" w:hAnsi="Times New Roman" w:cs="Times New Roman"/>
              </w:rPr>
              <w:t>68522,00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F8" w:rsidRPr="008D0462" w:rsidRDefault="00AC2EF8" w:rsidP="00AC2EF8">
            <w:pPr>
              <w:rPr>
                <w:rFonts w:ascii="Times New Roman" w:eastAsia="Times New Roman" w:hAnsi="Times New Roman" w:cs="Times New Roman"/>
              </w:rPr>
            </w:pPr>
            <w:r w:rsidRPr="008D0462">
              <w:rPr>
                <w:rFonts w:ascii="Times New Roman" w:eastAsia="Times New Roman" w:hAnsi="Times New Roman" w:cs="Times New Roman"/>
              </w:rPr>
              <w:t>55188,00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F8" w:rsidRPr="008D0462" w:rsidRDefault="00AC2EF8" w:rsidP="00AC2EF8">
            <w:pPr>
              <w:rPr>
                <w:rFonts w:ascii="Times New Roman" w:eastAsia="Times New Roman" w:hAnsi="Times New Roman" w:cs="Times New Roman"/>
              </w:rPr>
            </w:pPr>
            <w:r w:rsidRPr="008D0462">
              <w:rPr>
                <w:rFonts w:ascii="Times New Roman" w:eastAsia="Times New Roman" w:hAnsi="Times New Roman" w:cs="Times New Roman"/>
              </w:rPr>
              <w:t>81,0</w:t>
            </w:r>
          </w:p>
        </w:tc>
      </w:tr>
      <w:tr w:rsidR="00AC2EF8" w:rsidRPr="008D0462" w:rsidTr="00EA5483">
        <w:trPr>
          <w:trHeight w:val="761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F8" w:rsidRPr="008D0462" w:rsidRDefault="00AC2EF8" w:rsidP="00AC2EF8">
            <w:pPr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202 40014 00 0000 150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F8" w:rsidRPr="008D0462" w:rsidRDefault="00AC2EF8" w:rsidP="00AC2EF8">
            <w:pPr>
              <w:jc w:val="both"/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F8" w:rsidRPr="008D0462" w:rsidRDefault="00AC2EF8" w:rsidP="00AC2EF8">
            <w:pPr>
              <w:rPr>
                <w:rFonts w:ascii="Times New Roman" w:eastAsia="Times New Roman" w:hAnsi="Times New Roman" w:cs="Times New Roman"/>
              </w:rPr>
            </w:pPr>
            <w:r w:rsidRPr="008D0462">
              <w:rPr>
                <w:rFonts w:ascii="Times New Roman" w:eastAsia="Times New Roman" w:hAnsi="Times New Roman" w:cs="Times New Roman"/>
              </w:rPr>
              <w:t>68522,00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F8" w:rsidRPr="008D0462" w:rsidRDefault="00AC2EF8" w:rsidP="00AC2EF8">
            <w:pPr>
              <w:rPr>
                <w:rFonts w:ascii="Times New Roman" w:eastAsia="Times New Roman" w:hAnsi="Times New Roman" w:cs="Times New Roman"/>
              </w:rPr>
            </w:pPr>
            <w:r w:rsidRPr="008D0462">
              <w:rPr>
                <w:rFonts w:ascii="Times New Roman" w:eastAsia="Times New Roman" w:hAnsi="Times New Roman" w:cs="Times New Roman"/>
              </w:rPr>
              <w:t>55188,00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F8" w:rsidRPr="008D0462" w:rsidRDefault="00AC2EF8" w:rsidP="00AC2EF8">
            <w:pPr>
              <w:rPr>
                <w:rFonts w:ascii="Times New Roman" w:eastAsia="Times New Roman" w:hAnsi="Times New Roman" w:cs="Times New Roman"/>
              </w:rPr>
            </w:pPr>
            <w:r w:rsidRPr="008D0462">
              <w:rPr>
                <w:rFonts w:ascii="Times New Roman" w:eastAsia="Times New Roman" w:hAnsi="Times New Roman" w:cs="Times New Roman"/>
              </w:rPr>
              <w:t>81,0</w:t>
            </w:r>
          </w:p>
        </w:tc>
      </w:tr>
      <w:tr w:rsidR="00AC2EF8" w:rsidRPr="008D0462" w:rsidTr="00EA5483">
        <w:trPr>
          <w:trHeight w:val="761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F8" w:rsidRPr="008D0462" w:rsidRDefault="00AC2EF8" w:rsidP="00AC2EF8">
            <w:pPr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202 40014 10 0000 150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F8" w:rsidRPr="008D0462" w:rsidRDefault="00AC2EF8" w:rsidP="00AC2EF8">
            <w:pPr>
              <w:jc w:val="both"/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 xml:space="preserve">Межбюджетные трансферты, передаваемые бюджетам поселений из бюджетов </w:t>
            </w:r>
            <w:proofErr w:type="spellStart"/>
            <w:r w:rsidRPr="008D0462">
              <w:rPr>
                <w:rFonts w:ascii="Times New Roman" w:hAnsi="Times New Roman" w:cs="Times New Roman"/>
              </w:rPr>
              <w:lastRenderedPageBreak/>
              <w:t>муниципальныхрайонов</w:t>
            </w:r>
            <w:proofErr w:type="spellEnd"/>
            <w:r w:rsidRPr="008D0462">
              <w:rPr>
                <w:rFonts w:ascii="Times New Roman" w:hAnsi="Times New Roman" w:cs="Times New Roman"/>
              </w:rPr>
              <w:t xml:space="preserve"> 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F8" w:rsidRPr="008D0462" w:rsidRDefault="00AC2EF8" w:rsidP="00AC2EF8">
            <w:pPr>
              <w:rPr>
                <w:rFonts w:ascii="Times New Roman" w:eastAsia="Times New Roman" w:hAnsi="Times New Roman" w:cs="Times New Roman"/>
              </w:rPr>
            </w:pPr>
            <w:r w:rsidRPr="008D0462">
              <w:rPr>
                <w:rFonts w:ascii="Times New Roman" w:eastAsia="Times New Roman" w:hAnsi="Times New Roman" w:cs="Times New Roman"/>
              </w:rPr>
              <w:lastRenderedPageBreak/>
              <w:t>68522,00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F8" w:rsidRPr="008D0462" w:rsidRDefault="00AC2EF8" w:rsidP="00AC2EF8">
            <w:pPr>
              <w:rPr>
                <w:rFonts w:ascii="Times New Roman" w:eastAsia="Times New Roman" w:hAnsi="Times New Roman" w:cs="Times New Roman"/>
              </w:rPr>
            </w:pPr>
            <w:r w:rsidRPr="008D0462">
              <w:rPr>
                <w:rFonts w:ascii="Times New Roman" w:eastAsia="Times New Roman" w:hAnsi="Times New Roman" w:cs="Times New Roman"/>
              </w:rPr>
              <w:t>55188,00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F8" w:rsidRPr="008D0462" w:rsidRDefault="00AC2EF8" w:rsidP="00AC2EF8">
            <w:pPr>
              <w:rPr>
                <w:rFonts w:ascii="Times New Roman" w:eastAsia="Times New Roman" w:hAnsi="Times New Roman" w:cs="Times New Roman"/>
              </w:rPr>
            </w:pPr>
            <w:r w:rsidRPr="008D0462">
              <w:rPr>
                <w:rFonts w:ascii="Times New Roman" w:eastAsia="Times New Roman" w:hAnsi="Times New Roman" w:cs="Times New Roman"/>
              </w:rPr>
              <w:t>81,0</w:t>
            </w:r>
          </w:p>
        </w:tc>
      </w:tr>
      <w:tr w:rsidR="00AC2EF8" w:rsidRPr="008D0462" w:rsidTr="00EA5483">
        <w:trPr>
          <w:trHeight w:val="761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F8" w:rsidRPr="008D0462" w:rsidRDefault="00AC2EF8" w:rsidP="00AC2EF8">
            <w:pPr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lastRenderedPageBreak/>
              <w:t>207 00000 00 0000 000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F8" w:rsidRPr="008D0462" w:rsidRDefault="00AC2EF8" w:rsidP="00AC2EF8">
            <w:pPr>
              <w:jc w:val="both"/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Прочие безвозмездные поступления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F8" w:rsidRPr="008D0462" w:rsidRDefault="00AC2EF8" w:rsidP="00AC2EF8">
            <w:pPr>
              <w:rPr>
                <w:rFonts w:ascii="Times New Roman" w:eastAsia="Times New Roman" w:hAnsi="Times New Roman" w:cs="Times New Roman"/>
              </w:rPr>
            </w:pPr>
            <w:r w:rsidRPr="008D0462">
              <w:rPr>
                <w:rFonts w:ascii="Times New Roman" w:eastAsia="Times New Roman" w:hAnsi="Times New Roman" w:cs="Times New Roman"/>
              </w:rPr>
              <w:t>27500,00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F8" w:rsidRPr="008D0462" w:rsidRDefault="00AC2EF8" w:rsidP="00AC2EF8">
            <w:pPr>
              <w:rPr>
                <w:rFonts w:ascii="Times New Roman" w:eastAsia="Times New Roman" w:hAnsi="Times New Roman" w:cs="Times New Roman"/>
              </w:rPr>
            </w:pPr>
            <w:r w:rsidRPr="008D0462">
              <w:rPr>
                <w:rFonts w:ascii="Times New Roman" w:eastAsia="Times New Roman" w:hAnsi="Times New Roman" w:cs="Times New Roman"/>
              </w:rPr>
              <w:t>35000,00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F8" w:rsidRPr="008D0462" w:rsidRDefault="00AC2EF8" w:rsidP="00AC2EF8">
            <w:pPr>
              <w:rPr>
                <w:rFonts w:ascii="Times New Roman" w:eastAsia="Times New Roman" w:hAnsi="Times New Roman" w:cs="Times New Roman"/>
              </w:rPr>
            </w:pPr>
            <w:r w:rsidRPr="008D0462">
              <w:rPr>
                <w:rFonts w:ascii="Times New Roman" w:eastAsia="Times New Roman" w:hAnsi="Times New Roman" w:cs="Times New Roman"/>
              </w:rPr>
              <w:t>128,0</w:t>
            </w:r>
          </w:p>
        </w:tc>
      </w:tr>
      <w:tr w:rsidR="00AC2EF8" w:rsidRPr="008D0462" w:rsidTr="00EA5483">
        <w:trPr>
          <w:trHeight w:val="761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F8" w:rsidRPr="008D0462" w:rsidRDefault="00AC2EF8" w:rsidP="00AC2EF8">
            <w:pPr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207 05000 10 0000 150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F8" w:rsidRPr="008D0462" w:rsidRDefault="00AC2EF8" w:rsidP="00AC2EF8">
            <w:pPr>
              <w:jc w:val="both"/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F8" w:rsidRPr="008D0462" w:rsidRDefault="00AC2EF8" w:rsidP="00AC2EF8">
            <w:pPr>
              <w:rPr>
                <w:rFonts w:ascii="Times New Roman" w:eastAsia="Times New Roman" w:hAnsi="Times New Roman" w:cs="Times New Roman"/>
              </w:rPr>
            </w:pPr>
            <w:r w:rsidRPr="008D0462">
              <w:rPr>
                <w:rFonts w:ascii="Times New Roman" w:eastAsia="Times New Roman" w:hAnsi="Times New Roman" w:cs="Times New Roman"/>
              </w:rPr>
              <w:t>27500,00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F8" w:rsidRPr="008D0462" w:rsidRDefault="00AC2EF8" w:rsidP="00AC2EF8">
            <w:pPr>
              <w:rPr>
                <w:rFonts w:ascii="Times New Roman" w:eastAsia="Times New Roman" w:hAnsi="Times New Roman" w:cs="Times New Roman"/>
              </w:rPr>
            </w:pPr>
            <w:r w:rsidRPr="008D0462">
              <w:rPr>
                <w:rFonts w:ascii="Times New Roman" w:eastAsia="Times New Roman" w:hAnsi="Times New Roman" w:cs="Times New Roman"/>
              </w:rPr>
              <w:t>35000,00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F8" w:rsidRPr="008D0462" w:rsidRDefault="00AC2EF8" w:rsidP="00AC2EF8">
            <w:pPr>
              <w:rPr>
                <w:rFonts w:ascii="Times New Roman" w:eastAsia="Times New Roman" w:hAnsi="Times New Roman" w:cs="Times New Roman"/>
              </w:rPr>
            </w:pPr>
            <w:r w:rsidRPr="008D0462">
              <w:rPr>
                <w:rFonts w:ascii="Times New Roman" w:eastAsia="Times New Roman" w:hAnsi="Times New Roman" w:cs="Times New Roman"/>
              </w:rPr>
              <w:t>128,0</w:t>
            </w:r>
          </w:p>
        </w:tc>
      </w:tr>
      <w:tr w:rsidR="00AC2EF8" w:rsidRPr="008D0462" w:rsidTr="00EA5483">
        <w:trPr>
          <w:trHeight w:val="761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F8" w:rsidRPr="008D0462" w:rsidRDefault="00AC2EF8" w:rsidP="00AC2EF8">
            <w:pPr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207 05030 10 0000 150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F8" w:rsidRPr="008D0462" w:rsidRDefault="00AC2EF8" w:rsidP="00AC2EF8">
            <w:pPr>
              <w:jc w:val="both"/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F8" w:rsidRPr="008D0462" w:rsidRDefault="00AC2EF8" w:rsidP="00AC2EF8">
            <w:pPr>
              <w:rPr>
                <w:rFonts w:ascii="Times New Roman" w:eastAsia="Times New Roman" w:hAnsi="Times New Roman" w:cs="Times New Roman"/>
              </w:rPr>
            </w:pPr>
            <w:r w:rsidRPr="008D0462">
              <w:rPr>
                <w:rFonts w:ascii="Times New Roman" w:eastAsia="Times New Roman" w:hAnsi="Times New Roman" w:cs="Times New Roman"/>
              </w:rPr>
              <w:t>27500,00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F8" w:rsidRPr="008D0462" w:rsidRDefault="00AC2EF8" w:rsidP="00AC2EF8">
            <w:pPr>
              <w:rPr>
                <w:rFonts w:ascii="Times New Roman" w:eastAsia="Times New Roman" w:hAnsi="Times New Roman" w:cs="Times New Roman"/>
              </w:rPr>
            </w:pPr>
            <w:r w:rsidRPr="008D0462">
              <w:rPr>
                <w:rFonts w:ascii="Times New Roman" w:eastAsia="Times New Roman" w:hAnsi="Times New Roman" w:cs="Times New Roman"/>
              </w:rPr>
              <w:t>35000,00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F8" w:rsidRPr="008D0462" w:rsidRDefault="00AC2EF8" w:rsidP="00AC2EF8">
            <w:pPr>
              <w:rPr>
                <w:rFonts w:ascii="Times New Roman" w:eastAsia="Times New Roman" w:hAnsi="Times New Roman" w:cs="Times New Roman"/>
              </w:rPr>
            </w:pPr>
            <w:r w:rsidRPr="008D0462">
              <w:rPr>
                <w:rFonts w:ascii="Times New Roman" w:eastAsia="Times New Roman" w:hAnsi="Times New Roman" w:cs="Times New Roman"/>
              </w:rPr>
              <w:t>128,0</w:t>
            </w:r>
          </w:p>
        </w:tc>
      </w:tr>
    </w:tbl>
    <w:p w:rsidR="0023777D" w:rsidRPr="008D0462" w:rsidRDefault="0023777D" w:rsidP="008705F0">
      <w:pPr>
        <w:jc w:val="right"/>
        <w:rPr>
          <w:rFonts w:ascii="Times New Roman" w:hAnsi="Times New Roman" w:cs="Times New Roman"/>
        </w:rPr>
      </w:pPr>
    </w:p>
    <w:p w:rsidR="0023777D" w:rsidRPr="008D0462" w:rsidRDefault="0023777D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80E7E" w:rsidRPr="008D0462" w:rsidRDefault="00F80E7E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80E7E" w:rsidRPr="008D0462" w:rsidRDefault="00F80E7E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80E7E" w:rsidRPr="008D0462" w:rsidRDefault="00F80E7E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80E7E" w:rsidRPr="008D0462" w:rsidRDefault="00F80E7E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80E7E" w:rsidRPr="008D0462" w:rsidRDefault="00F80E7E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80E7E" w:rsidRPr="008D0462" w:rsidRDefault="00F80E7E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80E7E" w:rsidRPr="008D0462" w:rsidRDefault="00F80E7E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80E7E" w:rsidRPr="008D0462" w:rsidRDefault="00F80E7E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80E7E" w:rsidRPr="008D0462" w:rsidRDefault="00F80E7E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80E7E" w:rsidRPr="008D0462" w:rsidRDefault="00F80E7E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80E7E" w:rsidRPr="008D0462" w:rsidRDefault="00F80E7E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80E7E" w:rsidRPr="008D0462" w:rsidRDefault="00F80E7E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80E7E" w:rsidRPr="008D0462" w:rsidRDefault="00F80E7E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80E7E" w:rsidRPr="008D0462" w:rsidRDefault="00F80E7E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80E7E" w:rsidRPr="008D0462" w:rsidRDefault="00F80E7E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80E7E" w:rsidRPr="008D0462" w:rsidRDefault="00F80E7E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80E7E" w:rsidRPr="008D0462" w:rsidRDefault="00F80E7E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80E7E" w:rsidRPr="008D0462" w:rsidRDefault="00F80E7E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80E7E" w:rsidRPr="008D0462" w:rsidRDefault="00F80E7E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80E7E" w:rsidRPr="008D0462" w:rsidRDefault="00F80E7E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705F0" w:rsidRPr="008D0462" w:rsidRDefault="003D2CC5" w:rsidP="008705F0">
      <w:pPr>
        <w:jc w:val="right"/>
        <w:rPr>
          <w:rFonts w:ascii="Times New Roman" w:hAnsi="Times New Roman" w:cs="Times New Roman"/>
          <w:sz w:val="24"/>
          <w:szCs w:val="24"/>
        </w:rPr>
      </w:pPr>
      <w:r w:rsidRPr="008D0462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8705F0" w:rsidRPr="008D0462">
        <w:rPr>
          <w:rFonts w:ascii="Times New Roman" w:hAnsi="Times New Roman" w:cs="Times New Roman"/>
          <w:sz w:val="24"/>
          <w:szCs w:val="24"/>
        </w:rPr>
        <w:t>риложение № 2</w:t>
      </w:r>
    </w:p>
    <w:p w:rsidR="008705F0" w:rsidRPr="008D0462" w:rsidRDefault="008705F0" w:rsidP="00E05C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0462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705F0" w:rsidRPr="008D0462" w:rsidRDefault="008705F0" w:rsidP="00E05C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D0462">
        <w:rPr>
          <w:rFonts w:ascii="Times New Roman" w:hAnsi="Times New Roman" w:cs="Times New Roman"/>
          <w:sz w:val="24"/>
          <w:szCs w:val="24"/>
        </w:rPr>
        <w:t>Ворошневского</w:t>
      </w:r>
      <w:proofErr w:type="spellEnd"/>
      <w:r w:rsidRPr="008D0462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705F0" w:rsidRPr="008D0462" w:rsidRDefault="008705F0" w:rsidP="00E05C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0462">
        <w:rPr>
          <w:rFonts w:ascii="Times New Roman" w:hAnsi="Times New Roman" w:cs="Times New Roman"/>
          <w:sz w:val="24"/>
          <w:szCs w:val="24"/>
        </w:rPr>
        <w:t>Курского района Курской области</w:t>
      </w:r>
    </w:p>
    <w:p w:rsidR="008705F0" w:rsidRPr="008D0462" w:rsidRDefault="008705F0" w:rsidP="00E05C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0462">
        <w:rPr>
          <w:rFonts w:ascii="Times New Roman" w:hAnsi="Times New Roman" w:cs="Times New Roman"/>
          <w:sz w:val="24"/>
          <w:szCs w:val="24"/>
        </w:rPr>
        <w:t xml:space="preserve">от </w:t>
      </w:r>
      <w:r w:rsidR="00CB472E">
        <w:rPr>
          <w:rFonts w:ascii="Times New Roman" w:hAnsi="Times New Roman" w:cs="Times New Roman"/>
          <w:sz w:val="24"/>
          <w:szCs w:val="24"/>
        </w:rPr>
        <w:t>06.10.</w:t>
      </w:r>
      <w:r w:rsidR="005C4999" w:rsidRPr="008D0462">
        <w:rPr>
          <w:rFonts w:ascii="Times New Roman" w:hAnsi="Times New Roman" w:cs="Times New Roman"/>
          <w:sz w:val="24"/>
          <w:szCs w:val="24"/>
        </w:rPr>
        <w:t>2021</w:t>
      </w:r>
      <w:r w:rsidRPr="008D0462">
        <w:rPr>
          <w:rFonts w:ascii="Times New Roman" w:hAnsi="Times New Roman" w:cs="Times New Roman"/>
          <w:sz w:val="24"/>
          <w:szCs w:val="24"/>
        </w:rPr>
        <w:t xml:space="preserve"> г. №</w:t>
      </w:r>
      <w:r w:rsidR="00CB472E">
        <w:rPr>
          <w:rFonts w:ascii="Times New Roman" w:hAnsi="Times New Roman" w:cs="Times New Roman"/>
          <w:sz w:val="24"/>
          <w:szCs w:val="24"/>
        </w:rPr>
        <w:t>57</w:t>
      </w:r>
    </w:p>
    <w:p w:rsidR="008705F0" w:rsidRPr="008D0462" w:rsidRDefault="008705F0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320" w:type="dxa"/>
        <w:tblInd w:w="-51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10"/>
        <w:gridCol w:w="3149"/>
        <w:gridCol w:w="567"/>
        <w:gridCol w:w="709"/>
        <w:gridCol w:w="1417"/>
        <w:gridCol w:w="567"/>
        <w:gridCol w:w="1276"/>
        <w:gridCol w:w="865"/>
        <w:gridCol w:w="411"/>
        <w:gridCol w:w="849"/>
      </w:tblGrid>
      <w:tr w:rsidR="00C451C9" w:rsidRPr="008D0462" w:rsidTr="005C34F6">
        <w:trPr>
          <w:gridBefore w:val="1"/>
          <w:gridAfter w:val="2"/>
          <w:wBefore w:w="510" w:type="dxa"/>
          <w:wAfter w:w="1260" w:type="dxa"/>
          <w:trHeight w:val="1860"/>
        </w:trPr>
        <w:tc>
          <w:tcPr>
            <w:tcW w:w="8550" w:type="dxa"/>
            <w:gridSpan w:val="7"/>
            <w:hideMark/>
          </w:tcPr>
          <w:p w:rsidR="008705F0" w:rsidRPr="008D0462" w:rsidRDefault="008705F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D0462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Отчет</w:t>
            </w:r>
          </w:p>
          <w:p w:rsidR="008705F0" w:rsidRPr="008D0462" w:rsidRDefault="008705F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D0462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об исполнении  бюджета МО «</w:t>
            </w:r>
            <w:proofErr w:type="spellStart"/>
            <w:r w:rsidRPr="008D0462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8D0462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сельсовет»</w:t>
            </w:r>
          </w:p>
          <w:p w:rsidR="008705F0" w:rsidRPr="008D0462" w:rsidRDefault="008705F0" w:rsidP="001840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D0462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по расходам за </w:t>
            </w:r>
            <w:r w:rsidR="007A6C2D" w:rsidRPr="008D0462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9 месяцев</w:t>
            </w:r>
            <w:r w:rsidRPr="008D0462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20</w:t>
            </w:r>
            <w:r w:rsidR="00E05CF4" w:rsidRPr="008D0462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  <w:r w:rsidR="00FE151A" w:rsidRPr="008D0462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  <w:r w:rsidRPr="008D0462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г.</w:t>
            </w:r>
          </w:p>
          <w:p w:rsidR="001840A0" w:rsidRPr="008D0462" w:rsidRDefault="001840A0" w:rsidP="001840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451C9" w:rsidRPr="008D0462" w:rsidTr="009245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1346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4B" w:rsidRPr="008D0462" w:rsidRDefault="00FA204B" w:rsidP="00FA20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705F0" w:rsidRPr="008D0462" w:rsidRDefault="008705F0" w:rsidP="00FA20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8705F0" w:rsidRPr="008D0462" w:rsidRDefault="008705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705F0" w:rsidRPr="008D0462" w:rsidRDefault="008705F0">
            <w:pPr>
              <w:ind w:right="18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8D0462" w:rsidRDefault="008705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Раз-дел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8D0462" w:rsidRDefault="008705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8D0462" w:rsidRDefault="008705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8D0462" w:rsidRDefault="008705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8D0462" w:rsidRDefault="008705F0" w:rsidP="0092452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Предусмотрено по бюджет</w:t>
            </w:r>
            <w:r w:rsidR="003A34C4"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r w:rsidR="002E6DF8"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01.</w:t>
            </w:r>
            <w:r w:rsidR="00FE151A"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7A6C2D"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2E6DF8"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.20</w:t>
            </w:r>
            <w:r w:rsidR="00E05CF4"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FE151A"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AD7384"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8D0462" w:rsidRDefault="008705F0" w:rsidP="00FE151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Исполнено по отчету на 01.</w:t>
            </w:r>
            <w:r w:rsidR="00FE151A"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7A6C2D"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.20</w:t>
            </w:r>
            <w:r w:rsidR="00E05CF4"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FE151A"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8D0462" w:rsidRDefault="008705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% исполнения</w:t>
            </w:r>
          </w:p>
        </w:tc>
      </w:tr>
      <w:tr w:rsidR="00C451C9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8D0462" w:rsidRDefault="008705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8D0462" w:rsidRDefault="008705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8D0462" w:rsidRDefault="008705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8D0462" w:rsidRDefault="008705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8D0462" w:rsidRDefault="008705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8D0462" w:rsidRDefault="008705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8D0462" w:rsidRDefault="008705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8D0462" w:rsidRDefault="008705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C451C9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8D0462" w:rsidRDefault="008705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5F0" w:rsidRPr="008D0462" w:rsidRDefault="008705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5F0" w:rsidRPr="008D0462" w:rsidRDefault="008705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5F0" w:rsidRPr="008D0462" w:rsidRDefault="008705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5F0" w:rsidRPr="008D0462" w:rsidRDefault="008705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8D0462" w:rsidRDefault="007A6C2D" w:rsidP="0072301B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17760316,82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8D0462" w:rsidRDefault="007A6C2D" w:rsidP="00E80BD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8665288,92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8D0462" w:rsidRDefault="007A6C2D" w:rsidP="00525A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48,7</w:t>
            </w:r>
          </w:p>
        </w:tc>
      </w:tr>
      <w:tr w:rsidR="00C451C9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91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4" w:rsidRPr="008D0462" w:rsidRDefault="00713184" w:rsidP="000066D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Муниципальная программа «Развитие культуры в </w:t>
            </w:r>
            <w:proofErr w:type="spellStart"/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Ворошневском</w:t>
            </w:r>
            <w:proofErr w:type="spellEnd"/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сельсовете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8D0462" w:rsidRDefault="0071318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8D0462" w:rsidRDefault="005C34F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80000,00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8D0462" w:rsidRDefault="007A6C2D" w:rsidP="003D3CC8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55300,00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8D0462" w:rsidRDefault="007A6C2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69,1</w:t>
            </w:r>
          </w:p>
        </w:tc>
      </w:tr>
      <w:tr w:rsidR="007A6C2D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91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D" w:rsidRPr="008D0462" w:rsidRDefault="007A6C2D" w:rsidP="007A6C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Ворошневском</w:t>
            </w:r>
            <w:proofErr w:type="spellEnd"/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сельсовете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C2D" w:rsidRPr="008D0462" w:rsidRDefault="007A6C2D" w:rsidP="007A6C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C2D" w:rsidRPr="008D0462" w:rsidRDefault="007A6C2D" w:rsidP="007A6C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C2D" w:rsidRPr="008D0462" w:rsidRDefault="007A6C2D" w:rsidP="007A6C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C2D" w:rsidRPr="008D0462" w:rsidRDefault="007A6C2D" w:rsidP="007A6C2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C2D" w:rsidRPr="008D0462" w:rsidRDefault="007A6C2D" w:rsidP="007A6C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80000,00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C2D" w:rsidRPr="008D0462" w:rsidRDefault="007A6C2D" w:rsidP="007A6C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55300,00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C2D" w:rsidRPr="008D0462" w:rsidRDefault="007A6C2D" w:rsidP="007A6C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69,1</w:t>
            </w:r>
          </w:p>
        </w:tc>
      </w:tr>
      <w:tr w:rsidR="007A6C2D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91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D" w:rsidRPr="008D0462" w:rsidRDefault="007A6C2D" w:rsidP="007A6C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</w:t>
            </w:r>
            <w:r w:rsidRPr="008D0462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</w:t>
            </w:r>
            <w:proofErr w:type="spellStart"/>
            <w:r w:rsidRPr="008D0462">
              <w:rPr>
                <w:rFonts w:ascii="Times New Roman" w:hAnsi="Times New Roman" w:cs="Times New Roman"/>
                <w:sz w:val="20"/>
                <w:szCs w:val="20"/>
              </w:rPr>
              <w:t>культурно-досугового</w:t>
            </w:r>
            <w:proofErr w:type="spellEnd"/>
            <w:r w:rsidRPr="008D0462">
              <w:rPr>
                <w:rFonts w:ascii="Times New Roman" w:hAnsi="Times New Roman" w:cs="Times New Roman"/>
                <w:sz w:val="20"/>
                <w:szCs w:val="20"/>
              </w:rPr>
              <w:t xml:space="preserve"> дела»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C2D" w:rsidRPr="008D0462" w:rsidRDefault="007A6C2D" w:rsidP="007A6C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C2D" w:rsidRPr="008D0462" w:rsidRDefault="007A6C2D" w:rsidP="007A6C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C2D" w:rsidRPr="008D0462" w:rsidRDefault="007A6C2D" w:rsidP="007A6C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C2D" w:rsidRPr="008D0462" w:rsidRDefault="007A6C2D" w:rsidP="007A6C2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C2D" w:rsidRPr="008D0462" w:rsidRDefault="007A6C2D" w:rsidP="007A6C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80000,00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C2D" w:rsidRPr="008D0462" w:rsidRDefault="007A6C2D" w:rsidP="007A6C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55300,00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C2D" w:rsidRPr="008D0462" w:rsidRDefault="007A6C2D" w:rsidP="007A6C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69,1</w:t>
            </w:r>
          </w:p>
        </w:tc>
      </w:tr>
      <w:tr w:rsidR="007A6C2D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91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D" w:rsidRPr="008D0462" w:rsidRDefault="007A6C2D" w:rsidP="007A6C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C2D" w:rsidRPr="008D0462" w:rsidRDefault="007A6C2D" w:rsidP="007A6C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C2D" w:rsidRPr="008D0462" w:rsidRDefault="007A6C2D" w:rsidP="007A6C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C2D" w:rsidRPr="008D0462" w:rsidRDefault="007A6C2D" w:rsidP="007A6C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01 1 01 С1463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C2D" w:rsidRPr="008D0462" w:rsidRDefault="007A6C2D" w:rsidP="007A6C2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C2D" w:rsidRPr="008D0462" w:rsidRDefault="007A6C2D" w:rsidP="007A6C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80000,00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C2D" w:rsidRPr="008D0462" w:rsidRDefault="007A6C2D" w:rsidP="007A6C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55300,00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C2D" w:rsidRPr="008D0462" w:rsidRDefault="007A6C2D" w:rsidP="007A6C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69,1</w:t>
            </w:r>
          </w:p>
        </w:tc>
      </w:tr>
      <w:tr w:rsidR="00C451C9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91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4" w:rsidRPr="008D0462" w:rsidRDefault="0071318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Муниципальная программа </w:t>
            </w:r>
            <w:r w:rsidRPr="008D04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«Социальная поддержка граждан в муниципальном образовании «</w:t>
            </w:r>
            <w:proofErr w:type="spellStart"/>
            <w:r w:rsidRPr="008D04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Ворошневский</w:t>
            </w:r>
            <w:proofErr w:type="spellEnd"/>
            <w:r w:rsidRPr="008D04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сельсовет» Курского района Курской  области»</w:t>
            </w:r>
          </w:p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5C34F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230000,00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A6C2D" w:rsidP="003D3CC8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116280,02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5F30DB" w:rsidP="0013051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50,5</w:t>
            </w:r>
          </w:p>
        </w:tc>
      </w:tr>
      <w:tr w:rsidR="005F30DB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1000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DB" w:rsidRPr="008D0462" w:rsidRDefault="005F30DB" w:rsidP="005F30D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мер социальной поддержки отдельных категорий граждан муниципальной </w:t>
            </w:r>
            <w:r w:rsidRPr="008D0462">
              <w:rPr>
                <w:rFonts w:ascii="Times New Roman" w:eastAsia="Times New Roman" w:hAnsi="Times New Roman" w:cs="Times New Roman"/>
                <w:sz w:val="20"/>
                <w:szCs w:val="20"/>
              </w:rPr>
              <w:t>«Социальная поддержка граждан в муниципальном образовании «</w:t>
            </w:r>
            <w:proofErr w:type="spellStart"/>
            <w:r w:rsidRPr="008D0462">
              <w:rPr>
                <w:rFonts w:ascii="Times New Roman" w:eastAsia="Times New Roman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8D04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 Курского района Курской 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0DB" w:rsidRPr="008D0462" w:rsidRDefault="005F30DB" w:rsidP="005F30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0DB" w:rsidRPr="008D0462" w:rsidRDefault="005F30DB" w:rsidP="005F30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0DB" w:rsidRPr="008D0462" w:rsidRDefault="005F30DB" w:rsidP="005F30D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0DB" w:rsidRPr="008D0462" w:rsidRDefault="005F30DB" w:rsidP="005F30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0DB" w:rsidRPr="008D0462" w:rsidRDefault="005F30DB" w:rsidP="005F30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230000,00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0DB" w:rsidRPr="008D0462" w:rsidRDefault="005F30DB" w:rsidP="005F30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116280,02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0DB" w:rsidRPr="008D0462" w:rsidRDefault="005F30DB" w:rsidP="005F30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50,5</w:t>
            </w:r>
          </w:p>
        </w:tc>
      </w:tr>
      <w:tr w:rsidR="005F30DB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650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DB" w:rsidRPr="008D0462" w:rsidRDefault="005F30DB" w:rsidP="005F30DB">
            <w:pPr>
              <w:pStyle w:val="formattext"/>
              <w:spacing w:line="276" w:lineRule="auto"/>
              <w:rPr>
                <w:sz w:val="20"/>
                <w:szCs w:val="20"/>
              </w:rPr>
            </w:pPr>
            <w:r w:rsidRPr="008D0462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0DB" w:rsidRPr="008D0462" w:rsidRDefault="005F30DB" w:rsidP="005F30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0DB" w:rsidRPr="008D0462" w:rsidRDefault="005F30DB" w:rsidP="005F30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0DB" w:rsidRPr="008D0462" w:rsidRDefault="005F30DB" w:rsidP="005F30D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02 2 0</w:t>
            </w: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1</w:t>
            </w: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0DB" w:rsidRPr="008D0462" w:rsidRDefault="005F30DB" w:rsidP="005F30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0DB" w:rsidRPr="008D0462" w:rsidRDefault="005F30DB" w:rsidP="005F30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230000,00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0DB" w:rsidRPr="008D0462" w:rsidRDefault="005F30DB" w:rsidP="005F30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116280,02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0DB" w:rsidRPr="008D0462" w:rsidRDefault="005F30DB" w:rsidP="005F30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50,5</w:t>
            </w:r>
          </w:p>
        </w:tc>
      </w:tr>
      <w:tr w:rsidR="005F30DB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DB" w:rsidRPr="008D0462" w:rsidRDefault="005F30DB" w:rsidP="005F30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Выплата пенсии за выслугу лет и </w:t>
            </w: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доплат к пенсиям муниципальных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0DB" w:rsidRPr="008D0462" w:rsidRDefault="005F30DB" w:rsidP="005F30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0DB" w:rsidRPr="008D0462" w:rsidRDefault="005F30DB" w:rsidP="005F30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0DB" w:rsidRPr="008D0462" w:rsidRDefault="005F30DB" w:rsidP="005F30D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0DB" w:rsidRPr="008D0462" w:rsidRDefault="005F30DB" w:rsidP="005F30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0DB" w:rsidRPr="008D0462" w:rsidRDefault="005F30DB" w:rsidP="005F30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230000,00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0DB" w:rsidRPr="008D0462" w:rsidRDefault="005F30DB" w:rsidP="005F30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116280,02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0DB" w:rsidRPr="008D0462" w:rsidRDefault="005F30DB" w:rsidP="005F30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50,5</w:t>
            </w:r>
          </w:p>
        </w:tc>
      </w:tr>
      <w:tr w:rsidR="005F30DB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490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DB" w:rsidRPr="008D0462" w:rsidRDefault="005F30DB" w:rsidP="005F30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0DB" w:rsidRPr="008D0462" w:rsidRDefault="005F30DB" w:rsidP="005F30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0DB" w:rsidRPr="008D0462" w:rsidRDefault="005F30DB" w:rsidP="005F30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0DB" w:rsidRPr="008D0462" w:rsidRDefault="005F30DB" w:rsidP="005F30D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0DB" w:rsidRPr="008D0462" w:rsidRDefault="005F30DB" w:rsidP="005F30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0DB" w:rsidRPr="008D0462" w:rsidRDefault="005F30DB" w:rsidP="005F30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230000,00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0DB" w:rsidRPr="008D0462" w:rsidRDefault="005F30DB" w:rsidP="005F30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116280,02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0DB" w:rsidRPr="008D0462" w:rsidRDefault="005F30DB" w:rsidP="005F30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50,5</w:t>
            </w:r>
          </w:p>
        </w:tc>
      </w:tr>
      <w:tr w:rsidR="00C451C9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Муниципальная программа  «Управление муниципальным имуществом и земельными ресурсами в муниципальном образовании «</w:t>
            </w:r>
            <w:proofErr w:type="spellStart"/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Ворошневский</w:t>
            </w:r>
            <w:proofErr w:type="spellEnd"/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04 0</w:t>
            </w: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  <w:t xml:space="preserve"> 00</w:t>
            </w: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0000</w:t>
            </w: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FD5B70" w:rsidP="003D3CC8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1000</w:t>
            </w:r>
            <w:r w:rsidR="00924522" w:rsidRPr="008D04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FD5B7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0,0</w:t>
            </w:r>
            <w:r w:rsidR="00924522" w:rsidRPr="008D04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FD5B7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C451C9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1540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«Проведение муниципальной политики в области имущественных и земельных отношений» муниципальной программы  «Управление муниципальным имуществом и земельными ресурсами в муниципальном образовании «</w:t>
            </w:r>
            <w:proofErr w:type="spellStart"/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04 2</w:t>
            </w: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00</w:t>
            </w: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0000</w:t>
            </w: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FD5B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  <w:r w:rsidR="00924522"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FD5B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  <w:r w:rsidR="00924522"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FD5B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B70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70" w:rsidRPr="008D0462" w:rsidRDefault="00FD5B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B70" w:rsidRPr="008D0462" w:rsidRDefault="00FD5B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B70" w:rsidRPr="008D0462" w:rsidRDefault="00FD5B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B70" w:rsidRPr="008D0462" w:rsidRDefault="00FD5B70">
            <w:pP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04 2</w:t>
            </w: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0</w:t>
            </w: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1 0000</w:t>
            </w: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B70" w:rsidRPr="008D0462" w:rsidRDefault="00FD5B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B70" w:rsidRPr="008D0462" w:rsidRDefault="00FD5B70" w:rsidP="003921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</w:t>
            </w:r>
            <w:r w:rsidR="00924522"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B70" w:rsidRPr="008D0462" w:rsidRDefault="00FD5B70" w:rsidP="003921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  <w:r w:rsidR="00924522"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B70" w:rsidRPr="008D0462" w:rsidRDefault="00FD5B70" w:rsidP="003921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924522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22" w:rsidRPr="008D0462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8D0462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8D0462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8D0462" w:rsidRDefault="00924522" w:rsidP="0092452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04 2 01 С1467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8D0462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8D0462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8D0462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8D0462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924522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504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22" w:rsidRPr="008D0462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8D0462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8D0462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8D0462" w:rsidRDefault="00924522" w:rsidP="0092452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04 2 01 С1467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8D0462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8D0462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8D0462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8D0462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924522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22" w:rsidRPr="008D0462" w:rsidRDefault="00924522" w:rsidP="0092452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D0462">
              <w:rPr>
                <w:rFonts w:ascii="Times New Roman" w:eastAsia="Calibri" w:hAnsi="Times New Roman" w:cs="Times New Roman"/>
              </w:rPr>
              <w:t>Основное мероприятие «Создание условий для эффективного управления и распоряжения земельными ресурсами»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8D0462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8D0462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8D0462" w:rsidRDefault="00924522" w:rsidP="0092452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8D0462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8D0462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8D0462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8D0462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924522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22" w:rsidRPr="008D0462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8D0462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8D0462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8D0462" w:rsidRDefault="00924522" w:rsidP="0092452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04 2 02 С1468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8D0462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8D0462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8D0462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8D0462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924522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22" w:rsidRPr="008D0462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8D0462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8D0462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8D0462" w:rsidRDefault="00924522" w:rsidP="0092452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04 2 02 С1468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8D0462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8D0462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8D0462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8D0462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C451C9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Ворошневский</w:t>
            </w:r>
            <w:proofErr w:type="spellEnd"/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28287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</w:t>
            </w:r>
            <w:r w:rsidR="00924522" w:rsidRPr="008D04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5F30DB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34500,00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5F30DB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98,6</w:t>
            </w:r>
          </w:p>
        </w:tc>
      </w:tr>
      <w:tr w:rsidR="005F30DB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1560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DB" w:rsidRPr="008D0462" w:rsidRDefault="005F30DB" w:rsidP="005F30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 «Энергосбережение в муниципальном образовании «</w:t>
            </w:r>
            <w:proofErr w:type="spellStart"/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 муниципальной программы «Энергосбережение и повышение энергетической эффективности в </w:t>
            </w: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муниципальном образовании «</w:t>
            </w:r>
            <w:proofErr w:type="spellStart"/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0DB" w:rsidRPr="008D0462" w:rsidRDefault="005F30DB" w:rsidP="005F30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0DB" w:rsidRPr="008D0462" w:rsidRDefault="005F30DB" w:rsidP="005F30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0DB" w:rsidRPr="008D0462" w:rsidRDefault="005F30DB" w:rsidP="005F30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0DB" w:rsidRPr="008D0462" w:rsidRDefault="005F30DB" w:rsidP="005F30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0DB" w:rsidRPr="008D0462" w:rsidRDefault="005F30DB" w:rsidP="005F30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35000,00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0DB" w:rsidRPr="008D0462" w:rsidRDefault="005F30DB" w:rsidP="005F30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34500,00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0DB" w:rsidRPr="008D0462" w:rsidRDefault="005F30DB" w:rsidP="005F30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98,6</w:t>
            </w:r>
          </w:p>
        </w:tc>
      </w:tr>
      <w:tr w:rsidR="005F30DB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DB" w:rsidRPr="008D0462" w:rsidRDefault="005F30DB" w:rsidP="005F30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Основное мероприятие «Энергосберегающее освещение»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0DB" w:rsidRPr="008D0462" w:rsidRDefault="005F30DB" w:rsidP="005F30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0DB" w:rsidRPr="008D0462" w:rsidRDefault="005F30DB" w:rsidP="005F30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0DB" w:rsidRPr="008D0462" w:rsidRDefault="005F30DB" w:rsidP="005F30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05 1 01 00000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0DB" w:rsidRPr="008D0462" w:rsidRDefault="005F30DB" w:rsidP="005F30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0DB" w:rsidRPr="008D0462" w:rsidRDefault="005F30DB" w:rsidP="005F30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35000,00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0DB" w:rsidRPr="008D0462" w:rsidRDefault="005F30DB" w:rsidP="005F30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34500,00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0DB" w:rsidRPr="008D0462" w:rsidRDefault="005F30DB" w:rsidP="005F30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98,6</w:t>
            </w:r>
          </w:p>
        </w:tc>
      </w:tr>
      <w:tr w:rsidR="005F30DB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DB" w:rsidRPr="008D0462" w:rsidRDefault="005F30DB" w:rsidP="005F30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0DB" w:rsidRPr="008D0462" w:rsidRDefault="005F30DB" w:rsidP="005F30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0DB" w:rsidRPr="008D0462" w:rsidRDefault="005F30DB" w:rsidP="005F30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0DB" w:rsidRPr="008D0462" w:rsidRDefault="005F30DB" w:rsidP="005F30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05 1 01 С1434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0DB" w:rsidRPr="008D0462" w:rsidRDefault="005F30DB" w:rsidP="005F30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0DB" w:rsidRPr="008D0462" w:rsidRDefault="005F30DB" w:rsidP="005F30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35000,00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0DB" w:rsidRPr="008D0462" w:rsidRDefault="005F30DB" w:rsidP="005F30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34500,00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0DB" w:rsidRPr="008D0462" w:rsidRDefault="005F30DB" w:rsidP="005F30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98,6</w:t>
            </w:r>
          </w:p>
        </w:tc>
      </w:tr>
      <w:tr w:rsidR="005F30DB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540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DB" w:rsidRPr="008D0462" w:rsidRDefault="005F30DB" w:rsidP="005F30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0DB" w:rsidRPr="008D0462" w:rsidRDefault="005F30DB" w:rsidP="005F30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0DB" w:rsidRPr="008D0462" w:rsidRDefault="005F30DB" w:rsidP="005F30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0DB" w:rsidRPr="008D0462" w:rsidRDefault="005F30DB" w:rsidP="005F30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 51 01 С1434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0DB" w:rsidRPr="008D0462" w:rsidRDefault="005F30DB" w:rsidP="005F30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0DB" w:rsidRPr="008D0462" w:rsidRDefault="005F30DB" w:rsidP="005F30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35000,00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0DB" w:rsidRPr="008D0462" w:rsidRDefault="005F30DB" w:rsidP="005F30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34500,00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0DB" w:rsidRPr="008D0462" w:rsidRDefault="005F30DB" w:rsidP="005F30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98,6</w:t>
            </w:r>
          </w:p>
        </w:tc>
      </w:tr>
      <w:tr w:rsidR="00C451C9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8D0462" w:rsidRDefault="0071318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 w:rsidP="00D165F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</w:t>
            </w:r>
            <w:r w:rsidR="00D165F5" w:rsidRPr="008D04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 w:rsidP="00D165F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</w:t>
            </w:r>
            <w:r w:rsidR="00D165F5" w:rsidRPr="008D04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F14A12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1648857,38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A31771" w:rsidP="00283B1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1007799,87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A31771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61,1</w:t>
            </w:r>
          </w:p>
        </w:tc>
      </w:tr>
      <w:tr w:rsidR="00A31771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71" w:rsidRPr="008D0462" w:rsidRDefault="00A31771" w:rsidP="00A317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 «Обеспечение качественными услугами ЖКХ населения муниципального образования «</w:t>
            </w:r>
            <w:proofErr w:type="spellStart"/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1771" w:rsidRPr="008D0462" w:rsidRDefault="00A31771" w:rsidP="00A3177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1771" w:rsidRPr="008D0462" w:rsidRDefault="00A31771" w:rsidP="00A3177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1771" w:rsidRPr="008D0462" w:rsidRDefault="00A31771" w:rsidP="00A3177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07 3 00 00000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1771" w:rsidRPr="008D0462" w:rsidRDefault="00A31771" w:rsidP="00A3177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1771" w:rsidRPr="008D0462" w:rsidRDefault="00A31771" w:rsidP="00A31771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1648857,38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1771" w:rsidRPr="008D0462" w:rsidRDefault="00A31771" w:rsidP="00A31771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1007799,87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1771" w:rsidRPr="008D0462" w:rsidRDefault="00A31771" w:rsidP="00A31771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61,1</w:t>
            </w:r>
          </w:p>
        </w:tc>
      </w:tr>
      <w:tr w:rsidR="00C451C9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D10" w:rsidRPr="008D0462" w:rsidRDefault="004C4D10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«Уличное освещение»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D10" w:rsidRPr="008D0462" w:rsidRDefault="004C4D1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D10" w:rsidRPr="008D0462" w:rsidRDefault="004C4D1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D10" w:rsidRPr="008D0462" w:rsidRDefault="004C4D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07 3 02 00000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D10" w:rsidRPr="008D0462" w:rsidRDefault="004C4D1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D10" w:rsidRPr="008D0462" w:rsidRDefault="00193431" w:rsidP="00A3576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810000,00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D10" w:rsidRPr="008D0462" w:rsidRDefault="00F14A12" w:rsidP="00A3576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421583,97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D10" w:rsidRPr="008D0462" w:rsidRDefault="00F14A12" w:rsidP="001419E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52,0</w:t>
            </w:r>
          </w:p>
        </w:tc>
      </w:tr>
      <w:tr w:rsidR="00F14A12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12" w:rsidRPr="008D0462" w:rsidRDefault="00F14A12" w:rsidP="00F14A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4A12" w:rsidRPr="008D0462" w:rsidRDefault="00F14A12" w:rsidP="00F14A1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4A12" w:rsidRPr="008D0462" w:rsidRDefault="00F14A12" w:rsidP="00F14A1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4A12" w:rsidRPr="008D0462" w:rsidRDefault="00F14A12" w:rsidP="00F14A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07 3 02 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4A12" w:rsidRPr="008D0462" w:rsidRDefault="00F14A12" w:rsidP="00F14A1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4A12" w:rsidRPr="008D0462" w:rsidRDefault="00F14A12" w:rsidP="00F14A1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810000,00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4A12" w:rsidRPr="008D0462" w:rsidRDefault="00F14A12" w:rsidP="00F14A1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421583,97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4A12" w:rsidRPr="008D0462" w:rsidRDefault="00F14A12" w:rsidP="00F14A1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52,0</w:t>
            </w:r>
          </w:p>
        </w:tc>
      </w:tr>
      <w:tr w:rsidR="00F14A12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846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12" w:rsidRPr="008D0462" w:rsidRDefault="00F14A12" w:rsidP="00F14A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4A12" w:rsidRPr="008D0462" w:rsidRDefault="00F14A12" w:rsidP="00F14A1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4A12" w:rsidRPr="008D0462" w:rsidRDefault="00F14A12" w:rsidP="00F14A1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4A12" w:rsidRPr="008D0462" w:rsidRDefault="00F14A12" w:rsidP="00F14A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07 3 02 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4A12" w:rsidRPr="008D0462" w:rsidRDefault="00F14A12" w:rsidP="00F14A1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4A12" w:rsidRPr="008D0462" w:rsidRDefault="00F14A12" w:rsidP="00F14A1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810000,00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4A12" w:rsidRPr="008D0462" w:rsidRDefault="00F14A12" w:rsidP="00F14A1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421583,97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4A12" w:rsidRPr="008D0462" w:rsidRDefault="00F14A12" w:rsidP="00F14A1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52,0</w:t>
            </w:r>
          </w:p>
        </w:tc>
      </w:tr>
      <w:tr w:rsidR="00C451C9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545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8D0462" w:rsidRDefault="00713184" w:rsidP="0083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 «Озеленение и прочие мероприятия по благоустройству»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07 3 0</w:t>
            </w: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1934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761357,38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F14A12" w:rsidP="001419E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526215,90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F14A1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69,1</w:t>
            </w:r>
          </w:p>
        </w:tc>
      </w:tr>
      <w:tr w:rsidR="00F14A12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45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12" w:rsidRPr="008D0462" w:rsidRDefault="00F14A12" w:rsidP="00F14A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4A12" w:rsidRPr="008D0462" w:rsidRDefault="00F14A12" w:rsidP="00F14A1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4A12" w:rsidRPr="008D0462" w:rsidRDefault="00F14A12" w:rsidP="00F14A1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4A12" w:rsidRPr="008D0462" w:rsidRDefault="00F14A12" w:rsidP="00F14A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07 3 0</w:t>
            </w: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4A12" w:rsidRPr="008D0462" w:rsidRDefault="00F14A12" w:rsidP="00F14A1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4A12" w:rsidRPr="008D0462" w:rsidRDefault="00F14A12" w:rsidP="00F14A1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761357,38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4A12" w:rsidRPr="008D0462" w:rsidRDefault="00F14A12" w:rsidP="00F14A1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526215,90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4A12" w:rsidRPr="008D0462" w:rsidRDefault="00F14A12" w:rsidP="00F14A1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69,1</w:t>
            </w:r>
          </w:p>
        </w:tc>
      </w:tr>
      <w:tr w:rsidR="00F14A12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75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12" w:rsidRPr="008D0462" w:rsidRDefault="00F14A12" w:rsidP="00F14A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и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4A12" w:rsidRPr="008D0462" w:rsidRDefault="00F14A12" w:rsidP="00F14A1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4A12" w:rsidRPr="008D0462" w:rsidRDefault="00F14A12" w:rsidP="00F14A1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4A12" w:rsidRPr="008D0462" w:rsidRDefault="00F14A12" w:rsidP="00F14A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07 3 0</w:t>
            </w: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4A12" w:rsidRPr="008D0462" w:rsidRDefault="00F14A12" w:rsidP="00F14A1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4A12" w:rsidRPr="008D0462" w:rsidRDefault="00F14A12" w:rsidP="00F14A1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761357,38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4A12" w:rsidRPr="008D0462" w:rsidRDefault="00F14A12" w:rsidP="00F14A1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526215,90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4A12" w:rsidRPr="008D0462" w:rsidRDefault="00F14A12" w:rsidP="00F14A1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69,1</w:t>
            </w:r>
          </w:p>
        </w:tc>
      </w:tr>
      <w:tr w:rsidR="00C451C9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1254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8D0462" w:rsidRDefault="0071318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«Содержание мест захоронения  на территории </w:t>
            </w:r>
            <w:proofErr w:type="spellStart"/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Ворошневского</w:t>
            </w:r>
            <w:proofErr w:type="spellEnd"/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193431"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 w:rsidP="00D165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D165F5"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07 3 04 00000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F14A1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77500,00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F14A1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193431"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0000,00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F14A1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77,4</w:t>
            </w:r>
          </w:p>
        </w:tc>
      </w:tr>
      <w:tr w:rsidR="00F14A12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75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12" w:rsidRPr="008D0462" w:rsidRDefault="00F14A12" w:rsidP="00F14A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сбору и удалению твердых бытовых отходов, 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4A12" w:rsidRPr="008D0462" w:rsidRDefault="00F14A12" w:rsidP="00F14A1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4A12" w:rsidRPr="008D0462" w:rsidRDefault="00F14A12" w:rsidP="00F14A1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4A12" w:rsidRPr="008D0462" w:rsidRDefault="00F14A12" w:rsidP="00F14A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07 3 04 С1457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4A12" w:rsidRPr="008D0462" w:rsidRDefault="00F14A12" w:rsidP="00F14A1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4A12" w:rsidRPr="008D0462" w:rsidRDefault="00F14A12" w:rsidP="00F14A1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77500,00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4A12" w:rsidRPr="008D0462" w:rsidRDefault="00F14A12" w:rsidP="00F14A1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4A12" w:rsidRPr="008D0462" w:rsidRDefault="00F14A12" w:rsidP="00F14A1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77,4</w:t>
            </w:r>
          </w:p>
        </w:tc>
      </w:tr>
      <w:tr w:rsidR="00F14A12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75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12" w:rsidRPr="008D0462" w:rsidRDefault="00F14A12" w:rsidP="00F14A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4A12" w:rsidRPr="008D0462" w:rsidRDefault="00F14A12" w:rsidP="00F14A1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4A12" w:rsidRPr="008D0462" w:rsidRDefault="00F14A12" w:rsidP="00F14A1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4A12" w:rsidRPr="008D0462" w:rsidRDefault="00F14A12" w:rsidP="00F14A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07 3 04 С1457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4A12" w:rsidRPr="008D0462" w:rsidRDefault="00F14A12" w:rsidP="00F14A1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4A12" w:rsidRPr="008D0462" w:rsidRDefault="00F14A12" w:rsidP="00F14A1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77500,00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4A12" w:rsidRPr="008D0462" w:rsidRDefault="00F14A12" w:rsidP="00F14A1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4A12" w:rsidRPr="008D0462" w:rsidRDefault="00F14A12" w:rsidP="00F14A1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77,4</w:t>
            </w:r>
          </w:p>
        </w:tc>
      </w:tr>
      <w:tr w:rsidR="00C451C9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158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8D0462" w:rsidRDefault="0071318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8D04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Ворошневский</w:t>
            </w:r>
            <w:proofErr w:type="spellEnd"/>
            <w:r w:rsidRPr="008D04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FD5B7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1100</w:t>
            </w:r>
            <w:r w:rsidR="00924522"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FD5B7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  <w:r w:rsidR="00924522"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FD5B7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C451C9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8D0462" w:rsidRDefault="0071318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Подпрограмма  «Повышение эффективности 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8D04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Ворошневский</w:t>
            </w:r>
            <w:proofErr w:type="spellEnd"/>
            <w:r w:rsidRPr="008D04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08 2 00 00000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110000,00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FD5B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="00924522"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FD5B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924522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22" w:rsidRPr="008D0462" w:rsidRDefault="00924522" w:rsidP="009245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Основное мероприятие «Создание благоприятных условий для привлекательности места проживания детей и молодежи»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8D0462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522" w:rsidRPr="008D0462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  <w:p w:rsidR="00924522" w:rsidRPr="008D0462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8D0462" w:rsidRDefault="00924522" w:rsidP="0092452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08 2 01 00000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8D0462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8D0462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110000,00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8D0462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8D0462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924522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22" w:rsidRPr="008D0462" w:rsidRDefault="00924522" w:rsidP="009245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8D0462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522" w:rsidRPr="008D0462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  <w:p w:rsidR="00924522" w:rsidRPr="008D0462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8D0462" w:rsidRDefault="00924522" w:rsidP="0092452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08 2 01 С</w:t>
            </w: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14</w:t>
            </w: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8D0462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8D0462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110000,00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8D0462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8D0462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924522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22" w:rsidRPr="008D0462" w:rsidRDefault="00924522" w:rsidP="009245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8D0462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522" w:rsidRPr="008D0462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  <w:p w:rsidR="00924522" w:rsidRPr="008D0462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8D0462" w:rsidRDefault="00924522" w:rsidP="0092452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08 2 01 С</w:t>
            </w: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14</w:t>
            </w: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8D0462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8D0462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110000,00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8D0462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8D0462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924522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22" w:rsidRPr="008D0462" w:rsidRDefault="00924522" w:rsidP="009245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Подпрограмма  «Реализация муниципальной политики в сфере физической культуры и спорта» муниципальной программы «Повышение эффективности,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8D04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Ворошневский</w:t>
            </w:r>
            <w:proofErr w:type="spellEnd"/>
            <w:r w:rsidRPr="008D04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8D0462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8D0462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8D0462" w:rsidRDefault="00924522" w:rsidP="0092452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08 3 00 00000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8D0462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8D0462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110000,00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8D0462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8D0462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924522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22" w:rsidRPr="008D0462" w:rsidRDefault="00924522" w:rsidP="009245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Основное мероприятие «Вовлечение населения в занятия физической культурой и массовым спортом»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8D0462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8D0462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8D0462" w:rsidRDefault="00924522" w:rsidP="0092452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08 3 01 00000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8D0462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8D0462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110000,00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8D0462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8D0462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924522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22" w:rsidRPr="008D0462" w:rsidRDefault="00924522" w:rsidP="009245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8D0462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8D0462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8D0462" w:rsidRDefault="00924522" w:rsidP="0092452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08 3 0</w:t>
            </w: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С1406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8D0462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8D0462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110000,00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8D0462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8D0462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924522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22" w:rsidRPr="008D0462" w:rsidRDefault="00924522" w:rsidP="009245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8D0462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8D0462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8D0462" w:rsidRDefault="00924522" w:rsidP="0092452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08 3 0</w:t>
            </w: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С1406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8D0462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8D0462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110000,00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8D0462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8D0462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C451C9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Ворошневский</w:t>
            </w:r>
            <w:proofErr w:type="spellEnd"/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сельсовет»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924522" w:rsidP="00553C1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EC747F" w:rsidP="0028287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  <w:r w:rsidR="00924522"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EC747F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C451C9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</w:t>
            </w: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09 1 00  00000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EC747F" w:rsidP="00C23D3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="00924522"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EC747F" w:rsidP="001866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C451C9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09 1 01  00000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924522" w:rsidP="00CA540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EC747F" w:rsidP="00CA540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="00924522"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EC747F" w:rsidP="00CA540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C451C9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09 1 01 </w:t>
            </w:r>
            <w:r w:rsidR="00364E97"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1437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924522" w:rsidP="00CA540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EC747F" w:rsidP="00C23D3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="00924522"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EC747F" w:rsidP="00CA540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C451C9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09 1 01 С1437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924522" w:rsidP="00CA540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EC747F" w:rsidP="00C23D3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="00924522"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EC747F" w:rsidP="00CA540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C451C9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Муниципальная программа «Сохранение и развитие архивного дела в муниципальном образовании «</w:t>
            </w:r>
            <w:proofErr w:type="spellStart"/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Ворошневский</w:t>
            </w:r>
            <w:proofErr w:type="spellEnd"/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сельсовет» Курского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8D0462" w:rsidRDefault="0071318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364E9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364E9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69999,05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364E9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99,9</w:t>
            </w:r>
          </w:p>
        </w:tc>
      </w:tr>
      <w:tr w:rsidR="00C451C9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«Организация хранения, комплектования и использования  документов Архивного фонда Курской области и иных архивных документов» муниципальной программы</w:t>
            </w:r>
          </w:p>
          <w:p w:rsidR="00713184" w:rsidRPr="008D0462" w:rsidRDefault="00713184" w:rsidP="001537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«Сохранение и развитие архивного дела в муниципальном образовании «</w:t>
            </w:r>
            <w:proofErr w:type="spellStart"/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10 2 00 00000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364E9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364E9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69999,05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364E9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99,9</w:t>
            </w:r>
          </w:p>
        </w:tc>
      </w:tr>
      <w:tr w:rsidR="00364E97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97" w:rsidRPr="008D0462" w:rsidRDefault="00364E97" w:rsidP="00364E9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«Обеспечение условий для реализации полномочий муниципального образования в сфере архивного дела»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E97" w:rsidRPr="008D0462" w:rsidRDefault="00364E97" w:rsidP="00364E9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E97" w:rsidRPr="008D0462" w:rsidRDefault="00364E97" w:rsidP="00364E9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E97" w:rsidRPr="008D0462" w:rsidRDefault="00364E97" w:rsidP="00364E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10 2 01 00000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E97" w:rsidRPr="008D0462" w:rsidRDefault="00364E97" w:rsidP="00364E9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E97" w:rsidRPr="008D0462" w:rsidRDefault="00364E97" w:rsidP="00364E9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E97" w:rsidRPr="008D0462" w:rsidRDefault="00364E97" w:rsidP="00364E9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69999,05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E97" w:rsidRPr="008D0462" w:rsidRDefault="00364E97" w:rsidP="00364E9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99,9</w:t>
            </w:r>
          </w:p>
        </w:tc>
      </w:tr>
      <w:tr w:rsidR="00364E97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97" w:rsidRPr="008D0462" w:rsidRDefault="00364E97" w:rsidP="00364E9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E97" w:rsidRPr="008D0462" w:rsidRDefault="00364E97" w:rsidP="00364E9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E97" w:rsidRPr="008D0462" w:rsidRDefault="00364E97" w:rsidP="00364E9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E97" w:rsidRPr="008D0462" w:rsidRDefault="00364E97" w:rsidP="00364E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10 2 01 С1438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E97" w:rsidRPr="008D0462" w:rsidRDefault="00364E97" w:rsidP="00364E9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E97" w:rsidRPr="008D0462" w:rsidRDefault="00364E97" w:rsidP="00364E9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E97" w:rsidRPr="008D0462" w:rsidRDefault="00364E97" w:rsidP="00364E9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69999,05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E97" w:rsidRPr="008D0462" w:rsidRDefault="00364E97" w:rsidP="00364E9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99,9</w:t>
            </w:r>
          </w:p>
        </w:tc>
      </w:tr>
      <w:tr w:rsidR="00364E97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97" w:rsidRPr="008D0462" w:rsidRDefault="00364E97" w:rsidP="00364E9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E97" w:rsidRPr="008D0462" w:rsidRDefault="00364E97" w:rsidP="00364E9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E97" w:rsidRPr="008D0462" w:rsidRDefault="00364E97" w:rsidP="00364E9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E97" w:rsidRPr="008D0462" w:rsidRDefault="00364E97" w:rsidP="00364E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10 2 01 С1438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E97" w:rsidRPr="008D0462" w:rsidRDefault="00364E97" w:rsidP="00364E9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E97" w:rsidRPr="008D0462" w:rsidRDefault="00364E97" w:rsidP="00364E9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E97" w:rsidRPr="008D0462" w:rsidRDefault="00364E97" w:rsidP="00364E9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69999,05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E97" w:rsidRPr="008D0462" w:rsidRDefault="00364E97" w:rsidP="00364E9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99,9</w:t>
            </w:r>
          </w:p>
        </w:tc>
      </w:tr>
      <w:tr w:rsidR="00C451C9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Муниципальная программа «Профилактика правонарушений в муниципальном образовании  «</w:t>
            </w:r>
            <w:proofErr w:type="spellStart"/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Ворошневский</w:t>
            </w:r>
            <w:proofErr w:type="spellEnd"/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сельсовет» Курской области Курского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486908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392101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  <w:r w:rsidR="00486908"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392101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C451C9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«Обеспечение правопорядка на территории муниципального образования»  муниципальной программы «Профилактика правонарушений в муниципальном образовании  «</w:t>
            </w:r>
            <w:proofErr w:type="spellStart"/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Курской области Курского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4869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3921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="00486908"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3921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C451C9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01" w:rsidRPr="008D0462" w:rsidRDefault="007F6A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«Проведение профилактических мероприятий, направленных на профилактику </w:t>
            </w: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правонарушений,  борьбы с коррупционными </w:t>
            </w:r>
            <w:proofErr w:type="spellStart"/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проявлениями</w:t>
            </w:r>
            <w:proofErr w:type="gramStart"/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овышению</w:t>
            </w:r>
            <w:proofErr w:type="spellEnd"/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культуры толерантного поведения в обществе, формирование позитивного общественного мнения о работе  служб, обеспечивающих профилактику правонарушений»»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A01" w:rsidRPr="008D0462" w:rsidRDefault="007F6A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A01" w:rsidRPr="008D0462" w:rsidRDefault="007F6A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A01" w:rsidRPr="008D0462" w:rsidRDefault="007F6A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12 2 01 00000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A01" w:rsidRPr="008D0462" w:rsidRDefault="007F6A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A01" w:rsidRPr="008D0462" w:rsidRDefault="00486908" w:rsidP="005B48B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A01" w:rsidRPr="008D0462" w:rsidRDefault="00392101" w:rsidP="005B48B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="00486908"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A01" w:rsidRPr="008D0462" w:rsidRDefault="00392101" w:rsidP="005B48B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C451C9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12 2 01 С1435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364E9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C451C9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12 2 01 С1435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364E9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C451C9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12 2 01 С1486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364E9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3921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3921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C451C9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12 2 01 С1486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364E9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3921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3921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C451C9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Муниципальная  программа</w:t>
            </w: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Ворошневский</w:t>
            </w:r>
            <w:proofErr w:type="spellEnd"/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486908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 w:rsidP="003B5BF9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  <w:r w:rsidR="00486908"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 w:rsidP="00C23D32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C451C9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Муниципальная  программа</w:t>
            </w: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Ворошневский</w:t>
            </w:r>
            <w:proofErr w:type="spellEnd"/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4869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13 1 00 00000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486908" w:rsidP="00553C1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 w:rsidP="003B5BF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="00486908"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 w:rsidP="0061318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486908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08" w:rsidRPr="008D0462" w:rsidRDefault="00486908" w:rsidP="004869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908" w:rsidRPr="008D0462" w:rsidRDefault="00486908" w:rsidP="004869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908" w:rsidRPr="008D0462" w:rsidRDefault="00486908" w:rsidP="004869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908" w:rsidRPr="008D0462" w:rsidRDefault="00486908" w:rsidP="004869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13 1 01 00000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908" w:rsidRPr="008D0462" w:rsidRDefault="00486908" w:rsidP="004869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908" w:rsidRPr="008D0462" w:rsidRDefault="00486908" w:rsidP="004869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908" w:rsidRPr="008D0462" w:rsidRDefault="00486908" w:rsidP="004869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908" w:rsidRPr="008D0462" w:rsidRDefault="00486908" w:rsidP="004869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C451C9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Обеспечение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486908" w:rsidP="00317D4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 w:rsidP="003B5BF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C451C9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4869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 w:rsidP="003B5BF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C451C9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«Реализация полномочий органов местного самоуправления по решению вопросов по предупреждению и ликвидации последствий чрезвычайных ситуаций в границах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13 1 02 00000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4869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 w:rsidP="00F42A3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 w:rsidP="00F42A3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C451C9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Осуществление полномочий в области гражданской </w:t>
            </w:r>
            <w:proofErr w:type="spellStart"/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обороны</w:t>
            </w:r>
            <w:proofErr w:type="gramStart"/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,з</w:t>
            </w:r>
            <w:proofErr w:type="gramEnd"/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ащиты</w:t>
            </w:r>
            <w:proofErr w:type="spellEnd"/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населения и территорий от чрезвычайных ситуаций, безопасности людей на водных объектах.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13 1 02 С1460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4869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C451C9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 w:rsidP="007C79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13 1 02 С1460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4869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 w:rsidP="0061318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C451C9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Муниципальная программа «Развитие малого и среднего предпринимательства в муниципальном образовании «</w:t>
            </w:r>
            <w:proofErr w:type="spellStart"/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Ворошневский</w:t>
            </w:r>
            <w:proofErr w:type="spellEnd"/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 w:rsidP="0003242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 w:rsidP="0003242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15 0 00 0000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486908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  <w:r w:rsidR="00486908"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C451C9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«Содействие развитию малого и среднего предпринимательства в муниципальном образовании «</w:t>
            </w:r>
            <w:proofErr w:type="spellStart"/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 муниципальной программы «Развитие малого и среднего предпринимательства в муниципальном образовании «</w:t>
            </w:r>
            <w:proofErr w:type="spellStart"/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 w:rsidP="0003242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4869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4D4131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131" w:rsidRPr="008D0462" w:rsidRDefault="004D4131" w:rsidP="004D41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131" w:rsidRPr="008D0462" w:rsidRDefault="004D4131" w:rsidP="004D41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131" w:rsidRPr="008D0462" w:rsidRDefault="004D4131" w:rsidP="004D41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131" w:rsidRPr="008D0462" w:rsidRDefault="004D4131" w:rsidP="004D41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15 1 01 00000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131" w:rsidRPr="008D0462" w:rsidRDefault="004D4131" w:rsidP="004D41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131" w:rsidRPr="008D0462" w:rsidRDefault="004D4131" w:rsidP="004D41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131" w:rsidRPr="008D0462" w:rsidRDefault="004D4131" w:rsidP="004D41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131" w:rsidRPr="008D0462" w:rsidRDefault="004D4131" w:rsidP="004D41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4D4131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131" w:rsidRPr="008D0462" w:rsidRDefault="004D4131" w:rsidP="004D41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131" w:rsidRPr="008D0462" w:rsidRDefault="004D4131" w:rsidP="004D413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131" w:rsidRPr="008D0462" w:rsidRDefault="004D4131" w:rsidP="004D41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131" w:rsidRPr="008D0462" w:rsidRDefault="004D4131" w:rsidP="004D41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15 1 01 С1405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131" w:rsidRPr="008D0462" w:rsidRDefault="004D4131" w:rsidP="004D41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131" w:rsidRPr="008D0462" w:rsidRDefault="004D4131" w:rsidP="004D41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131" w:rsidRPr="008D0462" w:rsidRDefault="004D4131" w:rsidP="004D41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131" w:rsidRPr="008D0462" w:rsidRDefault="004D4131" w:rsidP="004D41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4D4131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131" w:rsidRPr="008D0462" w:rsidRDefault="004D4131" w:rsidP="004D41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131" w:rsidRPr="008D0462" w:rsidRDefault="004D4131" w:rsidP="004D41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131" w:rsidRPr="008D0462" w:rsidRDefault="004D4131" w:rsidP="004D41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131" w:rsidRPr="008D0462" w:rsidRDefault="004D4131" w:rsidP="004D41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15 1 01 С1405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131" w:rsidRPr="008D0462" w:rsidRDefault="004D4131" w:rsidP="004D41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131" w:rsidRPr="008D0462" w:rsidRDefault="004D4131" w:rsidP="004D41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131" w:rsidRPr="008D0462" w:rsidRDefault="004D4131" w:rsidP="004D41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131" w:rsidRPr="008D0462" w:rsidRDefault="004D4131" w:rsidP="004D41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C451C9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4" w:rsidRPr="008D0462" w:rsidRDefault="0071318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Муниципальная программа «Формирование современной городской среды на территории МО «</w:t>
            </w:r>
            <w:proofErr w:type="spellStart"/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8D0462" w:rsidRDefault="00713184" w:rsidP="00CA5403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8D0462" w:rsidRDefault="00713184" w:rsidP="00CA5403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8D0462" w:rsidRDefault="0071318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8D0462" w:rsidRDefault="00713184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8D0462" w:rsidRDefault="004D4131" w:rsidP="00732A8B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1679831,00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8D0462" w:rsidRDefault="006B749A" w:rsidP="00CA5403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1546885,76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8D0462" w:rsidRDefault="006B749A" w:rsidP="00CA5403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92,0</w:t>
            </w:r>
          </w:p>
        </w:tc>
      </w:tr>
      <w:tr w:rsidR="00C451C9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4" w:rsidRPr="008D0462" w:rsidRDefault="0071318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8D0462" w:rsidRDefault="00713184" w:rsidP="00CA540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8D0462" w:rsidRDefault="00713184" w:rsidP="00CA540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8D0462" w:rsidRDefault="0071318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19 0 </w:t>
            </w: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F2</w:t>
            </w: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8D0462" w:rsidRDefault="00713184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8D0462" w:rsidRDefault="004D4131" w:rsidP="00732A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1679831,00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8D0462" w:rsidRDefault="006B749A" w:rsidP="00C964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1546885,76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8D0462" w:rsidRDefault="006B749A" w:rsidP="00CA540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92,0</w:t>
            </w:r>
          </w:p>
        </w:tc>
      </w:tr>
      <w:tr w:rsidR="00C451C9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01" w:rsidRPr="008D0462" w:rsidRDefault="007F6A01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A01" w:rsidRPr="008D0462" w:rsidRDefault="007F6A01" w:rsidP="00CA540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A01" w:rsidRPr="008D0462" w:rsidRDefault="007F6A01" w:rsidP="00CA540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A01" w:rsidRPr="008D0462" w:rsidRDefault="007F6A01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19 0 </w:t>
            </w: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F2 5</w:t>
            </w: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A01" w:rsidRPr="008D0462" w:rsidRDefault="007F6A01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A01" w:rsidRPr="008D0462" w:rsidRDefault="004D4131" w:rsidP="005B48B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1679831,00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A01" w:rsidRPr="008D0462" w:rsidRDefault="006B749A" w:rsidP="005B48B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1546885,76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A01" w:rsidRPr="008D0462" w:rsidRDefault="006B749A" w:rsidP="005B48B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92,0</w:t>
            </w:r>
          </w:p>
        </w:tc>
      </w:tr>
      <w:tr w:rsidR="00C451C9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01" w:rsidRPr="008D0462" w:rsidRDefault="007F6A01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A01" w:rsidRPr="008D0462" w:rsidRDefault="007F6A01" w:rsidP="00CA540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A01" w:rsidRPr="008D0462" w:rsidRDefault="007F6A01" w:rsidP="00CA540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A01" w:rsidRPr="008D0462" w:rsidRDefault="007F6A01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19 0 </w:t>
            </w: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F2 5</w:t>
            </w: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A01" w:rsidRPr="008D0462" w:rsidRDefault="007F6A01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A01" w:rsidRPr="008D0462" w:rsidRDefault="004D4131" w:rsidP="005B48B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1679831,00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A01" w:rsidRPr="008D0462" w:rsidRDefault="006B749A" w:rsidP="005B48B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1546885,76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A01" w:rsidRPr="008D0462" w:rsidRDefault="006B749A" w:rsidP="005B48B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92,0</w:t>
            </w:r>
          </w:p>
        </w:tc>
      </w:tr>
      <w:tr w:rsidR="00C451C9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8D0462" w:rsidRDefault="00713184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A6461C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817922,00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A6461C" w:rsidP="00D15B7F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573851,25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A6461C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70,2</w:t>
            </w:r>
          </w:p>
        </w:tc>
      </w:tr>
      <w:tr w:rsidR="000C5277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00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77" w:rsidRPr="008D0462" w:rsidRDefault="000C5277" w:rsidP="000C5277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277" w:rsidRPr="008D0462" w:rsidRDefault="000C5277" w:rsidP="000C52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277" w:rsidRPr="008D0462" w:rsidRDefault="000C5277" w:rsidP="000C52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277" w:rsidRPr="008D0462" w:rsidRDefault="000C5277" w:rsidP="000C5277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277" w:rsidRPr="008D0462" w:rsidRDefault="000C5277" w:rsidP="000C52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277" w:rsidRPr="008D0462" w:rsidRDefault="000C5277" w:rsidP="000C5277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817922,00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277" w:rsidRPr="008D0462" w:rsidRDefault="000C5277" w:rsidP="000C5277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573851,25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277" w:rsidRPr="008D0462" w:rsidRDefault="000C5277" w:rsidP="000C5277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70,2</w:t>
            </w:r>
          </w:p>
        </w:tc>
      </w:tr>
      <w:tr w:rsidR="000C5277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77" w:rsidRPr="008D0462" w:rsidRDefault="000C5277" w:rsidP="000C52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277" w:rsidRPr="008D0462" w:rsidRDefault="000C5277" w:rsidP="000C52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277" w:rsidRPr="008D0462" w:rsidRDefault="000C5277" w:rsidP="000C52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277" w:rsidRPr="008D0462" w:rsidRDefault="000C5277" w:rsidP="000C5277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277" w:rsidRPr="008D0462" w:rsidRDefault="000C5277" w:rsidP="000C52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277" w:rsidRPr="008D0462" w:rsidRDefault="000C5277" w:rsidP="000C5277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817922,00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277" w:rsidRPr="008D0462" w:rsidRDefault="000C5277" w:rsidP="000C5277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573851,25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277" w:rsidRPr="008D0462" w:rsidRDefault="000C5277" w:rsidP="000C5277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70,2</w:t>
            </w:r>
          </w:p>
        </w:tc>
      </w:tr>
      <w:tr w:rsidR="000C5277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77" w:rsidRPr="008D0462" w:rsidRDefault="000C5277" w:rsidP="000C52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277" w:rsidRPr="008D0462" w:rsidRDefault="000C5277" w:rsidP="000C52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277" w:rsidRPr="008D0462" w:rsidRDefault="000C5277" w:rsidP="000C52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277" w:rsidRPr="008D0462" w:rsidRDefault="000C5277" w:rsidP="000C5277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277" w:rsidRPr="008D0462" w:rsidRDefault="000C5277" w:rsidP="000C52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277" w:rsidRPr="008D0462" w:rsidRDefault="000C5277" w:rsidP="000C5277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817922,00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277" w:rsidRPr="008D0462" w:rsidRDefault="000C5277" w:rsidP="000C5277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573851,25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277" w:rsidRPr="008D0462" w:rsidRDefault="000C5277" w:rsidP="000C5277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70,2</w:t>
            </w:r>
          </w:p>
        </w:tc>
      </w:tr>
      <w:tr w:rsidR="00C451C9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8D0462" w:rsidRDefault="00713184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73 0 00 00000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0C5277" w:rsidP="00525A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2059348,00</w:t>
            </w:r>
          </w:p>
          <w:p w:rsidR="00713184" w:rsidRPr="008D0462" w:rsidRDefault="00713184" w:rsidP="00525A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0C5277" w:rsidP="0013051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1539372,16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0C527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74,7</w:t>
            </w:r>
          </w:p>
        </w:tc>
      </w:tr>
      <w:tr w:rsidR="00C451C9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Обеспечение  деятельности администрации 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73 1 00 0 0000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0C5277" w:rsidP="00525A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2059348,00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0C5277" w:rsidP="0013051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1539372,16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0C52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74,7</w:t>
            </w:r>
          </w:p>
        </w:tc>
      </w:tr>
      <w:tr w:rsidR="000C5277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77" w:rsidRPr="008D0462" w:rsidRDefault="000C5277" w:rsidP="000C52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277" w:rsidRPr="008D0462" w:rsidRDefault="000C5277" w:rsidP="000C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277" w:rsidRPr="008D0462" w:rsidRDefault="000C5277" w:rsidP="000C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277" w:rsidRPr="008D0462" w:rsidRDefault="000C5277" w:rsidP="000C5277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73 1 00 0 0000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277" w:rsidRPr="008D0462" w:rsidRDefault="000C5277" w:rsidP="000C52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277" w:rsidRPr="008D0462" w:rsidRDefault="000C5277" w:rsidP="000C52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2059348,00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277" w:rsidRPr="008D0462" w:rsidRDefault="000C5277" w:rsidP="000C52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1539372,16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277" w:rsidRPr="008D0462" w:rsidRDefault="000C5277" w:rsidP="000C52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74,7</w:t>
            </w:r>
          </w:p>
        </w:tc>
      </w:tr>
      <w:tr w:rsidR="000C5277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77" w:rsidRPr="008D0462" w:rsidRDefault="000C5277" w:rsidP="000C52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277" w:rsidRPr="008D0462" w:rsidRDefault="000C5277" w:rsidP="000C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277" w:rsidRPr="008D0462" w:rsidRDefault="000C5277" w:rsidP="000C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277" w:rsidRPr="008D0462" w:rsidRDefault="000C5277" w:rsidP="000C5277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73 1 00 0 0000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277" w:rsidRPr="008D0462" w:rsidRDefault="000C5277" w:rsidP="000C52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277" w:rsidRPr="008D0462" w:rsidRDefault="000C5277" w:rsidP="000C52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2059348,00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277" w:rsidRPr="008D0462" w:rsidRDefault="000C5277" w:rsidP="000C52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1539372,16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277" w:rsidRPr="008D0462" w:rsidRDefault="000C5277" w:rsidP="000C52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74,7</w:t>
            </w:r>
          </w:p>
        </w:tc>
      </w:tr>
      <w:tr w:rsidR="0080346E" w:rsidRPr="008D0462" w:rsidTr="00EA5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841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46E" w:rsidRPr="008D0462" w:rsidRDefault="0080346E" w:rsidP="008034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46E" w:rsidRPr="008D0462" w:rsidRDefault="0080346E" w:rsidP="0080346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46E" w:rsidRPr="008D0462" w:rsidRDefault="0080346E" w:rsidP="0080346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46E" w:rsidRPr="008D0462" w:rsidRDefault="0080346E" w:rsidP="0080346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46E" w:rsidRPr="008D0462" w:rsidRDefault="0080346E" w:rsidP="008034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46E" w:rsidRPr="008D0462" w:rsidRDefault="0080346E" w:rsidP="008034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5562053,44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46E" w:rsidRPr="008D0462" w:rsidRDefault="0080346E" w:rsidP="008034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230804,71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46E" w:rsidRPr="008D0462" w:rsidRDefault="0080346E" w:rsidP="008034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4,1</w:t>
            </w:r>
          </w:p>
        </w:tc>
      </w:tr>
      <w:tr w:rsidR="00C451C9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41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8D0462" w:rsidRDefault="00713184" w:rsidP="006673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других обязательств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94355A" w:rsidP="00D538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5562053,44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80346E" w:rsidP="00316C7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230804,71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80346E" w:rsidP="00C849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  <w:r w:rsidR="008F76A8"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,1</w:t>
            </w:r>
          </w:p>
        </w:tc>
      </w:tr>
      <w:tr w:rsidR="00C451C9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94355A" w:rsidP="005C79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5493531,44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94355A" w:rsidP="00316C7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202282,71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94355A" w:rsidP="00C849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3,7</w:t>
            </w:r>
          </w:p>
        </w:tc>
      </w:tr>
      <w:tr w:rsidR="00C451C9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0C5277" w:rsidP="005C79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165518,51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0C52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161270,01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0C52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97,4</w:t>
            </w:r>
          </w:p>
        </w:tc>
      </w:tr>
      <w:tr w:rsidR="00C451C9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0C5277" w:rsidP="000111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9B3CC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25000,00</w:t>
            </w:r>
          </w:p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0C52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71,4</w:t>
            </w:r>
          </w:p>
        </w:tc>
      </w:tr>
      <w:tr w:rsidR="00C451C9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65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94355A" w:rsidP="006673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5293012,93</w:t>
            </w:r>
          </w:p>
          <w:p w:rsidR="00713184" w:rsidRPr="008D0462" w:rsidRDefault="00713184" w:rsidP="006673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9B3CC0" w:rsidP="00C849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16012,</w:t>
            </w:r>
            <w:r w:rsidR="0094355A"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 w:rsidP="00C849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</w:t>
            </w:r>
            <w:r w:rsidR="0094355A"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C451C9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76 1 00 П1416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8F76A8" w:rsidP="005C79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  <w:tr w:rsidR="00C451C9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76 1 00 П1416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8F76A8" w:rsidP="005C79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8D0462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  <w:tr w:rsidR="00EA5ADF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97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DF" w:rsidRPr="008D0462" w:rsidRDefault="00EA5ADF" w:rsidP="00EA5AD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EEEEE"/>
              </w:rPr>
              <w:t xml:space="preserve">Выполнение других обязательств </w:t>
            </w:r>
            <w:proofErr w:type="spellStart"/>
            <w:r w:rsidRPr="008D04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EEEEE"/>
              </w:rPr>
              <w:t>Ворошневского</w:t>
            </w:r>
            <w:proofErr w:type="spellEnd"/>
            <w:r w:rsidRPr="008D04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EEEEE"/>
              </w:rPr>
              <w:t xml:space="preserve">  сельсовета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ADF" w:rsidRPr="008D0462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ADF" w:rsidRPr="008D0462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ADF" w:rsidRPr="008D0462" w:rsidRDefault="00EA5ADF" w:rsidP="00EA5A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ADF" w:rsidRPr="008D0462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ADF" w:rsidRPr="008D0462" w:rsidRDefault="00EA5ADF" w:rsidP="00EA5AD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28522,00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ADF" w:rsidRPr="008D0462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28522,00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ADF" w:rsidRPr="008D0462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</w:tr>
      <w:tr w:rsidR="00EA5ADF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97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DF" w:rsidRPr="008D0462" w:rsidRDefault="00EA5ADF" w:rsidP="00EA5AD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ADF" w:rsidRPr="008D0462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ADF" w:rsidRPr="008D0462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ADF" w:rsidRPr="008D0462" w:rsidRDefault="00EA5ADF" w:rsidP="00EA5A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76 1 00 П1424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ADF" w:rsidRPr="008D0462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ADF" w:rsidRPr="008D0462" w:rsidRDefault="00EA5ADF" w:rsidP="00EA5AD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28522,00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ADF" w:rsidRPr="008D0462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28522,00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ADF" w:rsidRPr="008D0462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</w:tr>
      <w:tr w:rsidR="00EA5ADF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97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DF" w:rsidRPr="008D0462" w:rsidRDefault="00EA5ADF" w:rsidP="00EA5AD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ADF" w:rsidRPr="008D0462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ADF" w:rsidRPr="008D0462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ADF" w:rsidRPr="008D0462" w:rsidRDefault="00EA5ADF" w:rsidP="00EA5A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76 1 00 П1424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ADF" w:rsidRPr="008D0462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ADF" w:rsidRPr="008D0462" w:rsidRDefault="00EA5ADF" w:rsidP="00EA5AD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28522,00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ADF" w:rsidRPr="008D0462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28522,00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ADF" w:rsidRPr="008D0462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100,00</w:t>
            </w:r>
          </w:p>
        </w:tc>
      </w:tr>
      <w:tr w:rsidR="00EA5ADF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97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DF" w:rsidRPr="008D0462" w:rsidRDefault="00EA5ADF" w:rsidP="00EA5ADF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proofErr w:type="spellStart"/>
            <w:r w:rsidRPr="008D046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Непрограммная</w:t>
            </w:r>
            <w:proofErr w:type="spellEnd"/>
            <w:r w:rsidRPr="008D046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 xml:space="preserve"> деятельность органов местного самоуправления</w:t>
            </w:r>
          </w:p>
          <w:p w:rsidR="00EA5ADF" w:rsidRPr="008D0462" w:rsidRDefault="00EA5ADF" w:rsidP="00EA5ADF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ADF" w:rsidRPr="008D0462" w:rsidRDefault="00EA5ADF" w:rsidP="00EA5ADF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ADF" w:rsidRPr="008D0462" w:rsidRDefault="00EA5ADF" w:rsidP="00EA5ADF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8D0462" w:rsidRDefault="00EA5ADF" w:rsidP="00EA5ADF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8D0462" w:rsidRDefault="00EA5ADF" w:rsidP="00EA5ADF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8D0462" w:rsidRDefault="00DA7AD5" w:rsidP="00EA5ADF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486330,41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8D0462" w:rsidRDefault="00C62B51" w:rsidP="00EA5ADF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246104,17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8D0462" w:rsidRDefault="00C62B51" w:rsidP="00EA5ADF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50,6</w:t>
            </w:r>
          </w:p>
        </w:tc>
      </w:tr>
      <w:tr w:rsidR="00C62B51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630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51" w:rsidRPr="008D0462" w:rsidRDefault="00C62B51" w:rsidP="00C62B51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8D046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Непрограммные</w:t>
            </w:r>
            <w:proofErr w:type="spellEnd"/>
            <w:r w:rsidRPr="008D046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51" w:rsidRPr="008D0462" w:rsidRDefault="00C62B51" w:rsidP="00C62B5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51" w:rsidRPr="008D0462" w:rsidRDefault="00C62B51" w:rsidP="00C62B5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51" w:rsidRPr="008D0462" w:rsidRDefault="00C62B51" w:rsidP="00C62B5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77 2 00 00000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51" w:rsidRPr="008D0462" w:rsidRDefault="00C62B51" w:rsidP="00C62B5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51" w:rsidRPr="008D0462" w:rsidRDefault="00C62B51" w:rsidP="00C62B51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486330,41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51" w:rsidRPr="008D0462" w:rsidRDefault="00C62B51" w:rsidP="00C62B51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246104,17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51" w:rsidRPr="008D0462" w:rsidRDefault="00C62B51" w:rsidP="00C62B51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50,6</w:t>
            </w:r>
          </w:p>
        </w:tc>
      </w:tr>
      <w:tr w:rsidR="00EA5ADF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DF" w:rsidRPr="008D0462" w:rsidRDefault="00EA5ADF" w:rsidP="00EA5ADF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8D046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8D0462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8D0462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8D0462" w:rsidRDefault="00EA5ADF" w:rsidP="00EA5ADF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8D0462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8D0462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8D0462" w:rsidRDefault="00F96351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28062,00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8D0462" w:rsidRDefault="00F96351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23,4</w:t>
            </w:r>
          </w:p>
        </w:tc>
      </w:tr>
      <w:tr w:rsidR="00F96351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351" w:rsidRPr="008D0462" w:rsidRDefault="00F96351" w:rsidP="00F9635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351" w:rsidRPr="008D0462" w:rsidRDefault="00F96351" w:rsidP="00F9635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351" w:rsidRPr="008D0462" w:rsidRDefault="00F96351" w:rsidP="00F9635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351" w:rsidRPr="008D0462" w:rsidRDefault="00F96351" w:rsidP="00F9635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351" w:rsidRPr="008D0462" w:rsidRDefault="00F96351" w:rsidP="00F9635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351" w:rsidRPr="008D0462" w:rsidRDefault="00F96351" w:rsidP="00F9635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351" w:rsidRPr="008D0462" w:rsidRDefault="00F96351" w:rsidP="00F9635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28062,00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351" w:rsidRPr="008D0462" w:rsidRDefault="00F96351" w:rsidP="00F9635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23,4</w:t>
            </w:r>
          </w:p>
        </w:tc>
      </w:tr>
      <w:tr w:rsidR="00EA5ADF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DF" w:rsidRPr="008D0462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D046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Непрограммные</w:t>
            </w:r>
            <w:proofErr w:type="spellEnd"/>
            <w:r w:rsidRPr="008D046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ADF" w:rsidRPr="008D0462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ADF" w:rsidRPr="008D0462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ADF" w:rsidRPr="008D0462" w:rsidRDefault="00EA5ADF" w:rsidP="00EA5A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ADF" w:rsidRPr="008D0462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ADF" w:rsidRPr="008D0462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223167,00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ADF" w:rsidRPr="008D0462" w:rsidRDefault="00F96351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163169,58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ADF" w:rsidRPr="008D0462" w:rsidRDefault="00F96351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73,1</w:t>
            </w:r>
          </w:p>
        </w:tc>
      </w:tr>
      <w:tr w:rsidR="00F96351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351" w:rsidRPr="008D0462" w:rsidRDefault="00F96351" w:rsidP="00F9635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351" w:rsidRPr="008D0462" w:rsidRDefault="00F96351" w:rsidP="00F9635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351" w:rsidRPr="008D0462" w:rsidRDefault="00F96351" w:rsidP="00F9635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351" w:rsidRPr="008D0462" w:rsidRDefault="00F96351" w:rsidP="00F9635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77 2 00  51180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351" w:rsidRPr="008D0462" w:rsidRDefault="00F96351" w:rsidP="00F9635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351" w:rsidRPr="008D0462" w:rsidRDefault="00F96351" w:rsidP="00F9635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223167,00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351" w:rsidRPr="008D0462" w:rsidRDefault="00F96351" w:rsidP="00F9635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163169,58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351" w:rsidRPr="008D0462" w:rsidRDefault="00F96351" w:rsidP="00F9635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73,1</w:t>
            </w:r>
          </w:p>
        </w:tc>
      </w:tr>
      <w:tr w:rsidR="00F96351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351" w:rsidRPr="008D0462" w:rsidRDefault="00F96351" w:rsidP="00F9635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351" w:rsidRPr="008D0462" w:rsidRDefault="00F96351" w:rsidP="00F9635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351" w:rsidRPr="008D0462" w:rsidRDefault="00F96351" w:rsidP="00F9635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351" w:rsidRPr="008D0462" w:rsidRDefault="00F96351" w:rsidP="00F9635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77 2 00  51180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351" w:rsidRPr="008D0462" w:rsidRDefault="00F96351" w:rsidP="00F9635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351" w:rsidRPr="008D0462" w:rsidRDefault="00F96351" w:rsidP="00F9635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223167,00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351" w:rsidRPr="008D0462" w:rsidRDefault="00F96351" w:rsidP="00F9635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163169,58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351" w:rsidRPr="008D0462" w:rsidRDefault="00F96351" w:rsidP="00F9635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73,1</w:t>
            </w:r>
          </w:p>
        </w:tc>
      </w:tr>
      <w:tr w:rsidR="00EA5ADF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DF" w:rsidRPr="008D0462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8D0462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8D0462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8D0462" w:rsidRDefault="00EA5ADF" w:rsidP="00EA5A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77 2 00 П1484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8D0462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8D0462" w:rsidRDefault="00DA7AD5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39465,43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8D0462" w:rsidRDefault="00C62B51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29599,09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8D0462" w:rsidRDefault="00C62B51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75,0</w:t>
            </w:r>
          </w:p>
        </w:tc>
      </w:tr>
      <w:tr w:rsidR="00C62B51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80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51" w:rsidRPr="008D0462" w:rsidRDefault="00C62B51" w:rsidP="00C62B5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51" w:rsidRPr="008D0462" w:rsidRDefault="00C62B51" w:rsidP="00C62B5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51" w:rsidRPr="008D0462" w:rsidRDefault="00C62B51" w:rsidP="00C62B5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51" w:rsidRPr="008D0462" w:rsidRDefault="00C62B51" w:rsidP="00C62B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77 2 00 П1484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51" w:rsidRPr="008D0462" w:rsidRDefault="00C62B51" w:rsidP="00C62B5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51" w:rsidRPr="008D0462" w:rsidRDefault="00C62B51" w:rsidP="00C62B5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39465,43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51" w:rsidRPr="008D0462" w:rsidRDefault="00C62B51" w:rsidP="00C62B5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29599,09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51" w:rsidRPr="008D0462" w:rsidRDefault="00C62B51" w:rsidP="00C62B5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75,0</w:t>
            </w:r>
          </w:p>
        </w:tc>
      </w:tr>
      <w:tr w:rsidR="00EA5ADF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DF" w:rsidRPr="008D0462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8D0462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8D0462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8D0462" w:rsidRDefault="00EA5ADF" w:rsidP="00EA5A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77 2 00 П1485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8D0462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8D0462" w:rsidRDefault="00DA7AD5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33697,98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8D0462" w:rsidRDefault="00C62B51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25273,50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8D0462" w:rsidRDefault="00C62B51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75,0</w:t>
            </w:r>
          </w:p>
        </w:tc>
      </w:tr>
      <w:tr w:rsidR="00C62B51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70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51" w:rsidRPr="008D0462" w:rsidRDefault="00C62B51" w:rsidP="00C62B5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51" w:rsidRPr="008D0462" w:rsidRDefault="00C62B51" w:rsidP="00C62B5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51" w:rsidRPr="008D0462" w:rsidRDefault="00C62B51" w:rsidP="00C62B5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51" w:rsidRPr="008D0462" w:rsidRDefault="00C62B51" w:rsidP="00C62B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77 2 00 П1485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51" w:rsidRPr="008D0462" w:rsidRDefault="00C62B51" w:rsidP="00C62B5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51" w:rsidRPr="008D0462" w:rsidRDefault="00C62B51" w:rsidP="00C62B5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33697,98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51" w:rsidRPr="008D0462" w:rsidRDefault="00C62B51" w:rsidP="00C62B5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25273,50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51" w:rsidRPr="008D0462" w:rsidRDefault="00C62B51" w:rsidP="00C62B5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75,0</w:t>
            </w:r>
          </w:p>
        </w:tc>
      </w:tr>
      <w:tr w:rsidR="00EA5ADF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DF" w:rsidRPr="008D0462" w:rsidRDefault="00EA5ADF" w:rsidP="00EA5ADF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ADF" w:rsidRPr="008D0462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ADF" w:rsidRPr="008D0462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ADF" w:rsidRPr="008D0462" w:rsidRDefault="00EA5ADF" w:rsidP="00EA5AD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77 2 00 С1430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ADF" w:rsidRPr="008D0462" w:rsidRDefault="00EA5ADF" w:rsidP="00EA5ADF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ADF" w:rsidRPr="008D0462" w:rsidRDefault="00DA7AD5" w:rsidP="00EA5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ADF" w:rsidRPr="008D0462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="00EA5483"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ADF" w:rsidRPr="008D0462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EA5ADF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DF" w:rsidRPr="008D0462" w:rsidRDefault="00EA5ADF" w:rsidP="00EA5ADF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ADF" w:rsidRPr="008D0462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ADF" w:rsidRPr="008D0462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ADF" w:rsidRPr="008D0462" w:rsidRDefault="00EA5ADF" w:rsidP="00EA5AD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77 2 00 С1430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ADF" w:rsidRPr="008D0462" w:rsidRDefault="00EA5ADF" w:rsidP="00EA5ADF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ADF" w:rsidRPr="008D0462" w:rsidRDefault="00DA7AD5" w:rsidP="00EA5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ADF" w:rsidRPr="008D0462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="00EA5483"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ADF" w:rsidRPr="008D0462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EA5ADF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DF" w:rsidRPr="008D0462" w:rsidRDefault="00EA5ADF" w:rsidP="00EA5ADF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Резервные фонды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8D0462" w:rsidRDefault="00EA5ADF" w:rsidP="00EA5ADF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8D0462" w:rsidRDefault="00EA5ADF" w:rsidP="00EA5ADF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8D0462" w:rsidRDefault="00EA5ADF" w:rsidP="00EA5ADF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8D0462" w:rsidRDefault="00EA5ADF" w:rsidP="00EA5ADF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8D0462" w:rsidRDefault="00EA5483" w:rsidP="00EA5ADF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285461,00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8D0462" w:rsidRDefault="00EA5ADF" w:rsidP="00EA5ADF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  <w:r w:rsidR="00EA5483"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8D0462" w:rsidRDefault="00EA5ADF" w:rsidP="00EA5ADF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A5ADF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416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DF" w:rsidRPr="008D0462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8D0462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8D0462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8D0462" w:rsidRDefault="00EA5ADF" w:rsidP="00EA5ADF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8D0462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8D0462" w:rsidRDefault="00EA5483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285461,00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8D0462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8D0462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EA5483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81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83" w:rsidRPr="008D0462" w:rsidRDefault="00EA5483" w:rsidP="00EA548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483" w:rsidRPr="008D0462" w:rsidRDefault="00EA5483" w:rsidP="00EA548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483" w:rsidRPr="008D0462" w:rsidRDefault="00EA5483" w:rsidP="00EA548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483" w:rsidRPr="008D0462" w:rsidRDefault="00EA5483" w:rsidP="00EA548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483" w:rsidRPr="008D0462" w:rsidRDefault="00EA5483" w:rsidP="00EA548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483" w:rsidRPr="008D0462" w:rsidRDefault="00EA5483" w:rsidP="00EA548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285461,00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483" w:rsidRPr="008D0462" w:rsidRDefault="00EA5483" w:rsidP="00EA548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483" w:rsidRPr="008D0462" w:rsidRDefault="00EA5483" w:rsidP="00EA548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EA5483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30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83" w:rsidRPr="008D0462" w:rsidRDefault="00EA5483" w:rsidP="00EA548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483" w:rsidRPr="008D0462" w:rsidRDefault="00EA5483" w:rsidP="00EA548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483" w:rsidRPr="008D0462" w:rsidRDefault="00EA5483" w:rsidP="00EA548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483" w:rsidRPr="008D0462" w:rsidRDefault="00EA5483" w:rsidP="00EA548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483" w:rsidRPr="008D0462" w:rsidRDefault="00EA5483" w:rsidP="00EA548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483" w:rsidRPr="008D0462" w:rsidRDefault="00EA5483" w:rsidP="00EA548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285461,00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483" w:rsidRPr="008D0462" w:rsidRDefault="00EA5483" w:rsidP="00EA548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483" w:rsidRPr="008D0462" w:rsidRDefault="00EA5483" w:rsidP="00EA548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984E0A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0A" w:rsidRPr="008D0462" w:rsidRDefault="00984E0A" w:rsidP="00984E0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Непрограммные</w:t>
            </w:r>
            <w:proofErr w:type="spellEnd"/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4E0A" w:rsidRPr="008D0462" w:rsidRDefault="00984E0A" w:rsidP="00984E0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4E0A" w:rsidRPr="008D0462" w:rsidRDefault="00984E0A" w:rsidP="00984E0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4E0A" w:rsidRPr="008D0462" w:rsidRDefault="00984E0A" w:rsidP="00984E0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4E0A" w:rsidRPr="008D0462" w:rsidRDefault="00984E0A" w:rsidP="00984E0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4E0A" w:rsidRPr="008D0462" w:rsidRDefault="00B75C75" w:rsidP="00984E0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4520513,59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4E0A" w:rsidRPr="008D0462" w:rsidRDefault="00E91D78" w:rsidP="00984E0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3244391,93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4E0A" w:rsidRPr="008D0462" w:rsidRDefault="00B75C75" w:rsidP="00984E0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71,7</w:t>
            </w:r>
          </w:p>
        </w:tc>
      </w:tr>
      <w:tr w:rsidR="00984E0A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0A" w:rsidRPr="008D0462" w:rsidRDefault="00984E0A" w:rsidP="00984E0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4E0A" w:rsidRPr="008D0462" w:rsidRDefault="00984E0A" w:rsidP="00984E0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4E0A" w:rsidRPr="008D0462" w:rsidRDefault="00984E0A" w:rsidP="00984E0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4E0A" w:rsidRPr="008D0462" w:rsidRDefault="00984E0A" w:rsidP="00984E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79 1 00 00000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4E0A" w:rsidRPr="008D0462" w:rsidRDefault="00984E0A" w:rsidP="00984E0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4E0A" w:rsidRPr="008D0462" w:rsidRDefault="00B75C75" w:rsidP="00984E0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4520513,59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4E0A" w:rsidRPr="008D0462" w:rsidRDefault="00E91D78" w:rsidP="00984E0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3244391,93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4E0A" w:rsidRPr="008D0462" w:rsidRDefault="00B75C75" w:rsidP="00984E0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71,7</w:t>
            </w:r>
          </w:p>
        </w:tc>
      </w:tr>
      <w:tr w:rsidR="00251EC5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C5" w:rsidRPr="008D0462" w:rsidRDefault="00251EC5" w:rsidP="00251EC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C5" w:rsidRPr="008D0462" w:rsidRDefault="00251EC5" w:rsidP="00251EC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C5" w:rsidRPr="008D0462" w:rsidRDefault="00251EC5" w:rsidP="00251EC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C5" w:rsidRPr="008D0462" w:rsidRDefault="00251EC5" w:rsidP="00251E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79 1 00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C5" w:rsidRPr="008D0462" w:rsidRDefault="00251EC5" w:rsidP="00251EC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C5" w:rsidRPr="008D0462" w:rsidRDefault="00AC0149" w:rsidP="00251EC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4520513,59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C5" w:rsidRPr="008D0462" w:rsidRDefault="00E91D78" w:rsidP="00251EC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3244391,93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C5" w:rsidRPr="008D0462" w:rsidRDefault="00B75C75" w:rsidP="00251EC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71,7</w:t>
            </w:r>
          </w:p>
        </w:tc>
      </w:tr>
      <w:tr w:rsidR="00EA5ADF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DF" w:rsidRPr="008D0462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8D0462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8D0462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8D0462" w:rsidRDefault="00EA5ADF" w:rsidP="00EA5A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79 1 00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8D0462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8D0462" w:rsidRDefault="00C62B51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2883168,00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8D0462" w:rsidRDefault="00AC0149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2052510,44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8D0462" w:rsidRDefault="00AC0149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71,2</w:t>
            </w:r>
          </w:p>
        </w:tc>
      </w:tr>
      <w:tr w:rsidR="00EA5ADF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DF" w:rsidRPr="008D0462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8D0462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8D0462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8D0462" w:rsidRDefault="00EA5ADF" w:rsidP="00EA5A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79 1 00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8D0462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8D0462" w:rsidRDefault="00251EC5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1612845,59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8D0462" w:rsidRDefault="00AC0149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1179131,49</w:t>
            </w:r>
          </w:p>
          <w:p w:rsidR="00EA5ADF" w:rsidRPr="008D0462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8D0462" w:rsidRDefault="00AC0149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73,1</w:t>
            </w:r>
          </w:p>
        </w:tc>
      </w:tr>
      <w:tr w:rsidR="00EA5ADF" w:rsidRPr="008D0462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DF" w:rsidRPr="008D0462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8D0462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8D0462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8D0462" w:rsidRDefault="00EA5ADF" w:rsidP="00EA5A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79 1 00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8D0462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8D0462" w:rsidRDefault="00251EC5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24500,00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8D0462" w:rsidRDefault="00AC0149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12750,00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8D0462" w:rsidRDefault="00AC0149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eastAsia="Calibri" w:hAnsi="Times New Roman" w:cs="Times New Roman"/>
                <w:sz w:val="20"/>
                <w:szCs w:val="20"/>
              </w:rPr>
              <w:t>52,0</w:t>
            </w:r>
          </w:p>
        </w:tc>
      </w:tr>
    </w:tbl>
    <w:p w:rsidR="008705F0" w:rsidRPr="008D0462" w:rsidRDefault="008705F0" w:rsidP="008705F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B3D9D" w:rsidRPr="008D0462" w:rsidRDefault="004B3D9D" w:rsidP="008705F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B3D9D" w:rsidRPr="008D0462" w:rsidRDefault="004B3D9D" w:rsidP="008705F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F80E7E" w:rsidRPr="008D0462" w:rsidRDefault="00F80E7E" w:rsidP="008705F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705F0" w:rsidRPr="008D0462" w:rsidRDefault="000C2468" w:rsidP="008705F0">
      <w:pPr>
        <w:jc w:val="right"/>
        <w:rPr>
          <w:rFonts w:ascii="Times New Roman" w:hAnsi="Times New Roman" w:cs="Times New Roman"/>
          <w:sz w:val="20"/>
          <w:szCs w:val="20"/>
        </w:rPr>
      </w:pPr>
      <w:r w:rsidRPr="008D0462">
        <w:rPr>
          <w:rFonts w:ascii="Times New Roman" w:hAnsi="Times New Roman" w:cs="Times New Roman"/>
          <w:sz w:val="20"/>
          <w:szCs w:val="20"/>
        </w:rPr>
        <w:t>П</w:t>
      </w:r>
      <w:r w:rsidR="008705F0" w:rsidRPr="008D0462">
        <w:rPr>
          <w:rFonts w:ascii="Times New Roman" w:hAnsi="Times New Roman" w:cs="Times New Roman"/>
          <w:sz w:val="20"/>
          <w:szCs w:val="20"/>
        </w:rPr>
        <w:t>риложение № 3</w:t>
      </w:r>
    </w:p>
    <w:p w:rsidR="00656627" w:rsidRPr="008D0462" w:rsidRDefault="00656627" w:rsidP="00283B1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D0462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656627" w:rsidRPr="008D0462" w:rsidRDefault="00656627" w:rsidP="00283B1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8D0462">
        <w:rPr>
          <w:rFonts w:ascii="Times New Roman" w:hAnsi="Times New Roman" w:cs="Times New Roman"/>
          <w:sz w:val="20"/>
          <w:szCs w:val="20"/>
        </w:rPr>
        <w:t>Ворошневского</w:t>
      </w:r>
      <w:proofErr w:type="spellEnd"/>
      <w:r w:rsidRPr="008D0462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656627" w:rsidRPr="008D0462" w:rsidRDefault="00656627" w:rsidP="00283B1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D0462">
        <w:rPr>
          <w:rFonts w:ascii="Times New Roman" w:hAnsi="Times New Roman" w:cs="Times New Roman"/>
          <w:sz w:val="20"/>
          <w:szCs w:val="20"/>
        </w:rPr>
        <w:t>Курского района Курской области</w:t>
      </w:r>
    </w:p>
    <w:p w:rsidR="00656627" w:rsidRPr="008D0462" w:rsidRDefault="00656627" w:rsidP="00283B1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D0462">
        <w:rPr>
          <w:rFonts w:ascii="Times New Roman" w:hAnsi="Times New Roman" w:cs="Times New Roman"/>
          <w:sz w:val="20"/>
          <w:szCs w:val="20"/>
        </w:rPr>
        <w:t xml:space="preserve">от </w:t>
      </w:r>
      <w:r w:rsidR="00EB1F8B">
        <w:rPr>
          <w:rFonts w:ascii="Times New Roman" w:hAnsi="Times New Roman" w:cs="Times New Roman"/>
          <w:sz w:val="20"/>
          <w:szCs w:val="20"/>
        </w:rPr>
        <w:t>06.10.</w:t>
      </w:r>
      <w:r w:rsidR="0074775C" w:rsidRPr="008D0462">
        <w:rPr>
          <w:rFonts w:ascii="Times New Roman" w:hAnsi="Times New Roman" w:cs="Times New Roman"/>
          <w:sz w:val="20"/>
          <w:szCs w:val="20"/>
        </w:rPr>
        <w:t>202</w:t>
      </w:r>
      <w:r w:rsidR="004B3D9D" w:rsidRPr="008D0462">
        <w:rPr>
          <w:rFonts w:ascii="Times New Roman" w:hAnsi="Times New Roman" w:cs="Times New Roman"/>
          <w:sz w:val="20"/>
          <w:szCs w:val="20"/>
        </w:rPr>
        <w:t>1</w:t>
      </w:r>
      <w:r w:rsidRPr="008D0462">
        <w:rPr>
          <w:rFonts w:ascii="Times New Roman" w:hAnsi="Times New Roman" w:cs="Times New Roman"/>
          <w:sz w:val="20"/>
          <w:szCs w:val="20"/>
        </w:rPr>
        <w:t xml:space="preserve"> г. № </w:t>
      </w:r>
      <w:r w:rsidR="00EB1F8B">
        <w:rPr>
          <w:rFonts w:ascii="Times New Roman" w:hAnsi="Times New Roman" w:cs="Times New Roman"/>
          <w:sz w:val="20"/>
          <w:szCs w:val="20"/>
        </w:rPr>
        <w:t>57</w:t>
      </w:r>
    </w:p>
    <w:p w:rsidR="008705F0" w:rsidRPr="008D0462" w:rsidRDefault="008705F0" w:rsidP="008705F0">
      <w:pPr>
        <w:tabs>
          <w:tab w:val="left" w:pos="9921"/>
        </w:tabs>
        <w:ind w:right="14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8705F0" w:rsidRPr="008D0462" w:rsidRDefault="008705F0" w:rsidP="008705F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705F0" w:rsidRPr="008D0462" w:rsidRDefault="008705F0" w:rsidP="008705F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D0462">
        <w:rPr>
          <w:rFonts w:ascii="Times New Roman" w:hAnsi="Times New Roman" w:cs="Times New Roman"/>
          <w:b/>
          <w:sz w:val="20"/>
          <w:szCs w:val="20"/>
        </w:rPr>
        <w:t>ИНФОРМАЦИЯ</w:t>
      </w:r>
    </w:p>
    <w:p w:rsidR="008705F0" w:rsidRPr="008D0462" w:rsidRDefault="008705F0" w:rsidP="00646F0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D0462">
        <w:rPr>
          <w:rFonts w:ascii="Times New Roman" w:hAnsi="Times New Roman" w:cs="Times New Roman"/>
          <w:b/>
          <w:sz w:val="20"/>
          <w:szCs w:val="20"/>
        </w:rPr>
        <w:t xml:space="preserve">О ЧИСЛЕННОСТИ МУНИЦИПАЛЬНЫХ СЛУЖАЩИХ, РАБОТНИКОВ МУНИЦИПАЛЬНЫХ УЧРЕЖДЕНИЙ   И ФАКТИЧЕСКИХ ЗАТРАТАХ  НА  ИХ СОДЕРЖАНИЕ </w:t>
      </w:r>
      <w:proofErr w:type="gramStart"/>
      <w:r w:rsidRPr="008D0462">
        <w:rPr>
          <w:rFonts w:ascii="Times New Roman" w:hAnsi="Times New Roman" w:cs="Times New Roman"/>
          <w:b/>
          <w:sz w:val="20"/>
          <w:szCs w:val="20"/>
        </w:rPr>
        <w:t>ЗА</w:t>
      </w:r>
      <w:proofErr w:type="gramEnd"/>
    </w:p>
    <w:p w:rsidR="008705F0" w:rsidRPr="008D0462" w:rsidRDefault="004C7286" w:rsidP="00646F0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D0462">
        <w:rPr>
          <w:rFonts w:ascii="Times New Roman" w:hAnsi="Times New Roman" w:cs="Times New Roman"/>
          <w:b/>
          <w:sz w:val="20"/>
          <w:szCs w:val="20"/>
        </w:rPr>
        <w:t>9 МЕСЯЦЕВ</w:t>
      </w:r>
      <w:r w:rsidR="00283B14" w:rsidRPr="008D0462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4B3D9D" w:rsidRPr="008D0462">
        <w:rPr>
          <w:rFonts w:ascii="Times New Roman" w:hAnsi="Times New Roman" w:cs="Times New Roman"/>
          <w:b/>
          <w:sz w:val="20"/>
          <w:szCs w:val="20"/>
        </w:rPr>
        <w:t>1</w:t>
      </w:r>
      <w:r w:rsidR="008705F0" w:rsidRPr="008D0462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p w:rsidR="008705F0" w:rsidRPr="008D0462" w:rsidRDefault="008705F0" w:rsidP="008705F0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1E0"/>
      </w:tblPr>
      <w:tblGrid>
        <w:gridCol w:w="3817"/>
        <w:gridCol w:w="1389"/>
        <w:gridCol w:w="2233"/>
        <w:gridCol w:w="2131"/>
      </w:tblGrid>
      <w:tr w:rsidR="008705F0" w:rsidRPr="008D0462" w:rsidTr="008705F0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8D0462" w:rsidRDefault="008705F0" w:rsidP="000C24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8D0462" w:rsidRDefault="008705F0" w:rsidP="000C24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hAnsi="Times New Roman" w:cs="Times New Roman"/>
                <w:sz w:val="20"/>
                <w:szCs w:val="20"/>
              </w:rPr>
              <w:t>Коли</w:t>
            </w:r>
          </w:p>
          <w:p w:rsidR="008705F0" w:rsidRPr="008D0462" w:rsidRDefault="008705F0" w:rsidP="000C24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0462">
              <w:rPr>
                <w:rFonts w:ascii="Times New Roman" w:hAnsi="Times New Roman" w:cs="Times New Roman"/>
                <w:sz w:val="20"/>
                <w:szCs w:val="20"/>
              </w:rPr>
              <w:t>чество</w:t>
            </w:r>
            <w:proofErr w:type="spellEnd"/>
          </w:p>
          <w:p w:rsidR="008705F0" w:rsidRPr="008D0462" w:rsidRDefault="008705F0" w:rsidP="000C24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hAnsi="Times New Roman" w:cs="Times New Roman"/>
                <w:sz w:val="20"/>
                <w:szCs w:val="20"/>
              </w:rPr>
              <w:t>(ед.)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8D0462" w:rsidRDefault="008705F0" w:rsidP="000C24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hAnsi="Times New Roman" w:cs="Times New Roman"/>
                <w:sz w:val="20"/>
                <w:szCs w:val="20"/>
              </w:rPr>
              <w:t>Фактические затраты</w:t>
            </w:r>
          </w:p>
          <w:p w:rsidR="008705F0" w:rsidRPr="008D0462" w:rsidRDefault="008705F0" w:rsidP="000C24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hAnsi="Times New Roman" w:cs="Times New Roman"/>
                <w:sz w:val="20"/>
                <w:szCs w:val="20"/>
              </w:rPr>
              <w:t xml:space="preserve"> на их содержание</w:t>
            </w:r>
          </w:p>
          <w:p w:rsidR="008705F0" w:rsidRPr="008D0462" w:rsidRDefault="00924522" w:rsidP="000C24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705F0" w:rsidRPr="008D046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8D046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8D0462" w:rsidRDefault="008705F0" w:rsidP="000C24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hAnsi="Times New Roman" w:cs="Times New Roman"/>
                <w:sz w:val="20"/>
                <w:szCs w:val="20"/>
              </w:rPr>
              <w:t xml:space="preserve">Средняя  месячная зарплата за </w:t>
            </w:r>
            <w:r w:rsidR="004C7286" w:rsidRPr="008D0462">
              <w:rPr>
                <w:rFonts w:ascii="Times New Roman" w:hAnsi="Times New Roman" w:cs="Times New Roman"/>
                <w:sz w:val="20"/>
                <w:szCs w:val="20"/>
              </w:rPr>
              <w:t>9месяцев</w:t>
            </w:r>
            <w:r w:rsidRPr="008D046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83B14" w:rsidRPr="008D04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B3D9D" w:rsidRPr="008D04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D0462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8705F0" w:rsidRPr="008D0462" w:rsidRDefault="00924522" w:rsidP="000C24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705F0" w:rsidRPr="008D046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8D046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705F0" w:rsidRPr="008D0462" w:rsidTr="008705F0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8D0462" w:rsidRDefault="00870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 w:rsidRPr="008D0462">
              <w:rPr>
                <w:rFonts w:ascii="Times New Roman" w:hAnsi="Times New Roman" w:cs="Times New Roman"/>
                <w:sz w:val="20"/>
                <w:szCs w:val="20"/>
              </w:rPr>
              <w:t>Ворошневского</w:t>
            </w:r>
            <w:proofErr w:type="spellEnd"/>
            <w:r w:rsidRPr="008D046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(Заработная плата</w:t>
            </w:r>
            <w:proofErr w:type="gramStart"/>
            <w:r w:rsidRPr="008D0462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8D0462" w:rsidRDefault="00870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8D0462" w:rsidRDefault="004C7286" w:rsidP="00656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hAnsi="Times New Roman" w:cs="Times New Roman"/>
                <w:sz w:val="20"/>
                <w:szCs w:val="20"/>
              </w:rPr>
              <w:t>453136,52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8D0462" w:rsidRDefault="004C7286" w:rsidP="00656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hAnsi="Times New Roman" w:cs="Times New Roman"/>
                <w:sz w:val="20"/>
                <w:szCs w:val="20"/>
              </w:rPr>
              <w:t>50348,50</w:t>
            </w:r>
          </w:p>
        </w:tc>
      </w:tr>
      <w:tr w:rsidR="008705F0" w:rsidRPr="008D0462" w:rsidTr="008705F0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8D0462" w:rsidRDefault="00870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 </w:t>
            </w:r>
            <w:proofErr w:type="spellStart"/>
            <w:r w:rsidRPr="008D0462">
              <w:rPr>
                <w:rFonts w:ascii="Times New Roman" w:hAnsi="Times New Roman" w:cs="Times New Roman"/>
                <w:sz w:val="20"/>
                <w:szCs w:val="20"/>
              </w:rPr>
              <w:t>Ворошневского</w:t>
            </w:r>
            <w:proofErr w:type="spellEnd"/>
            <w:r w:rsidRPr="008D046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(Заработная плата</w:t>
            </w:r>
            <w:proofErr w:type="gramStart"/>
            <w:r w:rsidRPr="008D0462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8D0462" w:rsidRDefault="00870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8D0462" w:rsidRDefault="004C7286" w:rsidP="007E5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hAnsi="Times New Roman" w:cs="Times New Roman"/>
                <w:sz w:val="20"/>
                <w:szCs w:val="20"/>
              </w:rPr>
              <w:t>1185914,30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8D0462" w:rsidRDefault="004C7286" w:rsidP="00646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hAnsi="Times New Roman" w:cs="Times New Roman"/>
                <w:sz w:val="20"/>
                <w:szCs w:val="20"/>
              </w:rPr>
              <w:t>43922,75</w:t>
            </w:r>
          </w:p>
        </w:tc>
      </w:tr>
      <w:tr w:rsidR="00C451C9" w:rsidRPr="005C34F6" w:rsidTr="008705F0">
        <w:trPr>
          <w:trHeight w:val="69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8D0462" w:rsidRDefault="00870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«ОДА</w:t>
            </w:r>
            <w:proofErr w:type="gramStart"/>
            <w:r w:rsidRPr="008D046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8D0462">
              <w:rPr>
                <w:rFonts w:ascii="Times New Roman" w:hAnsi="Times New Roman" w:cs="Times New Roman"/>
                <w:sz w:val="20"/>
                <w:szCs w:val="20"/>
              </w:rPr>
              <w:t xml:space="preserve">С» </w:t>
            </w:r>
            <w:proofErr w:type="spellStart"/>
            <w:r w:rsidRPr="008D0462">
              <w:rPr>
                <w:rFonts w:ascii="Times New Roman" w:hAnsi="Times New Roman" w:cs="Times New Roman"/>
                <w:sz w:val="20"/>
                <w:szCs w:val="20"/>
              </w:rPr>
              <w:t>Ворошневского</w:t>
            </w:r>
            <w:proofErr w:type="spellEnd"/>
            <w:r w:rsidRPr="008D046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Курского района  (Заработная плата)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8D0462" w:rsidRDefault="00283B14" w:rsidP="00F6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hAnsi="Times New Roman" w:cs="Times New Roman"/>
                <w:sz w:val="20"/>
                <w:szCs w:val="20"/>
              </w:rPr>
              <w:t>7,</w:t>
            </w:r>
            <w:r w:rsidR="00F64B28" w:rsidRPr="008D046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8D0462" w:rsidRDefault="00D15910" w:rsidP="007E5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hAnsi="Times New Roman" w:cs="Times New Roman"/>
                <w:sz w:val="20"/>
                <w:szCs w:val="20"/>
              </w:rPr>
              <w:t>1585361,75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5C34F6" w:rsidRDefault="00D15910" w:rsidP="00C45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462">
              <w:rPr>
                <w:rFonts w:ascii="Times New Roman" w:hAnsi="Times New Roman" w:cs="Times New Roman"/>
                <w:sz w:val="20"/>
                <w:szCs w:val="20"/>
              </w:rPr>
              <w:t>23486,84</w:t>
            </w:r>
          </w:p>
        </w:tc>
      </w:tr>
    </w:tbl>
    <w:p w:rsidR="008705F0" w:rsidRPr="005C34F6" w:rsidRDefault="008705F0" w:rsidP="003A34C4">
      <w:pPr>
        <w:rPr>
          <w:rFonts w:ascii="Times New Roman" w:hAnsi="Times New Roman" w:cs="Times New Roman"/>
          <w:sz w:val="20"/>
          <w:szCs w:val="20"/>
        </w:rPr>
      </w:pPr>
    </w:p>
    <w:sectPr w:rsidR="008705F0" w:rsidRPr="005C34F6" w:rsidSect="003D2CC5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A40FD6"/>
    <w:rsid w:val="00005C75"/>
    <w:rsid w:val="000066D1"/>
    <w:rsid w:val="00010AB7"/>
    <w:rsid w:val="000111F6"/>
    <w:rsid w:val="00011BA7"/>
    <w:rsid w:val="000166C7"/>
    <w:rsid w:val="00016B3E"/>
    <w:rsid w:val="00032425"/>
    <w:rsid w:val="00033C02"/>
    <w:rsid w:val="00044F1D"/>
    <w:rsid w:val="00060FF7"/>
    <w:rsid w:val="00082938"/>
    <w:rsid w:val="000A1E00"/>
    <w:rsid w:val="000B3170"/>
    <w:rsid w:val="000B7112"/>
    <w:rsid w:val="000C07C1"/>
    <w:rsid w:val="000C2468"/>
    <w:rsid w:val="000C5277"/>
    <w:rsid w:val="000D119C"/>
    <w:rsid w:val="000D5278"/>
    <w:rsid w:val="000E43D3"/>
    <w:rsid w:val="00103A63"/>
    <w:rsid w:val="00130514"/>
    <w:rsid w:val="001419E3"/>
    <w:rsid w:val="001451E8"/>
    <w:rsid w:val="00153752"/>
    <w:rsid w:val="00165237"/>
    <w:rsid w:val="001777CD"/>
    <w:rsid w:val="001840A0"/>
    <w:rsid w:val="00184EDB"/>
    <w:rsid w:val="001866C8"/>
    <w:rsid w:val="00190D80"/>
    <w:rsid w:val="00193431"/>
    <w:rsid w:val="001B6E80"/>
    <w:rsid w:val="001C39E8"/>
    <w:rsid w:val="001C3DD6"/>
    <w:rsid w:val="001C7FD8"/>
    <w:rsid w:val="001E3BF2"/>
    <w:rsid w:val="001F396E"/>
    <w:rsid w:val="001F6665"/>
    <w:rsid w:val="002017C1"/>
    <w:rsid w:val="00220048"/>
    <w:rsid w:val="00231D3F"/>
    <w:rsid w:val="0023444A"/>
    <w:rsid w:val="0023777D"/>
    <w:rsid w:val="002459E2"/>
    <w:rsid w:val="00251EC5"/>
    <w:rsid w:val="00265E06"/>
    <w:rsid w:val="00280750"/>
    <w:rsid w:val="00282874"/>
    <w:rsid w:val="00283B14"/>
    <w:rsid w:val="00293806"/>
    <w:rsid w:val="002C2FBF"/>
    <w:rsid w:val="002C53D4"/>
    <w:rsid w:val="002E6DF8"/>
    <w:rsid w:val="002F6FD7"/>
    <w:rsid w:val="00306A23"/>
    <w:rsid w:val="00316C75"/>
    <w:rsid w:val="00317D44"/>
    <w:rsid w:val="00323817"/>
    <w:rsid w:val="00325066"/>
    <w:rsid w:val="00344748"/>
    <w:rsid w:val="00364E97"/>
    <w:rsid w:val="00365AE0"/>
    <w:rsid w:val="00392101"/>
    <w:rsid w:val="003A2AE3"/>
    <w:rsid w:val="003A34C4"/>
    <w:rsid w:val="003A73A7"/>
    <w:rsid w:val="003B5BF9"/>
    <w:rsid w:val="003B7930"/>
    <w:rsid w:val="003D2CC5"/>
    <w:rsid w:val="003D3CC8"/>
    <w:rsid w:val="003D52BE"/>
    <w:rsid w:val="003F20F1"/>
    <w:rsid w:val="003F54DD"/>
    <w:rsid w:val="00420197"/>
    <w:rsid w:val="00431F94"/>
    <w:rsid w:val="00435624"/>
    <w:rsid w:val="00447D30"/>
    <w:rsid w:val="00451634"/>
    <w:rsid w:val="0046121A"/>
    <w:rsid w:val="004762E2"/>
    <w:rsid w:val="00486908"/>
    <w:rsid w:val="00490F9B"/>
    <w:rsid w:val="004947DC"/>
    <w:rsid w:val="00497BD7"/>
    <w:rsid w:val="004A3DDE"/>
    <w:rsid w:val="004B2E74"/>
    <w:rsid w:val="004B3D9D"/>
    <w:rsid w:val="004C4D10"/>
    <w:rsid w:val="004C7286"/>
    <w:rsid w:val="004D4131"/>
    <w:rsid w:val="004E266D"/>
    <w:rsid w:val="004F1DC9"/>
    <w:rsid w:val="004F2459"/>
    <w:rsid w:val="004F3D23"/>
    <w:rsid w:val="00525A6E"/>
    <w:rsid w:val="005308A4"/>
    <w:rsid w:val="0053389C"/>
    <w:rsid w:val="005423FE"/>
    <w:rsid w:val="00553C1E"/>
    <w:rsid w:val="00561DDC"/>
    <w:rsid w:val="00570185"/>
    <w:rsid w:val="00591ED4"/>
    <w:rsid w:val="005A4ECD"/>
    <w:rsid w:val="005B48BF"/>
    <w:rsid w:val="005C34F6"/>
    <w:rsid w:val="005C4999"/>
    <w:rsid w:val="005C79B2"/>
    <w:rsid w:val="005C7FE3"/>
    <w:rsid w:val="005D4820"/>
    <w:rsid w:val="005F30DB"/>
    <w:rsid w:val="006045F0"/>
    <w:rsid w:val="00613180"/>
    <w:rsid w:val="00615F7C"/>
    <w:rsid w:val="00646F0E"/>
    <w:rsid w:val="00656627"/>
    <w:rsid w:val="00656640"/>
    <w:rsid w:val="0065746B"/>
    <w:rsid w:val="00660D7E"/>
    <w:rsid w:val="006648CF"/>
    <w:rsid w:val="0066730B"/>
    <w:rsid w:val="0067279A"/>
    <w:rsid w:val="00685119"/>
    <w:rsid w:val="00686210"/>
    <w:rsid w:val="00696A3A"/>
    <w:rsid w:val="006B749A"/>
    <w:rsid w:val="006C212E"/>
    <w:rsid w:val="006E0A44"/>
    <w:rsid w:val="006E11BA"/>
    <w:rsid w:val="006E23A8"/>
    <w:rsid w:val="006F03DD"/>
    <w:rsid w:val="006F3706"/>
    <w:rsid w:val="00712C55"/>
    <w:rsid w:val="00713184"/>
    <w:rsid w:val="00722054"/>
    <w:rsid w:val="0072301B"/>
    <w:rsid w:val="0072721A"/>
    <w:rsid w:val="00732A8B"/>
    <w:rsid w:val="00733BE5"/>
    <w:rsid w:val="0074775C"/>
    <w:rsid w:val="00751BE2"/>
    <w:rsid w:val="007667FC"/>
    <w:rsid w:val="00777488"/>
    <w:rsid w:val="00791DB9"/>
    <w:rsid w:val="007A1222"/>
    <w:rsid w:val="007A2F8F"/>
    <w:rsid w:val="007A6C2D"/>
    <w:rsid w:val="007B3AA3"/>
    <w:rsid w:val="007C79C8"/>
    <w:rsid w:val="007E529C"/>
    <w:rsid w:val="007F6A01"/>
    <w:rsid w:val="0080231C"/>
    <w:rsid w:val="0080346E"/>
    <w:rsid w:val="008275B0"/>
    <w:rsid w:val="00830850"/>
    <w:rsid w:val="00834FDB"/>
    <w:rsid w:val="0086282E"/>
    <w:rsid w:val="00864481"/>
    <w:rsid w:val="008705F0"/>
    <w:rsid w:val="00873F89"/>
    <w:rsid w:val="008C7B57"/>
    <w:rsid w:val="008D0462"/>
    <w:rsid w:val="008E2A41"/>
    <w:rsid w:val="008F76A8"/>
    <w:rsid w:val="008F79D5"/>
    <w:rsid w:val="00901477"/>
    <w:rsid w:val="00902E6A"/>
    <w:rsid w:val="00924522"/>
    <w:rsid w:val="009370D8"/>
    <w:rsid w:val="00942C5C"/>
    <w:rsid w:val="0094355A"/>
    <w:rsid w:val="009643EC"/>
    <w:rsid w:val="009827F9"/>
    <w:rsid w:val="00982FAC"/>
    <w:rsid w:val="00984E0A"/>
    <w:rsid w:val="00997229"/>
    <w:rsid w:val="009A2CD7"/>
    <w:rsid w:val="009B3CC0"/>
    <w:rsid w:val="009C08AB"/>
    <w:rsid w:val="009C336B"/>
    <w:rsid w:val="009C7A3F"/>
    <w:rsid w:val="009D6505"/>
    <w:rsid w:val="009E6126"/>
    <w:rsid w:val="00A14AF6"/>
    <w:rsid w:val="00A209F3"/>
    <w:rsid w:val="00A31771"/>
    <w:rsid w:val="00A33CB0"/>
    <w:rsid w:val="00A3576D"/>
    <w:rsid w:val="00A35F6C"/>
    <w:rsid w:val="00A370D2"/>
    <w:rsid w:val="00A40FD6"/>
    <w:rsid w:val="00A6461C"/>
    <w:rsid w:val="00A64AA1"/>
    <w:rsid w:val="00A729E5"/>
    <w:rsid w:val="00A777BB"/>
    <w:rsid w:val="00A84296"/>
    <w:rsid w:val="00AB7A1D"/>
    <w:rsid w:val="00AC0149"/>
    <w:rsid w:val="00AC2EF8"/>
    <w:rsid w:val="00AC3848"/>
    <w:rsid w:val="00AD7384"/>
    <w:rsid w:val="00AE1E07"/>
    <w:rsid w:val="00AE3D8E"/>
    <w:rsid w:val="00B072C6"/>
    <w:rsid w:val="00B073C7"/>
    <w:rsid w:val="00B15D1D"/>
    <w:rsid w:val="00B32EC4"/>
    <w:rsid w:val="00B45B78"/>
    <w:rsid w:val="00B73357"/>
    <w:rsid w:val="00B75C75"/>
    <w:rsid w:val="00B86231"/>
    <w:rsid w:val="00BA18EE"/>
    <w:rsid w:val="00BA3374"/>
    <w:rsid w:val="00BB4111"/>
    <w:rsid w:val="00BD249B"/>
    <w:rsid w:val="00BD29C3"/>
    <w:rsid w:val="00BD39FE"/>
    <w:rsid w:val="00BF1940"/>
    <w:rsid w:val="00BF5A33"/>
    <w:rsid w:val="00C00D18"/>
    <w:rsid w:val="00C03CB7"/>
    <w:rsid w:val="00C05E9D"/>
    <w:rsid w:val="00C07229"/>
    <w:rsid w:val="00C15C6B"/>
    <w:rsid w:val="00C23D32"/>
    <w:rsid w:val="00C24801"/>
    <w:rsid w:val="00C35DDF"/>
    <w:rsid w:val="00C451C9"/>
    <w:rsid w:val="00C55546"/>
    <w:rsid w:val="00C62B51"/>
    <w:rsid w:val="00C66EA3"/>
    <w:rsid w:val="00C756ED"/>
    <w:rsid w:val="00C84984"/>
    <w:rsid w:val="00C95C0E"/>
    <w:rsid w:val="00C9644E"/>
    <w:rsid w:val="00C964B8"/>
    <w:rsid w:val="00CA5403"/>
    <w:rsid w:val="00CB2AC6"/>
    <w:rsid w:val="00CB2C55"/>
    <w:rsid w:val="00CB472E"/>
    <w:rsid w:val="00CF66EF"/>
    <w:rsid w:val="00CF756C"/>
    <w:rsid w:val="00D02B70"/>
    <w:rsid w:val="00D03A3C"/>
    <w:rsid w:val="00D15910"/>
    <w:rsid w:val="00D15B7F"/>
    <w:rsid w:val="00D165F5"/>
    <w:rsid w:val="00D32819"/>
    <w:rsid w:val="00D538B7"/>
    <w:rsid w:val="00D670A7"/>
    <w:rsid w:val="00D918D0"/>
    <w:rsid w:val="00DA26E6"/>
    <w:rsid w:val="00DA7AD5"/>
    <w:rsid w:val="00DC5EB9"/>
    <w:rsid w:val="00DD5EA0"/>
    <w:rsid w:val="00DE2946"/>
    <w:rsid w:val="00DE3AFE"/>
    <w:rsid w:val="00DF206D"/>
    <w:rsid w:val="00DF2F8C"/>
    <w:rsid w:val="00E03BDA"/>
    <w:rsid w:val="00E05CF4"/>
    <w:rsid w:val="00E2059F"/>
    <w:rsid w:val="00E32A60"/>
    <w:rsid w:val="00E54723"/>
    <w:rsid w:val="00E637AF"/>
    <w:rsid w:val="00E80BDD"/>
    <w:rsid w:val="00E91D78"/>
    <w:rsid w:val="00EA5483"/>
    <w:rsid w:val="00EA59B4"/>
    <w:rsid w:val="00EA5ADF"/>
    <w:rsid w:val="00EB0414"/>
    <w:rsid w:val="00EB1F8B"/>
    <w:rsid w:val="00EC747F"/>
    <w:rsid w:val="00F11C31"/>
    <w:rsid w:val="00F14A12"/>
    <w:rsid w:val="00F22AB7"/>
    <w:rsid w:val="00F2538A"/>
    <w:rsid w:val="00F330B7"/>
    <w:rsid w:val="00F42A33"/>
    <w:rsid w:val="00F436F1"/>
    <w:rsid w:val="00F45A48"/>
    <w:rsid w:val="00F61E99"/>
    <w:rsid w:val="00F64B28"/>
    <w:rsid w:val="00F72169"/>
    <w:rsid w:val="00F753D7"/>
    <w:rsid w:val="00F80E7E"/>
    <w:rsid w:val="00F81B5A"/>
    <w:rsid w:val="00F96351"/>
    <w:rsid w:val="00FA204B"/>
    <w:rsid w:val="00FA2335"/>
    <w:rsid w:val="00FD5B70"/>
    <w:rsid w:val="00FE151A"/>
    <w:rsid w:val="00FE1857"/>
    <w:rsid w:val="00FF7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0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705F0"/>
  </w:style>
  <w:style w:type="paragraph" w:styleId="a5">
    <w:name w:val="footer"/>
    <w:basedOn w:val="a"/>
    <w:link w:val="a6"/>
    <w:uiPriority w:val="99"/>
    <w:semiHidden/>
    <w:unhideWhenUsed/>
    <w:rsid w:val="00870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705F0"/>
  </w:style>
  <w:style w:type="paragraph" w:customStyle="1" w:styleId="formattext">
    <w:name w:val="formattext"/>
    <w:basedOn w:val="a"/>
    <w:uiPriority w:val="99"/>
    <w:rsid w:val="00870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705F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82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2FA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2301B"/>
    <w:pPr>
      <w:ind w:left="720"/>
      <w:contextualSpacing/>
    </w:pPr>
  </w:style>
  <w:style w:type="paragraph" w:styleId="aa">
    <w:name w:val="No Spacing"/>
    <w:uiPriority w:val="1"/>
    <w:qFormat/>
    <w:rsid w:val="009C33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E69EF-9183-4953-8FA5-AA6B3FDDE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4305</Words>
  <Characters>24543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2021-04-20T08:24:00Z</cp:lastPrinted>
  <dcterms:created xsi:type="dcterms:W3CDTF">2021-10-06T13:50:00Z</dcterms:created>
  <dcterms:modified xsi:type="dcterms:W3CDTF">2021-10-07T13:20:00Z</dcterms:modified>
</cp:coreProperties>
</file>