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711DF">
        <w:rPr>
          <w:b/>
          <w:bCs/>
          <w:spacing w:val="6"/>
          <w:sz w:val="28"/>
          <w:szCs w:val="28"/>
        </w:rPr>
        <w:t>93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E711DF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E711DF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C60D05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 xml:space="preserve">, ул. </w:t>
      </w:r>
      <w:r w:rsidR="00F679F9">
        <w:rPr>
          <w:color w:val="000000"/>
          <w:spacing w:val="-9"/>
          <w:sz w:val="28"/>
          <w:szCs w:val="28"/>
        </w:rPr>
        <w:t>Центральная</w:t>
      </w:r>
    </w:p>
    <w:p w:rsidR="008A09CB" w:rsidRDefault="008A09CB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8A09CB" w:rsidRPr="00D8405B" w:rsidRDefault="008A09CB" w:rsidP="008A09C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8A09CB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8A09CB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8A09CB">
        <w:rPr>
          <w:color w:val="000000"/>
          <w:spacing w:val="-10"/>
          <w:sz w:val="28"/>
          <w:szCs w:val="28"/>
        </w:rPr>
        <w:t>.</w:t>
      </w:r>
    </w:p>
    <w:p w:rsidR="00A017B1" w:rsidRDefault="00A017B1" w:rsidP="00A017B1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8A09CB" w:rsidRDefault="00A017B1" w:rsidP="008A09CB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A09CB">
        <w:rPr>
          <w:sz w:val="28"/>
          <w:szCs w:val="28"/>
        </w:rPr>
        <w:t>. Постановление вступает в силу со дня его подписания.</w:t>
      </w:r>
    </w:p>
    <w:p w:rsidR="008A09CB" w:rsidRDefault="008A09CB" w:rsidP="008A09CB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FC67C3" w:rsidRDefault="008A09CB" w:rsidP="008A09CB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8A09CB" w:rsidRDefault="008A09CB" w:rsidP="008A09CB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8A09CB" w:rsidRDefault="008A09CB" w:rsidP="008A09CB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8A09CB" w:rsidRDefault="008A09CB" w:rsidP="008A09CB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8A09CB" w:rsidRDefault="008A09CB" w:rsidP="008A09CB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8A09CB" w:rsidRDefault="008A09CB" w:rsidP="008A09CB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</w:t>
      </w:r>
      <w:r w:rsidR="007A0F50">
        <w:rPr>
          <w:rFonts w:ascii="Arial" w:hAnsi="Arial" w:cs="Arial"/>
          <w:sz w:val="20"/>
          <w:szCs w:val="20"/>
          <w:lang w:val="ru-RU"/>
        </w:rPr>
        <w:t>кого района от 06.12.2021г. № 93</w:t>
      </w:r>
    </w:p>
    <w:p w:rsidR="008A09CB" w:rsidRDefault="008A09CB" w:rsidP="008A09CB">
      <w:pPr>
        <w:shd w:val="clear" w:color="auto" w:fill="FFFFFF"/>
        <w:spacing w:before="298"/>
        <w:ind w:right="59"/>
        <w:rPr>
          <w:color w:val="000000"/>
          <w:spacing w:val="-10"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709"/>
        <w:gridCol w:w="6096"/>
        <w:gridCol w:w="2409"/>
      </w:tblGrid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№</w:t>
            </w:r>
          </w:p>
          <w:p w:rsidR="008A09CB" w:rsidRPr="008A09CB" w:rsidRDefault="008A09CB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52452F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 земельный участок 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46:11:050101:205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 земельный участок  61</w:t>
            </w:r>
            <w:r w:rsidR="00480F99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46:11:050102:39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 земельный участок  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46:11:050102:38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земельный участок  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46:11:050102:53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земельный участок 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46:11:050102:259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  земельный участок  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46:11:050102:15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земельный участок  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</w:rPr>
              <w:t>46:11:050101:220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 земельный участок  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</w:rPr>
              <w:t>46:11</w:t>
            </w:r>
            <w:r w:rsidRPr="008A09CB">
              <w:rPr>
                <w:sz w:val="24"/>
                <w:szCs w:val="24"/>
                <w:lang w:val="en-US"/>
              </w:rPr>
              <w:t>:050101:69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  земельный участок  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46:11:050101:207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земельный участок 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3</w:t>
            </w:r>
            <w:r w:rsidR="00480F99">
              <w:rPr>
                <w:sz w:val="24"/>
                <w:szCs w:val="24"/>
              </w:rPr>
              <w:t>4</w:t>
            </w:r>
            <w:r w:rsidR="00E7485D">
              <w:rPr>
                <w:sz w:val="24"/>
                <w:szCs w:val="24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46:11:050101:92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proofErr w:type="spellStart"/>
            <w:r w:rsidR="00480F99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 34</w:t>
            </w:r>
            <w:r w:rsidR="00E7485D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46:11:050101:91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lastRenderedPageBreak/>
              <w:t>1</w:t>
            </w:r>
            <w:r w:rsidR="00480F99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E7485D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46:11:050101:94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75</w:t>
            </w:r>
          </w:p>
          <w:p w:rsidR="008A09CB" w:rsidRPr="008A09CB" w:rsidRDefault="008A09CB" w:rsidP="00B3714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46:11:050101:43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46:11:050101:12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="00540377"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>земельный участок</w:t>
            </w:r>
            <w:r w:rsidRPr="008A09CB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46:11:050101:50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="00540377"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>земельный участок</w:t>
            </w:r>
            <w:r w:rsidRPr="008A09CB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46:11:050102:17</w:t>
            </w:r>
          </w:p>
        </w:tc>
      </w:tr>
      <w:tr w:rsidR="008A09CB" w:rsidRPr="008A09CB" w:rsidTr="008A09C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46:11:050101:59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1</w:t>
            </w:r>
            <w:r w:rsidR="00480F99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46:11:050101:53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540377" w:rsidRDefault="00540377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="00540377"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>земельный участок</w:t>
            </w:r>
            <w:r w:rsidRPr="008A09CB">
              <w:rPr>
                <w:sz w:val="24"/>
                <w:szCs w:val="24"/>
              </w:rPr>
              <w:t xml:space="preserve"> 31а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46:11:050102:253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r w:rsidR="00540377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</w:t>
            </w:r>
            <w:r w:rsidRPr="00540377">
              <w:rPr>
                <w:sz w:val="24"/>
                <w:szCs w:val="24"/>
              </w:rPr>
              <w:t>Центральная</w:t>
            </w:r>
            <w:proofErr w:type="gramStart"/>
            <w:r w:rsidRPr="00540377">
              <w:rPr>
                <w:sz w:val="24"/>
                <w:szCs w:val="24"/>
              </w:rPr>
              <w:t xml:space="preserve"> ,</w:t>
            </w:r>
            <w:proofErr w:type="gramEnd"/>
            <w:r w:rsidRPr="00540377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540377">
              <w:rPr>
                <w:sz w:val="24"/>
                <w:szCs w:val="24"/>
              </w:rPr>
              <w:t>31</w:t>
            </w:r>
            <w:r w:rsidR="00540377" w:rsidRPr="00540377">
              <w:rPr>
                <w:sz w:val="24"/>
                <w:szCs w:val="24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46:11:050102:256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r w:rsidR="005403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46:11:050102:68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proofErr w:type="spellStart"/>
            <w:r w:rsidR="00540377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46:11:050101:75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r w:rsidR="00540377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46:11:050101:36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r w:rsidR="00540377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</w:rPr>
              <w:t>д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Pr="008A09CB">
              <w:rPr>
                <w:sz w:val="24"/>
                <w:szCs w:val="24"/>
              </w:rPr>
              <w:t>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</w:t>
            </w:r>
            <w:r w:rsidR="00540377">
              <w:rPr>
                <w:sz w:val="24"/>
                <w:szCs w:val="24"/>
              </w:rPr>
              <w:lastRenderedPageBreak/>
              <w:t xml:space="preserve">участок </w:t>
            </w:r>
            <w:r w:rsidRPr="008A09CB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lastRenderedPageBreak/>
              <w:t>46:11:050102:50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lastRenderedPageBreak/>
              <w:t>2</w:t>
            </w:r>
            <w:r w:rsidR="00540377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46:11:050102:5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r w:rsidR="00540377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 , </w:t>
            </w:r>
            <w:r w:rsidR="00540377">
              <w:rPr>
                <w:sz w:val="24"/>
                <w:szCs w:val="24"/>
              </w:rPr>
              <w:t xml:space="preserve">земельный участок </w:t>
            </w:r>
            <w:r w:rsidRPr="008A09CB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46:11:050102:46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2</w:t>
            </w:r>
            <w:r w:rsidR="00540377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E7485D">
              <w:rPr>
                <w:color w:val="000000"/>
                <w:spacing w:val="-10"/>
                <w:sz w:val="24"/>
                <w:szCs w:val="24"/>
              </w:rPr>
              <w:t xml:space="preserve"> д</w:t>
            </w:r>
            <w:r w:rsidRPr="008A09CB">
              <w:rPr>
                <w:sz w:val="24"/>
                <w:szCs w:val="24"/>
              </w:rPr>
              <w:t>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46:11:050101:2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0377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480F99" w:rsidRPr="008A09CB">
              <w:rPr>
                <w:sz w:val="24"/>
                <w:szCs w:val="24"/>
              </w:rPr>
              <w:t xml:space="preserve">земельный </w:t>
            </w:r>
            <w:r w:rsidR="00480F99" w:rsidRPr="00480F99">
              <w:rPr>
                <w:sz w:val="24"/>
                <w:szCs w:val="24"/>
              </w:rPr>
              <w:t xml:space="preserve">участок  </w:t>
            </w:r>
            <w:r w:rsidRPr="00480F99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46:11:050101:90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540377" w:rsidRDefault="00540377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46:11:050101:70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46:11:050102:54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</w:t>
            </w:r>
            <w:r w:rsidR="00480F99" w:rsidRPr="008A09CB">
              <w:rPr>
                <w:sz w:val="24"/>
                <w:szCs w:val="24"/>
              </w:rPr>
              <w:t xml:space="preserve"> земельный участок  </w:t>
            </w:r>
            <w:r w:rsidRPr="008A09CB">
              <w:rPr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46:11:050102:210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46:11:050102:34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proofErr w:type="spellStart"/>
            <w:r w:rsidR="00540377"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46:11:050102:61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Центральная,</w:t>
            </w:r>
            <w:r w:rsidR="00480F99" w:rsidRPr="008A09CB">
              <w:rPr>
                <w:sz w:val="24"/>
                <w:szCs w:val="24"/>
              </w:rPr>
              <w:t xml:space="preserve"> земельный участок  </w:t>
            </w:r>
            <w:r w:rsidRPr="008A09CB">
              <w:rPr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46:11:050102:31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46:11:050102:57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46:11:050102:68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3</w:t>
            </w:r>
            <w:r w:rsidR="00540377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</w:t>
            </w:r>
            <w:r w:rsidR="00480F99" w:rsidRPr="008A09CB">
              <w:rPr>
                <w:sz w:val="24"/>
                <w:szCs w:val="24"/>
              </w:rPr>
              <w:lastRenderedPageBreak/>
              <w:t xml:space="preserve">участок  </w:t>
            </w:r>
            <w:r w:rsidRPr="008A09C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lastRenderedPageBreak/>
              <w:t>46:11:050102:72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480F99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40377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>д. Рассыльная ул. Центральная</w:t>
            </w:r>
            <w:proofErr w:type="gramStart"/>
            <w:r w:rsidRPr="008A09CB">
              <w:rPr>
                <w:sz w:val="24"/>
                <w:szCs w:val="24"/>
              </w:rPr>
              <w:t xml:space="preserve"> ,</w:t>
            </w:r>
            <w:proofErr w:type="gramEnd"/>
            <w:r w:rsidRPr="008A09CB">
              <w:rPr>
                <w:sz w:val="24"/>
                <w:szCs w:val="24"/>
              </w:rPr>
              <w:t xml:space="preserve">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46:11:050101:13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540377" w:rsidRDefault="00540377" w:rsidP="00B3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46:11:050102:33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4</w:t>
            </w:r>
            <w:r w:rsidR="00540377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22</w:t>
            </w:r>
          </w:p>
          <w:p w:rsidR="00540377" w:rsidRPr="008A09CB" w:rsidRDefault="00540377" w:rsidP="00B3714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46:11:050101:55</w:t>
            </w:r>
          </w:p>
        </w:tc>
      </w:tr>
      <w:tr w:rsidR="008A09CB" w:rsidRPr="008A09CB" w:rsidTr="008A09C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480F99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sz w:val="24"/>
                <w:szCs w:val="24"/>
                <w:lang w:val="en-US"/>
              </w:rPr>
              <w:t>4</w:t>
            </w:r>
            <w:r w:rsidR="005403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B3714F">
            <w:pPr>
              <w:rPr>
                <w:sz w:val="24"/>
                <w:szCs w:val="24"/>
              </w:rPr>
            </w:pP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8A09CB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8A09CB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8A09CB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8A09CB">
              <w:rPr>
                <w:sz w:val="24"/>
                <w:szCs w:val="24"/>
              </w:rPr>
              <w:t xml:space="preserve">д. Рассыльная ул. Центральная, </w:t>
            </w:r>
            <w:r w:rsidR="00480F99" w:rsidRPr="008A09CB">
              <w:rPr>
                <w:sz w:val="24"/>
                <w:szCs w:val="24"/>
              </w:rPr>
              <w:t xml:space="preserve">земельный участок  </w:t>
            </w:r>
            <w:r w:rsidRPr="008A09CB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9CB" w:rsidRPr="008A09CB" w:rsidRDefault="008A09CB" w:rsidP="00400FE1">
            <w:pPr>
              <w:rPr>
                <w:sz w:val="24"/>
                <w:szCs w:val="24"/>
                <w:lang w:val="en-US"/>
              </w:rPr>
            </w:pPr>
            <w:r w:rsidRPr="008A09CB">
              <w:rPr>
                <w:sz w:val="24"/>
                <w:szCs w:val="24"/>
                <w:lang w:val="en-US"/>
              </w:rPr>
              <w:t>46:11:050101:59</w:t>
            </w:r>
          </w:p>
        </w:tc>
      </w:tr>
    </w:tbl>
    <w:p w:rsidR="008A09CB" w:rsidRPr="008A09CB" w:rsidRDefault="00B843EE" w:rsidP="008A09CB">
      <w:pPr>
        <w:shd w:val="clear" w:color="auto" w:fill="FFFFFF"/>
        <w:spacing w:before="298"/>
        <w:ind w:right="59"/>
        <w:jc w:val="both"/>
        <w:rPr>
          <w:sz w:val="24"/>
          <w:szCs w:val="24"/>
        </w:rPr>
      </w:pPr>
      <w:r w:rsidRPr="008A09CB">
        <w:rPr>
          <w:sz w:val="24"/>
          <w:szCs w:val="24"/>
        </w:rPr>
        <w:t xml:space="preserve">   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291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6F4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7B9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0F8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16A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0F99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377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C6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0F50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9CB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7B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0D05"/>
    <w:rsid w:val="00C60DF2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977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1DF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485D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69D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0F77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9F9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1D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9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2021-10-08T05:32:00Z</cp:lastPrinted>
  <dcterms:created xsi:type="dcterms:W3CDTF">2015-03-12T09:13:00Z</dcterms:created>
  <dcterms:modified xsi:type="dcterms:W3CDTF">2021-12-07T06:12:00Z</dcterms:modified>
</cp:coreProperties>
</file>