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8DABB" w14:textId="77777777" w:rsidR="00DF5E56" w:rsidRDefault="00DF5E56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5485E" w14:textId="43E21768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0EF61392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11597E37" w14:textId="77777777" w:rsidR="008705F0" w:rsidRPr="00537296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14:paraId="314BC3F8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2A9DF94" w14:textId="77777777" w:rsidR="00BD249B" w:rsidRPr="00537296" w:rsidRDefault="00BD249B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F30C7B" w14:textId="7CD60101" w:rsidR="00306A23" w:rsidRPr="00537296" w:rsidRDefault="008705F0" w:rsidP="003D2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A6337">
        <w:rPr>
          <w:rFonts w:ascii="Times New Roman" w:hAnsi="Times New Roman" w:cs="Times New Roman"/>
          <w:b/>
          <w:sz w:val="28"/>
          <w:szCs w:val="28"/>
        </w:rPr>
        <w:t>17</w:t>
      </w:r>
      <w:r w:rsidR="00DF5E56">
        <w:rPr>
          <w:rFonts w:ascii="Times New Roman" w:hAnsi="Times New Roman" w:cs="Times New Roman"/>
          <w:b/>
          <w:sz w:val="28"/>
          <w:szCs w:val="28"/>
        </w:rPr>
        <w:t>.04.202</w:t>
      </w:r>
      <w:r w:rsidR="006A6337">
        <w:rPr>
          <w:rFonts w:ascii="Times New Roman" w:hAnsi="Times New Roman" w:cs="Times New Roman"/>
          <w:b/>
          <w:sz w:val="28"/>
          <w:szCs w:val="28"/>
        </w:rPr>
        <w:t>3</w:t>
      </w:r>
      <w:r w:rsidRPr="00537296">
        <w:rPr>
          <w:rFonts w:ascii="Times New Roman" w:hAnsi="Times New Roman" w:cs="Times New Roman"/>
          <w:b/>
          <w:sz w:val="28"/>
          <w:szCs w:val="28"/>
        </w:rPr>
        <w:t xml:space="preserve"> г.    </w:t>
      </w:r>
      <w:r w:rsidR="00BD249B" w:rsidRPr="005372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537296">
        <w:rPr>
          <w:rFonts w:ascii="Times New Roman" w:hAnsi="Times New Roman" w:cs="Times New Roman"/>
          <w:b/>
          <w:sz w:val="28"/>
          <w:szCs w:val="28"/>
        </w:rPr>
        <w:t>№</w:t>
      </w:r>
      <w:r w:rsidR="000066D1" w:rsidRPr="00537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337">
        <w:rPr>
          <w:rFonts w:ascii="Times New Roman" w:hAnsi="Times New Roman" w:cs="Times New Roman"/>
          <w:b/>
          <w:sz w:val="28"/>
          <w:szCs w:val="28"/>
        </w:rPr>
        <w:t>50</w:t>
      </w:r>
    </w:p>
    <w:p w14:paraId="4C328ABF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д.Ворошнево</w:t>
      </w:r>
    </w:p>
    <w:p w14:paraId="4A01A6D7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6A5DB2" w14:textId="1EB8A56E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C275C" w:rsidRPr="00537296">
        <w:rPr>
          <w:rFonts w:ascii="Times New Roman" w:hAnsi="Times New Roman" w:cs="Times New Roman"/>
          <w:sz w:val="28"/>
          <w:szCs w:val="28"/>
        </w:rPr>
        <w:t>отчета об</w:t>
      </w:r>
      <w:r w:rsidRPr="00537296">
        <w:rPr>
          <w:rFonts w:ascii="Times New Roman" w:hAnsi="Times New Roman" w:cs="Times New Roman"/>
          <w:sz w:val="28"/>
          <w:szCs w:val="28"/>
        </w:rPr>
        <w:t xml:space="preserve"> исполнении</w:t>
      </w:r>
    </w:p>
    <w:p w14:paraId="57995C77" w14:textId="77777777" w:rsidR="008705F0" w:rsidRPr="00537296" w:rsidRDefault="008705F0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бюджета МО «Ворошневский сельсовет»</w:t>
      </w:r>
    </w:p>
    <w:p w14:paraId="317D232A" w14:textId="56A32F26" w:rsidR="008705F0" w:rsidRPr="00537296" w:rsidRDefault="006A6337" w:rsidP="003D2C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за 1</w:t>
      </w:r>
      <w:r w:rsidR="005B48BF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квартал 2023</w:t>
      </w:r>
      <w:r w:rsidR="004F4125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8705F0" w:rsidRPr="00537296">
        <w:rPr>
          <w:rFonts w:ascii="Times New Roman" w:hAnsi="Times New Roman" w:cs="Times New Roman"/>
          <w:sz w:val="28"/>
          <w:szCs w:val="28"/>
        </w:rPr>
        <w:t>г.</w:t>
      </w:r>
    </w:p>
    <w:p w14:paraId="28BAC53F" w14:textId="77777777" w:rsidR="003D2CC5" w:rsidRPr="00537296" w:rsidRDefault="003D2CC5" w:rsidP="003D2CC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DC433" w14:textId="320CF889" w:rsidR="008705F0" w:rsidRPr="00537296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ab/>
      </w:r>
      <w:r w:rsidR="00BC275C" w:rsidRPr="00537296">
        <w:rPr>
          <w:rFonts w:ascii="Times New Roman" w:hAnsi="Times New Roman" w:cs="Times New Roman"/>
          <w:sz w:val="28"/>
          <w:szCs w:val="28"/>
        </w:rPr>
        <w:t>Руководствуясь Бюджетным</w:t>
      </w:r>
      <w:r w:rsidRPr="00537296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Уставом муниципального образования «Ворошневский сельсовет» Курского района Курской </w:t>
      </w:r>
      <w:r w:rsidR="00BC275C" w:rsidRPr="00537296">
        <w:rPr>
          <w:rFonts w:ascii="Times New Roman" w:hAnsi="Times New Roman" w:cs="Times New Roman"/>
          <w:sz w:val="28"/>
          <w:szCs w:val="28"/>
        </w:rPr>
        <w:t>области, Администрация</w:t>
      </w:r>
      <w:r w:rsidRPr="00537296">
        <w:rPr>
          <w:rFonts w:ascii="Times New Roman" w:hAnsi="Times New Roman" w:cs="Times New Roman"/>
          <w:sz w:val="28"/>
          <w:szCs w:val="28"/>
        </w:rPr>
        <w:t xml:space="preserve"> Ворошневского сельсовета Курского района Курской области  </w:t>
      </w:r>
    </w:p>
    <w:p w14:paraId="16CCA8DA" w14:textId="77777777" w:rsidR="008705F0" w:rsidRPr="00537296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296"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14:paraId="4476823F" w14:textId="24A686B6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«Ворошневский сельсовет» Кур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ского района Курской области за </w:t>
      </w:r>
      <w:r w:rsidR="005B48BF" w:rsidRPr="00537296">
        <w:rPr>
          <w:rFonts w:ascii="Times New Roman" w:hAnsi="Times New Roman" w:cs="Times New Roman"/>
          <w:sz w:val="28"/>
          <w:szCs w:val="28"/>
        </w:rPr>
        <w:t>1 квартал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6A6337">
        <w:rPr>
          <w:rFonts w:ascii="Times New Roman" w:hAnsi="Times New Roman" w:cs="Times New Roman"/>
          <w:sz w:val="28"/>
          <w:szCs w:val="28"/>
        </w:rPr>
        <w:t>3</w:t>
      </w:r>
      <w:r w:rsidRPr="0053729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A6337" w:rsidRPr="00537296">
        <w:rPr>
          <w:rFonts w:ascii="Times New Roman" w:hAnsi="Times New Roman" w:cs="Times New Roman"/>
          <w:sz w:val="28"/>
          <w:szCs w:val="28"/>
        </w:rPr>
        <w:t xml:space="preserve">доходам </w:t>
      </w:r>
      <w:r w:rsidR="000E0805">
        <w:rPr>
          <w:rFonts w:ascii="Times New Roman" w:hAnsi="Times New Roman" w:cs="Times New Roman"/>
          <w:sz w:val="28"/>
          <w:szCs w:val="28"/>
        </w:rPr>
        <w:t>1951,3</w:t>
      </w:r>
      <w:r w:rsidRPr="00537296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9B1A5A">
        <w:rPr>
          <w:rFonts w:ascii="Times New Roman" w:hAnsi="Times New Roman" w:cs="Times New Roman"/>
          <w:sz w:val="28"/>
          <w:szCs w:val="28"/>
        </w:rPr>
        <w:t>2</w:t>
      </w:r>
      <w:r w:rsidR="000E0805">
        <w:rPr>
          <w:rFonts w:ascii="Times New Roman" w:hAnsi="Times New Roman" w:cs="Times New Roman"/>
          <w:sz w:val="28"/>
          <w:szCs w:val="28"/>
        </w:rPr>
        <w:t>070,8</w:t>
      </w:r>
      <w:r w:rsidR="00C451C9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тыс.</w:t>
      </w:r>
      <w:r w:rsidR="000E0805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рублей, с </w:t>
      </w:r>
      <w:r w:rsidR="005C7FE3" w:rsidRPr="00537296">
        <w:rPr>
          <w:rFonts w:ascii="Times New Roman" w:hAnsi="Times New Roman" w:cs="Times New Roman"/>
          <w:sz w:val="28"/>
          <w:szCs w:val="28"/>
        </w:rPr>
        <w:t>дефицитом</w:t>
      </w:r>
      <w:r w:rsidRPr="0053729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E0805">
        <w:rPr>
          <w:rFonts w:ascii="Times New Roman" w:hAnsi="Times New Roman" w:cs="Times New Roman"/>
          <w:sz w:val="28"/>
          <w:szCs w:val="28"/>
        </w:rPr>
        <w:t xml:space="preserve"> 119,5</w:t>
      </w:r>
      <w:r w:rsidR="00A3576D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тыс.</w:t>
      </w:r>
      <w:r w:rsidR="000E0805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рублей. (Приложения № 1,2,</w:t>
      </w:r>
      <w:r w:rsidR="00BC275C" w:rsidRPr="00537296">
        <w:rPr>
          <w:rFonts w:ascii="Times New Roman" w:hAnsi="Times New Roman" w:cs="Times New Roman"/>
          <w:sz w:val="28"/>
          <w:szCs w:val="28"/>
        </w:rPr>
        <w:t>3 к</w:t>
      </w:r>
      <w:r w:rsidRPr="00537296">
        <w:rPr>
          <w:rFonts w:ascii="Times New Roman" w:hAnsi="Times New Roman" w:cs="Times New Roman"/>
          <w:sz w:val="28"/>
          <w:szCs w:val="28"/>
        </w:rPr>
        <w:t xml:space="preserve"> Постановлению прилагаются).</w:t>
      </w:r>
    </w:p>
    <w:p w14:paraId="116F7691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245DAE" w14:textId="46C6FFED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2.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Направить отчет об исполнении бюджета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МО «Ворошневский сельсовет» за </w:t>
      </w:r>
      <w:r w:rsidR="005B48BF" w:rsidRPr="00537296">
        <w:rPr>
          <w:rFonts w:ascii="Times New Roman" w:hAnsi="Times New Roman" w:cs="Times New Roman"/>
          <w:sz w:val="28"/>
          <w:szCs w:val="28"/>
        </w:rPr>
        <w:t>1 квартал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6A6337">
        <w:rPr>
          <w:rFonts w:ascii="Times New Roman" w:hAnsi="Times New Roman" w:cs="Times New Roman"/>
          <w:sz w:val="28"/>
          <w:szCs w:val="28"/>
        </w:rPr>
        <w:t>3</w:t>
      </w:r>
      <w:r w:rsidR="003A2AE3" w:rsidRPr="0053729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6337" w:rsidRPr="00537296">
        <w:rPr>
          <w:rFonts w:ascii="Times New Roman" w:hAnsi="Times New Roman" w:cs="Times New Roman"/>
          <w:sz w:val="28"/>
          <w:szCs w:val="28"/>
        </w:rPr>
        <w:t>в контрольно</w:t>
      </w:r>
      <w:r w:rsidRPr="00537296">
        <w:rPr>
          <w:rFonts w:ascii="Times New Roman" w:hAnsi="Times New Roman" w:cs="Times New Roman"/>
          <w:sz w:val="28"/>
          <w:szCs w:val="28"/>
        </w:rPr>
        <w:t>-счетный орган (ревизионную комиссию) Курского района Курской области.</w:t>
      </w:r>
    </w:p>
    <w:p w14:paraId="1A2AE795" w14:textId="77777777" w:rsidR="003A34C4" w:rsidRPr="00537296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2ECE8" w14:textId="076AFA32" w:rsidR="008705F0" w:rsidRPr="00537296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3.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Довести до сведения Собрания депутатов Ворошневского сельсовета информацию об исполнении бюджета МО «Ворошневский сельсовет» Курского </w:t>
      </w:r>
      <w:r w:rsidR="006A6337" w:rsidRPr="00537296">
        <w:rPr>
          <w:rFonts w:ascii="Times New Roman" w:hAnsi="Times New Roman" w:cs="Times New Roman"/>
          <w:sz w:val="28"/>
          <w:szCs w:val="28"/>
        </w:rPr>
        <w:t>района за 1</w:t>
      </w:r>
      <w:r w:rsidR="005B48BF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6A6337" w:rsidRPr="00537296">
        <w:rPr>
          <w:rFonts w:ascii="Times New Roman" w:hAnsi="Times New Roman" w:cs="Times New Roman"/>
          <w:sz w:val="28"/>
          <w:szCs w:val="28"/>
        </w:rPr>
        <w:t>квартал 2023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37296">
        <w:rPr>
          <w:rFonts w:ascii="Times New Roman" w:hAnsi="Times New Roman" w:cs="Times New Roman"/>
          <w:sz w:val="28"/>
          <w:szCs w:val="28"/>
        </w:rPr>
        <w:t>.</w:t>
      </w:r>
    </w:p>
    <w:p w14:paraId="3A477FCF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FF0808" w14:textId="69BB0A35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4.</w:t>
      </w:r>
      <w:r w:rsidR="005C7FE3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Опубликовать в газете «Сельская новь» текстовую часть Постановления об утверждении  отчета об исполнении бюджета МО «Ворошневский сельсовет» Курск</w:t>
      </w:r>
      <w:r w:rsidR="00B32EC4" w:rsidRPr="00537296">
        <w:rPr>
          <w:rFonts w:ascii="Times New Roman" w:hAnsi="Times New Roman" w:cs="Times New Roman"/>
          <w:sz w:val="28"/>
          <w:szCs w:val="28"/>
        </w:rPr>
        <w:t xml:space="preserve">ого района Курской области за 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5B48BF" w:rsidRPr="00537296">
        <w:rPr>
          <w:rFonts w:ascii="Times New Roman" w:hAnsi="Times New Roman" w:cs="Times New Roman"/>
          <w:sz w:val="28"/>
          <w:szCs w:val="28"/>
        </w:rPr>
        <w:t>1 квартал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202</w:t>
      </w:r>
      <w:r w:rsidR="006A6337">
        <w:rPr>
          <w:rFonts w:ascii="Times New Roman" w:hAnsi="Times New Roman" w:cs="Times New Roman"/>
          <w:sz w:val="28"/>
          <w:szCs w:val="28"/>
        </w:rPr>
        <w:t>3</w:t>
      </w:r>
      <w:r w:rsidR="00BD249B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>года и разместить в  полном объеме в сети «Интернет»  на официальном сайте Администрации Ворошневского сельсовета Курского района Курской области.</w:t>
      </w:r>
    </w:p>
    <w:p w14:paraId="49E400F5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059FFA" w14:textId="77777777" w:rsidR="00184EDB" w:rsidRPr="00537296" w:rsidRDefault="00184EDB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96">
        <w:rPr>
          <w:rFonts w:ascii="Times New Roman" w:hAnsi="Times New Roman" w:cs="Times New Roman"/>
          <w:sz w:val="28"/>
          <w:szCs w:val="28"/>
        </w:rPr>
        <w:t>5. Постановление вступает в силу со дня подписания.</w:t>
      </w:r>
    </w:p>
    <w:p w14:paraId="31D72605" w14:textId="77777777" w:rsidR="000066D1" w:rsidRPr="00537296" w:rsidRDefault="000066D1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A4C62" w14:textId="77777777" w:rsidR="003D2CC5" w:rsidRPr="00537296" w:rsidRDefault="003D2CC5" w:rsidP="00184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118C7" w14:textId="77777777" w:rsidR="008705F0" w:rsidRPr="00537296" w:rsidRDefault="00A3576D" w:rsidP="008705F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7296">
        <w:rPr>
          <w:rFonts w:ascii="Times New Roman" w:hAnsi="Times New Roman" w:cs="Times New Roman"/>
          <w:sz w:val="28"/>
          <w:szCs w:val="28"/>
        </w:rPr>
        <w:t>Г</w:t>
      </w:r>
      <w:r w:rsidR="008705F0" w:rsidRPr="00537296">
        <w:rPr>
          <w:rFonts w:ascii="Times New Roman" w:hAnsi="Times New Roman" w:cs="Times New Roman"/>
          <w:sz w:val="28"/>
          <w:szCs w:val="28"/>
        </w:rPr>
        <w:t>лав</w:t>
      </w:r>
      <w:r w:rsidRPr="00537296">
        <w:rPr>
          <w:rFonts w:ascii="Times New Roman" w:hAnsi="Times New Roman" w:cs="Times New Roman"/>
          <w:sz w:val="28"/>
          <w:szCs w:val="28"/>
        </w:rPr>
        <w:t>а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Pr="00537296">
        <w:rPr>
          <w:rFonts w:ascii="Times New Roman" w:hAnsi="Times New Roman" w:cs="Times New Roman"/>
          <w:sz w:val="28"/>
          <w:szCs w:val="28"/>
        </w:rPr>
        <w:t xml:space="preserve"> </w:t>
      </w:r>
      <w:r w:rsidR="008705F0" w:rsidRPr="00537296">
        <w:rPr>
          <w:rFonts w:ascii="Times New Roman" w:hAnsi="Times New Roman" w:cs="Times New Roman"/>
          <w:sz w:val="28"/>
          <w:szCs w:val="28"/>
        </w:rPr>
        <w:t>Ворошневского</w:t>
      </w:r>
      <w:proofErr w:type="gramEnd"/>
      <w:r w:rsidR="008705F0" w:rsidRPr="00537296"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372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DDC" w:rsidRPr="00537296">
        <w:rPr>
          <w:rFonts w:ascii="Times New Roman" w:hAnsi="Times New Roman" w:cs="Times New Roman"/>
          <w:sz w:val="28"/>
          <w:szCs w:val="28"/>
        </w:rPr>
        <w:t xml:space="preserve">   </w:t>
      </w:r>
      <w:r w:rsidRPr="00537296">
        <w:rPr>
          <w:rFonts w:ascii="Times New Roman" w:hAnsi="Times New Roman" w:cs="Times New Roman"/>
          <w:sz w:val="28"/>
          <w:szCs w:val="28"/>
        </w:rPr>
        <w:t>Н.С.Тарасов</w:t>
      </w:r>
    </w:p>
    <w:p w14:paraId="1F106795" w14:textId="77777777" w:rsidR="0072301B" w:rsidRPr="00537296" w:rsidRDefault="0072301B" w:rsidP="008705F0">
      <w:pPr>
        <w:rPr>
          <w:rFonts w:ascii="Times New Roman" w:hAnsi="Times New Roman" w:cs="Times New Roman"/>
          <w:sz w:val="24"/>
          <w:szCs w:val="24"/>
        </w:rPr>
      </w:pPr>
    </w:p>
    <w:p w14:paraId="29332552" w14:textId="77777777" w:rsidR="00DF5E56" w:rsidRDefault="00DF5E56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3627813" w14:textId="2EE4FAF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A6337" w:rsidRPr="00537296">
        <w:rPr>
          <w:rFonts w:ascii="Times New Roman" w:hAnsi="Times New Roman" w:cs="Times New Roman"/>
          <w:sz w:val="24"/>
          <w:szCs w:val="24"/>
        </w:rPr>
        <w:t>№ 1</w:t>
      </w:r>
    </w:p>
    <w:p w14:paraId="03A54C8B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7762997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Ворошневского сельсовета</w:t>
      </w:r>
    </w:p>
    <w:p w14:paraId="0B266F6F" w14:textId="77777777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5C8DA640" w14:textId="5FC1F2F1" w:rsidR="008705F0" w:rsidRPr="00537296" w:rsidRDefault="008705F0" w:rsidP="00A357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DF5E56">
        <w:rPr>
          <w:rFonts w:ascii="Times New Roman" w:hAnsi="Times New Roman" w:cs="Times New Roman"/>
          <w:sz w:val="24"/>
          <w:szCs w:val="24"/>
        </w:rPr>
        <w:t>1</w:t>
      </w:r>
      <w:r w:rsidR="006A6337">
        <w:rPr>
          <w:rFonts w:ascii="Times New Roman" w:hAnsi="Times New Roman" w:cs="Times New Roman"/>
          <w:sz w:val="24"/>
          <w:szCs w:val="24"/>
        </w:rPr>
        <w:t>7</w:t>
      </w:r>
      <w:r w:rsidR="00DF5E56">
        <w:rPr>
          <w:rFonts w:ascii="Times New Roman" w:hAnsi="Times New Roman" w:cs="Times New Roman"/>
          <w:sz w:val="24"/>
          <w:szCs w:val="24"/>
        </w:rPr>
        <w:t>.04.</w:t>
      </w:r>
      <w:r w:rsidR="0074775C" w:rsidRPr="00537296">
        <w:rPr>
          <w:rFonts w:ascii="Times New Roman" w:hAnsi="Times New Roman" w:cs="Times New Roman"/>
          <w:sz w:val="24"/>
          <w:szCs w:val="24"/>
        </w:rPr>
        <w:t>202</w:t>
      </w:r>
      <w:r w:rsidR="006A6337">
        <w:rPr>
          <w:rFonts w:ascii="Times New Roman" w:hAnsi="Times New Roman" w:cs="Times New Roman"/>
          <w:sz w:val="24"/>
          <w:szCs w:val="24"/>
        </w:rPr>
        <w:t>3</w:t>
      </w:r>
      <w:r w:rsidR="00184EDB" w:rsidRPr="00537296">
        <w:rPr>
          <w:rFonts w:ascii="Times New Roman" w:hAnsi="Times New Roman" w:cs="Times New Roman"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sz w:val="24"/>
          <w:szCs w:val="24"/>
        </w:rPr>
        <w:t xml:space="preserve">г. № </w:t>
      </w:r>
      <w:r w:rsidR="006A6337">
        <w:rPr>
          <w:rFonts w:ascii="Times New Roman" w:hAnsi="Times New Roman" w:cs="Times New Roman"/>
          <w:sz w:val="24"/>
          <w:szCs w:val="24"/>
        </w:rPr>
        <w:t>50</w:t>
      </w:r>
    </w:p>
    <w:p w14:paraId="412FD68B" w14:textId="77777777" w:rsidR="008705F0" w:rsidRPr="00537296" w:rsidRDefault="008705F0" w:rsidP="00A3576D">
      <w:pPr>
        <w:spacing w:after="0"/>
        <w:rPr>
          <w:b/>
          <w:sz w:val="24"/>
          <w:szCs w:val="24"/>
        </w:rPr>
      </w:pPr>
    </w:p>
    <w:p w14:paraId="63465E8C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1DA608B6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об исполнении </w:t>
      </w: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бюджета  МО</w:t>
      </w:r>
      <w:proofErr w:type="gramEnd"/>
      <w:r w:rsidRPr="00537296">
        <w:rPr>
          <w:rFonts w:ascii="Times New Roman" w:hAnsi="Times New Roman" w:cs="Times New Roman"/>
          <w:b/>
          <w:sz w:val="24"/>
          <w:szCs w:val="24"/>
        </w:rPr>
        <w:t xml:space="preserve"> «Ворошневский сельсовет»</w:t>
      </w:r>
    </w:p>
    <w:p w14:paraId="05A8FE85" w14:textId="658091CA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Курского района Курской </w:t>
      </w:r>
      <w:r w:rsidR="000E0805" w:rsidRPr="00537296">
        <w:rPr>
          <w:rFonts w:ascii="Times New Roman" w:hAnsi="Times New Roman" w:cs="Times New Roman"/>
          <w:b/>
          <w:sz w:val="24"/>
          <w:szCs w:val="24"/>
        </w:rPr>
        <w:t>области по</w:t>
      </w:r>
      <w:r w:rsidRPr="00537296">
        <w:rPr>
          <w:rFonts w:ascii="Times New Roman" w:hAnsi="Times New Roman" w:cs="Times New Roman"/>
          <w:b/>
          <w:sz w:val="24"/>
          <w:szCs w:val="24"/>
        </w:rPr>
        <w:t xml:space="preserve"> доходам за</w:t>
      </w:r>
      <w:r w:rsidR="007A2F8F" w:rsidRPr="00537296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0E0805" w:rsidRPr="00537296">
        <w:rPr>
          <w:rFonts w:ascii="Times New Roman" w:hAnsi="Times New Roman" w:cs="Times New Roman"/>
          <w:b/>
          <w:sz w:val="24"/>
          <w:szCs w:val="24"/>
        </w:rPr>
        <w:t>квартал 2023</w:t>
      </w:r>
      <w:r w:rsidRPr="00537296">
        <w:rPr>
          <w:rFonts w:ascii="Times New Roman" w:hAnsi="Times New Roman" w:cs="Times New Roman"/>
          <w:b/>
          <w:sz w:val="24"/>
          <w:szCs w:val="24"/>
        </w:rPr>
        <w:t>г.</w:t>
      </w:r>
    </w:p>
    <w:p w14:paraId="3F38E3F9" w14:textId="77777777" w:rsidR="008705F0" w:rsidRPr="00537296" w:rsidRDefault="008705F0" w:rsidP="008705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7296">
        <w:rPr>
          <w:rFonts w:ascii="Times New Roman" w:hAnsi="Times New Roman" w:cs="Times New Roman"/>
          <w:b/>
          <w:sz w:val="24"/>
          <w:szCs w:val="24"/>
        </w:rPr>
        <w:t>(</w:t>
      </w:r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тыс.</w:t>
      </w:r>
      <w:proofErr w:type="gramEnd"/>
      <w:r w:rsidR="00E54723" w:rsidRPr="0053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296">
        <w:rPr>
          <w:rFonts w:ascii="Times New Roman" w:hAnsi="Times New Roman" w:cs="Times New Roman"/>
          <w:b/>
          <w:sz w:val="24"/>
          <w:szCs w:val="24"/>
        </w:rPr>
        <w:t>рублей)</w:t>
      </w:r>
    </w:p>
    <w:tbl>
      <w:tblPr>
        <w:tblW w:w="9705" w:type="dxa"/>
        <w:tblLayout w:type="fixed"/>
        <w:tblLook w:val="01E0" w:firstRow="1" w:lastRow="1" w:firstColumn="1" w:lastColumn="1" w:noHBand="0" w:noVBand="0"/>
      </w:tblPr>
      <w:tblGrid>
        <w:gridCol w:w="2660"/>
        <w:gridCol w:w="3356"/>
        <w:gridCol w:w="1419"/>
        <w:gridCol w:w="1135"/>
        <w:gridCol w:w="1135"/>
      </w:tblGrid>
      <w:tr w:rsidR="00C451C9" w:rsidRPr="00537296" w14:paraId="29AAD00C" w14:textId="77777777" w:rsidTr="006E0A44">
        <w:trPr>
          <w:trHeight w:val="18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E8F04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14:paraId="6C1151D6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14:paraId="6F7D6039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0AF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BA7" w14:textId="457F9BB2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C00D18" w:rsidRPr="0053729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r w:rsidR="00E05CF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E549CF5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1D12" w14:textId="77777777" w:rsidR="008705F0" w:rsidRPr="00537296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Испол-нено по отчету на 01.</w:t>
            </w:r>
            <w:r w:rsidR="00C00D18" w:rsidRPr="0053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F8F" w:rsidRPr="0053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6632FA" w14:textId="436F76FB" w:rsidR="008705F0" w:rsidRPr="00537296" w:rsidRDefault="008705F0" w:rsidP="006E0A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5CF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6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1BE68F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1597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D1F025E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537296" w14:paraId="26D70B2E" w14:textId="77777777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256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312C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1A69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F52E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0AE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537296" w14:paraId="50281AA7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A0A1" w14:textId="77777777" w:rsidR="008705F0" w:rsidRPr="00537296" w:rsidRDefault="008705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0DD0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CFC9" w14:textId="40ACFBD1" w:rsidR="003B3A76" w:rsidRPr="00537296" w:rsidRDefault="003A390D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08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B3A7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2917" w14:textId="468063A3" w:rsidR="008705F0" w:rsidRPr="00537296" w:rsidRDefault="000E0805" w:rsidP="00FE1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0D61" w14:textId="7810B29F" w:rsidR="008705F0" w:rsidRPr="00537296" w:rsidRDefault="000E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18,82</w:t>
            </w:r>
          </w:p>
        </w:tc>
      </w:tr>
      <w:tr w:rsidR="008705F0" w:rsidRPr="00537296" w14:paraId="7A67C343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5F65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0A8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7424" w14:textId="1C72B780" w:rsidR="008705F0" w:rsidRPr="00537296" w:rsidRDefault="000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5519,</w:t>
            </w:r>
            <w:r w:rsidR="001C7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4B04" w14:textId="0F42668C" w:rsidR="008705F0" w:rsidRPr="00537296" w:rsidRDefault="004E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</w:t>
            </w:r>
            <w:r w:rsidR="003B3A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AC4C" w14:textId="52B3BEDA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05B4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</w:tr>
      <w:tr w:rsidR="008705F0" w:rsidRPr="00537296" w14:paraId="68EC1048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D181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3EEC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9D5B" w14:textId="2D6EBAC5" w:rsidR="008705F0" w:rsidRPr="00537296" w:rsidRDefault="0028419A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</w:t>
            </w:r>
            <w:r w:rsidR="001C7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79AF" w14:textId="20B2F673" w:rsidR="008705F0" w:rsidRPr="00537296" w:rsidRDefault="004E319E" w:rsidP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0F4F" w14:textId="7C7E7A91" w:rsidR="008705F0" w:rsidRPr="00537296" w:rsidRDefault="00FD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19,78</w:t>
            </w:r>
          </w:p>
        </w:tc>
      </w:tr>
      <w:tr w:rsidR="003A390D" w:rsidRPr="00537296" w14:paraId="269FB907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780B" w14:textId="77777777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0854" w14:textId="77777777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F392F" w14:textId="71959A37" w:rsidR="003A390D" w:rsidRPr="00537296" w:rsidRDefault="0028419A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1114,</w:t>
            </w:r>
            <w:r w:rsidR="001C7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A288" w14:textId="39FEB97B" w:rsidR="003A390D" w:rsidRPr="00537296" w:rsidRDefault="003A390D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319E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08CE" w14:textId="75ED5A2A" w:rsidR="003A390D" w:rsidRPr="00537296" w:rsidRDefault="00FD05B4" w:rsidP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19,78</w:t>
            </w:r>
          </w:p>
        </w:tc>
      </w:tr>
      <w:tr w:rsidR="008705F0" w:rsidRPr="00537296" w14:paraId="3B2F3B6A" w14:textId="77777777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147D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DC2C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58E2" w14:textId="76A44157" w:rsidR="008705F0" w:rsidRPr="00537296" w:rsidRDefault="000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1DB" w14:textId="2BD8560A" w:rsidR="008705F0" w:rsidRPr="00537296" w:rsidRDefault="003A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BB1C2" w14:textId="006C5348" w:rsidR="008705F0" w:rsidRPr="00537296" w:rsidRDefault="000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19,69</w:t>
            </w:r>
          </w:p>
        </w:tc>
      </w:tr>
      <w:tr w:rsidR="00C451C9" w:rsidRPr="00537296" w14:paraId="1B5B757C" w14:textId="77777777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267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EF6A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67DC" w14:textId="355352C3" w:rsidR="008705F0" w:rsidRPr="00537296" w:rsidRDefault="003A390D" w:rsidP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3F29" w14:textId="0DABB190" w:rsidR="008705F0" w:rsidRPr="00537296" w:rsidRDefault="006045F0" w:rsidP="008E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D260" w14:textId="76151ED6" w:rsidR="008705F0" w:rsidRPr="00537296" w:rsidRDefault="000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11,28</w:t>
            </w:r>
          </w:p>
        </w:tc>
      </w:tr>
      <w:tr w:rsidR="00C451C9" w:rsidRPr="00537296" w14:paraId="71A63C97" w14:textId="77777777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C9E6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4AB4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C68B" w14:textId="292A18F7" w:rsidR="008705F0" w:rsidRPr="00537296" w:rsidRDefault="000524D2" w:rsidP="0072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C7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6C3C" w14:textId="29BE0CB7" w:rsidR="008705F0" w:rsidRPr="00537296" w:rsidRDefault="004E319E" w:rsidP="003A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7F3F0" w14:textId="7C0175CD" w:rsidR="008705F0" w:rsidRPr="00537296" w:rsidRDefault="000524D2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33,13</w:t>
            </w:r>
          </w:p>
        </w:tc>
      </w:tr>
      <w:tr w:rsidR="00C451C9" w:rsidRPr="00537296" w14:paraId="5190DED3" w14:textId="77777777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571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7029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CE6E" w14:textId="45FD08CF" w:rsidR="008705F0" w:rsidRPr="00537296" w:rsidRDefault="000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284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1D69" w14:textId="0FA2E4CE" w:rsidR="008705F0" w:rsidRPr="00537296" w:rsidRDefault="000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41FA" w14:textId="69BCDDB9" w:rsidR="008705F0" w:rsidRPr="00537296" w:rsidRDefault="00052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17,67</w:t>
            </w:r>
          </w:p>
        </w:tc>
      </w:tr>
      <w:tr w:rsidR="00AB42DB" w:rsidRPr="00537296" w14:paraId="56D3EF2A" w14:textId="77777777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17AC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0537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FC0" w14:textId="36DF857D" w:rsidR="00AB42DB" w:rsidRPr="00537296" w:rsidRDefault="000524D2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284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C19C" w14:textId="697725FF" w:rsidR="00AB42DB" w:rsidRPr="00537296" w:rsidRDefault="000524D2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56FD" w14:textId="3D166089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  <w:tr w:rsidR="00AB42DB" w:rsidRPr="00537296" w14:paraId="14990DD8" w14:textId="77777777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147F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17BD" w14:textId="77777777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9210" w14:textId="7927B065" w:rsidR="00AB42DB" w:rsidRPr="00537296" w:rsidRDefault="000524D2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2841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58EF" w14:textId="1776655B" w:rsidR="00AB42DB" w:rsidRPr="00537296" w:rsidRDefault="000524D2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C2F5" w14:textId="6DA2CDBA" w:rsidR="00AB42DB" w:rsidRPr="00537296" w:rsidRDefault="00AB42DB" w:rsidP="00AB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7,67</w:t>
            </w:r>
          </w:p>
        </w:tc>
      </w:tr>
      <w:tr w:rsidR="00C451C9" w:rsidRPr="00537296" w14:paraId="050A9D86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CCF8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19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B9EE" w14:textId="67A1C755" w:rsidR="008705F0" w:rsidRPr="00537296" w:rsidRDefault="000524D2" w:rsidP="00494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4338,</w:t>
            </w:r>
            <w:r w:rsidR="00284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B7CE" w14:textId="3E1D0ECB" w:rsidR="008705F0" w:rsidRPr="00537296" w:rsidRDefault="004E319E" w:rsidP="00190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</w:t>
            </w:r>
            <w:r w:rsidR="003B3A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133B" w14:textId="115CF400" w:rsidR="008705F0" w:rsidRPr="00537296" w:rsidRDefault="00C7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</w:tr>
      <w:tr w:rsidR="00C451C9" w:rsidRPr="00537296" w14:paraId="10104E55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BE0E" w14:textId="77777777" w:rsidR="00997229" w:rsidRPr="00537296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E2E" w14:textId="77777777" w:rsidR="00997229" w:rsidRPr="00537296" w:rsidRDefault="00997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D329" w14:textId="6A2EDFD5" w:rsidR="00997229" w:rsidRPr="00537296" w:rsidRDefault="000524D2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4AF" w14:textId="5F3D6EE8" w:rsidR="00997229" w:rsidRPr="00537296" w:rsidRDefault="000524D2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198E" w14:textId="14DC9328" w:rsidR="00997229" w:rsidRPr="00537296" w:rsidRDefault="000524D2" w:rsidP="005B48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14,66</w:t>
            </w:r>
          </w:p>
        </w:tc>
      </w:tr>
      <w:tr w:rsidR="00442EEC" w:rsidRPr="00537296" w14:paraId="6B1D5A29" w14:textId="77777777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C03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495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6469" w14:textId="4273D365" w:rsidR="00442EEC" w:rsidRPr="00537296" w:rsidRDefault="000524D2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F765" w14:textId="2CC1C0E7" w:rsidR="00442EEC" w:rsidRPr="00537296" w:rsidRDefault="00442EEC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24D2">
              <w:rPr>
                <w:rFonts w:ascii="Times New Roman" w:eastAsia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C313" w14:textId="4DC1F226" w:rsidR="00442EEC" w:rsidRPr="00537296" w:rsidRDefault="000524D2" w:rsidP="00442E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14,66</w:t>
            </w:r>
          </w:p>
        </w:tc>
      </w:tr>
      <w:tr w:rsidR="00C451C9" w:rsidRPr="00537296" w14:paraId="537E1117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C1D1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508F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4B6D" w14:textId="180A66EE" w:rsidR="008705F0" w:rsidRPr="00537296" w:rsidRDefault="000524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8419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6764" w14:textId="4A92848E" w:rsidR="008705F0" w:rsidRPr="00537296" w:rsidRDefault="004E319E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</w:t>
            </w:r>
            <w:r w:rsidR="003B3A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5C85" w14:textId="466F0EC4" w:rsidR="008705F0" w:rsidRPr="00537296" w:rsidRDefault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C724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451C9" w:rsidRPr="00537296" w14:paraId="545F57DD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70BB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7374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E17C" w14:textId="4B397051" w:rsidR="008705F0" w:rsidRPr="00537296" w:rsidRDefault="000524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42AA" w14:textId="69478925" w:rsidR="008705F0" w:rsidRPr="00537296" w:rsidRDefault="000524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4DD3" w14:textId="0D75883B" w:rsidR="008705F0" w:rsidRPr="00537296" w:rsidRDefault="000524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17,70</w:t>
            </w:r>
          </w:p>
        </w:tc>
      </w:tr>
      <w:tr w:rsidR="00442EEC" w:rsidRPr="00537296" w14:paraId="6618C8B9" w14:textId="77777777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ACAC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3832" w14:textId="77777777" w:rsidR="00442EEC" w:rsidRPr="00537296" w:rsidRDefault="00442EEC" w:rsidP="0044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BDB8" w14:textId="5A561620" w:rsidR="00442EEC" w:rsidRPr="00537296" w:rsidRDefault="000524D2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F05E" w14:textId="6CAE36D2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CA6" w14:textId="7DE5E824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7,70</w:t>
            </w:r>
          </w:p>
        </w:tc>
      </w:tr>
      <w:tr w:rsidR="008705F0" w:rsidRPr="00537296" w14:paraId="59F44B12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5B1D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55AE" w14:textId="77777777" w:rsidR="008705F0" w:rsidRPr="00537296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CE80" w14:textId="495F61BF" w:rsidR="008705F0" w:rsidRPr="00537296" w:rsidRDefault="000524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D99F" w14:textId="762308F2" w:rsidR="008705F0" w:rsidRPr="00537296" w:rsidRDefault="000524D2" w:rsidP="00190D80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696C" w14:textId="62105565" w:rsidR="008705F0" w:rsidRPr="00537296" w:rsidRDefault="000524D2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</w:tr>
      <w:tr w:rsidR="00442EEC" w:rsidRPr="00537296" w14:paraId="7E5873DF" w14:textId="77777777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CE87" w14:textId="77777777" w:rsidR="00442EEC" w:rsidRPr="00537296" w:rsidRDefault="00442EEC" w:rsidP="00442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D47B" w14:textId="77777777" w:rsidR="00442EEC" w:rsidRPr="00537296" w:rsidRDefault="00442EEC" w:rsidP="00442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3871" w14:textId="22C00255" w:rsidR="00442EEC" w:rsidRPr="00537296" w:rsidRDefault="000524D2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2502" w14:textId="715F3F95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B564" w14:textId="13AF7FE3" w:rsidR="00442EEC" w:rsidRPr="00537296" w:rsidRDefault="00442EEC" w:rsidP="00442EEC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24D2">
              <w:rPr>
                <w:rFonts w:ascii="Times New Roman" w:hAnsi="Times New Roman" w:cs="Times New Roman"/>
                <w:sz w:val="24"/>
                <w:szCs w:val="24"/>
              </w:rPr>
              <w:t>,46</w:t>
            </w:r>
          </w:p>
        </w:tc>
      </w:tr>
      <w:tr w:rsidR="00C451C9" w:rsidRPr="00537296" w14:paraId="5E170A10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3B35" w14:textId="77777777" w:rsidR="009370D8" w:rsidRPr="00537296" w:rsidRDefault="009370D8" w:rsidP="00830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2A36" w14:textId="77777777" w:rsidR="009370D8" w:rsidRPr="00537296" w:rsidRDefault="009370D8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17D0" w14:textId="6A0D388D" w:rsidR="009370D8" w:rsidRPr="00537296" w:rsidRDefault="000524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0E6" w14:textId="4DD7758D" w:rsidR="009370D8" w:rsidRPr="00537296" w:rsidRDefault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B315" w14:textId="1DCE2193" w:rsidR="009370D8" w:rsidRPr="00537296" w:rsidRDefault="00B24754" w:rsidP="00997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4754" w:rsidRPr="00537296" w14:paraId="21903161" w14:textId="77777777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F50F" w14:textId="77777777" w:rsidR="00B24754" w:rsidRPr="00537296" w:rsidRDefault="00B24754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1 16 07000 01 0000 140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13D9" w14:textId="77777777" w:rsidR="00B24754" w:rsidRPr="00537296" w:rsidRDefault="00B24754" w:rsidP="00B24754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25AD" w14:textId="2349AB71" w:rsidR="00B24754" w:rsidRPr="00537296" w:rsidRDefault="000524D2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4061" w14:textId="71A20191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9D9B" w14:textId="2FFEC86C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4754" w:rsidRPr="00537296" w14:paraId="47356AA9" w14:textId="77777777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298F" w14:textId="77777777" w:rsidR="00B24754" w:rsidRPr="00537296" w:rsidRDefault="00B24754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1 16 07010 00 0000 140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2C30" w14:textId="77777777" w:rsidR="00B24754" w:rsidRPr="00537296" w:rsidRDefault="00B24754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1416" w14:textId="477F4249" w:rsidR="00B24754" w:rsidRPr="00537296" w:rsidRDefault="000524D2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8A5A" w14:textId="7D77BEBB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D69ED" w14:textId="3AB49D38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4754" w:rsidRPr="00537296" w14:paraId="1ADC9FA4" w14:textId="77777777" w:rsidTr="009C336B">
        <w:trPr>
          <w:trHeight w:val="7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ACC2" w14:textId="77777777" w:rsidR="00B24754" w:rsidRPr="00537296" w:rsidRDefault="00B24754" w:rsidP="00B24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586BD" w14:textId="77777777" w:rsidR="00B24754" w:rsidRPr="00537296" w:rsidRDefault="00B24754" w:rsidP="00B247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C898" w14:textId="3BC13C9F" w:rsidR="00B24754" w:rsidRPr="00537296" w:rsidRDefault="000524D2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115" w14:textId="01239F01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BF81" w14:textId="264C799B" w:rsidR="00B24754" w:rsidRPr="00537296" w:rsidRDefault="00B24754" w:rsidP="00B247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11571F8E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003" w14:textId="77777777" w:rsidR="00F11C31" w:rsidRPr="00537296" w:rsidRDefault="00F11C31" w:rsidP="00F1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6DE" w14:textId="77777777" w:rsidR="00F11C31" w:rsidRPr="00537296" w:rsidRDefault="00F11C31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муниципальным) органом</w:t>
            </w:r>
            <w:r w:rsidR="00F45A48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, казенным учреждением, Центральным банком </w:t>
            </w:r>
            <w:r w:rsidR="00F45A48"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Федерации, государственной корпорацией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9D5" w14:textId="37B43ADA" w:rsidR="00F11C31" w:rsidRPr="00537296" w:rsidRDefault="000524D2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94A" w14:textId="77777777" w:rsidR="00F11C31" w:rsidRPr="00537296" w:rsidRDefault="004947DC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5A48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53F" w14:textId="77777777" w:rsidR="00F11C31" w:rsidRPr="00537296" w:rsidRDefault="0049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3709A335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0DE" w14:textId="77777777" w:rsidR="00F45A48" w:rsidRPr="00537296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1 16 07090 00 0000 140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D07" w14:textId="25D7D5E2" w:rsidR="00F45A48" w:rsidRPr="00537296" w:rsidRDefault="00F45A48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</w:t>
            </w:r>
            <w:r w:rsidR="002F218A" w:rsidRPr="00537296">
              <w:rPr>
                <w:rFonts w:ascii="Times New Roman" w:hAnsi="Times New Roman" w:cs="Times New Roman"/>
                <w:sz w:val="24"/>
                <w:szCs w:val="24"/>
              </w:rPr>
              <w:t>(муниципальным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 учреждением)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E9FE" w14:textId="2A4E81C1" w:rsidR="00F45A48" w:rsidRPr="00537296" w:rsidRDefault="000524D2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94CE" w14:textId="77777777" w:rsidR="00F45A48" w:rsidRPr="00537296" w:rsidRDefault="004947DC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5A48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9373" w14:textId="77777777" w:rsidR="00F45A48" w:rsidRPr="00537296" w:rsidRDefault="00F45A48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218A" w:rsidRPr="00537296" w14:paraId="04F6789A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F36" w14:textId="2EB7488B" w:rsidR="002F218A" w:rsidRPr="002F218A" w:rsidRDefault="002F21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218A">
              <w:rPr>
                <w:rFonts w:ascii="Times New Roman" w:hAnsi="Times New Roman" w:cs="Times New Roman"/>
                <w:bCs/>
                <w:sz w:val="24"/>
                <w:szCs w:val="24"/>
              </w:rPr>
              <w:t>11 00000 00 0000 000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A5F4" w14:textId="28A96067" w:rsidR="002F218A" w:rsidRPr="002F218A" w:rsidRDefault="002F218A" w:rsidP="00F45A4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18A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218A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6B98" w14:textId="0B83394C" w:rsidR="002F218A" w:rsidRDefault="002F218A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2E9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38E" w14:textId="1AC97B1A" w:rsidR="002F218A" w:rsidRPr="00537296" w:rsidRDefault="0092571B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1DF1" w14:textId="57991517" w:rsidR="002F218A" w:rsidRPr="00537296" w:rsidRDefault="0092571B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18A" w:rsidRPr="00537296" w14:paraId="15216BED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1F8" w14:textId="566B83EF" w:rsidR="002F218A" w:rsidRPr="00537296" w:rsidRDefault="002F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11 05000 00 0000 120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0774" w14:textId="2FF3BA7B" w:rsidR="002F218A" w:rsidRPr="00537296" w:rsidRDefault="002F218A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либо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B73E" w14:textId="7A4676CB" w:rsidR="002F218A" w:rsidRDefault="0092571B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2E9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804" w14:textId="5350260D" w:rsidR="002F218A" w:rsidRPr="00537296" w:rsidRDefault="0092571B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9E8" w14:textId="75EE65C7" w:rsidR="002F218A" w:rsidRPr="00537296" w:rsidRDefault="0092571B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18A" w:rsidRPr="00537296" w14:paraId="51BCFCE0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5E78" w14:textId="50FFC14E" w:rsidR="002F218A" w:rsidRPr="00537296" w:rsidRDefault="002F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11 05030 00 0000 120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72C" w14:textId="58336FC6" w:rsidR="002F218A" w:rsidRPr="00537296" w:rsidRDefault="002F218A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Доходы, от сдачи в аренду имущества, находящемся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6197" w14:textId="240ACB00" w:rsidR="002F218A" w:rsidRDefault="0092571B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F2E9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C273" w14:textId="26FFA825" w:rsidR="002F218A" w:rsidRPr="00537296" w:rsidRDefault="0092571B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76D0" w14:textId="4022E6D1" w:rsidR="002F218A" w:rsidRPr="00537296" w:rsidRDefault="0092571B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18A" w:rsidRPr="00537296" w14:paraId="75FCD85D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6231" w14:textId="22A62E1B" w:rsidR="002F218A" w:rsidRPr="00537296" w:rsidRDefault="002F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>11 05030 10 0000 120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C379" w14:textId="494AAFD9" w:rsidR="002F218A" w:rsidRPr="00537296" w:rsidRDefault="002F218A" w:rsidP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DC">
              <w:rPr>
                <w:rFonts w:ascii="Times New Roman" w:hAnsi="Times New Roman" w:cs="Times New Roman"/>
                <w:sz w:val="24"/>
                <w:szCs w:val="24"/>
              </w:rPr>
              <w:t xml:space="preserve">Доходы, от сдачи в аренду имущества, находящемся в </w:t>
            </w:r>
            <w:r w:rsidRPr="0035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258" w14:textId="637A3919" w:rsidR="002F218A" w:rsidRDefault="0092571B" w:rsidP="009827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F2E90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6E8F" w14:textId="7DA8CA38" w:rsidR="002F218A" w:rsidRPr="00537296" w:rsidRDefault="0092571B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2FB4" w14:textId="56FA33BF" w:rsidR="002F218A" w:rsidRPr="00537296" w:rsidRDefault="0092571B" w:rsidP="00A357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451C9" w:rsidRPr="00537296" w14:paraId="00EAF2E0" w14:textId="77777777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E89F" w14:textId="77777777" w:rsidR="00F45A48" w:rsidRPr="00537296" w:rsidRDefault="00F4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D05C" w14:textId="77777777" w:rsidR="00F45A48" w:rsidRPr="00537296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46E4" w14:textId="2F8B11F0" w:rsidR="00F45A48" w:rsidRPr="00537296" w:rsidRDefault="00FD5B33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49,</w:t>
            </w:r>
            <w:r w:rsidR="001C72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8133" w14:textId="478E832A" w:rsidR="00F45A48" w:rsidRPr="00445D33" w:rsidRDefault="00FD5B33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5D33" w:rsidRPr="00445D33"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82C7" w14:textId="64688A91" w:rsidR="00F45A48" w:rsidRPr="00537296" w:rsidRDefault="00C724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22,91</w:t>
            </w:r>
          </w:p>
        </w:tc>
      </w:tr>
      <w:tr w:rsidR="00FD5B33" w:rsidRPr="00537296" w14:paraId="79CCAAD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220A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A8FC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69F7" w14:textId="680355EE" w:rsidR="00FD5B33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4849,</w:t>
            </w:r>
            <w:r w:rsidR="001C72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55419833" w14:textId="0E8F2699" w:rsidR="0092571B" w:rsidRPr="00537296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AF66" w14:textId="461FDD85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3A76">
              <w:rPr>
                <w:rFonts w:ascii="Times New Roman" w:eastAsia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B1D9" w14:textId="5E4EF808" w:rsidR="00FD5B33" w:rsidRPr="00537296" w:rsidRDefault="00C7246F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22,91</w:t>
            </w:r>
          </w:p>
        </w:tc>
      </w:tr>
      <w:tr w:rsidR="00C451C9" w:rsidRPr="00537296" w14:paraId="596421B6" w14:textId="77777777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1894" w14:textId="77777777" w:rsidR="00F45A48" w:rsidRPr="00537296" w:rsidRDefault="00F45A48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C633" w14:textId="77777777" w:rsidR="00F45A48" w:rsidRPr="00537296" w:rsidRDefault="00F4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639A" w14:textId="3EBCBDF5" w:rsidR="00F45A48" w:rsidRPr="00537296" w:rsidRDefault="0092571B" w:rsidP="000B3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2895,</w:t>
            </w:r>
            <w:r w:rsidR="001C72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D2F3" w14:textId="73B1CFFC" w:rsidR="00F45A48" w:rsidRPr="00537296" w:rsidRDefault="0092571B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A379" w14:textId="77777777" w:rsidR="00F45A48" w:rsidRPr="00537296" w:rsidRDefault="00190D80" w:rsidP="001C3D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D5B33" w:rsidRPr="00537296" w14:paraId="28AEEB2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B44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BBFA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2B6D" w14:textId="757B774D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95,</w:t>
            </w:r>
            <w:r w:rsidR="001C72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EAFC" w14:textId="0B74BA57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9F15" w14:textId="7226E1E7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FD5B33" w:rsidRPr="00537296" w14:paraId="6D0D9FA5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131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202 16001 10 0000 150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2F77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поселений  на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9D3" w14:textId="425CA284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95,</w:t>
            </w:r>
            <w:r w:rsidR="001C72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C71" w14:textId="79E10986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709" w14:textId="11EE86C7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C451C9" w:rsidRPr="00537296" w14:paraId="702AA26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2CE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1809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AE1" w14:textId="0D2DE6B7" w:rsidR="00A64AA1" w:rsidRPr="00537296" w:rsidRDefault="00FD5B33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33C" w14:textId="77777777" w:rsidR="00A64AA1" w:rsidRPr="00537296" w:rsidRDefault="00190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9443" w14:textId="77777777" w:rsidR="00A64AA1" w:rsidRPr="00537296" w:rsidRDefault="00190D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33" w:rsidRPr="00537296" w14:paraId="51EBE036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6858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B57D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4C2" w14:textId="3F884ADA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C0BB" w14:textId="1BB3845C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9FFF" w14:textId="26FBD4F6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D5B33" w:rsidRPr="00537296" w14:paraId="19D7696C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B01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FB14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сельских поселений на поддержку государственных программ субъектов Российской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Федерации  и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EF74" w14:textId="5F32E5C2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1007" w14:textId="26DA60AC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30C" w14:textId="0A069211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CFCD9A8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0157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4DC8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D024" w14:textId="30FD640E" w:rsidR="00A64AA1" w:rsidRPr="00537296" w:rsidRDefault="00FD5B33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D0CB" w14:textId="0F155EE7" w:rsidR="00A64AA1" w:rsidRPr="00537296" w:rsidRDefault="0092571B" w:rsidP="006851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BBCF" w14:textId="608D6D05" w:rsidR="00A64AA1" w:rsidRPr="00537296" w:rsidRDefault="00925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21,67</w:t>
            </w:r>
          </w:p>
        </w:tc>
      </w:tr>
      <w:tr w:rsidR="00FD5B33" w:rsidRPr="00537296" w14:paraId="60AD9F29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342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D1C7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A139" w14:textId="15F2D802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F10F" w14:textId="4A5A5E28" w:rsidR="00FD5B33" w:rsidRPr="00537296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8EC2" w14:textId="1C7DAD75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FD5B33" w:rsidRPr="00537296" w14:paraId="65D277C9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DD4E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EB60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поселений  на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AD65" w14:textId="43BE0762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EEB4" w14:textId="66D2BABC" w:rsidR="00FD5B33" w:rsidRPr="00537296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68B3" w14:textId="09CD5C36" w:rsidR="00FD5B33" w:rsidRPr="00537296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21,67</w:t>
            </w:r>
          </w:p>
        </w:tc>
      </w:tr>
      <w:tr w:rsidR="00C451C9" w:rsidRPr="00537296" w14:paraId="6A1D61B5" w14:textId="77777777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5547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56E9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BD7" w14:textId="52FC728C" w:rsidR="00A64AA1" w:rsidRPr="00537296" w:rsidRDefault="00FD5B33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D968" w14:textId="72AA036E" w:rsidR="00A64AA1" w:rsidRPr="00537296" w:rsidRDefault="0092571B" w:rsidP="00FE15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3FD4" w14:textId="0C4D5CE8" w:rsidR="00A64AA1" w:rsidRPr="00537296" w:rsidRDefault="0092571B" w:rsidP="00C15C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5B33" w:rsidRPr="00537296" w14:paraId="3B37A45F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57B7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BDBA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75E4" w14:textId="73A0F9C8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8631" w14:textId="2637AA75" w:rsidR="00FD5B33" w:rsidRPr="00537296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FD5B33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E1E3" w14:textId="49D5A588" w:rsidR="00FD5B33" w:rsidRPr="00537296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D5B33" w:rsidRPr="00537296" w14:paraId="26C5658E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A15C" w14:textId="77777777" w:rsidR="00FD5B33" w:rsidRPr="00537296" w:rsidRDefault="00FD5B33" w:rsidP="00FD5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1FE2" w14:textId="77777777" w:rsidR="00FD5B33" w:rsidRPr="00537296" w:rsidRDefault="00FD5B33" w:rsidP="00FD5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</w:t>
            </w:r>
            <w:proofErr w:type="gramStart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районов  осуществление</w:t>
            </w:r>
            <w:proofErr w:type="gramEnd"/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1CA9" w14:textId="676A7B33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4706" w14:textId="4B3B3817" w:rsidR="00FD5B33" w:rsidRPr="00537296" w:rsidRDefault="0092571B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FD5B33"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A3E6" w14:textId="69F7DE6B" w:rsidR="00FD5B33" w:rsidRPr="00537296" w:rsidRDefault="00FD5B33" w:rsidP="00FD5B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2571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451C9" w:rsidRPr="00537296" w14:paraId="3BB7625D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B87F" w14:textId="77777777" w:rsidR="00A64AA1" w:rsidRPr="00537296" w:rsidRDefault="00A64AA1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DE05" w14:textId="77777777" w:rsidR="00A64AA1" w:rsidRPr="00537296" w:rsidRDefault="00A6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1F4A" w14:textId="1E178230" w:rsidR="00A64AA1" w:rsidRPr="00537296" w:rsidRDefault="00757823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1992" w14:textId="3B53FF95" w:rsidR="00A64AA1" w:rsidRPr="00537296" w:rsidRDefault="0092571B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DF04" w14:textId="2F6D30BD" w:rsidR="00A64AA1" w:rsidRPr="00537296" w:rsidRDefault="00757823" w:rsidP="00E05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5C6B" w:rsidRPr="00537296" w14:paraId="6644BC5A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4F53" w14:textId="77777777" w:rsidR="00C15C6B" w:rsidRPr="00537296" w:rsidRDefault="00C15C6B" w:rsidP="0093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0C5D8" w14:textId="77777777" w:rsidR="00C15C6B" w:rsidRPr="00537296" w:rsidRDefault="00C15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CD20" w14:textId="6583038E" w:rsidR="00C15C6B" w:rsidRPr="00537296" w:rsidRDefault="00757823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46C7" w14:textId="2565B25C" w:rsidR="00C15C6B" w:rsidRPr="00537296" w:rsidRDefault="0092571B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0767" w14:textId="3809E15E" w:rsidR="00C15C6B" w:rsidRPr="00537296" w:rsidRDefault="00757823" w:rsidP="003921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57823" w:rsidRPr="00537296" w14:paraId="1B0891D4" w14:textId="7777777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C2E6" w14:textId="77777777" w:rsidR="00757823" w:rsidRPr="00537296" w:rsidRDefault="00757823" w:rsidP="00757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FB93" w14:textId="77777777" w:rsidR="00757823" w:rsidRPr="00537296" w:rsidRDefault="00757823" w:rsidP="0075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005C" w14:textId="797E9478" w:rsidR="00757823" w:rsidRPr="00537296" w:rsidRDefault="00757823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879C" w14:textId="1E2035E4" w:rsidR="00757823" w:rsidRPr="00537296" w:rsidRDefault="0092571B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62BC" w14:textId="0DB8226A" w:rsidR="00757823" w:rsidRPr="00537296" w:rsidRDefault="00757823" w:rsidP="007578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2CF2917" w14:textId="77777777" w:rsidR="0023777D" w:rsidRPr="00537296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681E3D" w14:textId="77777777" w:rsidR="0023777D" w:rsidRPr="00537296" w:rsidRDefault="0023777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780216" w14:textId="54C03F72" w:rsidR="00757823" w:rsidRDefault="00757823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4EED86" w14:textId="64FB2A35" w:rsidR="0092571B" w:rsidRDefault="0092571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28F2F43" w14:textId="1A14E86C" w:rsidR="0092571B" w:rsidRDefault="0092571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252ADC" w14:textId="77777777" w:rsidR="0092571B" w:rsidRPr="00537296" w:rsidRDefault="0092571B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5CDD8E" w14:textId="6941AC33" w:rsidR="008705F0" w:rsidRPr="00537296" w:rsidRDefault="003D2CC5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537296">
        <w:rPr>
          <w:rFonts w:ascii="Times New Roman" w:hAnsi="Times New Roman" w:cs="Times New Roman"/>
          <w:sz w:val="24"/>
          <w:szCs w:val="24"/>
        </w:rPr>
        <w:t>риложение № 2</w:t>
      </w:r>
    </w:p>
    <w:p w14:paraId="16AC70CC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06FFE46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Ворошневского сельсовета</w:t>
      </w:r>
    </w:p>
    <w:p w14:paraId="137ABE2A" w14:textId="77777777" w:rsidR="008705F0" w:rsidRPr="00537296" w:rsidRDefault="008705F0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66DE191D" w14:textId="58C88CD5" w:rsidR="008705F0" w:rsidRPr="00537296" w:rsidRDefault="0092571B" w:rsidP="00E05C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37296">
        <w:rPr>
          <w:rFonts w:ascii="Times New Roman" w:hAnsi="Times New Roman" w:cs="Times New Roman"/>
          <w:sz w:val="24"/>
          <w:szCs w:val="24"/>
        </w:rPr>
        <w:t>.04.202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705F0" w:rsidRPr="00537296">
        <w:rPr>
          <w:rFonts w:ascii="Times New Roman" w:hAnsi="Times New Roman" w:cs="Times New Roman"/>
          <w:sz w:val="24"/>
          <w:szCs w:val="24"/>
        </w:rPr>
        <w:t xml:space="preserve"> г. №</w:t>
      </w:r>
      <w:r w:rsidR="000166C7" w:rsidRPr="00537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50</w:t>
      </w:r>
    </w:p>
    <w:p w14:paraId="71764ECA" w14:textId="77777777" w:rsidR="008705F0" w:rsidRPr="0053729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50"/>
      </w:tblGrid>
      <w:tr w:rsidR="00C451C9" w:rsidRPr="00537296" w14:paraId="2A5EB8D2" w14:textId="77777777" w:rsidTr="008705F0">
        <w:trPr>
          <w:trHeight w:val="1860"/>
        </w:trPr>
        <w:tc>
          <w:tcPr>
            <w:tcW w:w="8550" w:type="dxa"/>
            <w:hideMark/>
          </w:tcPr>
          <w:p w14:paraId="62B992BE" w14:textId="77777777" w:rsidR="008705F0" w:rsidRPr="0053729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Отчет</w:t>
            </w:r>
          </w:p>
          <w:p w14:paraId="043F6A81" w14:textId="77777777" w:rsidR="008705F0" w:rsidRPr="00537296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об </w:t>
            </w:r>
            <w:proofErr w:type="gramStart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исполнении  бюджета</w:t>
            </w:r>
            <w:proofErr w:type="gramEnd"/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МО «Ворошневский сельсовет»</w:t>
            </w:r>
          </w:p>
          <w:p w14:paraId="0FE5846C" w14:textId="4C6AFF02" w:rsidR="008705F0" w:rsidRPr="00537296" w:rsidRDefault="008705F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 расходам за </w:t>
            </w:r>
            <w:r w:rsidR="00FE151A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1 </w:t>
            </w:r>
            <w:r w:rsidR="0092571B"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квартал 2023</w:t>
            </w:r>
            <w:r w:rsidRPr="00537296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г.</w:t>
            </w:r>
          </w:p>
          <w:p w14:paraId="7315E77E" w14:textId="77777777" w:rsidR="001840A0" w:rsidRPr="00537296" w:rsidRDefault="001840A0" w:rsidP="001840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EE5276F" w14:textId="77777777" w:rsidR="008705F0" w:rsidRPr="00537296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(</w:t>
      </w:r>
      <w:r w:rsidR="00F42A33" w:rsidRPr="00537296">
        <w:rPr>
          <w:rFonts w:ascii="Times New Roman" w:hAnsi="Times New Roman" w:cs="Times New Roman"/>
          <w:sz w:val="24"/>
          <w:szCs w:val="24"/>
        </w:rPr>
        <w:t>тыс.</w:t>
      </w:r>
      <w:r w:rsidRPr="00537296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567"/>
        <w:gridCol w:w="567"/>
        <w:gridCol w:w="1701"/>
        <w:gridCol w:w="709"/>
        <w:gridCol w:w="1275"/>
        <w:gridCol w:w="993"/>
        <w:gridCol w:w="849"/>
      </w:tblGrid>
      <w:tr w:rsidR="00C451C9" w:rsidRPr="00537296" w14:paraId="420EB57F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8A52" w14:textId="77777777" w:rsidR="00FA204B" w:rsidRPr="00537296" w:rsidRDefault="00FA204B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9519B8" w14:textId="77777777" w:rsidR="008705F0" w:rsidRPr="00537296" w:rsidRDefault="008705F0" w:rsidP="00FA20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8088EF1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60B15A" w14:textId="77777777" w:rsidR="008705F0" w:rsidRPr="00537296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C900" w14:textId="47F5AC58" w:rsidR="008705F0" w:rsidRPr="00537296" w:rsidRDefault="005962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CFDB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C9A5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48D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E53F" w14:textId="033C4B84" w:rsidR="00E05CF4" w:rsidRPr="00537296" w:rsidRDefault="008705F0" w:rsidP="001840A0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37296">
              <w:rPr>
                <w:rFonts w:ascii="Times New Roman" w:eastAsia="Calibri" w:hAnsi="Times New Roman" w:cs="Times New Roman"/>
              </w:rPr>
              <w:t xml:space="preserve">Предусмотрено по </w:t>
            </w:r>
            <w:proofErr w:type="gramStart"/>
            <w:r w:rsidR="00B45E36" w:rsidRPr="00537296">
              <w:rPr>
                <w:rFonts w:ascii="Times New Roman" w:eastAsia="Calibri" w:hAnsi="Times New Roman" w:cs="Times New Roman"/>
              </w:rPr>
              <w:t>бюджету</w:t>
            </w:r>
            <w:proofErr w:type="gramEnd"/>
            <w:r w:rsidR="00B45E36">
              <w:rPr>
                <w:rFonts w:ascii="Times New Roman" w:eastAsia="Calibri" w:hAnsi="Times New Roman" w:cs="Times New Roman"/>
              </w:rPr>
              <w:t xml:space="preserve"> Н</w:t>
            </w:r>
            <w:r w:rsidRPr="00537296">
              <w:rPr>
                <w:rFonts w:ascii="Times New Roman" w:eastAsia="Calibri" w:hAnsi="Times New Roman" w:cs="Times New Roman"/>
              </w:rPr>
              <w:t>а</w:t>
            </w:r>
            <w:r w:rsidR="00E05CF4" w:rsidRPr="00537296">
              <w:rPr>
                <w:rFonts w:ascii="Times New Roman" w:eastAsia="Calibri" w:hAnsi="Times New Roman" w:cs="Times New Roman"/>
              </w:rPr>
              <w:t xml:space="preserve"> </w:t>
            </w:r>
            <w:r w:rsidR="002E6DF8" w:rsidRPr="00537296">
              <w:rPr>
                <w:rFonts w:ascii="Times New Roman" w:eastAsia="Calibri" w:hAnsi="Times New Roman" w:cs="Times New Roman"/>
              </w:rPr>
              <w:t>01.</w:t>
            </w:r>
            <w:r w:rsidR="00FE151A" w:rsidRPr="00537296">
              <w:rPr>
                <w:rFonts w:ascii="Times New Roman" w:eastAsia="Calibri" w:hAnsi="Times New Roman" w:cs="Times New Roman"/>
              </w:rPr>
              <w:t>04</w:t>
            </w:r>
            <w:r w:rsidR="002E6DF8" w:rsidRPr="00537296">
              <w:rPr>
                <w:rFonts w:ascii="Times New Roman" w:eastAsia="Calibri" w:hAnsi="Times New Roman" w:cs="Times New Roman"/>
              </w:rPr>
              <w:t>.</w:t>
            </w:r>
          </w:p>
          <w:p w14:paraId="66057B6D" w14:textId="22DB0574" w:rsidR="008705F0" w:rsidRPr="00537296" w:rsidRDefault="002E6DF8" w:rsidP="00FE151A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</w:rPr>
              <w:t>20</w:t>
            </w:r>
            <w:r w:rsidR="00E05CF4" w:rsidRPr="00537296">
              <w:rPr>
                <w:rFonts w:ascii="Times New Roman" w:eastAsia="Calibri" w:hAnsi="Times New Roman" w:cs="Times New Roman"/>
              </w:rPr>
              <w:t>2</w:t>
            </w:r>
            <w:r w:rsidR="0092571B">
              <w:rPr>
                <w:rFonts w:ascii="Times New Roman" w:eastAsia="Calibri" w:hAnsi="Times New Roman" w:cs="Times New Roman"/>
              </w:rPr>
              <w:t>3</w:t>
            </w:r>
            <w:r w:rsidR="00AD7384" w:rsidRPr="00537296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E0C2" w14:textId="38734616" w:rsidR="008705F0" w:rsidRPr="00537296" w:rsidRDefault="008705F0" w:rsidP="00FE151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296">
              <w:rPr>
                <w:rFonts w:ascii="Times New Roman" w:eastAsia="Calibri" w:hAnsi="Times New Roman" w:cs="Times New Roman"/>
              </w:rPr>
              <w:t>Исполнено по отчету на 01.</w:t>
            </w:r>
            <w:r w:rsidR="00FE151A" w:rsidRPr="00537296">
              <w:rPr>
                <w:rFonts w:ascii="Times New Roman" w:eastAsia="Calibri" w:hAnsi="Times New Roman" w:cs="Times New Roman"/>
              </w:rPr>
              <w:t>04</w:t>
            </w:r>
            <w:r w:rsidRPr="00537296">
              <w:rPr>
                <w:rFonts w:ascii="Times New Roman" w:eastAsia="Calibri" w:hAnsi="Times New Roman" w:cs="Times New Roman"/>
              </w:rPr>
              <w:t>.</w:t>
            </w:r>
            <w:r w:rsidR="001840A0" w:rsidRPr="00537296">
              <w:rPr>
                <w:rFonts w:ascii="Times New Roman" w:eastAsia="Calibri" w:hAnsi="Times New Roman" w:cs="Times New Roman"/>
              </w:rPr>
              <w:t xml:space="preserve"> </w:t>
            </w:r>
            <w:r w:rsidRPr="00537296">
              <w:rPr>
                <w:rFonts w:ascii="Times New Roman" w:eastAsia="Calibri" w:hAnsi="Times New Roman" w:cs="Times New Roman"/>
              </w:rPr>
              <w:t>20</w:t>
            </w:r>
            <w:r w:rsidR="00E05CF4" w:rsidRPr="00537296">
              <w:rPr>
                <w:rFonts w:ascii="Times New Roman" w:eastAsia="Calibri" w:hAnsi="Times New Roman" w:cs="Times New Roman"/>
              </w:rPr>
              <w:t>2</w:t>
            </w:r>
            <w:r w:rsidR="0092571B">
              <w:rPr>
                <w:rFonts w:ascii="Times New Roman" w:eastAsia="Calibri" w:hAnsi="Times New Roman" w:cs="Times New Roman"/>
              </w:rPr>
              <w:t>3</w:t>
            </w:r>
            <w:r w:rsidR="00AD7384" w:rsidRPr="00537296">
              <w:rPr>
                <w:rFonts w:ascii="Times New Roman" w:eastAsia="Calibri" w:hAnsi="Times New Roman" w:cs="Times New Roman"/>
              </w:rPr>
              <w:t xml:space="preserve"> </w:t>
            </w:r>
            <w:r w:rsidRPr="00537296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5C5A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C451C9" w:rsidRPr="00537296" w14:paraId="2E77D512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A9F2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7676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CFF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DD7D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EFDC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90AF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412D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649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451C9" w:rsidRPr="00537296" w14:paraId="75418072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002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9B21C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2A201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DE54B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23B7F" w14:textId="77777777" w:rsidR="008705F0" w:rsidRPr="00537296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15B64" w14:textId="482D6BEE" w:rsidR="008705F0" w:rsidRPr="00B45E36" w:rsidRDefault="00C7246F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149</w:t>
            </w:r>
            <w:r w:rsidR="00B45E36"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BE6AA" w14:textId="1269B89A" w:rsidR="008705F0" w:rsidRPr="00C7246F" w:rsidRDefault="00D01418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24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C7246F" w:rsidRPr="00C724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</w:t>
            </w:r>
            <w:r w:rsidR="00A80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7246F" w:rsidRPr="00C724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A80CA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CF1B5" w14:textId="132605D2" w:rsidR="008705F0" w:rsidRPr="00C7246F" w:rsidRDefault="00C7246F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7246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13,84</w:t>
            </w:r>
          </w:p>
        </w:tc>
      </w:tr>
      <w:tr w:rsidR="00C451C9" w:rsidRPr="00537296" w14:paraId="6B88ECA7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917E" w14:textId="77777777" w:rsidR="00713184" w:rsidRPr="00537296" w:rsidRDefault="00713184" w:rsidP="000066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культуры в Ворошневском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872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1EC0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3C6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22B4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70B5" w14:textId="118983DB" w:rsidR="00713184" w:rsidRPr="00B45E36" w:rsidRDefault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7736B" w14:textId="363C4AE9" w:rsidR="00713184" w:rsidRPr="00537296" w:rsidRDefault="001A17E5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3BB66" w14:textId="25C50AFE" w:rsidR="00713184" w:rsidRPr="00537296" w:rsidRDefault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537296" w14:paraId="68AF7E4A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B022" w14:textId="77777777" w:rsidR="00713184" w:rsidRPr="00537296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 в Ворошневском сельсовете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1171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A83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63906" w14:textId="77777777" w:rsidR="00713184" w:rsidRPr="00537296" w:rsidRDefault="00713184" w:rsidP="000066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879A" w14:textId="77777777" w:rsidR="00713184" w:rsidRPr="00537296" w:rsidRDefault="00713184" w:rsidP="000066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CF26A" w14:textId="1EDEB165" w:rsidR="00713184" w:rsidRPr="00B45E36" w:rsidRDefault="001A17E5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B3AF" w14:textId="4C320ECB" w:rsidR="00713184" w:rsidRPr="00537296" w:rsidRDefault="001A17E5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61EFC" w14:textId="66A328A0" w:rsidR="00713184" w:rsidRPr="00537296" w:rsidRDefault="001A17E5" w:rsidP="000066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A17E5" w:rsidRPr="00537296" w14:paraId="35F2F3B0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76F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BAC0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D6C0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2326E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8604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34268" w14:textId="60ED5458" w:rsidR="001A17E5" w:rsidRPr="00B45E3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92C2" w14:textId="50EFD1BD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05E370" w14:textId="1DF8B7E4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1A17E5" w:rsidRPr="00537296" w14:paraId="6D70A303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8306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E601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8FCD7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89D93" w14:textId="77777777" w:rsidR="001A17E5" w:rsidRPr="00537296" w:rsidRDefault="001A17E5" w:rsidP="001A17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BF3C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2286F" w14:textId="48ED9585" w:rsidR="001A17E5" w:rsidRPr="00B45E3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5D051" w14:textId="29DFE211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56A6D" w14:textId="7C30676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537296" w14:paraId="421D15BB" w14:textId="77777777" w:rsidTr="00203281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042" w14:textId="77777777" w:rsidR="00713184" w:rsidRPr="00537296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«Социальная поддержка граждан в муниципальном образовании «Ворошневский сельсовет» Курского района </w:t>
            </w:r>
            <w:proofErr w:type="gramStart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Курской  области</w:t>
            </w:r>
            <w:proofErr w:type="gramEnd"/>
            <w:r w:rsidRPr="005372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CECEDE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6F53B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A7D8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F524E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654A4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DFA517" w14:textId="2B43FAF0" w:rsidR="00713184" w:rsidRPr="00B45E36" w:rsidRDefault="001A17E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CD43A3" w14:textId="288B59F0" w:rsidR="00713184" w:rsidRPr="00537296" w:rsidRDefault="00C93947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8ADB6" w14:textId="74A62957" w:rsidR="00713184" w:rsidRPr="00537296" w:rsidRDefault="00C93947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34,83</w:t>
            </w:r>
          </w:p>
        </w:tc>
      </w:tr>
      <w:tr w:rsidR="00C451C9" w:rsidRPr="00537296" w14:paraId="6623D304" w14:textId="77777777" w:rsidTr="00203281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6F03" w14:textId="77777777" w:rsidR="00713184" w:rsidRPr="00537296" w:rsidRDefault="0071318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Подпрограмма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«Социальная поддержка граждан в муниципальном образовании «Ворошневский сельсовет» Курского района </w:t>
            </w:r>
            <w:proofErr w:type="gramStart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 области</w:t>
            </w:r>
            <w:proofErr w:type="gramEnd"/>
            <w:r w:rsidRPr="005372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ABC4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4CE5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C0F48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321C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A3F3AF" w14:textId="299BEA39" w:rsidR="00713184" w:rsidRPr="00B45E36" w:rsidRDefault="001A17E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86E59" w14:textId="7D30D67C" w:rsidR="00713184" w:rsidRPr="00537296" w:rsidRDefault="00C93947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E03C8" w14:textId="4A9DAA7F" w:rsidR="00713184" w:rsidRPr="00537296" w:rsidRDefault="00C93947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34,83</w:t>
            </w:r>
          </w:p>
        </w:tc>
      </w:tr>
      <w:tr w:rsidR="00C93947" w:rsidRPr="00537296" w14:paraId="18903880" w14:textId="77777777" w:rsidTr="00203281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59D" w14:textId="77777777" w:rsidR="00C93947" w:rsidRPr="00537296" w:rsidRDefault="00C93947" w:rsidP="00C93947">
            <w:pPr>
              <w:pStyle w:val="formattext"/>
              <w:spacing w:line="276" w:lineRule="auto"/>
            </w:pPr>
            <w:r w:rsidRPr="00537296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69BC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B2ED6B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10B1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CC2E3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14EA1E" w14:textId="41E75C9E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662BFD" w14:textId="347EB449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B22708" w14:textId="064E914D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34,83</w:t>
            </w:r>
          </w:p>
        </w:tc>
      </w:tr>
      <w:tr w:rsidR="00C93947" w:rsidRPr="00537296" w14:paraId="0C77D75F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363A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43F6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08F5A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C40359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12980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1E7DE" w14:textId="68F85F94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91DB8" w14:textId="567A8DA0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5EF3D" w14:textId="05EAC6BB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34,83</w:t>
            </w:r>
          </w:p>
        </w:tc>
      </w:tr>
      <w:tr w:rsidR="00C93947" w:rsidRPr="00537296" w14:paraId="01DBC666" w14:textId="77777777" w:rsidTr="00203281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13AD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95CE9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2F1FD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A31CE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457CD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2DEC8" w14:textId="6C6E99F9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B96B9B" w14:textId="353AD75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62080E" w14:textId="6C5998CC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34,83</w:t>
            </w:r>
          </w:p>
        </w:tc>
      </w:tr>
      <w:tr w:rsidR="00C451C9" w:rsidRPr="00537296" w14:paraId="3805878E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EB34" w14:textId="2F03ED51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="005962E1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«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A13E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2AE9A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35A62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F0E7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B7D51" w14:textId="60CB702B" w:rsidR="00713184" w:rsidRPr="00B45E36" w:rsidRDefault="001A17E5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37732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0B326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294E8841" w14:textId="77777777" w:rsidTr="00203281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28C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имуществом и земельными ресурсами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E499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A2C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04E7CB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D35A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41335F" w14:textId="66C05738" w:rsidR="00713184" w:rsidRPr="00B45E36" w:rsidRDefault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C9136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BAC51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305A13DA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DD83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7B166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1D627C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57ED03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C6E3E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E3EC7" w14:textId="33A4A27A" w:rsidR="00FD5B70" w:rsidRPr="00B45E36" w:rsidRDefault="001A17E5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0B34AF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F0CFA1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5AC0C50D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86D29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08500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3B394D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212D1" w14:textId="0D1E5F5F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r w:rsidR="00C93947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8BF94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A80EF" w14:textId="3B58E16D" w:rsidR="001A17E5" w:rsidRPr="00B45E3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812772" w14:textId="5CABF7FC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D2F2FD" w14:textId="00B3E51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2D5F3EBF" w14:textId="77777777" w:rsidTr="00203281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685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41C5D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0E331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88AC9C" w14:textId="0C885010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04 2 </w:t>
            </w:r>
            <w:r w:rsidR="00C93947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2C665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1F5D8" w14:textId="0ED051B8" w:rsidR="001A17E5" w:rsidRPr="00B45E3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91418E" w14:textId="52F91A3D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C8F38" w14:textId="2CDB3B4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2C7CB28C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F257" w14:textId="77777777" w:rsidR="001A17E5" w:rsidRPr="00537296" w:rsidRDefault="001A17E5" w:rsidP="001A17E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BBBFC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279E38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DA4DB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DA4F95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2BE1CA" w14:textId="497E9588" w:rsidR="001A17E5" w:rsidRPr="00B45E3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81FA58" w14:textId="38D8A85A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6DD477" w14:textId="49A34A90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5424B0EB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6C1E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8AC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429987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08DAD0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BF2052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7E3EC" w14:textId="280B1E55" w:rsidR="001A17E5" w:rsidRPr="00B45E3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FB192" w14:textId="47C38E9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4C09E6" w14:textId="50B31E3C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1A17E5" w:rsidRPr="00537296" w14:paraId="52553C07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0496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50A079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8FB5A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F8AC8" w14:textId="77777777" w:rsidR="001A17E5" w:rsidRPr="00537296" w:rsidRDefault="001A17E5" w:rsidP="001A17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BE164" w14:textId="77777777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C27EC9" w14:textId="396331D4" w:rsidR="001A17E5" w:rsidRPr="00B45E3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6CD78" w14:textId="6F3C6C63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55686" w14:textId="1C2C4CDA" w:rsidR="001A17E5" w:rsidRPr="00537296" w:rsidRDefault="001A17E5" w:rsidP="001A17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E0F2BA0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C15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3116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7FAFF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DF011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FA08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D5706" w14:textId="64741D5F" w:rsidR="00713184" w:rsidRPr="00B45E36" w:rsidRDefault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713184"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32B6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A62610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537296" w14:paraId="13F60B7E" w14:textId="77777777" w:rsidTr="00203281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5DAE" w14:textId="000EF4E9" w:rsidR="00713184" w:rsidRPr="00537296" w:rsidRDefault="005962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</w:t>
            </w:r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Энергосбережение в муниципальном образовании «Ворошневский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5BE4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4BB30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F3895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A725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12EA7" w14:textId="004C09CF" w:rsidR="00713184" w:rsidRPr="00B45E36" w:rsidRDefault="002828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7753E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98451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5B70" w:rsidRPr="00537296" w14:paraId="7683E8CA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A21C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EF4FF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9B8E5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97165D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1BA4A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46DD1" w14:textId="00210672" w:rsidR="00FD5B70" w:rsidRPr="00B45E3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5C8F5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B5DA1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5B70" w:rsidRPr="00537296" w14:paraId="5D8F0AEE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7E9A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B39F1A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B9B62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4F104" w14:textId="6FAE5582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r w:rsidR="00C93947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F0E4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496BC" w14:textId="0E00F865" w:rsidR="00FD5B70" w:rsidRPr="00B45E3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78051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26AFC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FD5B70" w:rsidRPr="00537296" w14:paraId="194D612C" w14:textId="77777777" w:rsidTr="00203281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2DF1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265C74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B5A92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817C9" w14:textId="16A886E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05 1 </w:t>
            </w:r>
            <w:r w:rsidR="00C93947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255E59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15E91" w14:textId="5645E649" w:rsidR="00FD5B70" w:rsidRPr="00B45E3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5992D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C2052C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451C9" w:rsidRPr="00537296" w14:paraId="1B939A1E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95F2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65143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843D7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F7A6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279F7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CFD67" w14:textId="79BFF663" w:rsidR="00713184" w:rsidRPr="00B45E36" w:rsidRDefault="00860EA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084398"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325792" w14:textId="6044EB19" w:rsidR="00713184" w:rsidRPr="00537296" w:rsidRDefault="00860EA9" w:rsidP="00283B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C939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65F51" w14:textId="62A7961B" w:rsidR="00713184" w:rsidRPr="00537296" w:rsidRDefault="00B354F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0843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5,18</w:t>
            </w:r>
          </w:p>
        </w:tc>
      </w:tr>
      <w:tr w:rsidR="00C451C9" w:rsidRPr="00537296" w14:paraId="69BB3619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35C3" w14:textId="057CAB4E" w:rsidR="00713184" w:rsidRPr="00537296" w:rsidRDefault="005962E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="00713184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«Ворошневский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F72A8C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7F2E1" w14:textId="77777777" w:rsidR="00713184" w:rsidRPr="00537296" w:rsidRDefault="00713184" w:rsidP="00D165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D165F5"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DA084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3CEA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CC43F" w14:textId="650607DA" w:rsidR="00713184" w:rsidRPr="00B45E36" w:rsidRDefault="00860EA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84398"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C19953" w14:textId="232E72ED" w:rsidR="00713184" w:rsidRPr="00537296" w:rsidRDefault="00860EA9" w:rsidP="00283B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C93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3E955" w14:textId="227AD67F" w:rsidR="00713184" w:rsidRPr="00537296" w:rsidRDefault="00B354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0843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5,18</w:t>
            </w:r>
          </w:p>
        </w:tc>
      </w:tr>
      <w:tr w:rsidR="00C451C9" w:rsidRPr="00537296" w14:paraId="13E918C6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3D37" w14:textId="77777777" w:rsidR="004C4D10" w:rsidRPr="00537296" w:rsidRDefault="004C4D1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94428A" w14:textId="77777777" w:rsidR="004C4D10" w:rsidRPr="00537296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9A6FD" w14:textId="77777777" w:rsidR="004C4D10" w:rsidRPr="00537296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7FF51" w14:textId="77777777" w:rsidR="004C4D10" w:rsidRPr="00537296" w:rsidRDefault="004C4D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AA43C" w14:textId="77777777" w:rsidR="004C4D10" w:rsidRPr="00537296" w:rsidRDefault="004C4D1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B7B86" w14:textId="77777777" w:rsidR="004C4D10" w:rsidRPr="00B45E36" w:rsidRDefault="00FD5B70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E8279" w14:textId="62E28E6D" w:rsidR="004C4D10" w:rsidRPr="00537296" w:rsidRDefault="00CB59B8" w:rsidP="00A357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C93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017AD" w14:textId="0C06F3CE" w:rsidR="004C4D10" w:rsidRPr="00537296" w:rsidRDefault="00CB59B8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</w:t>
            </w:r>
            <w:r w:rsidR="00C939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C93947" w:rsidRPr="00537296" w14:paraId="0481BB5A" w14:textId="77777777" w:rsidTr="00203281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1DFF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3B712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31C0F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84238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11EDB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9A076" w14:textId="21914B78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D8DBC" w14:textId="322F1534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E327FB" w14:textId="566D691F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C93947" w:rsidRPr="00537296" w14:paraId="1CFC088F" w14:textId="77777777" w:rsidTr="00203281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2636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FE080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46424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C2AA86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48A4F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AB1F2" w14:textId="63DD39BA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96210" w14:textId="05196F72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3DC6D" w14:textId="799BCB7F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C451C9" w:rsidRPr="00537296" w14:paraId="7195C9ED" w14:textId="77777777" w:rsidTr="00203281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09F4" w14:textId="4FDB766C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="005962E1" w:rsidRPr="00537296">
              <w:rPr>
                <w:rFonts w:ascii="Times New Roman" w:hAnsi="Times New Roman" w:cs="Times New Roman"/>
                <w:sz w:val="24"/>
                <w:szCs w:val="24"/>
              </w:rPr>
              <w:t>мероприятие «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78B5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BA51B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CC426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DBF5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26F22" w14:textId="02A7AA7B" w:rsidR="00713184" w:rsidRPr="00B45E36" w:rsidRDefault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E2EDD" w14:textId="77777777" w:rsidR="00713184" w:rsidRPr="00537296" w:rsidRDefault="00FD5B70" w:rsidP="001419E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8A104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594F440B" w14:textId="77777777" w:rsidTr="00203281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8123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DA47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C0C95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89F29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EED9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CAF51" w14:textId="165E1351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E6F86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92AE4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59BBAC70" w14:textId="77777777" w:rsidTr="0020328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4452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3CDF6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713DD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E5B77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E7AF7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3036D" w14:textId="53C8F97F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E76A54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6EA69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3F2E3883" w14:textId="77777777" w:rsidTr="00203281">
        <w:trPr>
          <w:trHeight w:val="125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2CEB" w14:textId="5BBB442A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захоронения на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 Ворошневского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ED9E3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99AE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7732C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FA12C3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E8A05" w14:textId="719EAF30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1D115" w14:textId="11A6B494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EF08B6" w14:textId="6102F545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7D124383" w14:textId="77777777" w:rsidTr="0020328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BFF2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E29642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AB38D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F97C5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E455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9726A5" w14:textId="02F8F877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7482" w14:textId="7859F46A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CA712" w14:textId="2EAF6BA1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5C4C8DE3" w14:textId="77777777" w:rsidTr="00203281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00F6" w14:textId="77777777" w:rsidR="00C93947" w:rsidRPr="00537296" w:rsidRDefault="00C93947" w:rsidP="00C939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2A75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09D95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E3D5D0" w14:textId="77777777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8E8C6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ACADAD" w14:textId="688A291E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F750D" w14:textId="45EAE6F2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A5E32" w14:textId="2F4FD686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B2D881A" w14:textId="77777777" w:rsidTr="00203281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229D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8E97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E4A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ECE9D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929F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C974B" w14:textId="1A6EF29B" w:rsidR="00713184" w:rsidRPr="00B45E36" w:rsidRDefault="008945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3676A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4DD8E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246B19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7FB1A67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4E79" w14:textId="4123BF9B" w:rsidR="00713184" w:rsidRPr="00537296" w:rsidRDefault="005962E1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 «</w:t>
            </w:r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эффективности и реализации молодежной политики» муниципальной программы «Повышение эффективности </w:t>
            </w:r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работы с молодежью, организация отдыха и оздоровления детей, молодежи, развитие физической культуры и спорта»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E49B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E5EB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0375B5D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CE5EC2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62E4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9AEDD" w14:textId="2F5DC3D6" w:rsidR="00713184" w:rsidRPr="00B45E36" w:rsidRDefault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459C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604B1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EBAD0" w14:textId="77777777" w:rsidR="00713184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3506F11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E218" w14:textId="77777777" w:rsidR="00FD5B70" w:rsidRPr="00537296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D9BD8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0813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3F2ADDD9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D9BC1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9D37B8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F6A4F" w14:textId="4E41678A" w:rsidR="00FD5B70" w:rsidRPr="00B45E36" w:rsidRDefault="00C93947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459C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4E11B8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AA272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D5B70" w:rsidRPr="00537296" w14:paraId="306E2D9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CF7B" w14:textId="77777777" w:rsidR="00FD5B70" w:rsidRPr="00537296" w:rsidRDefault="00FD5B70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909BBF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39DBD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4CB75412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10C7C" w14:textId="77777777" w:rsidR="00FD5B70" w:rsidRPr="00537296" w:rsidRDefault="00FD5B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8B1A2" w14:textId="77777777" w:rsidR="00FD5B70" w:rsidRPr="00537296" w:rsidRDefault="00FD5B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383B8" w14:textId="1359BFC7" w:rsidR="00FD5B70" w:rsidRPr="00B45E36" w:rsidRDefault="00C93947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459C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110B06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0D593" w14:textId="77777777" w:rsidR="00FD5B70" w:rsidRPr="00537296" w:rsidRDefault="00FD5B70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0B4F574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B9E5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A62BBC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7ED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14:paraId="1857237A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8B9B0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881E3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9B98FC" w14:textId="12E2D577" w:rsidR="00EC747F" w:rsidRPr="00B45E36" w:rsidRDefault="00C93947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9459C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48EC3E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BC131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6D35415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4C86" w14:textId="525BB4A7" w:rsidR="00713184" w:rsidRPr="00537296" w:rsidRDefault="005962E1" w:rsidP="00830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Подпрограмма «</w:t>
            </w:r>
            <w:r w:rsidR="00713184"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BB0C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AC00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69E2B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EC39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26E3F" w14:textId="23EC1275" w:rsidR="00713184" w:rsidRPr="00B45E36" w:rsidRDefault="0089459C" w:rsidP="001777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2C1A1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0B3F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19FE4BE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269B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DE226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99D7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8B2AB6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2566A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A1998" w14:textId="5705622A" w:rsidR="00EC747F" w:rsidRPr="00B45E3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E4A413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4E29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6766D41D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513B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31163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ECB5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6BDAA4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FA018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9D7C60" w14:textId="7FC6FD89" w:rsidR="00EC747F" w:rsidRPr="00B45E3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96FE6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6C2AA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C747F" w:rsidRPr="00537296" w14:paraId="407A277D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4D00" w14:textId="77777777" w:rsidR="00EC747F" w:rsidRPr="00537296" w:rsidRDefault="00EC747F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AEB7E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9093A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3E8B7" w14:textId="77777777" w:rsidR="00EC747F" w:rsidRPr="00537296" w:rsidRDefault="00EC74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364A9" w14:textId="77777777" w:rsidR="00EC747F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79795E" w14:textId="1CAA07D1" w:rsidR="00EC747F" w:rsidRPr="00B45E36" w:rsidRDefault="0089459C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E86F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AEC9A3" w14:textId="77777777" w:rsidR="00EC747F" w:rsidRPr="00537296" w:rsidRDefault="00EC747F" w:rsidP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5919FF8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C5D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«Развитие муниципальной службы в муниципальном образовании «Ворошневский 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38BF3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0CC4E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B7C0F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31BA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478A3C" w14:textId="340BB374" w:rsidR="00713184" w:rsidRPr="00B45E36" w:rsidRDefault="00C93947" w:rsidP="00553C1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F3958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F1A15" w14:textId="77777777" w:rsidR="00713184" w:rsidRPr="00537296" w:rsidRDefault="00EC747F" w:rsidP="0028287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85BE3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292A9B4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B9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AF88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DEF6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5DC0B" w14:textId="0755B20A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7707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62FA66" w14:textId="7C8068CC" w:rsidR="00713184" w:rsidRPr="00B45E36" w:rsidRDefault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F3958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CDB1F" w14:textId="77777777" w:rsidR="00713184" w:rsidRPr="00537296" w:rsidRDefault="00EC747F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EF359" w14:textId="77777777" w:rsidR="00713184" w:rsidRPr="00537296" w:rsidRDefault="00EC747F" w:rsidP="001866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4E57A24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2652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EF9B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0EF13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47CD79" w14:textId="73B87B0E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291A5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BA35FD" w14:textId="2200557C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61CF3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181A6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4372F082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84D9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C72BA2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1C58A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3F0E3" w14:textId="7D9BD71C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CFF5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BB1E0" w14:textId="7B56501E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3A421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9C8A50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3947" w:rsidRPr="00537296" w14:paraId="7392BE9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9613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7317E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27968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83AF6" w14:textId="5E985730" w:rsidR="00C93947" w:rsidRPr="00537296" w:rsidRDefault="00C93947" w:rsidP="00C939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AC157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380C82" w14:textId="47E44F16" w:rsidR="00C93947" w:rsidRPr="00B45E3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4B243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7A8C7" w14:textId="77777777" w:rsidR="00C93947" w:rsidRPr="00537296" w:rsidRDefault="00C93947" w:rsidP="00C93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18E9AD8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BFE" w14:textId="67ED6E43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5962E1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«Сохранение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развитие архивного дела в муниципальном образовании «Ворошневский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3DE3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0766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8E35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6B6EF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C7AED" w14:textId="7B82BDAD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0F3958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4D2B3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241FEE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030EC29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D322" w14:textId="366B7B20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«Организация хранения, комплектования и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использования документов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Архивного фонда Курской области и иных архивных документов» муниципальной программы</w:t>
            </w:r>
          </w:p>
          <w:p w14:paraId="025A96F2" w14:textId="77777777" w:rsidR="00713184" w:rsidRPr="00537296" w:rsidRDefault="00713184" w:rsidP="001537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«Сохранение и развитие архивного дела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D825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5E98A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2327A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751E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7EE89B" w14:textId="5877F43A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F3958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E77A6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0E004" w14:textId="77777777" w:rsidR="00713184" w:rsidRPr="00537296" w:rsidRDefault="00EC74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16B459B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B2C1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«Обеспечение условий для реализации полномочий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59425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E12DDA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A8D8F0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9759BC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A6660" w14:textId="4A168748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64BFC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DFDF5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4E2E902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FCA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547E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331FB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144FF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A0CA2B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8C429" w14:textId="7E2A9DB7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A5281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0BF122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7B99F0D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EF51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8F282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C374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14E4D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59998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229D9" w14:textId="20C3D1C1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6C2433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5A579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49BAE35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58CC" w14:textId="07A3E4D5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«Профилактика правонарушений в муниципальном </w:t>
            </w:r>
            <w:r w:rsidR="005962E1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образовании «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06B2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B268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B22351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01DAA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2D243C" w14:textId="15B6AAA5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186CD3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D3F227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DB2A3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4F812D8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6F6D" w14:textId="34CE6AA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образования» муниципальной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«Профилактика правонарушений в муниципальном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образовании «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F74E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38BC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5C89A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D931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609659" w14:textId="37F70D1B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86CD3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74A8A1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5E93B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1E8722A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D375" w14:textId="25DF3793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«Проведение профилактических мероприятий, направленных на профилактику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правонарушений, борьбы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коррупционными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проявлениями.повышению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BF351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A22CA9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83F1C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A0EB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30136" w14:textId="6021B519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E224B9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7983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78E489C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8AAF2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D2D6B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2F07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EABA3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B79D7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1DED9E" w14:textId="6D1E3B3F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1AF4C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EDBD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750D390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FD8B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9C4BE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D819E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226704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D6A50D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697B9" w14:textId="17C66774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7704B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1BD026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109E35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27F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78178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AC711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C625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553A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17222E" w14:textId="3BD3C2A5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86CD3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8729EE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08CE4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5868A93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4D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F0163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089D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055C8A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BC0D0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B7DF0" w14:textId="45DEF701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86CD3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2B17DC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F2B2F" w14:textId="77777777" w:rsidR="00713184" w:rsidRPr="00537296" w:rsidRDefault="003921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3E5E9B6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F95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proofErr w:type="gramEnd"/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ABF05" w14:textId="4E188453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F0E0A" w14:textId="3DA7168A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2A6CC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9BCB4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283D0" w14:textId="478582DE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4A3DDE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17A9AA" w14:textId="1CCBFECF" w:rsidR="00713184" w:rsidRPr="00537296" w:rsidRDefault="00F453A5" w:rsidP="003B5BF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86CD3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D4B634" w14:textId="7DF70ABF" w:rsidR="00713184" w:rsidRPr="00537296" w:rsidRDefault="00F453A5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186CD3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451C9" w:rsidRPr="00537296" w14:paraId="69891C6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358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«Ворошневский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D581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9A6C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10D9A4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7A5A3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E4EB6C" w14:textId="33DFAE31" w:rsidR="00713184" w:rsidRPr="00B45E36" w:rsidRDefault="00F453A5" w:rsidP="00553C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C552F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283B1F" w14:textId="7D85786B" w:rsidR="00713184" w:rsidRPr="00537296" w:rsidRDefault="008C552F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0C02B" w14:textId="60D71E30" w:rsidR="00713184" w:rsidRPr="00537296" w:rsidRDefault="008C552F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31D06689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2263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B05B0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B5DC9F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D95A2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C2217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EC95" w14:textId="66322FCE" w:rsidR="008C552F" w:rsidRPr="00B45E3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2F0DD" w14:textId="750F14F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F14DF" w14:textId="5E125CE2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7450B17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601A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мер пожарной безопасности в границах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45971D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33349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936C30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A19CB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C6EF6" w14:textId="0912E5A7" w:rsidR="008C552F" w:rsidRPr="00B45E36" w:rsidRDefault="00F453A5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C552F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29DB10" w14:textId="0225F5A1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5CCDB" w14:textId="6DFD8BA3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29B50F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2B9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FA381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45E50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710DC0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9330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84B52" w14:textId="3E444AF3" w:rsidR="00713184" w:rsidRPr="00B45E3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E5B49" w14:textId="77777777" w:rsidR="00713184" w:rsidRPr="00537296" w:rsidRDefault="00713184" w:rsidP="003B5B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50D8D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B79CCBD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3CE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F400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593B6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85128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5E3F9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AC924" w14:textId="77777777" w:rsidR="00713184" w:rsidRPr="00B45E3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C34DF5" w14:textId="6430C6B7" w:rsidR="00713184" w:rsidRPr="00537296" w:rsidRDefault="00F453A5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C552F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928EB7" w14:textId="77777777" w:rsidR="00713184" w:rsidRPr="00537296" w:rsidRDefault="00713184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77DF75D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225C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30A00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436F0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072EE5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EC861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7A0C21" w14:textId="52D3BB37" w:rsidR="008C552F" w:rsidRPr="00B45E3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00E21" w14:textId="4E41163D" w:rsidR="008C552F" w:rsidRPr="00537296" w:rsidRDefault="00F453A5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C552F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ACE0C" w14:textId="38325155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C552F" w:rsidRPr="00537296" w14:paraId="2922E17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2D31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AA8F48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7BF3B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8020DD" w14:textId="77777777" w:rsidR="008C552F" w:rsidRPr="00537296" w:rsidRDefault="008C552F" w:rsidP="008C5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797D73" w14:textId="77777777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E8356" w14:textId="4053ED6B" w:rsidR="008C552F" w:rsidRPr="00B45E3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915CEC" w14:textId="1C0E1515" w:rsidR="008C552F" w:rsidRPr="00537296" w:rsidRDefault="00F453A5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C552F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6AC0B" w14:textId="5DFEA7BD" w:rsidR="008C552F" w:rsidRPr="00537296" w:rsidRDefault="008C552F" w:rsidP="008C55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143334D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3FF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1AC62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F0F69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EE086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88430F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8149C7" w14:textId="45A180ED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713184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F81B0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1BD2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3C0A9FA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60E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«Ворошневский сельсовет» Курского района Курской области» муниципальной программы «Развитие малого и среднего предпринимательства в муниципальном образовании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8B7D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90995B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7F60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6265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798922" w14:textId="641372E6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3184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EB9B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8601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03D7CD4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BE7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«Формирование благоприятных условий для устойчивого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92F40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E66C43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4212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8B4B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092791" w14:textId="7F2DF2EF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3184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FDF2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0062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4228F25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B8A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D1B63" w14:textId="77777777" w:rsidR="00713184" w:rsidRPr="00537296" w:rsidRDefault="00713184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0541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70039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306CF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0120C" w14:textId="11899654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3184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512E8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3A90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D96E6D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203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18B16" w14:textId="77777777" w:rsidR="00713184" w:rsidRPr="00537296" w:rsidRDefault="00713184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1B22A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ECFA1B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43B99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3E99E" w14:textId="76D7CEA0" w:rsidR="00713184" w:rsidRPr="00B45E36" w:rsidRDefault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13184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60D5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8BA71C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7DD3AD9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AD54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«Ворошневский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33B6C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51C9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D64A8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B7CA9" w14:textId="77777777" w:rsidR="00713184" w:rsidRPr="00537296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5481" w14:textId="72B00A8A" w:rsidR="00713184" w:rsidRPr="00B45E36" w:rsidRDefault="008C552F" w:rsidP="00732A8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F453A5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D577" w14:textId="77777777" w:rsidR="00713184" w:rsidRPr="00537296" w:rsidRDefault="0067279A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2390E" w14:textId="77777777" w:rsidR="00713184" w:rsidRPr="00537296" w:rsidRDefault="0067279A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451C9" w:rsidRPr="00537296" w14:paraId="40C8525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7704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AAE98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C467" w14:textId="77777777" w:rsidR="00713184" w:rsidRPr="00537296" w:rsidRDefault="0071318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36C53" w14:textId="77777777" w:rsidR="00713184" w:rsidRPr="00537296" w:rsidRDefault="00713184" w:rsidP="00830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F7BE1" w14:textId="77777777" w:rsidR="00713184" w:rsidRPr="00537296" w:rsidRDefault="00713184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02467" w14:textId="1FCB694A" w:rsidR="00713184" w:rsidRPr="00B45E36" w:rsidRDefault="008C552F" w:rsidP="00732A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631,2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17010" w14:textId="77777777" w:rsidR="00713184" w:rsidRPr="00537296" w:rsidRDefault="0067279A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4FE30" w14:textId="77777777" w:rsidR="00713184" w:rsidRPr="00537296" w:rsidRDefault="0067279A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78825AF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20A7" w14:textId="77777777" w:rsidR="00F453A5" w:rsidRPr="00537296" w:rsidRDefault="00F453A5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09317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7ACD4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E01D3" w14:textId="77777777" w:rsidR="00F453A5" w:rsidRPr="00537296" w:rsidRDefault="00F453A5" w:rsidP="00F45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006D" w14:textId="77777777" w:rsidR="00F453A5" w:rsidRPr="00537296" w:rsidRDefault="00F453A5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22A57" w14:textId="23039BA3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1631,2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F3628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D5B3F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F453A5" w:rsidRPr="00537296" w14:paraId="2ED1ACD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E40B" w14:textId="77777777" w:rsidR="00F453A5" w:rsidRPr="00537296" w:rsidRDefault="00F453A5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E5A22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47F8C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1CB6" w14:textId="77777777" w:rsidR="00F453A5" w:rsidRPr="00537296" w:rsidRDefault="00F453A5" w:rsidP="00F45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05FE3" w14:textId="77777777" w:rsidR="00F453A5" w:rsidRPr="00537296" w:rsidRDefault="00F453A5" w:rsidP="00F453A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B6546" w14:textId="4A8FFDF8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1631,2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91827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F07553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451C9" w:rsidRPr="00537296" w14:paraId="51582B9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1B7EF" w14:textId="77777777" w:rsidR="00713184" w:rsidRPr="00537296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A2C42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60B10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7507BC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B659C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E7CF5" w14:textId="73D405DB" w:rsidR="00713184" w:rsidRPr="00B45E36" w:rsidRDefault="006727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453A5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70,</w:t>
            </w:r>
            <w:r w:rsidR="00B45E36"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2CAB28" w14:textId="16EE9A58" w:rsidR="00713184" w:rsidRPr="00537296" w:rsidRDefault="00F453A5" w:rsidP="00D15B7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EE370" w14:textId="0556F4F6" w:rsidR="00713184" w:rsidRPr="00537296" w:rsidRDefault="00F4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26,98</w:t>
            </w:r>
          </w:p>
        </w:tc>
      </w:tr>
      <w:tr w:rsidR="00C451C9" w:rsidRPr="00537296" w14:paraId="4443722B" w14:textId="77777777" w:rsidTr="00203281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E28C" w14:textId="77777777" w:rsidR="00713184" w:rsidRPr="00537296" w:rsidRDefault="00713184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DBF28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3B41B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136D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1B77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D71BA7" w14:textId="3E9A0F44" w:rsidR="00713184" w:rsidRPr="00B45E36" w:rsidRDefault="006727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70,</w:t>
            </w:r>
            <w:r w:rsidR="00B45E36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CB8F3" w14:textId="7755CE2C" w:rsidR="00713184" w:rsidRPr="00537296" w:rsidRDefault="008C552F" w:rsidP="00D15B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453A5">
              <w:rPr>
                <w:rFonts w:ascii="Times New Roman" w:eastAsia="Calibri" w:hAnsi="Times New Roman" w:cs="Times New Roman"/>
                <w:sz w:val="24"/>
                <w:szCs w:val="24"/>
              </w:rPr>
              <w:t>07,8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600F9B" w14:textId="2B0512F2" w:rsidR="00713184" w:rsidRPr="00537296" w:rsidRDefault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26,98</w:t>
            </w:r>
          </w:p>
        </w:tc>
      </w:tr>
      <w:tr w:rsidR="00F453A5" w:rsidRPr="00537296" w14:paraId="673DE84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B2AF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6E653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ED690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AA5F67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ACD74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8CF95" w14:textId="786FC2B5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770,</w:t>
            </w:r>
            <w:r w:rsidR="00B45E36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04518" w14:textId="39A4C0EB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778BE0" w14:textId="3E46632A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26,98</w:t>
            </w:r>
          </w:p>
        </w:tc>
      </w:tr>
      <w:tr w:rsidR="00F453A5" w:rsidRPr="00537296" w14:paraId="2338C36C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504" w14:textId="62E7D7DA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E4BE7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2A168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26C702" w14:textId="77777777" w:rsidR="00F453A5" w:rsidRPr="00537296" w:rsidRDefault="00F453A5" w:rsidP="00F453A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AD625C" w14:textId="77777777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A32A9B" w14:textId="7700C611" w:rsidR="00F453A5" w:rsidRPr="00B45E3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770,</w:t>
            </w:r>
            <w:r w:rsidR="00B45E36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64537" w14:textId="40C2E4BC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A1EB4" w14:textId="65AF53F9" w:rsidR="00F453A5" w:rsidRPr="00537296" w:rsidRDefault="00F453A5" w:rsidP="00F453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26,98</w:t>
            </w:r>
          </w:p>
        </w:tc>
      </w:tr>
      <w:tr w:rsidR="00C451C9" w:rsidRPr="00537296" w14:paraId="4C7DFAC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CC97" w14:textId="77777777" w:rsidR="00713184" w:rsidRPr="00537296" w:rsidRDefault="00713184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8EAC33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70F737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C8FF41" w14:textId="77777777" w:rsidR="00713184" w:rsidRPr="00537296" w:rsidRDefault="007131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5274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F066EC" w14:textId="797D7FF6" w:rsidR="00713184" w:rsidRPr="00B45E36" w:rsidRDefault="00DD6955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F453A5" w:rsidRPr="00B45E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383,8</w:t>
            </w:r>
          </w:p>
          <w:p w14:paraId="2AA93218" w14:textId="77777777" w:rsidR="00713184" w:rsidRPr="00B45E36" w:rsidRDefault="00713184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38BB3" w14:textId="153CDF66" w:rsidR="00713184" w:rsidRPr="00537296" w:rsidRDefault="00F453A5" w:rsidP="0013051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440,</w:t>
            </w:r>
            <w:r w:rsidR="00A8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328B9" w14:textId="48B23E02" w:rsidR="00713184" w:rsidRPr="00537296" w:rsidRDefault="00F453A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18,48</w:t>
            </w:r>
          </w:p>
        </w:tc>
      </w:tr>
      <w:tr w:rsidR="00C451C9" w:rsidRPr="00537296" w14:paraId="273A4881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4C6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</w:t>
            </w:r>
            <w:proofErr w:type="gramEnd"/>
            <w:r w:rsidRPr="0053729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75E6C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E1B72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F9F75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F52A7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69E9D8" w14:textId="4FEAE83B" w:rsidR="00713184" w:rsidRPr="00B45E36" w:rsidRDefault="00DD6955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F453A5"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3CF789" w14:textId="1E15A88F" w:rsidR="00713184" w:rsidRPr="00537296" w:rsidRDefault="00DD6955" w:rsidP="00130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433F2">
              <w:rPr>
                <w:rFonts w:ascii="Times New Roman" w:eastAsia="Calibri" w:hAnsi="Times New Roman" w:cs="Times New Roman"/>
                <w:sz w:val="24"/>
                <w:szCs w:val="24"/>
              </w:rPr>
              <w:t>40,</w:t>
            </w:r>
            <w:r w:rsidR="00A80C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1042F" w14:textId="3D9E1FD6" w:rsidR="00713184" w:rsidRPr="00537296" w:rsidRDefault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18,48</w:t>
            </w:r>
          </w:p>
        </w:tc>
      </w:tr>
      <w:tr w:rsidR="004433F2" w:rsidRPr="00537296" w14:paraId="306E096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5702" w14:textId="77777777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A2888C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5D2BC5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64E4ED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AF596C" w14:textId="77777777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671DC" w14:textId="19EB52B5" w:rsidR="004433F2" w:rsidRPr="00B45E3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AAE82" w14:textId="7C74C0A0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</w:t>
            </w:r>
            <w:r w:rsidR="00A80C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583CD" w14:textId="2DC6E171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18,48</w:t>
            </w:r>
          </w:p>
        </w:tc>
      </w:tr>
      <w:tr w:rsidR="004433F2" w:rsidRPr="00537296" w14:paraId="231DBE37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2AD5" w14:textId="257EE9D1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6D744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8D13C9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3CD5D1" w14:textId="77777777" w:rsidR="004433F2" w:rsidRPr="00537296" w:rsidRDefault="004433F2" w:rsidP="004433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39DED" w14:textId="77777777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E4F42" w14:textId="00AA3EE8" w:rsidR="004433F2" w:rsidRPr="00B45E3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2383,8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37FB9" w14:textId="1FE6650E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</w:t>
            </w:r>
            <w:r w:rsidR="00A80C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67D9DC" w14:textId="33CBBF16" w:rsidR="004433F2" w:rsidRPr="00537296" w:rsidRDefault="004433F2" w:rsidP="004433F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18,48</w:t>
            </w:r>
          </w:p>
        </w:tc>
      </w:tr>
      <w:tr w:rsidR="00CE4FCC" w:rsidRPr="00537296" w14:paraId="3FA79CBD" w14:textId="77777777" w:rsidTr="000366DA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1008" w14:textId="77777777" w:rsidR="00CE4FCC" w:rsidRPr="00537296" w:rsidRDefault="00CE4FCC" w:rsidP="00CE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EAC1" w14:textId="0B7E2385" w:rsidR="00CE4FCC" w:rsidRPr="00537296" w:rsidRDefault="00CE4FCC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93B64" w14:textId="77777777" w:rsidR="00CE4FCC" w:rsidRPr="00537296" w:rsidRDefault="00CE4FCC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85940" w14:textId="77777777" w:rsidR="00CE4FCC" w:rsidRPr="00537296" w:rsidRDefault="00CE4FCC" w:rsidP="00CE4F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E4B1A2" w14:textId="77777777" w:rsidR="00CE4FCC" w:rsidRPr="00537296" w:rsidRDefault="00CE4FCC" w:rsidP="00CE4FC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F7555" w14:textId="222A5A93" w:rsidR="00CE4FCC" w:rsidRPr="00B45E36" w:rsidRDefault="004A0595" w:rsidP="00CE4F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="00885BDB" w:rsidRPr="00B45E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523C7" w14:textId="1AF70BA9" w:rsidR="00CE4FCC" w:rsidRPr="00264DD1" w:rsidRDefault="0037335C" w:rsidP="00CE4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64D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822F4A" w:rsidRPr="00264D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A8AB1" w14:textId="6167885E" w:rsidR="00CE4FCC" w:rsidRPr="00B354FC" w:rsidRDefault="00B354FC" w:rsidP="00CE4FC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35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2,9</w:t>
            </w:r>
            <w:r w:rsidR="00885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7335C" w:rsidRPr="00537296" w14:paraId="5C8CE8D2" w14:textId="77777777" w:rsidTr="00203281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2FE" w14:textId="77777777" w:rsidR="0037335C" w:rsidRPr="00537296" w:rsidRDefault="0037335C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F4E611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2AF211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95527C" w14:textId="77777777" w:rsidR="0037335C" w:rsidRPr="00537296" w:rsidRDefault="0037335C" w:rsidP="0037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8A56DB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2FA7C" w14:textId="212EC681" w:rsidR="0037335C" w:rsidRPr="00B45E36" w:rsidRDefault="00885BDB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0223E" w14:textId="66BB26E3" w:rsidR="0037335C" w:rsidRPr="00264DD1" w:rsidRDefault="00822F4A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4D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E6B08" w14:textId="4B132109" w:rsidR="0037335C" w:rsidRPr="00B354FC" w:rsidRDefault="00885BDB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2,94</w:t>
            </w:r>
          </w:p>
        </w:tc>
      </w:tr>
      <w:tr w:rsidR="0037335C" w:rsidRPr="00537296" w14:paraId="0BDFB266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B51B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C871A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7D66B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19CF3E" w14:textId="77777777" w:rsidR="0037335C" w:rsidRPr="00537296" w:rsidRDefault="0037335C" w:rsidP="0037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0477A" w14:textId="77777777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2F7E0" w14:textId="62A6F1A0" w:rsidR="0037335C" w:rsidRPr="00B45E36" w:rsidRDefault="003823BD" w:rsidP="003733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</w:t>
            </w:r>
            <w:r w:rsidR="00B00CA4"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6,</w:t>
            </w:r>
            <w:r w:rsidR="00B45E36"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5C1D12" w14:textId="651A47BF" w:rsidR="0037335C" w:rsidRPr="00537296" w:rsidRDefault="008B684A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3823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42D6E" w14:textId="7395BE94" w:rsidR="0037335C" w:rsidRPr="00537296" w:rsidRDefault="0037335C" w:rsidP="003733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4A05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,27</w:t>
            </w:r>
          </w:p>
        </w:tc>
      </w:tr>
      <w:tr w:rsidR="00C451C9" w:rsidRPr="00537296" w14:paraId="44E5BD98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B9F0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8FF9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1D75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8EE0C7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51E04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16B1AE" w14:textId="6C86D29C" w:rsidR="00713184" w:rsidRPr="00B45E36" w:rsidRDefault="00B00CA4" w:rsidP="005C7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B3388" w14:textId="2E1D4DBB" w:rsidR="00713184" w:rsidRPr="00537296" w:rsidRDefault="00822F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4C1A5" w14:textId="70A5B739" w:rsidR="00713184" w:rsidRPr="00537296" w:rsidRDefault="00885B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55,69</w:t>
            </w:r>
          </w:p>
        </w:tc>
      </w:tr>
      <w:tr w:rsidR="00C451C9" w:rsidRPr="00537296" w14:paraId="4C0C67A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443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0BD35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97822D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69F626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150F09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EE903A" w14:textId="4F8E9743" w:rsidR="00713184" w:rsidRPr="00B45E36" w:rsidRDefault="004A0595" w:rsidP="000111F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1FF79B" w14:textId="77777777" w:rsidR="00713184" w:rsidRPr="00537296" w:rsidRDefault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  <w:p w14:paraId="666ADCC8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4DF04" w14:textId="2072F833" w:rsidR="00713184" w:rsidRPr="00537296" w:rsidRDefault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="00885B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451C9" w:rsidRPr="00537296" w14:paraId="5A8BD480" w14:textId="77777777" w:rsidTr="00203281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662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52414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860B87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75020D" w14:textId="77777777" w:rsidR="00713184" w:rsidRPr="00537296" w:rsidRDefault="007131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DC758E" w14:textId="77777777" w:rsidR="00713184" w:rsidRPr="00537296" w:rsidRDefault="007131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969158" w14:textId="226D8461" w:rsidR="00713184" w:rsidRPr="00B45E36" w:rsidRDefault="00B00CA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4006,</w:t>
            </w:r>
            <w:r w:rsidR="00B45E36"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  <w:p w14:paraId="6E529EC1" w14:textId="77777777" w:rsidR="00713184" w:rsidRPr="00B45E36" w:rsidRDefault="00713184" w:rsidP="006673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13E62" w14:textId="1F1DF607" w:rsidR="00713184" w:rsidRPr="00537296" w:rsidRDefault="00822F4A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32193" w14:textId="44880C32" w:rsidR="00713184" w:rsidRPr="00537296" w:rsidRDefault="00713184" w:rsidP="00C849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885B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AE3111" w:rsidRPr="00537296" w14:paraId="492EC6D6" w14:textId="77777777" w:rsidTr="00203281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CED1" w14:textId="5A7244D9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7F57A" w14:textId="26DFF6BF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12316" w14:textId="09AC7C95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CDB1" w14:textId="3C5E888B" w:rsidR="00AE3111" w:rsidRPr="00537296" w:rsidRDefault="00AE3111" w:rsidP="00AE31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F032D" w14:textId="67317ACD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9A332" w14:textId="5B740249" w:rsidR="00AE3111" w:rsidRPr="00B45E36" w:rsidRDefault="00EF5CF8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  <w:r w:rsidR="00AE3111" w:rsidRPr="00B45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6AACD" w14:textId="6E3618F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EF5C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35B34" w14:textId="1B5B0FA5" w:rsidR="00AE3111" w:rsidRPr="00537296" w:rsidRDefault="00EF5CF8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E3111"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E3111" w:rsidRPr="00537296" w14:paraId="0D6B3E26" w14:textId="77777777" w:rsidTr="00203281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049A" w14:textId="4A76423D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="00EF5CF8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государственных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B6D2D" w14:textId="1E03716E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825A6" w14:textId="37D7781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92406" w14:textId="677C7346" w:rsidR="00AE3111" w:rsidRPr="00537296" w:rsidRDefault="00AE3111" w:rsidP="00AE311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76 1 00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7E867" w14:textId="6D4D98B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B7251" w14:textId="2EB9A35A" w:rsidR="00AE3111" w:rsidRPr="00B45E36" w:rsidRDefault="00EF5CF8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  <w:r w:rsidR="00AE3111" w:rsidRPr="00B45E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3810" w14:textId="20BDF9C6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EF5C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C7EDA" w14:textId="40232AE5" w:rsidR="00AE3111" w:rsidRPr="00537296" w:rsidRDefault="00EF5CF8" w:rsidP="00AE311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AE3111" w:rsidRPr="005372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E3111" w:rsidRPr="00537296" w14:paraId="6E82D70A" w14:textId="77777777" w:rsidTr="00203281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19F6" w14:textId="77777777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14:paraId="5B27BB6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DFBE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55BF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67338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EE650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2D395" w14:textId="2725D31E" w:rsidR="00AE3111" w:rsidRPr="00B45E36" w:rsidRDefault="00885BDB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536,0</w:t>
            </w:r>
          </w:p>
          <w:p w14:paraId="62B66307" w14:textId="089D917B" w:rsidR="00AE3111" w:rsidRPr="00B45E3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E6D4" w14:textId="39F7871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85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8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00F9FB" w14:textId="66168452" w:rsidR="00AE3111" w:rsidRPr="00537296" w:rsidRDefault="00A90137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885B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9,38</w:t>
            </w:r>
          </w:p>
        </w:tc>
      </w:tr>
      <w:tr w:rsidR="00AE3111" w:rsidRPr="00537296" w14:paraId="4349AFB5" w14:textId="77777777" w:rsidTr="00203281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9810" w14:textId="77777777" w:rsidR="00AE3111" w:rsidRPr="00537296" w:rsidRDefault="00AE3111" w:rsidP="00AE3111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67A5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08EA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EAE0F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8513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115832" w14:textId="4CCA256C" w:rsidR="00AE3111" w:rsidRPr="00B45E36" w:rsidRDefault="00A513FA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13122" w14:textId="7FB03A4B" w:rsidR="00AE3111" w:rsidRPr="00537296" w:rsidRDefault="00A513FA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76BD52" w14:textId="0B82C437" w:rsidR="00AE3111" w:rsidRPr="00537296" w:rsidRDefault="00A513FA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21,81</w:t>
            </w:r>
          </w:p>
        </w:tc>
      </w:tr>
      <w:tr w:rsidR="00A513FA" w:rsidRPr="00537296" w14:paraId="4245E104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8014" w14:textId="77777777" w:rsidR="00A513FA" w:rsidRPr="00537296" w:rsidRDefault="00A513FA" w:rsidP="00A513F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C75F4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5E0B2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19B1FB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DAF32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C6CFCE" w14:textId="57BE9017" w:rsidR="00A513FA" w:rsidRPr="00B45E3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1EE5FB" w14:textId="5008FEDE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9A758" w14:textId="51AD2CC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21,81</w:t>
            </w:r>
          </w:p>
        </w:tc>
      </w:tr>
      <w:tr w:rsidR="00A513FA" w:rsidRPr="00537296" w14:paraId="70948F59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2EA6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841C3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FBD2A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8E0AD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046AE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94688A" w14:textId="463F1946" w:rsidR="00A513FA" w:rsidRPr="00B45E3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B3C1D" w14:textId="1E4309E1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E1767" w14:textId="5762B0E8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21,81</w:t>
            </w:r>
          </w:p>
        </w:tc>
      </w:tr>
      <w:tr w:rsidR="00AE3111" w:rsidRPr="00537296" w14:paraId="11138D3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4DB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ED74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783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0A885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DE36A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1EF7" w14:textId="1A9A9C94" w:rsidR="00AE3111" w:rsidRPr="00B45E3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513FA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2D22F" w14:textId="32F3672D" w:rsidR="00AE3111" w:rsidRPr="00537296" w:rsidRDefault="00A513FA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0CA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6107E" w14:textId="4096B7AA" w:rsidR="00AE3111" w:rsidRPr="00537296" w:rsidRDefault="00A513FA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21,67</w:t>
            </w:r>
          </w:p>
        </w:tc>
      </w:tr>
      <w:tr w:rsidR="00A513FA" w:rsidRPr="00537296" w14:paraId="037BC13B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34FE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29C3D8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B31ED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71FB2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7DE42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B667B6" w14:textId="5F48CDC9" w:rsidR="00A513FA" w:rsidRPr="00B45E3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593DF" w14:textId="0F062938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0CA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6BB49" w14:textId="2621C4CA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21,67</w:t>
            </w:r>
          </w:p>
        </w:tc>
      </w:tr>
      <w:tr w:rsidR="00A513FA" w:rsidRPr="00537296" w14:paraId="722C4DD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A284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5770A1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889FB1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62FC8D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00  51180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F905A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1BE10" w14:textId="777CE6D0" w:rsidR="00A513FA" w:rsidRPr="00B45E3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280,3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753EE9" w14:textId="6B04CFEE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80CA6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FB34FA" w14:textId="4E52AA4D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21,67</w:t>
            </w:r>
          </w:p>
        </w:tc>
      </w:tr>
      <w:tr w:rsidR="00AE3111" w:rsidRPr="00537296" w14:paraId="4DFC42F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DD9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CA5FA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A84EC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2CB95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A9022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C53351" w14:textId="246C961C" w:rsidR="00AE3111" w:rsidRPr="00B45E3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513FA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E8264" w14:textId="7B5FA41A" w:rsidR="00AE3111" w:rsidRPr="00537296" w:rsidRDefault="00A513FA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D199C" w14:textId="786C19E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  <w:r w:rsidR="00A513F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513FA" w:rsidRPr="00537296" w14:paraId="4FD46D45" w14:textId="77777777" w:rsidTr="00203281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BDB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709DFD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9CF4D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26F06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A1FE8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6F0B5" w14:textId="310EB52E" w:rsidR="00A513FA" w:rsidRPr="00B45E3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9D191B" w14:textId="47FA5510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91A58" w14:textId="7A3C5A96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E3111" w:rsidRPr="00537296" w14:paraId="69F5BC85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DEF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6569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5974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1A761D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1E3C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FCB180" w14:textId="68A21027" w:rsidR="00AE3111" w:rsidRPr="00B45E3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513FA"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322B4E" w14:textId="6B617FC7" w:rsidR="00AE3111" w:rsidRPr="00537296" w:rsidRDefault="00A513FA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424D5" w14:textId="02185332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513FA">
              <w:rPr>
                <w:rFonts w:ascii="Times New Roman" w:eastAsia="Calibri" w:hAnsi="Times New Roman" w:cs="Times New Roman"/>
                <w:sz w:val="24"/>
                <w:szCs w:val="24"/>
              </w:rPr>
              <w:t>5,01</w:t>
            </w:r>
          </w:p>
        </w:tc>
      </w:tr>
      <w:tr w:rsidR="00A513FA" w:rsidRPr="00537296" w14:paraId="75B3BAEF" w14:textId="77777777" w:rsidTr="00203281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1C8D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AA05B8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A3C09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DF718" w14:textId="77777777" w:rsidR="00A513FA" w:rsidRPr="00537296" w:rsidRDefault="00A513FA" w:rsidP="00A513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8D14AF" w14:textId="77777777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F438F" w14:textId="12B8A679" w:rsidR="00A513FA" w:rsidRPr="00B45E3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F9174" w14:textId="37AA8A2E" w:rsidR="00A513FA" w:rsidRPr="00537296" w:rsidRDefault="00A80CA6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BD413" w14:textId="56AF4BA9" w:rsidR="00A513FA" w:rsidRPr="00537296" w:rsidRDefault="00A513FA" w:rsidP="00A513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5,01</w:t>
            </w:r>
          </w:p>
        </w:tc>
      </w:tr>
      <w:tr w:rsidR="00AE3111" w:rsidRPr="00537296" w14:paraId="003D7F6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175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781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5886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EE242" w14:textId="77777777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AEE12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BF831" w14:textId="77777777" w:rsidR="00AE3111" w:rsidRPr="00B45E36" w:rsidRDefault="00AE3111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D2680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AC6E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72EA6298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8FE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C02A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660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95FA7" w14:textId="77777777" w:rsidR="00AE3111" w:rsidRPr="00537296" w:rsidRDefault="00AE3111" w:rsidP="00AE31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745FD" w14:textId="77777777" w:rsidR="00AE3111" w:rsidRPr="00537296" w:rsidRDefault="00AE3111" w:rsidP="00AE311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4B6DA" w14:textId="77777777" w:rsidR="00AE3111" w:rsidRPr="00B45E36" w:rsidRDefault="00AE3111" w:rsidP="00AE31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5E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7AF0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24D3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56FF6BC8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52F6" w14:textId="3341181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Резервные </w:t>
            </w:r>
            <w:r w:rsidR="005962E1"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фонды органов</w:t>
            </w: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C770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EB18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CDF5A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18E2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0693BB" w14:textId="33C6637B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272,</w:t>
            </w:r>
            <w:r w:rsidR="00B45E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E3D8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C5B8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E3111" w:rsidRPr="00537296" w14:paraId="5C268DF1" w14:textId="77777777" w:rsidTr="00203281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C48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3E45F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0EBCD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6E7E96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FB001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FEDD1" w14:textId="11BBAF6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272,</w:t>
            </w:r>
            <w:r w:rsid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9334E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0804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345DB86B" w14:textId="77777777" w:rsidTr="00A90137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487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7F47C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BB264B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B8DEA4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219C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4168C" w14:textId="0A0C0D9C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272,</w:t>
            </w:r>
            <w:r w:rsid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1F39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AD5E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11E09281" w14:textId="77777777" w:rsidTr="00203281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BA1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88AAD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0E34A6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68F89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78 1 </w:t>
            </w:r>
            <w:proofErr w:type="gramStart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  С</w:t>
            </w:r>
            <w:proofErr w:type="gramEnd"/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BD3C5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06040" w14:textId="4C075591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272,</w:t>
            </w:r>
            <w:r w:rsidR="00B45E3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922C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840F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AE3111" w:rsidRPr="00537296" w14:paraId="3F956F8E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2BB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D7D96F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D673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CA3FB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9BC493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D126ED" w14:textId="058802A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2A7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F1EC0" w14:textId="42DBE4E1" w:rsidR="00AE3111" w:rsidRPr="00537296" w:rsidRDefault="002A7769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B7E9F" w14:textId="3AD1AA30" w:rsidR="00AE3111" w:rsidRPr="00537296" w:rsidRDefault="002A7769" w:rsidP="00AE311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24,92</w:t>
            </w:r>
          </w:p>
        </w:tc>
      </w:tr>
      <w:tr w:rsidR="00AE3111" w:rsidRPr="00537296" w14:paraId="5B7C1533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739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0ACB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3DE2A9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D377F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6F5A0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F9E9F2" w14:textId="1460901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A7769">
              <w:rPr>
                <w:rFonts w:ascii="Times New Roman" w:eastAsia="Calibri" w:hAnsi="Times New Roman" w:cs="Times New Roman"/>
                <w:sz w:val="24"/>
                <w:szCs w:val="24"/>
              </w:rP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0B531" w14:textId="44B31967" w:rsidR="00AE3111" w:rsidRPr="00537296" w:rsidRDefault="002A7769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83EF32" w14:textId="24813ED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7769">
              <w:rPr>
                <w:rFonts w:ascii="Times New Roman" w:eastAsia="Calibri" w:hAnsi="Times New Roman" w:cs="Times New Roman"/>
                <w:sz w:val="24"/>
                <w:szCs w:val="24"/>
              </w:rPr>
              <w:t>4,92</w:t>
            </w:r>
          </w:p>
        </w:tc>
      </w:tr>
      <w:tr w:rsidR="002A7769" w:rsidRPr="00537296" w14:paraId="7FC6519A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1CAB" w14:textId="77777777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6AF7B" w14:textId="77777777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46AF9D" w14:textId="77777777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CC0123" w14:textId="77777777" w:rsidR="002A7769" w:rsidRPr="00537296" w:rsidRDefault="002A7769" w:rsidP="002A7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547327" w14:textId="77777777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29E66" w14:textId="276629C6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37305" w14:textId="3B461FB5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030A1" w14:textId="53E18F4F" w:rsidR="002A7769" w:rsidRPr="00537296" w:rsidRDefault="002A7769" w:rsidP="002A77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4,92</w:t>
            </w:r>
          </w:p>
        </w:tc>
      </w:tr>
      <w:tr w:rsidR="00AE3111" w:rsidRPr="00537296" w14:paraId="78F36F20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6BDD" w14:textId="04E09730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функций государственными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(муниципальными) </w:t>
            </w:r>
            <w:r w:rsidR="005962E1"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органами, казенными</w:t>
            </w: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78054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6F68B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0C197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DFB5E5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1C55E" w14:textId="2B8E2D42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7769">
              <w:rPr>
                <w:rFonts w:ascii="Times New Roman" w:eastAsia="Calibri" w:hAnsi="Times New Roman" w:cs="Times New Roman"/>
                <w:sz w:val="24"/>
                <w:szCs w:val="24"/>
              </w:rPr>
              <w:t>684,2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D834F" w14:textId="4C8537F4" w:rsidR="00AE3111" w:rsidRPr="00537296" w:rsidRDefault="002A7769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35793" w14:textId="4571CCBA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85BDB">
              <w:rPr>
                <w:rFonts w:ascii="Times New Roman" w:eastAsia="Calibri" w:hAnsi="Times New Roman" w:cs="Times New Roman"/>
                <w:sz w:val="24"/>
                <w:szCs w:val="24"/>
              </w:rPr>
              <w:t>3,25</w:t>
            </w:r>
          </w:p>
        </w:tc>
      </w:tr>
      <w:tr w:rsidR="00AE3111" w:rsidRPr="00537296" w14:paraId="42E96AF9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1ED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DA7CC4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2532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CDFA2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C160D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36E683" w14:textId="79C9E1D8" w:rsidR="00AE3111" w:rsidRPr="00537296" w:rsidRDefault="002A7769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5F7BF" w14:textId="0D6AB7D6" w:rsidR="00AE3111" w:rsidRPr="00537296" w:rsidRDefault="002A7769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345,8</w:t>
            </w:r>
          </w:p>
          <w:p w14:paraId="7A6E3127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608C0B" w14:textId="7A7F47A1" w:rsidR="00AE3111" w:rsidRPr="00537296" w:rsidRDefault="00A80CA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28,50</w:t>
            </w:r>
          </w:p>
        </w:tc>
      </w:tr>
      <w:tr w:rsidR="00AE3111" w:rsidRPr="00537296" w14:paraId="451859DF" w14:textId="77777777" w:rsidTr="00203281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985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713AE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5AE9A1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1A326" w14:textId="77777777" w:rsidR="00AE3111" w:rsidRPr="00537296" w:rsidRDefault="00AE3111" w:rsidP="00AE31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9CC498" w14:textId="77777777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EC23F" w14:textId="3966E603" w:rsidR="00AE3111" w:rsidRPr="00537296" w:rsidRDefault="00AE3111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eastAsia="Calibri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DEF295" w14:textId="1AF5AA1B" w:rsidR="00AE3111" w:rsidRPr="00537296" w:rsidRDefault="002A7769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0D162B" w14:textId="0F7444C7" w:rsidR="00AE3111" w:rsidRPr="00537296" w:rsidRDefault="00A80CA6" w:rsidP="00AE3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31,91</w:t>
            </w:r>
          </w:p>
        </w:tc>
      </w:tr>
    </w:tbl>
    <w:p w14:paraId="523C8937" w14:textId="77777777" w:rsidR="008705F0" w:rsidRPr="00537296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68EE93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957750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0EFFEA" w14:textId="77777777" w:rsidR="004B3D9D" w:rsidRPr="00537296" w:rsidRDefault="004B3D9D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6EB19D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836FD5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2BB1F5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EF70B2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68378B" w14:textId="77777777" w:rsidR="00203281" w:rsidRPr="00537296" w:rsidRDefault="00203281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3A42C9" w14:textId="77777777" w:rsidR="009B1A5A" w:rsidRDefault="009B1A5A" w:rsidP="00986CF6">
      <w:pPr>
        <w:rPr>
          <w:rFonts w:ascii="Times New Roman" w:hAnsi="Times New Roman" w:cs="Times New Roman"/>
          <w:sz w:val="24"/>
          <w:szCs w:val="24"/>
        </w:rPr>
      </w:pPr>
    </w:p>
    <w:p w14:paraId="7E7CBBA0" w14:textId="714E55B0" w:rsidR="008705F0" w:rsidRPr="00537296" w:rsidRDefault="000C2468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705F0" w:rsidRPr="00537296">
        <w:rPr>
          <w:rFonts w:ascii="Times New Roman" w:hAnsi="Times New Roman" w:cs="Times New Roman"/>
          <w:sz w:val="24"/>
          <w:szCs w:val="24"/>
        </w:rPr>
        <w:t>риложение № 3</w:t>
      </w:r>
    </w:p>
    <w:p w14:paraId="1236E0A4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5E549C43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Ворошневского сельсовета</w:t>
      </w:r>
    </w:p>
    <w:p w14:paraId="6EFBA861" w14:textId="77777777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47777C9C" w14:textId="3C828E65" w:rsidR="00656627" w:rsidRPr="00537296" w:rsidRDefault="00656627" w:rsidP="00283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7296">
        <w:rPr>
          <w:rFonts w:ascii="Times New Roman" w:hAnsi="Times New Roman" w:cs="Times New Roman"/>
          <w:sz w:val="24"/>
          <w:szCs w:val="24"/>
        </w:rPr>
        <w:t xml:space="preserve">от </w:t>
      </w:r>
      <w:r w:rsidR="00DF5E56">
        <w:rPr>
          <w:rFonts w:ascii="Times New Roman" w:hAnsi="Times New Roman" w:cs="Times New Roman"/>
          <w:sz w:val="24"/>
          <w:szCs w:val="24"/>
        </w:rPr>
        <w:t>1</w:t>
      </w:r>
      <w:r w:rsidR="008717E8">
        <w:rPr>
          <w:rFonts w:ascii="Times New Roman" w:hAnsi="Times New Roman" w:cs="Times New Roman"/>
          <w:sz w:val="24"/>
          <w:szCs w:val="24"/>
        </w:rPr>
        <w:t>7</w:t>
      </w:r>
      <w:r w:rsidR="00DF5E56">
        <w:rPr>
          <w:rFonts w:ascii="Times New Roman" w:hAnsi="Times New Roman" w:cs="Times New Roman"/>
          <w:sz w:val="24"/>
          <w:szCs w:val="24"/>
        </w:rPr>
        <w:t>.04.</w:t>
      </w:r>
      <w:r w:rsidR="0074775C" w:rsidRPr="00537296">
        <w:rPr>
          <w:rFonts w:ascii="Times New Roman" w:hAnsi="Times New Roman" w:cs="Times New Roman"/>
          <w:sz w:val="24"/>
          <w:szCs w:val="24"/>
        </w:rPr>
        <w:t>202</w:t>
      </w:r>
      <w:r w:rsidR="008717E8">
        <w:rPr>
          <w:rFonts w:ascii="Times New Roman" w:hAnsi="Times New Roman" w:cs="Times New Roman"/>
          <w:sz w:val="24"/>
          <w:szCs w:val="24"/>
        </w:rPr>
        <w:t>3</w:t>
      </w:r>
      <w:r w:rsidRPr="00537296">
        <w:rPr>
          <w:rFonts w:ascii="Times New Roman" w:hAnsi="Times New Roman" w:cs="Times New Roman"/>
          <w:sz w:val="24"/>
          <w:szCs w:val="24"/>
        </w:rPr>
        <w:t xml:space="preserve"> г. № </w:t>
      </w:r>
      <w:r w:rsidR="008717E8">
        <w:rPr>
          <w:rFonts w:ascii="Times New Roman" w:hAnsi="Times New Roman" w:cs="Times New Roman"/>
          <w:sz w:val="24"/>
          <w:szCs w:val="24"/>
        </w:rPr>
        <w:t>50</w:t>
      </w:r>
    </w:p>
    <w:p w14:paraId="30F10DDD" w14:textId="77777777" w:rsidR="008705F0" w:rsidRPr="00537296" w:rsidRDefault="008705F0" w:rsidP="008705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DAC55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63B8F292" w14:textId="25C7B37E" w:rsidR="008705F0" w:rsidRPr="00537296" w:rsidRDefault="008705F0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СЛУЖАЩИХ, РАБОТНИКОВ МУНИЦИПАЛЬНЫХ УЧРЕЖДЕНИЙ   И ФАКТИЧЕСКИХ </w:t>
      </w:r>
      <w:r w:rsidR="008717E8" w:rsidRPr="00537296">
        <w:rPr>
          <w:rFonts w:ascii="Times New Roman" w:hAnsi="Times New Roman" w:cs="Times New Roman"/>
          <w:b/>
          <w:sz w:val="24"/>
          <w:szCs w:val="24"/>
        </w:rPr>
        <w:t xml:space="preserve">ЗАТРАТАХ </w:t>
      </w:r>
      <w:r w:rsidR="002C241C" w:rsidRPr="00537296">
        <w:rPr>
          <w:rFonts w:ascii="Times New Roman" w:hAnsi="Times New Roman" w:cs="Times New Roman"/>
          <w:b/>
          <w:sz w:val="24"/>
          <w:szCs w:val="24"/>
        </w:rPr>
        <w:t>НА ИХ</w:t>
      </w:r>
      <w:r w:rsidRPr="00537296">
        <w:rPr>
          <w:rFonts w:ascii="Times New Roman" w:hAnsi="Times New Roman" w:cs="Times New Roman"/>
          <w:b/>
          <w:sz w:val="24"/>
          <w:szCs w:val="24"/>
        </w:rPr>
        <w:t xml:space="preserve"> СОДЕРЖАНИЕ ЗА</w:t>
      </w:r>
    </w:p>
    <w:p w14:paraId="493EC5FF" w14:textId="4D82D6E3" w:rsidR="008705F0" w:rsidRPr="00537296" w:rsidRDefault="004B3D9D" w:rsidP="00646F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29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717E8" w:rsidRPr="00537296">
        <w:rPr>
          <w:rFonts w:ascii="Times New Roman" w:hAnsi="Times New Roman" w:cs="Times New Roman"/>
          <w:b/>
          <w:sz w:val="24"/>
          <w:szCs w:val="24"/>
        </w:rPr>
        <w:t>КВАРТАЛ 2023</w:t>
      </w:r>
      <w:r w:rsidR="008705F0" w:rsidRPr="0053729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083EA440" w14:textId="77777777" w:rsidR="008705F0" w:rsidRPr="00537296" w:rsidRDefault="008705F0" w:rsidP="008705F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1"/>
        <w:gridCol w:w="1417"/>
        <w:gridCol w:w="2184"/>
        <w:gridCol w:w="2062"/>
      </w:tblGrid>
      <w:tr w:rsidR="008705F0" w:rsidRPr="00537296" w14:paraId="3B4698B9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235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4A7C" w14:textId="22013A8F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5FED59F3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B67D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14:paraId="4385B2E0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14:paraId="7B2C1091" w14:textId="77777777" w:rsidR="008705F0" w:rsidRPr="00537296" w:rsidRDefault="008705F0" w:rsidP="000C246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2AD6" w14:textId="7EA7AF60" w:rsidR="008705F0" w:rsidRPr="00537296" w:rsidRDefault="00D3020C" w:rsidP="008D0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Средняя месячная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зарплата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за 1</w:t>
            </w:r>
            <w:r w:rsidR="004B3D9D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87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3B14"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276311A" w14:textId="77777777" w:rsidR="008705F0" w:rsidRPr="00537296" w:rsidRDefault="008705F0" w:rsidP="008D09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705F0" w:rsidRPr="00537296" w14:paraId="683FAA6C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C8CD" w14:textId="50825230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Глава Ворошневского сельсовета (Заработная </w:t>
            </w:r>
            <w:r w:rsidR="00D3020C" w:rsidRPr="00537296">
              <w:rPr>
                <w:rFonts w:ascii="Times New Roman" w:hAnsi="Times New Roman" w:cs="Times New Roman"/>
                <w:sz w:val="24"/>
                <w:szCs w:val="24"/>
              </w:rPr>
              <w:t>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20EA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6C94" w14:textId="7D84E404" w:rsidR="008705F0" w:rsidRPr="00537296" w:rsidRDefault="008D09EE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7E8">
              <w:rPr>
                <w:rFonts w:ascii="Times New Roman" w:hAnsi="Times New Roman" w:cs="Times New Roman"/>
                <w:sz w:val="24"/>
                <w:szCs w:val="24"/>
              </w:rPr>
              <w:t>07,8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2CC1" w14:textId="22676232" w:rsidR="008705F0" w:rsidRPr="00537296" w:rsidRDefault="008717E8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506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05F0" w:rsidRPr="00537296" w14:paraId="1B84ED1D" w14:textId="77777777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7EB" w14:textId="5E0C32C5" w:rsidR="008705F0" w:rsidRPr="00537296" w:rsidRDefault="00D30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Администрация Ворошневского</w:t>
            </w:r>
            <w:r w:rsidR="008705F0"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17C8" w14:textId="77777777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45C5" w14:textId="6D6CF2E1" w:rsidR="008705F0" w:rsidRPr="00537296" w:rsidRDefault="00D3020C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88FB" w14:textId="492A7D0A" w:rsidR="008705F0" w:rsidRPr="00537296" w:rsidRDefault="00245236" w:rsidP="00646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65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451C9" w:rsidRPr="00C451C9" w14:paraId="3253F7F9" w14:textId="77777777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228A" w14:textId="6C2ED465" w:rsidR="008705F0" w:rsidRPr="00537296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Ворошневского сельсовета Курского </w:t>
            </w:r>
            <w:r w:rsidR="00D3020C" w:rsidRPr="00537296">
              <w:rPr>
                <w:rFonts w:ascii="Times New Roman" w:hAnsi="Times New Roman" w:cs="Times New Roman"/>
                <w:sz w:val="24"/>
                <w:szCs w:val="24"/>
              </w:rPr>
              <w:t>района (</w:t>
            </w: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DA08" w14:textId="77777777" w:rsidR="008705F0" w:rsidRPr="00537296" w:rsidRDefault="00283B14" w:rsidP="00F64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F64B28" w:rsidRPr="00537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2CD7" w14:textId="01956893" w:rsidR="008705F0" w:rsidRPr="00537296" w:rsidRDefault="00D3020C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F5F7" w14:textId="329B30BF" w:rsidR="008705F0" w:rsidRPr="00C451C9" w:rsidRDefault="00245236" w:rsidP="00C45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296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</w:tbl>
    <w:p w14:paraId="5A5CCCDE" w14:textId="77777777" w:rsidR="008705F0" w:rsidRPr="00C451C9" w:rsidRDefault="008705F0" w:rsidP="003A34C4">
      <w:pPr>
        <w:rPr>
          <w:rFonts w:ascii="Times New Roman" w:hAnsi="Times New Roman" w:cs="Times New Roman"/>
          <w:sz w:val="24"/>
          <w:szCs w:val="24"/>
        </w:rPr>
      </w:pPr>
    </w:p>
    <w:sectPr w:rsidR="008705F0" w:rsidRPr="00C451C9" w:rsidSect="003D2CC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D6"/>
    <w:rsid w:val="00005C75"/>
    <w:rsid w:val="000066D1"/>
    <w:rsid w:val="000111F6"/>
    <w:rsid w:val="00011BA7"/>
    <w:rsid w:val="000166C7"/>
    <w:rsid w:val="00016B3E"/>
    <w:rsid w:val="000232FA"/>
    <w:rsid w:val="00032425"/>
    <w:rsid w:val="00033C02"/>
    <w:rsid w:val="000366DA"/>
    <w:rsid w:val="00044F1D"/>
    <w:rsid w:val="000524D2"/>
    <w:rsid w:val="00053406"/>
    <w:rsid w:val="00060FF7"/>
    <w:rsid w:val="00082938"/>
    <w:rsid w:val="00084398"/>
    <w:rsid w:val="000A1E00"/>
    <w:rsid w:val="000B3170"/>
    <w:rsid w:val="000B7112"/>
    <w:rsid w:val="000C07C1"/>
    <w:rsid w:val="000C2468"/>
    <w:rsid w:val="000D119C"/>
    <w:rsid w:val="000D5278"/>
    <w:rsid w:val="000E0805"/>
    <w:rsid w:val="000F3661"/>
    <w:rsid w:val="000F3958"/>
    <w:rsid w:val="00103A63"/>
    <w:rsid w:val="00122C20"/>
    <w:rsid w:val="00130514"/>
    <w:rsid w:val="001419E3"/>
    <w:rsid w:val="001451E8"/>
    <w:rsid w:val="00153752"/>
    <w:rsid w:val="001777CD"/>
    <w:rsid w:val="001840A0"/>
    <w:rsid w:val="00184EDB"/>
    <w:rsid w:val="001866C8"/>
    <w:rsid w:val="00186CD3"/>
    <w:rsid w:val="00190D80"/>
    <w:rsid w:val="001A17E5"/>
    <w:rsid w:val="001B6E80"/>
    <w:rsid w:val="001C39E8"/>
    <w:rsid w:val="001C3DD6"/>
    <w:rsid w:val="001C72F3"/>
    <w:rsid w:val="001C7FD8"/>
    <w:rsid w:val="001E3BF2"/>
    <w:rsid w:val="001F396E"/>
    <w:rsid w:val="001F6665"/>
    <w:rsid w:val="002017C1"/>
    <w:rsid w:val="00203281"/>
    <w:rsid w:val="00220048"/>
    <w:rsid w:val="00231D3F"/>
    <w:rsid w:val="0023444A"/>
    <w:rsid w:val="0023777D"/>
    <w:rsid w:val="00245236"/>
    <w:rsid w:val="002459E2"/>
    <w:rsid w:val="00264DD1"/>
    <w:rsid w:val="00265E06"/>
    <w:rsid w:val="00280750"/>
    <w:rsid w:val="00282874"/>
    <w:rsid w:val="00283B14"/>
    <w:rsid w:val="0028419A"/>
    <w:rsid w:val="00293806"/>
    <w:rsid w:val="002A7769"/>
    <w:rsid w:val="002C241C"/>
    <w:rsid w:val="002C2FBF"/>
    <w:rsid w:val="002C53D4"/>
    <w:rsid w:val="002E0C20"/>
    <w:rsid w:val="002E6DF8"/>
    <w:rsid w:val="002F218A"/>
    <w:rsid w:val="002F6FD7"/>
    <w:rsid w:val="00306A23"/>
    <w:rsid w:val="00316C75"/>
    <w:rsid w:val="00317D44"/>
    <w:rsid w:val="00323817"/>
    <w:rsid w:val="00344748"/>
    <w:rsid w:val="00365AE0"/>
    <w:rsid w:val="0037335C"/>
    <w:rsid w:val="00380161"/>
    <w:rsid w:val="003823BD"/>
    <w:rsid w:val="00392101"/>
    <w:rsid w:val="003A2AE3"/>
    <w:rsid w:val="003A34C4"/>
    <w:rsid w:val="003A390D"/>
    <w:rsid w:val="003B3A76"/>
    <w:rsid w:val="003B5BF9"/>
    <w:rsid w:val="003B7930"/>
    <w:rsid w:val="003C7B20"/>
    <w:rsid w:val="003D2CC5"/>
    <w:rsid w:val="003D3CC8"/>
    <w:rsid w:val="003D52BE"/>
    <w:rsid w:val="003F20F1"/>
    <w:rsid w:val="003F54DD"/>
    <w:rsid w:val="00431F94"/>
    <w:rsid w:val="00431FF1"/>
    <w:rsid w:val="00435624"/>
    <w:rsid w:val="00442EEC"/>
    <w:rsid w:val="004433F2"/>
    <w:rsid w:val="00445D33"/>
    <w:rsid w:val="00447D30"/>
    <w:rsid w:val="00451634"/>
    <w:rsid w:val="0046121A"/>
    <w:rsid w:val="004762E2"/>
    <w:rsid w:val="00490F9B"/>
    <w:rsid w:val="004947DC"/>
    <w:rsid w:val="004A0595"/>
    <w:rsid w:val="004A3DDE"/>
    <w:rsid w:val="004B2E74"/>
    <w:rsid w:val="004B3D9D"/>
    <w:rsid w:val="004C4D10"/>
    <w:rsid w:val="004E266D"/>
    <w:rsid w:val="004E319E"/>
    <w:rsid w:val="004F1DC9"/>
    <w:rsid w:val="004F2459"/>
    <w:rsid w:val="004F3D23"/>
    <w:rsid w:val="004F4125"/>
    <w:rsid w:val="005065BA"/>
    <w:rsid w:val="005248EF"/>
    <w:rsid w:val="00525A6E"/>
    <w:rsid w:val="005308A4"/>
    <w:rsid w:val="0053389C"/>
    <w:rsid w:val="00537225"/>
    <w:rsid w:val="00537296"/>
    <w:rsid w:val="005423FE"/>
    <w:rsid w:val="00553C1E"/>
    <w:rsid w:val="00561DDC"/>
    <w:rsid w:val="00570185"/>
    <w:rsid w:val="00591ED4"/>
    <w:rsid w:val="005962E1"/>
    <w:rsid w:val="005A4ECD"/>
    <w:rsid w:val="005B080F"/>
    <w:rsid w:val="005B48BF"/>
    <w:rsid w:val="005C79B2"/>
    <w:rsid w:val="005C7FE3"/>
    <w:rsid w:val="005D4820"/>
    <w:rsid w:val="005E1C89"/>
    <w:rsid w:val="005F7ACE"/>
    <w:rsid w:val="006045F0"/>
    <w:rsid w:val="00613180"/>
    <w:rsid w:val="00615F7C"/>
    <w:rsid w:val="00646F0E"/>
    <w:rsid w:val="00656627"/>
    <w:rsid w:val="00656640"/>
    <w:rsid w:val="0065746B"/>
    <w:rsid w:val="00660D7E"/>
    <w:rsid w:val="006648CF"/>
    <w:rsid w:val="0066730B"/>
    <w:rsid w:val="0067279A"/>
    <w:rsid w:val="00685119"/>
    <w:rsid w:val="00686210"/>
    <w:rsid w:val="0069639D"/>
    <w:rsid w:val="006A6337"/>
    <w:rsid w:val="006C212E"/>
    <w:rsid w:val="006E0A44"/>
    <w:rsid w:val="006E11BA"/>
    <w:rsid w:val="006E23A8"/>
    <w:rsid w:val="006F3706"/>
    <w:rsid w:val="00712C55"/>
    <w:rsid w:val="00713184"/>
    <w:rsid w:val="00722054"/>
    <w:rsid w:val="0072301B"/>
    <w:rsid w:val="0072721A"/>
    <w:rsid w:val="00732A8B"/>
    <w:rsid w:val="00733BE5"/>
    <w:rsid w:val="0074775C"/>
    <w:rsid w:val="00751BE2"/>
    <w:rsid w:val="00757823"/>
    <w:rsid w:val="007667FC"/>
    <w:rsid w:val="00777488"/>
    <w:rsid w:val="007A1222"/>
    <w:rsid w:val="007A2F8F"/>
    <w:rsid w:val="007B3AA3"/>
    <w:rsid w:val="007B6EDE"/>
    <w:rsid w:val="007C79C8"/>
    <w:rsid w:val="007E529C"/>
    <w:rsid w:val="007F6A01"/>
    <w:rsid w:val="0080231C"/>
    <w:rsid w:val="00822F4A"/>
    <w:rsid w:val="00830850"/>
    <w:rsid w:val="00834FDB"/>
    <w:rsid w:val="00860EA9"/>
    <w:rsid w:val="00861FA1"/>
    <w:rsid w:val="0086282E"/>
    <w:rsid w:val="00864481"/>
    <w:rsid w:val="008705F0"/>
    <w:rsid w:val="008717E8"/>
    <w:rsid w:val="00873F89"/>
    <w:rsid w:val="00885BDB"/>
    <w:rsid w:val="0089459C"/>
    <w:rsid w:val="008B684A"/>
    <w:rsid w:val="008C25CC"/>
    <w:rsid w:val="008C552F"/>
    <w:rsid w:val="008C7B57"/>
    <w:rsid w:val="008D09EE"/>
    <w:rsid w:val="008E2A41"/>
    <w:rsid w:val="008F2E90"/>
    <w:rsid w:val="008F79D5"/>
    <w:rsid w:val="00901477"/>
    <w:rsid w:val="00902E6A"/>
    <w:rsid w:val="0092571B"/>
    <w:rsid w:val="009370D8"/>
    <w:rsid w:val="00942C5C"/>
    <w:rsid w:val="00947422"/>
    <w:rsid w:val="009643EC"/>
    <w:rsid w:val="009827F9"/>
    <w:rsid w:val="00982FAC"/>
    <w:rsid w:val="00986CF6"/>
    <w:rsid w:val="00997229"/>
    <w:rsid w:val="009A2CD7"/>
    <w:rsid w:val="009B1A5A"/>
    <w:rsid w:val="009C08AB"/>
    <w:rsid w:val="009C336B"/>
    <w:rsid w:val="009D6505"/>
    <w:rsid w:val="00A14AF6"/>
    <w:rsid w:val="00A33CB0"/>
    <w:rsid w:val="00A3576D"/>
    <w:rsid w:val="00A35F6C"/>
    <w:rsid w:val="00A370D2"/>
    <w:rsid w:val="00A40FD6"/>
    <w:rsid w:val="00A513FA"/>
    <w:rsid w:val="00A64AA1"/>
    <w:rsid w:val="00A729E5"/>
    <w:rsid w:val="00A777BB"/>
    <w:rsid w:val="00A80CA6"/>
    <w:rsid w:val="00A84296"/>
    <w:rsid w:val="00A90137"/>
    <w:rsid w:val="00AB42DB"/>
    <w:rsid w:val="00AB7A1D"/>
    <w:rsid w:val="00AC3848"/>
    <w:rsid w:val="00AD7384"/>
    <w:rsid w:val="00AE1E07"/>
    <w:rsid w:val="00AE3111"/>
    <w:rsid w:val="00AE3D8E"/>
    <w:rsid w:val="00B00CA4"/>
    <w:rsid w:val="00B072C6"/>
    <w:rsid w:val="00B073C7"/>
    <w:rsid w:val="00B15D1D"/>
    <w:rsid w:val="00B24754"/>
    <w:rsid w:val="00B32EC4"/>
    <w:rsid w:val="00B354FC"/>
    <w:rsid w:val="00B45B78"/>
    <w:rsid w:val="00B45E36"/>
    <w:rsid w:val="00B560B7"/>
    <w:rsid w:val="00B73357"/>
    <w:rsid w:val="00B86231"/>
    <w:rsid w:val="00BA18EE"/>
    <w:rsid w:val="00BA3374"/>
    <w:rsid w:val="00BB4111"/>
    <w:rsid w:val="00BC275C"/>
    <w:rsid w:val="00BD249B"/>
    <w:rsid w:val="00BD29C3"/>
    <w:rsid w:val="00BF1940"/>
    <w:rsid w:val="00BF5A33"/>
    <w:rsid w:val="00C00D18"/>
    <w:rsid w:val="00C03CB7"/>
    <w:rsid w:val="00C05E9D"/>
    <w:rsid w:val="00C07229"/>
    <w:rsid w:val="00C15C6B"/>
    <w:rsid w:val="00C23D32"/>
    <w:rsid w:val="00C24801"/>
    <w:rsid w:val="00C35DDF"/>
    <w:rsid w:val="00C451C9"/>
    <w:rsid w:val="00C55546"/>
    <w:rsid w:val="00C66EA3"/>
    <w:rsid w:val="00C7246F"/>
    <w:rsid w:val="00C756ED"/>
    <w:rsid w:val="00C84984"/>
    <w:rsid w:val="00C93947"/>
    <w:rsid w:val="00C95C0E"/>
    <w:rsid w:val="00C9644E"/>
    <w:rsid w:val="00C964B8"/>
    <w:rsid w:val="00CA5403"/>
    <w:rsid w:val="00CB2AC6"/>
    <w:rsid w:val="00CB2C55"/>
    <w:rsid w:val="00CB59B8"/>
    <w:rsid w:val="00CE4FCC"/>
    <w:rsid w:val="00CF66EF"/>
    <w:rsid w:val="00CF756C"/>
    <w:rsid w:val="00D01418"/>
    <w:rsid w:val="00D03A3C"/>
    <w:rsid w:val="00D15B7F"/>
    <w:rsid w:val="00D165F5"/>
    <w:rsid w:val="00D3020C"/>
    <w:rsid w:val="00D32819"/>
    <w:rsid w:val="00D3676A"/>
    <w:rsid w:val="00D538B7"/>
    <w:rsid w:val="00D670A7"/>
    <w:rsid w:val="00D918D0"/>
    <w:rsid w:val="00DA26E6"/>
    <w:rsid w:val="00DC5EB9"/>
    <w:rsid w:val="00DD5EA0"/>
    <w:rsid w:val="00DD6955"/>
    <w:rsid w:val="00DE3AFE"/>
    <w:rsid w:val="00DF206D"/>
    <w:rsid w:val="00DF2F8C"/>
    <w:rsid w:val="00DF5E56"/>
    <w:rsid w:val="00E03BDA"/>
    <w:rsid w:val="00E05CF4"/>
    <w:rsid w:val="00E2059F"/>
    <w:rsid w:val="00E32A60"/>
    <w:rsid w:val="00E54723"/>
    <w:rsid w:val="00E637AF"/>
    <w:rsid w:val="00E80BDD"/>
    <w:rsid w:val="00EB0414"/>
    <w:rsid w:val="00EC747F"/>
    <w:rsid w:val="00EF5CF8"/>
    <w:rsid w:val="00F11C31"/>
    <w:rsid w:val="00F22AB7"/>
    <w:rsid w:val="00F330B7"/>
    <w:rsid w:val="00F42A33"/>
    <w:rsid w:val="00F436F1"/>
    <w:rsid w:val="00F453A5"/>
    <w:rsid w:val="00F45A48"/>
    <w:rsid w:val="00F61E99"/>
    <w:rsid w:val="00F64B28"/>
    <w:rsid w:val="00F72169"/>
    <w:rsid w:val="00F753D7"/>
    <w:rsid w:val="00F81B5A"/>
    <w:rsid w:val="00F86CCD"/>
    <w:rsid w:val="00FA204B"/>
    <w:rsid w:val="00FA2335"/>
    <w:rsid w:val="00FD05B4"/>
    <w:rsid w:val="00FD5B33"/>
    <w:rsid w:val="00FD5B70"/>
    <w:rsid w:val="00FE151A"/>
    <w:rsid w:val="00FE1857"/>
    <w:rsid w:val="00FF7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D932"/>
  <w15:docId w15:val="{CE0803CF-55B5-432A-8735-DFE36C73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  <w:style w:type="paragraph" w:styleId="aa">
    <w:name w:val="No Spacing"/>
    <w:uiPriority w:val="1"/>
    <w:qFormat/>
    <w:rsid w:val="009C33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DC27-9A44-4B54-9C65-02D3F4AF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21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10</cp:revision>
  <cp:lastPrinted>2020-10-06T12:36:00Z</cp:lastPrinted>
  <dcterms:created xsi:type="dcterms:W3CDTF">2022-04-11T13:00:00Z</dcterms:created>
  <dcterms:modified xsi:type="dcterms:W3CDTF">2023-04-20T09:22:00Z</dcterms:modified>
</cp:coreProperties>
</file>