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4DEEEC07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323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7E1D8AD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5723B">
        <w:rPr>
          <w:spacing w:val="-8"/>
          <w:sz w:val="28"/>
          <w:szCs w:val="28"/>
        </w:rPr>
        <w:t>0</w:t>
      </w:r>
      <w:r w:rsidR="00691743" w:rsidRPr="00691743">
        <w:rPr>
          <w:spacing w:val="-8"/>
          <w:sz w:val="28"/>
          <w:szCs w:val="28"/>
        </w:rPr>
        <w:t>7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FE30CB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6FE87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2D5C11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E07659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70D7D7A0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52189078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5723B">
        <w:rPr>
          <w:rFonts w:ascii="Arial" w:hAnsi="Arial" w:cs="Arial"/>
          <w:sz w:val="20"/>
          <w:szCs w:val="20"/>
          <w:lang w:val="ru-RU"/>
        </w:rPr>
        <w:t>0</w:t>
      </w:r>
      <w:r w:rsidR="00691743">
        <w:rPr>
          <w:rFonts w:ascii="Arial" w:hAnsi="Arial" w:cs="Arial"/>
          <w:sz w:val="20"/>
          <w:szCs w:val="20"/>
          <w:lang w:val="en-US"/>
        </w:rPr>
        <w:t>7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.12.202</w:t>
      </w:r>
      <w:r w:rsidR="0032177C">
        <w:rPr>
          <w:rFonts w:ascii="Arial" w:hAnsi="Arial" w:cs="Arial"/>
          <w:sz w:val="20"/>
          <w:szCs w:val="20"/>
          <w:lang w:val="ru-RU"/>
        </w:rPr>
        <w:t xml:space="preserve">3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5723B">
        <w:rPr>
          <w:rFonts w:ascii="Arial" w:hAnsi="Arial" w:cs="Arial"/>
          <w:sz w:val="20"/>
          <w:szCs w:val="20"/>
          <w:lang w:val="ru-RU"/>
        </w:rPr>
        <w:t>323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341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4502"/>
        <w:gridCol w:w="4145"/>
      </w:tblGrid>
      <w:tr w:rsidR="003217B4" w:rsidRPr="00696176" w14:paraId="2664B720" w14:textId="77777777" w:rsidTr="002921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AD0FB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84FE6A8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07AB9" w14:textId="6473B1B9" w:rsidR="003217B4" w:rsidRPr="00696176" w:rsidRDefault="0029214D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="003217B4"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0CDD1" w14:textId="2F390553" w:rsidR="003217B4" w:rsidRPr="00696176" w:rsidRDefault="0029214D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</w:tr>
      <w:tr w:rsidR="003217B4" w:rsidRPr="00696176" w14:paraId="2937D79F" w14:textId="77777777" w:rsidTr="002921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20532" w14:textId="77777777" w:rsidR="003217B4" w:rsidRPr="00696176" w:rsidRDefault="003217B4" w:rsidP="00255DB8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21B22" w14:textId="398E08DC" w:rsidR="0032177C" w:rsidRDefault="00AC1950" w:rsidP="00255DB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</w:t>
            </w:r>
            <w:r w:rsidR="00AA5016">
              <w:rPr>
                <w:sz w:val="28"/>
                <w:szCs w:val="28"/>
              </w:rPr>
              <w:t xml:space="preserve"> </w:t>
            </w:r>
            <w:proofErr w:type="gramStart"/>
            <w:r w:rsidR="00AA5016">
              <w:rPr>
                <w:sz w:val="28"/>
                <w:szCs w:val="28"/>
              </w:rPr>
              <w:t xml:space="preserve">Ватутина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  <w:r w:rsidR="00AA5016">
              <w:rPr>
                <w:sz w:val="28"/>
                <w:szCs w:val="28"/>
              </w:rPr>
              <w:t>2а</w:t>
            </w:r>
            <w:r>
              <w:rPr>
                <w:sz w:val="28"/>
                <w:szCs w:val="28"/>
              </w:rPr>
              <w:t xml:space="preserve"> </w:t>
            </w:r>
          </w:p>
          <w:p w14:paraId="141DF5FB" w14:textId="54FA65AC" w:rsidR="003217B4" w:rsidRPr="00696176" w:rsidRDefault="003217B4" w:rsidP="00255DB8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2551B" w14:textId="2A7E5549" w:rsidR="003217B4" w:rsidRPr="0032177C" w:rsidRDefault="0029214D" w:rsidP="00255DB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Ватутина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2а</w:t>
            </w:r>
          </w:p>
        </w:tc>
      </w:tr>
      <w:tr w:rsidR="00AA5016" w:rsidRPr="00696176" w14:paraId="0B32AB33" w14:textId="77777777" w:rsidTr="002921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B2A5" w14:textId="77777777" w:rsidR="00AA5016" w:rsidRPr="00696176" w:rsidRDefault="00AA5016" w:rsidP="00AA5016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8B58BF" w14:textId="317E6ECF" w:rsidR="00AA5016" w:rsidRDefault="00AA5016" w:rsidP="00AA501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 xml:space="preserve">Ватутина 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3 </w:t>
            </w:r>
          </w:p>
          <w:p w14:paraId="656D5382" w14:textId="08A8FE7A" w:rsidR="00AA5016" w:rsidRPr="00696176" w:rsidRDefault="00AA5016" w:rsidP="00AA5016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298DD3" w14:textId="3BE554B5" w:rsidR="00AA5016" w:rsidRPr="0032177C" w:rsidRDefault="0029214D" w:rsidP="00AA5016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Ватутина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  <w:tr w:rsidR="00AA5016" w:rsidRPr="00696176" w14:paraId="3C1A3D92" w14:textId="77777777" w:rsidTr="002921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E8B4F" w14:textId="77777777" w:rsidR="00AA5016" w:rsidRPr="00696176" w:rsidRDefault="00AA5016" w:rsidP="00AA5016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4C8E86" w14:textId="67EF73C6" w:rsidR="00AA5016" w:rsidRDefault="00AA5016" w:rsidP="00AA501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 xml:space="preserve">Ватутина 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5 </w:t>
            </w:r>
          </w:p>
          <w:p w14:paraId="41932FFD" w14:textId="3113CA88" w:rsidR="00AA5016" w:rsidRPr="00696176" w:rsidRDefault="00AA5016" w:rsidP="00AA5016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4D207" w14:textId="05B6600C" w:rsidR="00AA5016" w:rsidRPr="0032177C" w:rsidRDefault="0029214D" w:rsidP="00AA5016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Ватутина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</w:t>
            </w:r>
          </w:p>
        </w:tc>
      </w:tr>
      <w:tr w:rsidR="00AA5016" w:rsidRPr="00696176" w14:paraId="37014DA6" w14:textId="77777777" w:rsidTr="002921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8DA83" w14:textId="77777777" w:rsidR="00AA5016" w:rsidRPr="00696176" w:rsidRDefault="00AA5016" w:rsidP="00AA5016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4DF9A2" w14:textId="13DF04A6" w:rsidR="0029214D" w:rsidRPr="00555A33" w:rsidRDefault="00AA5016" w:rsidP="0029214D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 xml:space="preserve">Ватутина 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proofErr w:type="gramEnd"/>
            <w:r>
              <w:rPr>
                <w:sz w:val="28"/>
                <w:szCs w:val="28"/>
              </w:rPr>
              <w:t>. 5</w:t>
            </w:r>
            <w:r w:rsidR="00C1024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  <w:p w14:paraId="2FA3B094" w14:textId="19C980D7" w:rsidR="00AA5016" w:rsidRPr="00696176" w:rsidRDefault="00AA5016" w:rsidP="00AA5016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B9E134" w14:textId="08BA02CC" w:rsidR="00AA5016" w:rsidRPr="00644B52" w:rsidRDefault="0029214D" w:rsidP="00AA5016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Ватутина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 а</w:t>
            </w:r>
          </w:p>
        </w:tc>
      </w:tr>
      <w:tr w:rsidR="00AA5016" w:rsidRPr="00696176" w14:paraId="4345DE7A" w14:textId="77777777" w:rsidTr="002921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CB744" w14:textId="77777777" w:rsidR="00AA5016" w:rsidRPr="00644B52" w:rsidRDefault="00AA5016" w:rsidP="00AA5016">
            <w:pPr>
              <w:rPr>
                <w:sz w:val="24"/>
                <w:szCs w:val="24"/>
              </w:rPr>
            </w:pPr>
            <w:r w:rsidRPr="00644B52">
              <w:rPr>
                <w:sz w:val="24"/>
                <w:szCs w:val="24"/>
              </w:rPr>
              <w:t>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FF964E" w14:textId="630A04E7" w:rsidR="00AA5016" w:rsidRDefault="00AA5016" w:rsidP="00AA501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 xml:space="preserve">Ватутина 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proofErr w:type="gramEnd"/>
            <w:r>
              <w:rPr>
                <w:sz w:val="28"/>
                <w:szCs w:val="28"/>
              </w:rPr>
              <w:t>. 11</w:t>
            </w:r>
          </w:p>
          <w:p w14:paraId="2ADF7D00" w14:textId="25AF0D5C" w:rsidR="00AA5016" w:rsidRPr="00696176" w:rsidRDefault="00AA5016" w:rsidP="00AA5016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B45E9" w14:textId="7DABC68A" w:rsidR="00AA5016" w:rsidRPr="0032177C" w:rsidRDefault="0029214D" w:rsidP="00AA5016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Ватутина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11</w:t>
            </w:r>
          </w:p>
        </w:tc>
      </w:tr>
      <w:tr w:rsidR="00AA5016" w:rsidRPr="00696176" w14:paraId="4E217136" w14:textId="77777777" w:rsidTr="002921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4B833" w14:textId="77777777" w:rsidR="00AA5016" w:rsidRPr="00696176" w:rsidRDefault="00AA5016" w:rsidP="00AA5016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3F7B6" w14:textId="41EC9AD6" w:rsidR="00AA5016" w:rsidRDefault="00AA5016" w:rsidP="00AA501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 xml:space="preserve">Ватутина 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proofErr w:type="gramEnd"/>
            <w:r>
              <w:rPr>
                <w:sz w:val="28"/>
                <w:szCs w:val="28"/>
              </w:rPr>
              <w:t>. 12</w:t>
            </w:r>
          </w:p>
          <w:p w14:paraId="1ACB5A1E" w14:textId="3BBC9EDE" w:rsidR="00AA5016" w:rsidRPr="00696176" w:rsidRDefault="00AA5016" w:rsidP="00AA5016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CDF5C" w14:textId="51F9B154" w:rsidR="00AA5016" w:rsidRPr="0032177C" w:rsidRDefault="0029214D" w:rsidP="00AA5016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Ватутина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12</w:t>
            </w:r>
          </w:p>
        </w:tc>
      </w:tr>
      <w:tr w:rsidR="00AA5016" w:rsidRPr="00696176" w14:paraId="50C13F05" w14:textId="77777777" w:rsidTr="002921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10592" w14:textId="77777777" w:rsidR="00AA5016" w:rsidRPr="00696176" w:rsidRDefault="00AA5016" w:rsidP="00AA5016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B01005" w14:textId="7314CFB6" w:rsidR="00AA5016" w:rsidRDefault="00AA5016" w:rsidP="00AA501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lastRenderedPageBreak/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 xml:space="preserve">Ватутина 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proofErr w:type="gramEnd"/>
            <w:r>
              <w:rPr>
                <w:sz w:val="28"/>
                <w:szCs w:val="28"/>
              </w:rPr>
              <w:t>. 13</w:t>
            </w:r>
          </w:p>
          <w:p w14:paraId="663FB3E3" w14:textId="138715CA" w:rsidR="00AA5016" w:rsidRPr="00696176" w:rsidRDefault="00AA5016" w:rsidP="00AA5016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5036D" w14:textId="22E1B956" w:rsidR="00AA5016" w:rsidRPr="0032177C" w:rsidRDefault="0029214D" w:rsidP="00AA5016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lastRenderedPageBreak/>
              <w:t xml:space="preserve">Российская Федерация, Курская область, Курский муниципальный район, сельское </w:t>
            </w:r>
            <w:r w:rsidRPr="00555A33">
              <w:rPr>
                <w:sz w:val="28"/>
                <w:szCs w:val="28"/>
              </w:rPr>
              <w:lastRenderedPageBreak/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Ватутина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13</w:t>
            </w:r>
          </w:p>
        </w:tc>
      </w:tr>
      <w:tr w:rsidR="00AA5016" w:rsidRPr="00696176" w14:paraId="4742969B" w14:textId="77777777" w:rsidTr="002921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B752A" w14:textId="77777777" w:rsidR="00AA5016" w:rsidRPr="00696176" w:rsidRDefault="00AA5016" w:rsidP="00AA5016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133C94" w14:textId="488FCF21" w:rsidR="00AA5016" w:rsidRDefault="00AA5016" w:rsidP="00AA501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 xml:space="preserve">Ватутина 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proofErr w:type="gramEnd"/>
            <w:r>
              <w:rPr>
                <w:sz w:val="28"/>
                <w:szCs w:val="28"/>
              </w:rPr>
              <w:t>. 16</w:t>
            </w:r>
          </w:p>
          <w:p w14:paraId="06EA97A4" w14:textId="4223BA43" w:rsidR="00AA5016" w:rsidRPr="00696176" w:rsidRDefault="00AA5016" w:rsidP="00AA5016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817B6" w14:textId="6FAD6A7D" w:rsidR="00AA5016" w:rsidRPr="00BA77BC" w:rsidRDefault="0029214D" w:rsidP="00AA5016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Ватутина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16</w:t>
            </w:r>
          </w:p>
        </w:tc>
      </w:tr>
      <w:tr w:rsidR="00AA5016" w:rsidRPr="00696176" w14:paraId="6C09B2E0" w14:textId="77777777" w:rsidTr="002921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88AF4" w14:textId="77777777" w:rsidR="00AA5016" w:rsidRPr="00696176" w:rsidRDefault="00AA5016" w:rsidP="00AA5016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2A2D84" w14:textId="6ADB288E" w:rsidR="00AA5016" w:rsidRDefault="00AA5016" w:rsidP="00AA501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 xml:space="preserve">Ватутина 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proofErr w:type="gramEnd"/>
            <w:r>
              <w:rPr>
                <w:sz w:val="28"/>
                <w:szCs w:val="28"/>
              </w:rPr>
              <w:t>. 19</w:t>
            </w:r>
          </w:p>
          <w:p w14:paraId="571799E4" w14:textId="7B914A59" w:rsidR="00AA5016" w:rsidRPr="00696176" w:rsidRDefault="00AA5016" w:rsidP="00AA5016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77A535" w14:textId="0FDE437A" w:rsidR="00AA5016" w:rsidRPr="00BA77BC" w:rsidRDefault="0029214D" w:rsidP="00AA5016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Ватутина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19</w:t>
            </w:r>
          </w:p>
        </w:tc>
      </w:tr>
      <w:tr w:rsidR="00AA5016" w:rsidRPr="00696176" w14:paraId="4CF375CC" w14:textId="77777777" w:rsidTr="002921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20264C" w14:textId="77777777" w:rsidR="00AA5016" w:rsidRPr="00696176" w:rsidRDefault="00AA5016" w:rsidP="00AA5016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6868FC" w14:textId="5CCF5EA2" w:rsidR="00AA5016" w:rsidRDefault="00AA5016" w:rsidP="00AA501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 xml:space="preserve">Ватутина 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proofErr w:type="gramEnd"/>
            <w:r>
              <w:rPr>
                <w:sz w:val="28"/>
                <w:szCs w:val="28"/>
              </w:rPr>
              <w:t>. 20</w:t>
            </w:r>
          </w:p>
          <w:p w14:paraId="2B6A133E" w14:textId="46ABE78C" w:rsidR="00AA5016" w:rsidRPr="00696176" w:rsidRDefault="00AA5016" w:rsidP="00AA5016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70FF00" w14:textId="548FECC5" w:rsidR="00AA5016" w:rsidRPr="00BA77BC" w:rsidRDefault="0029214D" w:rsidP="00AA5016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Ватутина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20</w:t>
            </w:r>
          </w:p>
        </w:tc>
      </w:tr>
      <w:tr w:rsidR="00AA5016" w:rsidRPr="00696176" w14:paraId="29A8A68B" w14:textId="77777777" w:rsidTr="002921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FAE1EF" w14:textId="77777777" w:rsidR="00AA5016" w:rsidRPr="00696176" w:rsidRDefault="00AA5016" w:rsidP="00AA5016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054C40" w14:textId="307B1663" w:rsidR="00AA5016" w:rsidRDefault="00AA5016" w:rsidP="00AA501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 xml:space="preserve">Ватутина 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proofErr w:type="gramEnd"/>
            <w:r>
              <w:rPr>
                <w:sz w:val="28"/>
                <w:szCs w:val="28"/>
              </w:rPr>
              <w:t>. 21</w:t>
            </w:r>
          </w:p>
          <w:p w14:paraId="5DBA6AF5" w14:textId="61C9E89F" w:rsidR="00AA5016" w:rsidRPr="00696176" w:rsidRDefault="00AA5016" w:rsidP="00AA5016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A630BD" w14:textId="19EE0557" w:rsidR="00AA5016" w:rsidRPr="00BA77BC" w:rsidRDefault="0029214D" w:rsidP="00AA5016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Ватутина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21</w:t>
            </w:r>
          </w:p>
        </w:tc>
      </w:tr>
      <w:tr w:rsidR="00AA5016" w:rsidRPr="00696176" w14:paraId="7EC243F3" w14:textId="77777777" w:rsidTr="002921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7BBE12" w14:textId="41399884" w:rsidR="00AA5016" w:rsidRPr="00BA77BC" w:rsidRDefault="00AA5016" w:rsidP="00AA5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ACAB2" w14:textId="5B4F8B75" w:rsidR="00AA5016" w:rsidRDefault="00AA5016" w:rsidP="00AA501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 xml:space="preserve">Ватутина 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proofErr w:type="gramEnd"/>
            <w:r>
              <w:rPr>
                <w:sz w:val="28"/>
                <w:szCs w:val="28"/>
              </w:rPr>
              <w:t>. 23</w:t>
            </w:r>
          </w:p>
          <w:p w14:paraId="04379E98" w14:textId="0B944EEE" w:rsidR="00AA5016" w:rsidRPr="00BA77BC" w:rsidRDefault="00AA5016" w:rsidP="00AA5016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CBEFFA" w14:textId="4A808984" w:rsidR="00AA5016" w:rsidRPr="00BA77BC" w:rsidRDefault="0029214D" w:rsidP="00AA5016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Ватутина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23</w:t>
            </w:r>
          </w:p>
        </w:tc>
      </w:tr>
    </w:tbl>
    <w:p w14:paraId="4609DAD8" w14:textId="77777777" w:rsidR="00622522" w:rsidRDefault="00622522" w:rsidP="00BB1F41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sectPr w:rsidR="00622522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105</cp:revision>
  <cp:lastPrinted>2023-12-08T09:05:00Z</cp:lastPrinted>
  <dcterms:created xsi:type="dcterms:W3CDTF">2015-03-12T09:13:00Z</dcterms:created>
  <dcterms:modified xsi:type="dcterms:W3CDTF">2023-12-08T09:06:00Z</dcterms:modified>
</cp:coreProperties>
</file>