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6848FB2D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787178">
        <w:rPr>
          <w:b/>
          <w:bCs/>
          <w:spacing w:val="6"/>
          <w:sz w:val="28"/>
          <w:szCs w:val="28"/>
        </w:rPr>
        <w:t>324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155F823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787178">
        <w:rPr>
          <w:spacing w:val="-8"/>
          <w:sz w:val="28"/>
          <w:szCs w:val="28"/>
        </w:rPr>
        <w:t xml:space="preserve"> </w:t>
      </w:r>
      <w:proofErr w:type="gramStart"/>
      <w:r w:rsidR="00787178">
        <w:rPr>
          <w:spacing w:val="-8"/>
          <w:sz w:val="28"/>
          <w:szCs w:val="28"/>
        </w:rPr>
        <w:t>0</w:t>
      </w:r>
      <w:r w:rsidR="00692A66" w:rsidRPr="00692A66">
        <w:rPr>
          <w:spacing w:val="-8"/>
          <w:sz w:val="28"/>
          <w:szCs w:val="28"/>
        </w:rPr>
        <w:t>7</w:t>
      </w:r>
      <w:r w:rsidR="00AA4C1E">
        <w:rPr>
          <w:spacing w:val="-8"/>
          <w:sz w:val="28"/>
          <w:szCs w:val="28"/>
        </w:rPr>
        <w:t xml:space="preserve"> </w:t>
      </w:r>
      <w:r w:rsidR="009878B9" w:rsidRPr="009878B9">
        <w:rPr>
          <w:spacing w:val="-8"/>
          <w:sz w:val="28"/>
          <w:szCs w:val="28"/>
        </w:rPr>
        <w:t>.</w:t>
      </w:r>
      <w:proofErr w:type="gramEnd"/>
      <w:r w:rsidR="009878B9" w:rsidRPr="009878B9">
        <w:rPr>
          <w:spacing w:val="-8"/>
          <w:sz w:val="28"/>
          <w:szCs w:val="28"/>
        </w:rPr>
        <w:t xml:space="preserve">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1AB69178" w:rsidR="00AC1950" w:rsidRPr="00555A33" w:rsidRDefault="004F6AB1" w:rsidP="0078717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787178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66CE4594" w14:textId="295AC83B" w:rsidR="00696176" w:rsidRDefault="0032177C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3A6A7C3C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787178">
        <w:rPr>
          <w:rFonts w:ascii="Arial" w:hAnsi="Arial" w:cs="Arial"/>
          <w:sz w:val="20"/>
          <w:szCs w:val="20"/>
          <w:lang w:val="ru-RU"/>
        </w:rPr>
        <w:t>0</w:t>
      </w:r>
      <w:r w:rsidR="00692A66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787178">
        <w:rPr>
          <w:rFonts w:ascii="Arial" w:hAnsi="Arial" w:cs="Arial"/>
          <w:sz w:val="20"/>
          <w:szCs w:val="20"/>
          <w:lang w:val="ru-RU"/>
        </w:rPr>
        <w:t>324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464" w:type="dxa"/>
        <w:tblLayout w:type="fixed"/>
        <w:tblLook w:val="0000" w:firstRow="0" w:lastRow="0" w:firstColumn="0" w:lastColumn="0" w:noHBand="0" w:noVBand="0"/>
      </w:tblPr>
      <w:tblGrid>
        <w:gridCol w:w="709"/>
        <w:gridCol w:w="4502"/>
        <w:gridCol w:w="4253"/>
      </w:tblGrid>
      <w:tr w:rsidR="003217B4" w:rsidRPr="00696176" w14:paraId="2664B720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52DEC4C" w:rsidR="003217B4" w:rsidRPr="00696176" w:rsidRDefault="00527D14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4700B8D7" w:rsidR="003217B4" w:rsidRPr="00696176" w:rsidRDefault="00527D14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3EC97F5D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C34905">
              <w:rPr>
                <w:sz w:val="28"/>
                <w:szCs w:val="28"/>
              </w:rPr>
              <w:t xml:space="preserve">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349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128045C8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071D41CE" w:rsidR="003217B4" w:rsidRPr="0032177C" w:rsidRDefault="00527D14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C34905" w:rsidRPr="00696176" w14:paraId="0B32AB33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C34905" w:rsidRPr="00696176" w:rsidRDefault="00C34905" w:rsidP="00C3490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FF3A4" w14:textId="5AE28D80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14 </w:t>
            </w:r>
          </w:p>
          <w:p w14:paraId="656D5382" w14:textId="1C26067D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79D39803" w:rsidR="00C34905" w:rsidRPr="0032177C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14</w:t>
            </w:r>
          </w:p>
        </w:tc>
      </w:tr>
      <w:tr w:rsidR="00C34905" w:rsidRPr="00696176" w14:paraId="3C1A3D92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C34905" w:rsidRPr="00696176" w:rsidRDefault="00C34905" w:rsidP="00C3490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4B42" w14:textId="457BAA8B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21 </w:t>
            </w:r>
          </w:p>
          <w:p w14:paraId="41932FFD" w14:textId="741A3A70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D207" w14:textId="2D40D7BF" w:rsidR="00C34905" w:rsidRPr="0032177C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  <w:tr w:rsidR="00C34905" w:rsidRPr="00696176" w14:paraId="37014DA6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C34905" w:rsidRPr="00696176" w:rsidRDefault="00C34905" w:rsidP="00C3490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E3545" w14:textId="2BA17402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22 </w:t>
            </w:r>
          </w:p>
          <w:p w14:paraId="2FA3B094" w14:textId="33FAC741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9E134" w14:textId="36BACED2" w:rsidR="00C34905" w:rsidRPr="00644B52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22</w:t>
            </w:r>
          </w:p>
        </w:tc>
      </w:tr>
      <w:tr w:rsidR="00C34905" w:rsidRPr="00696176" w14:paraId="4345DE7A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C34905" w:rsidRPr="00644B52" w:rsidRDefault="00C34905" w:rsidP="00C34905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D06AB" w14:textId="379D2FB2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24 </w:t>
            </w:r>
          </w:p>
          <w:p w14:paraId="2ADF7D00" w14:textId="0CDC50E9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B45E9" w14:textId="7B18BD1A" w:rsidR="00C34905" w:rsidRPr="0032177C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24</w:t>
            </w:r>
          </w:p>
        </w:tc>
      </w:tr>
      <w:tr w:rsidR="00C34905" w:rsidRPr="00696176" w14:paraId="4E217136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C34905" w:rsidRPr="00696176" w:rsidRDefault="00C34905" w:rsidP="00C3490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FCC63" w14:textId="7F1B9311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26 </w:t>
            </w:r>
          </w:p>
          <w:p w14:paraId="1ACB5A1E" w14:textId="2FE93B4A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6E59244C" w:rsidR="00C34905" w:rsidRPr="0032177C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lastRenderedPageBreak/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26</w:t>
            </w:r>
          </w:p>
        </w:tc>
      </w:tr>
      <w:tr w:rsidR="00C34905" w:rsidRPr="00696176" w14:paraId="50C13F05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C34905" w:rsidRPr="00696176" w:rsidRDefault="00C34905" w:rsidP="00C3490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5D1FA" w14:textId="5DE15F9F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37 </w:t>
            </w:r>
          </w:p>
          <w:p w14:paraId="663FB3E3" w14:textId="7C0F5494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5D1A12CE" w:rsidR="00C34905" w:rsidRPr="0032177C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37</w:t>
            </w:r>
          </w:p>
        </w:tc>
      </w:tr>
      <w:tr w:rsidR="00C34905" w:rsidRPr="00696176" w14:paraId="4742969B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C34905" w:rsidRPr="00696176" w:rsidRDefault="00C34905" w:rsidP="00C3490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04B04" w14:textId="5FC4A2DD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39 </w:t>
            </w:r>
          </w:p>
          <w:p w14:paraId="06EA97A4" w14:textId="42983D1A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29EE5D05" w:rsidR="00C34905" w:rsidRPr="00BA77BC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  <w:tr w:rsidR="00C34905" w:rsidRPr="00696176" w14:paraId="6C09B2E0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C34905" w:rsidRPr="00696176" w:rsidRDefault="00C34905" w:rsidP="00C3490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7BCD8D" w14:textId="38733FD1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43 </w:t>
            </w:r>
          </w:p>
          <w:p w14:paraId="571799E4" w14:textId="02123F5A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7A535" w14:textId="48DCF6ED" w:rsidR="00C34905" w:rsidRPr="00BA77BC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43</w:t>
            </w:r>
          </w:p>
        </w:tc>
      </w:tr>
      <w:tr w:rsidR="00C34905" w:rsidRPr="00696176" w14:paraId="4CF375CC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0264C" w14:textId="77777777" w:rsidR="00C34905" w:rsidRPr="00696176" w:rsidRDefault="00C34905" w:rsidP="00C3490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C4B44" w14:textId="5FF9C60D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47 </w:t>
            </w:r>
          </w:p>
          <w:p w14:paraId="2B6A133E" w14:textId="6AA5E073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0FF00" w14:textId="78A07A8F" w:rsidR="00C34905" w:rsidRPr="00BA77BC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47</w:t>
            </w:r>
          </w:p>
        </w:tc>
      </w:tr>
      <w:tr w:rsidR="00C34905" w:rsidRPr="00696176" w14:paraId="29A8A68B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AE1EF" w14:textId="77777777" w:rsidR="00C34905" w:rsidRPr="00696176" w:rsidRDefault="00C34905" w:rsidP="00C3490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C9BA2" w14:textId="3F8AB789" w:rsidR="00C34905" w:rsidRDefault="00C34905" w:rsidP="00C3490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50</w:t>
            </w:r>
          </w:p>
          <w:p w14:paraId="5DBA6AF5" w14:textId="1A0A201B" w:rsidR="00C34905" w:rsidRPr="00696176" w:rsidRDefault="00C34905" w:rsidP="00C3490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630BD" w14:textId="0925750D" w:rsidR="00C34905" w:rsidRPr="00BA77BC" w:rsidRDefault="00527D14" w:rsidP="00C3490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50</w:t>
            </w:r>
          </w:p>
        </w:tc>
      </w:tr>
      <w:tr w:rsidR="00186A35" w:rsidRPr="00696176" w14:paraId="7EC243F3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BBE12" w14:textId="41399884" w:rsidR="00186A35" w:rsidRPr="00BA77BC" w:rsidRDefault="00186A35" w:rsidP="0018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09C7E" w14:textId="7D08241F" w:rsidR="00186A35" w:rsidRDefault="00186A35" w:rsidP="00186A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53</w:t>
            </w:r>
          </w:p>
          <w:p w14:paraId="04379E98" w14:textId="79E224C2" w:rsidR="00186A35" w:rsidRPr="00BA77BC" w:rsidRDefault="00186A35" w:rsidP="00186A3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3321D" w14:textId="77777777" w:rsidR="00186A35" w:rsidRDefault="00527D14" w:rsidP="00186A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>Российская Федерация, Курская область, Курский муниципальный район, сельское поселение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53</w:t>
            </w:r>
          </w:p>
          <w:p w14:paraId="338CED1C" w14:textId="77777777" w:rsidR="00527D14" w:rsidRDefault="00527D14" w:rsidP="00186A35">
            <w:pPr>
              <w:rPr>
                <w:sz w:val="28"/>
                <w:szCs w:val="28"/>
              </w:rPr>
            </w:pPr>
          </w:p>
          <w:p w14:paraId="4D3E9170" w14:textId="77777777" w:rsidR="00527D14" w:rsidRDefault="00527D14" w:rsidP="00186A35">
            <w:pPr>
              <w:rPr>
                <w:sz w:val="28"/>
                <w:szCs w:val="28"/>
              </w:rPr>
            </w:pPr>
          </w:p>
          <w:p w14:paraId="64CBEFFA" w14:textId="22E84304" w:rsidR="00527D14" w:rsidRPr="00BA77BC" w:rsidRDefault="00527D14" w:rsidP="00186A35">
            <w:pPr>
              <w:rPr>
                <w:sz w:val="24"/>
                <w:szCs w:val="24"/>
              </w:rPr>
            </w:pPr>
          </w:p>
        </w:tc>
      </w:tr>
      <w:tr w:rsidR="00186A35" w:rsidRPr="00696176" w14:paraId="345C0E0D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0F1DB" w14:textId="18A28AFA" w:rsidR="00186A35" w:rsidRDefault="007D3D00" w:rsidP="00186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BC546" w14:textId="49375B14" w:rsidR="00186A35" w:rsidRDefault="00186A35" w:rsidP="00186A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54</w:t>
            </w:r>
          </w:p>
          <w:p w14:paraId="3D7B2E0F" w14:textId="6D5FDCAD" w:rsidR="00186A35" w:rsidRPr="00BA77BC" w:rsidRDefault="00186A35" w:rsidP="00186A3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2C493" w14:textId="11A1DB00" w:rsidR="00186A35" w:rsidRPr="00BA77BC" w:rsidRDefault="00527D14" w:rsidP="00186A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54</w:t>
            </w:r>
          </w:p>
        </w:tc>
      </w:tr>
      <w:tr w:rsidR="007D3D00" w:rsidRPr="00696176" w14:paraId="029C8177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44C57" w14:textId="3F0A6EE2" w:rsidR="007D3D00" w:rsidRDefault="007D3D00" w:rsidP="007D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48A49" w14:textId="745E4EA0" w:rsidR="007D3D00" w:rsidRDefault="007D3D00" w:rsidP="007D3D00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55</w:t>
            </w:r>
          </w:p>
          <w:p w14:paraId="65719EEA" w14:textId="51A23684" w:rsidR="007D3D00" w:rsidRPr="00BA77BC" w:rsidRDefault="007D3D00" w:rsidP="007D3D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A53C5" w14:textId="29CEAB41" w:rsidR="007D3D00" w:rsidRPr="00BA77BC" w:rsidRDefault="00527D14" w:rsidP="007D3D00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55</w:t>
            </w:r>
          </w:p>
        </w:tc>
      </w:tr>
      <w:tr w:rsidR="007D3D00" w:rsidRPr="00696176" w14:paraId="5318FD4B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CD38C" w14:textId="1B150E6E" w:rsidR="007D3D00" w:rsidRDefault="007D3D00" w:rsidP="007D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C884D" w14:textId="788C9914" w:rsidR="007D3D00" w:rsidRDefault="007D3D00" w:rsidP="007D3D00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56а</w:t>
            </w:r>
          </w:p>
          <w:p w14:paraId="11BC7FE6" w14:textId="4760FA89" w:rsidR="007D3D00" w:rsidRPr="00BA77BC" w:rsidRDefault="007D3D00" w:rsidP="007D3D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34C76" w14:textId="34F8F4B2" w:rsidR="007D3D00" w:rsidRPr="00BA77BC" w:rsidRDefault="00527D14" w:rsidP="007D3D00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56а</w:t>
            </w:r>
          </w:p>
        </w:tc>
      </w:tr>
      <w:tr w:rsidR="007D3D00" w:rsidRPr="00696176" w14:paraId="0686FCEE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5A0EA" w14:textId="0DAEC769" w:rsidR="007D3D00" w:rsidRDefault="007D3D00" w:rsidP="007D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63096" w14:textId="4DD00DCE" w:rsidR="007D3D00" w:rsidRDefault="007D3D00" w:rsidP="007D3D00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61</w:t>
            </w:r>
          </w:p>
          <w:p w14:paraId="6A3B0FDD" w14:textId="265EB2B1" w:rsidR="007D3D00" w:rsidRPr="00BA77BC" w:rsidRDefault="007D3D00" w:rsidP="007D3D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C8FD6" w14:textId="19F9F144" w:rsidR="007D3D00" w:rsidRPr="00BA77BC" w:rsidRDefault="00527D14" w:rsidP="007D3D00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61</w:t>
            </w:r>
          </w:p>
        </w:tc>
      </w:tr>
      <w:tr w:rsidR="007D3D00" w:rsidRPr="00696176" w14:paraId="5A8FB694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2B1DC" w14:textId="590B2108" w:rsidR="007D3D00" w:rsidRDefault="007D3D00" w:rsidP="007D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218D8" w14:textId="24A983B0" w:rsidR="007D3D00" w:rsidRDefault="007D3D00" w:rsidP="007D3D00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65</w:t>
            </w:r>
          </w:p>
          <w:p w14:paraId="1BBE2A01" w14:textId="2D230379" w:rsidR="007D3D00" w:rsidRPr="00BA77BC" w:rsidRDefault="007D3D00" w:rsidP="007D3D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E1D1C" w14:textId="3348F25A" w:rsidR="007D3D00" w:rsidRPr="00BA77BC" w:rsidRDefault="00527D14" w:rsidP="007D3D00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65</w:t>
            </w:r>
          </w:p>
        </w:tc>
      </w:tr>
      <w:tr w:rsidR="007D3D00" w:rsidRPr="00696176" w14:paraId="7214697F" w14:textId="77777777" w:rsidTr="00527D1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A1075" w14:textId="741B9E0D" w:rsidR="007D3D00" w:rsidRDefault="007D3D00" w:rsidP="007D3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05A2B9" w14:textId="108645C8" w:rsidR="007D3D00" w:rsidRDefault="007D3D00" w:rsidP="007D3D00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Ольховская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67</w:t>
            </w:r>
          </w:p>
          <w:p w14:paraId="63B632DE" w14:textId="38383070" w:rsidR="007D3D00" w:rsidRPr="00BA77BC" w:rsidRDefault="007D3D00" w:rsidP="007D3D0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A61BD" w14:textId="5EA70843" w:rsidR="007D3D00" w:rsidRPr="00BA77BC" w:rsidRDefault="00527D14" w:rsidP="007D3D00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Ольховская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67</w:t>
            </w:r>
          </w:p>
        </w:tc>
      </w:tr>
    </w:tbl>
    <w:p w14:paraId="4609DAD8" w14:textId="77777777" w:rsidR="00622522" w:rsidRDefault="00622522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2AA4B0D" w14:textId="77777777" w:rsidR="00C34905" w:rsidRDefault="00C3490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C34905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945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27D14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A66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178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633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282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109</cp:revision>
  <cp:lastPrinted>2023-12-08T08:36:00Z</cp:lastPrinted>
  <dcterms:created xsi:type="dcterms:W3CDTF">2015-03-12T09:13:00Z</dcterms:created>
  <dcterms:modified xsi:type="dcterms:W3CDTF">2023-12-08T08:37:00Z</dcterms:modified>
</cp:coreProperties>
</file>