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3E20AA06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8A0157">
        <w:rPr>
          <w:b/>
          <w:bCs/>
          <w:spacing w:val="6"/>
          <w:sz w:val="28"/>
          <w:szCs w:val="28"/>
        </w:rPr>
        <w:t xml:space="preserve"> 333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1ED50E9" w14:textId="3743A86E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8A0157">
        <w:rPr>
          <w:spacing w:val="-8"/>
          <w:sz w:val="28"/>
          <w:szCs w:val="28"/>
        </w:rPr>
        <w:t>0</w:t>
      </w:r>
      <w:r w:rsidR="00734553" w:rsidRPr="00734553">
        <w:rPr>
          <w:spacing w:val="-8"/>
          <w:sz w:val="28"/>
          <w:szCs w:val="28"/>
        </w:rPr>
        <w:t>7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07D0C491" w14:textId="2AF515EB" w:rsidR="00AC1950" w:rsidRPr="00555A33" w:rsidRDefault="004F6AB1" w:rsidP="008A0157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 xml:space="preserve">Изменить тип объекта адресации </w:t>
      </w:r>
      <w:r w:rsidR="0032177C">
        <w:rPr>
          <w:sz w:val="28"/>
          <w:szCs w:val="28"/>
        </w:rPr>
        <w:t>(приложение).</w:t>
      </w:r>
    </w:p>
    <w:p w14:paraId="66CE4594" w14:textId="52E9D2CC" w:rsidR="00696176" w:rsidRDefault="0032177C" w:rsidP="00696176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Ворошневского</w:t>
      </w:r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FE30CB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6FE87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2D5C11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E07659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70D7D7A0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Ворошневского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7AEF3D4D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8A0157">
        <w:rPr>
          <w:rFonts w:ascii="Arial" w:hAnsi="Arial" w:cs="Arial"/>
          <w:sz w:val="20"/>
          <w:szCs w:val="20"/>
          <w:lang w:val="ru-RU"/>
        </w:rPr>
        <w:t>0</w:t>
      </w:r>
      <w:r w:rsidR="00734553">
        <w:rPr>
          <w:rFonts w:ascii="Arial" w:hAnsi="Arial" w:cs="Arial"/>
          <w:sz w:val="20"/>
          <w:szCs w:val="20"/>
          <w:lang w:val="en-US"/>
        </w:rPr>
        <w:t>7</w:t>
      </w:r>
      <w:proofErr w:type="gramEnd"/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.12.202</w:t>
      </w:r>
      <w:r w:rsidR="0032177C">
        <w:rPr>
          <w:rFonts w:ascii="Arial" w:hAnsi="Arial" w:cs="Arial"/>
          <w:sz w:val="20"/>
          <w:szCs w:val="20"/>
          <w:lang w:val="ru-RU"/>
        </w:rPr>
        <w:t xml:space="preserve">3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8A0157">
        <w:rPr>
          <w:rFonts w:ascii="Arial" w:hAnsi="Arial" w:cs="Arial"/>
          <w:sz w:val="20"/>
          <w:szCs w:val="20"/>
          <w:lang w:val="ru-RU"/>
        </w:rPr>
        <w:t>333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341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4361"/>
        <w:gridCol w:w="4286"/>
      </w:tblGrid>
      <w:tr w:rsidR="003217B4" w:rsidRPr="00696176" w14:paraId="2664B720" w14:textId="77777777" w:rsidTr="00D7054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AD0FB" w14:textId="77777777" w:rsidR="003217B4" w:rsidRPr="00696176" w:rsidRDefault="003217B4" w:rsidP="00255DB8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84FE6A8" w14:textId="77777777" w:rsidR="003217B4" w:rsidRPr="00696176" w:rsidRDefault="003217B4" w:rsidP="00255DB8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</w:rPr>
              <w:t>п.п.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07AB9" w14:textId="564D2B9E" w:rsidR="003217B4" w:rsidRPr="00696176" w:rsidRDefault="00D70544" w:rsidP="00255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адрес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0CDD1" w14:textId="13CD8F9F" w:rsidR="003217B4" w:rsidRPr="00696176" w:rsidRDefault="00D70544" w:rsidP="00255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</w:tr>
      <w:tr w:rsidR="003217B4" w:rsidRPr="00696176" w14:paraId="2937D79F" w14:textId="77777777" w:rsidTr="00D7054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20532" w14:textId="77777777" w:rsidR="003217B4" w:rsidRPr="00696176" w:rsidRDefault="003217B4" w:rsidP="00255DB8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21B22" w14:textId="698F2197" w:rsidR="0032177C" w:rsidRDefault="00AC1950" w:rsidP="00255DB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</w:t>
            </w:r>
            <w:r w:rsidR="00AA5016">
              <w:rPr>
                <w:sz w:val="28"/>
                <w:szCs w:val="28"/>
              </w:rPr>
              <w:t xml:space="preserve"> </w:t>
            </w:r>
            <w:r w:rsidR="00606537">
              <w:rPr>
                <w:sz w:val="28"/>
                <w:szCs w:val="28"/>
              </w:rPr>
              <w:t xml:space="preserve">Садовая </w:t>
            </w:r>
            <w:r>
              <w:rPr>
                <w:sz w:val="28"/>
                <w:szCs w:val="28"/>
              </w:rPr>
              <w:t xml:space="preserve">двлд. </w:t>
            </w:r>
            <w:r w:rsidR="0055412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  <w:p w14:paraId="141DF5FB" w14:textId="5BF77FFA" w:rsidR="003217B4" w:rsidRPr="00696176" w:rsidRDefault="003217B4" w:rsidP="00255DB8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72551B" w14:textId="36269647" w:rsidR="003217B4" w:rsidRPr="0032177C" w:rsidRDefault="00D70544" w:rsidP="00255DB8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Садовая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</w:t>
            </w:r>
          </w:p>
        </w:tc>
      </w:tr>
      <w:tr w:rsidR="00606537" w:rsidRPr="00696176" w14:paraId="0B32AB33" w14:textId="77777777" w:rsidTr="00D7054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7B2A5" w14:textId="77777777" w:rsidR="00606537" w:rsidRPr="00696176" w:rsidRDefault="00606537" w:rsidP="00606537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EC5A3C" w14:textId="497E7733" w:rsidR="00606537" w:rsidRDefault="00606537" w:rsidP="00606537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Садовая двлд. 6 </w:t>
            </w:r>
          </w:p>
          <w:p w14:paraId="656D5382" w14:textId="0872E048" w:rsidR="00606537" w:rsidRPr="00696176" w:rsidRDefault="00606537" w:rsidP="00606537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298DD3" w14:textId="3A12EFD7" w:rsidR="00606537" w:rsidRPr="0032177C" w:rsidRDefault="00D70544" w:rsidP="00606537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Садовая </w:t>
            </w:r>
            <w:r w:rsidRPr="00555A33">
              <w:rPr>
                <w:sz w:val="28"/>
                <w:szCs w:val="28"/>
              </w:rPr>
              <w:t>д.</w:t>
            </w:r>
          </w:p>
        </w:tc>
      </w:tr>
      <w:tr w:rsidR="00606537" w:rsidRPr="00696176" w14:paraId="3C1A3D92" w14:textId="77777777" w:rsidTr="00D7054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DE8B4F" w14:textId="77777777" w:rsidR="00606537" w:rsidRPr="00696176" w:rsidRDefault="00606537" w:rsidP="00606537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F39817" w14:textId="0387E21A" w:rsidR="00606537" w:rsidRDefault="00606537" w:rsidP="00606537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Садовая двлд. 7 </w:t>
            </w:r>
          </w:p>
          <w:p w14:paraId="41932FFD" w14:textId="7AC39E3E" w:rsidR="00606537" w:rsidRPr="00696176" w:rsidRDefault="00606537" w:rsidP="00606537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A4D207" w14:textId="3D9AB299" w:rsidR="00606537" w:rsidRPr="0032177C" w:rsidRDefault="00D70544" w:rsidP="00606537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Садовая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7</w:t>
            </w:r>
          </w:p>
        </w:tc>
      </w:tr>
      <w:tr w:rsidR="00606537" w:rsidRPr="00696176" w14:paraId="37014DA6" w14:textId="77777777" w:rsidTr="00D7054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B8DA83" w14:textId="77777777" w:rsidR="00606537" w:rsidRPr="00696176" w:rsidRDefault="00606537" w:rsidP="00606537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822C98" w14:textId="72C27E02" w:rsidR="00606537" w:rsidRDefault="00606537" w:rsidP="00606537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Садовая двлд. 10 </w:t>
            </w:r>
          </w:p>
          <w:p w14:paraId="2FA3B094" w14:textId="464F85A4" w:rsidR="00606537" w:rsidRPr="00696176" w:rsidRDefault="00606537" w:rsidP="00606537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B9E134" w14:textId="73C6CEAC" w:rsidR="00606537" w:rsidRPr="00644B52" w:rsidRDefault="00D70544" w:rsidP="00606537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Садовая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10</w:t>
            </w:r>
          </w:p>
        </w:tc>
      </w:tr>
      <w:tr w:rsidR="00606537" w:rsidRPr="00696176" w14:paraId="4345DE7A" w14:textId="77777777" w:rsidTr="00D7054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CB744" w14:textId="77777777" w:rsidR="00606537" w:rsidRPr="00644B52" w:rsidRDefault="00606537" w:rsidP="00606537">
            <w:pPr>
              <w:rPr>
                <w:sz w:val="24"/>
                <w:szCs w:val="24"/>
              </w:rPr>
            </w:pPr>
            <w:r w:rsidRPr="00644B52">
              <w:rPr>
                <w:sz w:val="24"/>
                <w:szCs w:val="24"/>
              </w:rPr>
              <w:t>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8E07F8" w14:textId="2CF3A47B" w:rsidR="00606537" w:rsidRDefault="00606537" w:rsidP="00606537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Садовая двлд. 12 </w:t>
            </w:r>
          </w:p>
          <w:p w14:paraId="2ADF7D00" w14:textId="79E5D8F6" w:rsidR="00606537" w:rsidRPr="00696176" w:rsidRDefault="00606537" w:rsidP="00606537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CB45E9" w14:textId="01C14996" w:rsidR="00606537" w:rsidRPr="0032177C" w:rsidRDefault="00D70544" w:rsidP="00606537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Садовая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12</w:t>
            </w:r>
          </w:p>
        </w:tc>
      </w:tr>
      <w:tr w:rsidR="00606537" w:rsidRPr="00696176" w14:paraId="4E217136" w14:textId="77777777" w:rsidTr="00D70544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74B833" w14:textId="77777777" w:rsidR="00606537" w:rsidRPr="00696176" w:rsidRDefault="00606537" w:rsidP="00606537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BCF9B6" w14:textId="6F30A87A" w:rsidR="00606537" w:rsidRDefault="00606537" w:rsidP="00606537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Ворошнево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Садовая двлд. 13 </w:t>
            </w:r>
          </w:p>
          <w:p w14:paraId="1ACB5A1E" w14:textId="750E1644" w:rsidR="00606537" w:rsidRPr="00696176" w:rsidRDefault="00606537" w:rsidP="00606537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4CDF5C" w14:textId="1C6DE794" w:rsidR="00606537" w:rsidRPr="0032177C" w:rsidRDefault="00D70544" w:rsidP="00606537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Ворошнево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Садовая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13</w:t>
            </w:r>
          </w:p>
        </w:tc>
      </w:tr>
    </w:tbl>
    <w:p w14:paraId="3D896E9F" w14:textId="77777777" w:rsidR="005A1B0B" w:rsidRDefault="005A1B0B" w:rsidP="00E26AA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sectPr w:rsidR="005A1B0B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2DE8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02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434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123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B0B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6537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05B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4553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1E84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517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157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F1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544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AA8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123</cp:revision>
  <cp:lastPrinted>2021-12-08T13:40:00Z</cp:lastPrinted>
  <dcterms:created xsi:type="dcterms:W3CDTF">2015-03-12T09:13:00Z</dcterms:created>
  <dcterms:modified xsi:type="dcterms:W3CDTF">2023-12-08T10:11:00Z</dcterms:modified>
</cp:coreProperties>
</file>