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574E66">
        <w:rPr>
          <w:b/>
          <w:bCs/>
          <w:spacing w:val="6"/>
          <w:sz w:val="28"/>
          <w:szCs w:val="28"/>
        </w:rPr>
        <w:t>342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574E66">
        <w:rPr>
          <w:spacing w:val="-8"/>
          <w:sz w:val="28"/>
          <w:szCs w:val="28"/>
        </w:rPr>
        <w:t>0</w:t>
      </w:r>
      <w:r w:rsidR="00140389">
        <w:rPr>
          <w:spacing w:val="-8"/>
          <w:sz w:val="28"/>
          <w:szCs w:val="28"/>
        </w:rPr>
        <w:t>7</w:t>
      </w:r>
      <w:r w:rsidR="00F36DD1">
        <w:rPr>
          <w:spacing w:val="-8"/>
          <w:sz w:val="28"/>
          <w:szCs w:val="28"/>
        </w:rPr>
        <w:t>.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:rsidR="00AC1950" w:rsidRPr="00555A33" w:rsidRDefault="004F6AB1" w:rsidP="007D732A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7D732A">
        <w:rPr>
          <w:sz w:val="28"/>
          <w:szCs w:val="28"/>
        </w:rPr>
        <w:t xml:space="preserve"> «домовладение» на «дом»</w:t>
      </w:r>
      <w:r w:rsidR="00AC1950" w:rsidRPr="00555A33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:rsidR="00696176" w:rsidRDefault="0032177C" w:rsidP="00696176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574E66">
        <w:rPr>
          <w:rFonts w:ascii="Arial" w:hAnsi="Arial" w:cs="Arial"/>
          <w:sz w:val="20"/>
          <w:szCs w:val="20"/>
          <w:lang w:val="ru-RU"/>
        </w:rPr>
        <w:t>0</w:t>
      </w:r>
      <w:r w:rsidR="00140389">
        <w:rPr>
          <w:rFonts w:ascii="Arial" w:hAnsi="Arial" w:cs="Arial"/>
          <w:sz w:val="20"/>
          <w:szCs w:val="20"/>
          <w:lang w:val="ru-RU"/>
        </w:rPr>
        <w:t>7</w:t>
      </w:r>
      <w:r w:rsidR="00574E66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12.202</w:t>
      </w:r>
      <w:r w:rsidR="0032177C">
        <w:rPr>
          <w:rFonts w:ascii="Arial" w:hAnsi="Arial" w:cs="Arial"/>
          <w:sz w:val="20"/>
          <w:szCs w:val="20"/>
          <w:lang w:val="ru-RU"/>
        </w:rPr>
        <w:t xml:space="preserve">3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574E66">
        <w:rPr>
          <w:rFonts w:ascii="Arial" w:hAnsi="Arial" w:cs="Arial"/>
          <w:sz w:val="20"/>
          <w:szCs w:val="20"/>
          <w:lang w:val="ru-RU"/>
        </w:rPr>
        <w:t>342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/>
      </w:tblPr>
      <w:tblGrid>
        <w:gridCol w:w="709"/>
        <w:gridCol w:w="4219"/>
        <w:gridCol w:w="4428"/>
      </w:tblGrid>
      <w:tr w:rsidR="003217B4" w:rsidRPr="00696176" w:rsidTr="008E66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</w:rPr>
              <w:t>п.п.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7B4" w:rsidRPr="00696176" w:rsidRDefault="008E66C1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="003217B4"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7B4" w:rsidRPr="00696176" w:rsidRDefault="008E66C1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3217B4" w:rsidRPr="00696176" w:rsidTr="008E66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7B4" w:rsidRPr="00696176" w:rsidRDefault="003217B4" w:rsidP="00255DB8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77C" w:rsidRDefault="00AC1950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 w:rsidR="006B603A">
              <w:rPr>
                <w:sz w:val="28"/>
                <w:szCs w:val="28"/>
              </w:rPr>
              <w:t xml:space="preserve">х. </w:t>
            </w:r>
            <w:proofErr w:type="spellStart"/>
            <w:r w:rsidR="006B603A">
              <w:rPr>
                <w:sz w:val="28"/>
                <w:szCs w:val="28"/>
              </w:rPr>
              <w:t>Духовец</w:t>
            </w:r>
            <w:proofErr w:type="spellEnd"/>
            <w:r w:rsidR="006B603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6B603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:rsidR="003217B4" w:rsidRPr="00696176" w:rsidRDefault="003217B4" w:rsidP="00255DB8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7B4" w:rsidRPr="0032177C" w:rsidRDefault="008E66C1" w:rsidP="00255DB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6B603A" w:rsidRPr="00696176" w:rsidTr="008E66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Pr="00696176" w:rsidRDefault="006B603A" w:rsidP="006B603A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Default="006B603A" w:rsidP="006B603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10 </w:t>
            </w:r>
          </w:p>
          <w:p w:rsidR="006B603A" w:rsidRPr="00696176" w:rsidRDefault="006B603A" w:rsidP="006B603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Pr="0032177C" w:rsidRDefault="008E66C1" w:rsidP="006B603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10</w:t>
            </w:r>
          </w:p>
        </w:tc>
      </w:tr>
      <w:tr w:rsidR="006B603A" w:rsidRPr="00696176" w:rsidTr="008E66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Pr="00696176" w:rsidRDefault="006B603A" w:rsidP="006B603A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Default="006B603A" w:rsidP="006B603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15 </w:t>
            </w:r>
          </w:p>
          <w:p w:rsidR="006B603A" w:rsidRPr="00696176" w:rsidRDefault="006B603A" w:rsidP="006B603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Default="008E66C1" w:rsidP="006B603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15</w:t>
            </w:r>
          </w:p>
          <w:p w:rsidR="008E66C1" w:rsidRDefault="008E66C1" w:rsidP="006B603A">
            <w:pPr>
              <w:rPr>
                <w:sz w:val="28"/>
                <w:szCs w:val="28"/>
              </w:rPr>
            </w:pPr>
          </w:p>
          <w:p w:rsidR="008E66C1" w:rsidRPr="0032177C" w:rsidRDefault="008E66C1" w:rsidP="006B603A">
            <w:pPr>
              <w:rPr>
                <w:sz w:val="24"/>
                <w:szCs w:val="24"/>
              </w:rPr>
            </w:pPr>
          </w:p>
        </w:tc>
      </w:tr>
      <w:tr w:rsidR="006B603A" w:rsidRPr="00696176" w:rsidTr="008E66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Pr="00696176" w:rsidRDefault="006B603A" w:rsidP="006B603A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Default="006B603A" w:rsidP="006B603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18</w:t>
            </w:r>
          </w:p>
          <w:p w:rsidR="006B603A" w:rsidRPr="00696176" w:rsidRDefault="006B603A" w:rsidP="006B603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Default="008E66C1" w:rsidP="006B603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18</w:t>
            </w:r>
          </w:p>
          <w:p w:rsidR="008E66C1" w:rsidRDefault="008E66C1" w:rsidP="006B603A">
            <w:pPr>
              <w:rPr>
                <w:sz w:val="28"/>
                <w:szCs w:val="28"/>
              </w:rPr>
            </w:pPr>
          </w:p>
          <w:p w:rsidR="008E66C1" w:rsidRPr="00644B52" w:rsidRDefault="008E66C1" w:rsidP="006B603A">
            <w:pPr>
              <w:rPr>
                <w:sz w:val="24"/>
                <w:szCs w:val="24"/>
              </w:rPr>
            </w:pPr>
          </w:p>
        </w:tc>
      </w:tr>
      <w:tr w:rsidR="006B603A" w:rsidRPr="00696176" w:rsidTr="008E66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Pr="00644B52" w:rsidRDefault="006B603A" w:rsidP="006B603A">
            <w:pPr>
              <w:rPr>
                <w:sz w:val="24"/>
                <w:szCs w:val="24"/>
              </w:rPr>
            </w:pPr>
            <w:r w:rsidRPr="00644B52">
              <w:rPr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Default="006B603A" w:rsidP="006B603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30</w:t>
            </w:r>
          </w:p>
          <w:p w:rsidR="006B603A" w:rsidRPr="00696176" w:rsidRDefault="006B603A" w:rsidP="006B603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Default="008E66C1" w:rsidP="006B603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30</w:t>
            </w:r>
          </w:p>
          <w:p w:rsidR="008E66C1" w:rsidRDefault="008E66C1" w:rsidP="006B603A">
            <w:pPr>
              <w:rPr>
                <w:sz w:val="28"/>
                <w:szCs w:val="28"/>
              </w:rPr>
            </w:pPr>
          </w:p>
          <w:p w:rsidR="008E66C1" w:rsidRPr="0032177C" w:rsidRDefault="008E66C1" w:rsidP="006B603A">
            <w:pPr>
              <w:rPr>
                <w:sz w:val="24"/>
                <w:szCs w:val="24"/>
              </w:rPr>
            </w:pPr>
          </w:p>
        </w:tc>
      </w:tr>
      <w:tr w:rsidR="006B603A" w:rsidRPr="00696176" w:rsidTr="008E66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Pr="00696176" w:rsidRDefault="006B603A" w:rsidP="006B603A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Default="006B603A" w:rsidP="006B603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34а</w:t>
            </w:r>
          </w:p>
          <w:p w:rsidR="006B603A" w:rsidRPr="00696176" w:rsidRDefault="006B603A" w:rsidP="006B603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Default="008E66C1" w:rsidP="006B603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34а</w:t>
            </w:r>
          </w:p>
          <w:p w:rsidR="008E66C1" w:rsidRDefault="008E66C1" w:rsidP="006B603A">
            <w:pPr>
              <w:rPr>
                <w:sz w:val="28"/>
                <w:szCs w:val="28"/>
              </w:rPr>
            </w:pPr>
          </w:p>
          <w:p w:rsidR="008E66C1" w:rsidRPr="0032177C" w:rsidRDefault="008E66C1" w:rsidP="006B603A">
            <w:pPr>
              <w:rPr>
                <w:sz w:val="24"/>
                <w:szCs w:val="24"/>
              </w:rPr>
            </w:pPr>
          </w:p>
        </w:tc>
      </w:tr>
      <w:tr w:rsidR="006B603A" w:rsidRPr="00696176" w:rsidTr="008E66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Pr="00696176" w:rsidRDefault="006B603A" w:rsidP="006B603A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Default="006B603A" w:rsidP="006B603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66</w:t>
            </w:r>
          </w:p>
          <w:p w:rsidR="006B603A" w:rsidRPr="00696176" w:rsidRDefault="006B603A" w:rsidP="006B603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Pr="0032177C" w:rsidRDefault="008E66C1" w:rsidP="006B603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66</w:t>
            </w:r>
          </w:p>
        </w:tc>
      </w:tr>
      <w:tr w:rsidR="006B603A" w:rsidRPr="00696176" w:rsidTr="008E66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Pr="00696176" w:rsidRDefault="006B603A" w:rsidP="006B603A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Default="006B603A" w:rsidP="006B603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72</w:t>
            </w:r>
          </w:p>
          <w:p w:rsidR="006B603A" w:rsidRPr="00696176" w:rsidRDefault="006B603A" w:rsidP="006B603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603A" w:rsidRPr="00BA77BC" w:rsidRDefault="008E66C1" w:rsidP="006B603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72</w:t>
            </w:r>
          </w:p>
        </w:tc>
      </w:tr>
    </w:tbl>
    <w:p w:rsidR="00622522" w:rsidRDefault="00622522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sectPr w:rsidR="005A1B0B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389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A01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E66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603A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C96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2A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4AF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6C1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510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07E2C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D1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B39AA-B575-4BA8-85A7-32091572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130</cp:revision>
  <cp:lastPrinted>2023-12-11T08:59:00Z</cp:lastPrinted>
  <dcterms:created xsi:type="dcterms:W3CDTF">2015-03-12T09:13:00Z</dcterms:created>
  <dcterms:modified xsi:type="dcterms:W3CDTF">2023-12-15T10:18:00Z</dcterms:modified>
</cp:coreProperties>
</file>