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246B181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CA6983">
        <w:rPr>
          <w:b/>
          <w:bCs/>
          <w:spacing w:val="6"/>
          <w:sz w:val="28"/>
          <w:szCs w:val="28"/>
        </w:rPr>
        <w:t>80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570AD784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CA6983">
        <w:rPr>
          <w:color w:val="000000"/>
          <w:spacing w:val="-9"/>
          <w:sz w:val="28"/>
          <w:szCs w:val="28"/>
        </w:rPr>
        <w:t>Широкая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40A94613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CA6983">
        <w:rPr>
          <w:rFonts w:ascii="Arial" w:hAnsi="Arial" w:cs="Arial"/>
          <w:sz w:val="20"/>
          <w:szCs w:val="20"/>
          <w:lang w:val="ru-RU"/>
        </w:rPr>
        <w:t>80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17468069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CA6983">
              <w:rPr>
                <w:sz w:val="24"/>
                <w:szCs w:val="24"/>
              </w:rPr>
              <w:t xml:space="preserve"> Широкая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CA6983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0BF5DAB1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CA6983"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CA6983">
              <w:rPr>
                <w:sz w:val="24"/>
                <w:szCs w:val="24"/>
              </w:rPr>
              <w:t>200</w:t>
            </w:r>
          </w:p>
        </w:tc>
      </w:tr>
      <w:tr w:rsidR="002B1401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2B1401" w:rsidRPr="002B1401" w:rsidRDefault="002B1401" w:rsidP="002B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053CB597" w:rsidR="002B1401" w:rsidRPr="00AF2EDE" w:rsidRDefault="002B1401" w:rsidP="002B1401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57446B">
              <w:rPr>
                <w:sz w:val="24"/>
                <w:szCs w:val="24"/>
              </w:rPr>
              <w:t xml:space="preserve"> </w:t>
            </w:r>
            <w:r w:rsidR="00CA6983">
              <w:rPr>
                <w:sz w:val="24"/>
                <w:szCs w:val="24"/>
              </w:rPr>
              <w:t>Широкая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CA6983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27F08397" w:rsidR="002B1401" w:rsidRPr="00AF2EDE" w:rsidRDefault="002B1401" w:rsidP="002B1401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CA6983"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CA6983">
              <w:rPr>
                <w:sz w:val="24"/>
                <w:szCs w:val="24"/>
              </w:rPr>
              <w:t>240</w:t>
            </w:r>
          </w:p>
        </w:tc>
      </w:tr>
      <w:tr w:rsidR="001D7718" w:rsidRPr="00AF2EDE" w14:paraId="5700624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1395A" w14:textId="7ACCC382" w:rsidR="001D7718" w:rsidRDefault="001D7718" w:rsidP="001D7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1F5BC" w14:textId="2AD2953B" w:rsidR="001D7718" w:rsidRPr="00AF2EDE" w:rsidRDefault="001D7718" w:rsidP="001D7718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CA6983">
              <w:rPr>
                <w:sz w:val="24"/>
                <w:szCs w:val="24"/>
              </w:rPr>
              <w:t xml:space="preserve"> Широкая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 w:rsidR="00CA6983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CDE14" w14:textId="11801F07" w:rsidR="001D7718" w:rsidRPr="00AF2EDE" w:rsidRDefault="001D7718" w:rsidP="001D7718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CA6983">
              <w:rPr>
                <w:sz w:val="24"/>
                <w:szCs w:val="24"/>
              </w:rPr>
              <w:t>6</w:t>
            </w:r>
          </w:p>
        </w:tc>
      </w:tr>
      <w:tr w:rsidR="00CA6983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713576CF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1969B18D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7BCB7C30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</w:t>
            </w:r>
          </w:p>
        </w:tc>
      </w:tr>
      <w:tr w:rsidR="00CA6983" w:rsidRPr="00AF2EDE" w14:paraId="6211E17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6D27F" w14:textId="2B1BD1B8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6308C" w14:textId="5682F2B8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42а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13F9A" w14:textId="50F50974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219</w:t>
            </w:r>
          </w:p>
        </w:tc>
      </w:tr>
      <w:tr w:rsidR="00CA6983" w:rsidRPr="00AF2EDE" w14:paraId="7EC144E0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95827" w14:textId="654956AF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788D0" w14:textId="68B74FBD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879B1" w14:textId="17371CC4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91</w:t>
            </w:r>
          </w:p>
        </w:tc>
      </w:tr>
      <w:tr w:rsidR="00CA6983" w:rsidRPr="00AF2EDE" w14:paraId="29B36F9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24F2C" w14:textId="498F656B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419D0" w14:textId="01235DCB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EF757" w14:textId="77FE213B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353</w:t>
            </w:r>
          </w:p>
        </w:tc>
      </w:tr>
      <w:tr w:rsidR="00CA6983" w:rsidRPr="00AF2EDE" w14:paraId="2C9EA41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96C68" w14:textId="1D329EA7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0A062" w14:textId="72A6568A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597D4" w14:textId="499A59C7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401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</w:p>
        </w:tc>
      </w:tr>
      <w:tr w:rsidR="00CA6983" w:rsidRPr="00AF2EDE" w14:paraId="09ECDDA0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EE68B" w14:textId="39FD2BE8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F4BFE" w14:textId="6799CC13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345E4" w14:textId="1FDC5BA9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</w:tr>
      <w:tr w:rsidR="00CA6983" w:rsidRPr="00AF2EDE" w14:paraId="274707C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BB306" w14:textId="38A9D46E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2C3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FC239" w14:textId="39C9EDAF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124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AE4C4" w14:textId="4D18A155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33</w:t>
            </w:r>
          </w:p>
        </w:tc>
      </w:tr>
      <w:tr w:rsidR="00CA6983" w:rsidRPr="00AF2EDE" w14:paraId="14E2247B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F3C3E" w14:textId="58B1D1A3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2C3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6DED4" w14:textId="2550FFCE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F4FB9" w14:textId="273AED18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11</w:t>
            </w:r>
          </w:p>
        </w:tc>
      </w:tr>
      <w:tr w:rsidR="00CA6983" w:rsidRPr="00AF2EDE" w14:paraId="3789D643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3EE35" w14:textId="1893442C" w:rsidR="00CA6983" w:rsidRDefault="0057446B" w:rsidP="00CA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D52C3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63BED" w14:textId="5DF7A5A4" w:rsidR="00CA6983" w:rsidRPr="00AF2EDE" w:rsidRDefault="00CA6983" w:rsidP="00CA698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Широкая,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170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5B051" w14:textId="5C10579B" w:rsidR="00CA6983" w:rsidRPr="00AF2EDE" w:rsidRDefault="00CA6983" w:rsidP="00CA698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2C3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116</cp:revision>
  <cp:lastPrinted>2023-12-26T07:04:00Z</cp:lastPrinted>
  <dcterms:created xsi:type="dcterms:W3CDTF">2015-03-12T09:13:00Z</dcterms:created>
  <dcterms:modified xsi:type="dcterms:W3CDTF">2023-12-26T07:05:00Z</dcterms:modified>
</cp:coreProperties>
</file>