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353375F8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4644F7">
        <w:rPr>
          <w:b/>
          <w:bCs/>
          <w:spacing w:val="6"/>
          <w:sz w:val="28"/>
          <w:szCs w:val="28"/>
        </w:rPr>
        <w:t>55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482BF1CC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C3A25">
        <w:rPr>
          <w:spacing w:val="-8"/>
          <w:sz w:val="28"/>
          <w:szCs w:val="28"/>
        </w:rPr>
        <w:t>19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AA4C1E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C3A25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6FE87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2D5C11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E07659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70D7D7A0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7400743D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C3A25">
        <w:rPr>
          <w:rFonts w:ascii="Arial" w:hAnsi="Arial" w:cs="Arial"/>
          <w:sz w:val="20"/>
          <w:szCs w:val="20"/>
          <w:lang w:val="ru-RU"/>
        </w:rPr>
        <w:t>19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>
        <w:rPr>
          <w:rFonts w:ascii="Arial" w:hAnsi="Arial" w:cs="Arial"/>
          <w:sz w:val="20"/>
          <w:szCs w:val="20"/>
          <w:lang w:val="ru-RU"/>
        </w:rPr>
        <w:t>2.202</w:t>
      </w:r>
      <w:r w:rsidR="00EC3A25">
        <w:rPr>
          <w:rFonts w:ascii="Arial" w:hAnsi="Arial" w:cs="Arial"/>
          <w:sz w:val="20"/>
          <w:szCs w:val="20"/>
          <w:lang w:val="ru-RU"/>
        </w:rPr>
        <w:t>4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C3A25">
        <w:rPr>
          <w:rFonts w:ascii="Arial" w:hAnsi="Arial" w:cs="Arial"/>
          <w:sz w:val="20"/>
          <w:szCs w:val="20"/>
          <w:lang w:val="ru-RU"/>
        </w:rPr>
        <w:t>5</w:t>
      </w:r>
      <w:r w:rsidR="004644F7">
        <w:rPr>
          <w:rFonts w:ascii="Arial" w:hAnsi="Arial" w:cs="Arial"/>
          <w:sz w:val="20"/>
          <w:szCs w:val="20"/>
          <w:lang w:val="ru-RU"/>
        </w:rPr>
        <w:t>5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C3A25" w:rsidRPr="00696176" w14:paraId="2664B720" w14:textId="36CECAC7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D0FB" w14:textId="77777777" w:rsidR="00EC3A25" w:rsidRPr="00696176" w:rsidRDefault="00EC3A25" w:rsidP="00EC3A25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84FE6A8" w14:textId="77777777" w:rsidR="00EC3A25" w:rsidRPr="00696176" w:rsidRDefault="00EC3A25" w:rsidP="00EC3A25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6473B1B9" w:rsidR="00EC3A25" w:rsidRPr="00696176" w:rsidRDefault="00EC3A25" w:rsidP="00EC3A2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680CDD1" w14:textId="2F390553" w:rsidR="00EC3A25" w:rsidRPr="00696176" w:rsidRDefault="00EC3A25" w:rsidP="00EC3A2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60CEF" w14:textId="789CD2DA" w:rsidR="00EC3A25" w:rsidRPr="00696176" w:rsidRDefault="00EC3A25" w:rsidP="00EC3A2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Кадастровый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</w:p>
        </w:tc>
      </w:tr>
      <w:tr w:rsidR="00EC3A25" w:rsidRPr="0068367B" w14:paraId="2937D79F" w14:textId="22840719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20532" w14:textId="77777777" w:rsidR="00EC3A25" w:rsidRPr="0068367B" w:rsidRDefault="00EC3A25" w:rsidP="00EC3A25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1B22" w14:textId="43C233E3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</w:t>
            </w:r>
            <w:proofErr w:type="spellStart"/>
            <w:r w:rsidRPr="0068367B">
              <w:rPr>
                <w:sz w:val="24"/>
                <w:szCs w:val="24"/>
              </w:rPr>
              <w:t>ул.</w:t>
            </w:r>
            <w:r w:rsidR="004644F7">
              <w:rPr>
                <w:sz w:val="24"/>
                <w:szCs w:val="24"/>
              </w:rPr>
              <w:t>Тепличная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4644F7">
              <w:rPr>
                <w:sz w:val="24"/>
                <w:szCs w:val="24"/>
              </w:rPr>
              <w:t>70</w:t>
            </w:r>
          </w:p>
          <w:p w14:paraId="141DF5FB" w14:textId="54FA65AC" w:rsidR="00EC3A25" w:rsidRPr="0068367B" w:rsidRDefault="00EC3A25" w:rsidP="00EC3A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C72551B" w14:textId="12C9D2D0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 w:rsidRPr="0068367B">
              <w:rPr>
                <w:sz w:val="24"/>
                <w:szCs w:val="24"/>
              </w:rPr>
              <w:t xml:space="preserve">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 ул. </w:t>
            </w:r>
            <w:r w:rsidR="004644F7">
              <w:rPr>
                <w:sz w:val="24"/>
                <w:szCs w:val="24"/>
              </w:rPr>
              <w:t xml:space="preserve">Тепличная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4644F7">
              <w:rPr>
                <w:sz w:val="24"/>
                <w:szCs w:val="24"/>
              </w:rP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11056D" w14:textId="7189D4E4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 w:rsidR="004644F7">
              <w:rPr>
                <w:sz w:val="24"/>
                <w:szCs w:val="24"/>
              </w:rPr>
              <w:t>203</w:t>
            </w:r>
            <w:r w:rsidRPr="0068367B">
              <w:rPr>
                <w:sz w:val="24"/>
                <w:szCs w:val="24"/>
              </w:rPr>
              <w:t>:</w:t>
            </w:r>
            <w:r w:rsidR="004644F7">
              <w:rPr>
                <w:sz w:val="24"/>
                <w:szCs w:val="24"/>
              </w:rPr>
              <w:t>479</w:t>
            </w:r>
          </w:p>
        </w:tc>
      </w:tr>
      <w:tr w:rsidR="00EC3A25" w:rsidRPr="0068367B" w14:paraId="0B32AB33" w14:textId="344DCB6E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7777777" w:rsidR="00EC3A25" w:rsidRPr="0068367B" w:rsidRDefault="00EC3A25" w:rsidP="00EC3A25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8B58BF" w14:textId="220C1A34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>, ул.</w:t>
            </w:r>
            <w:r w:rsidR="004644F7">
              <w:rPr>
                <w:sz w:val="24"/>
                <w:szCs w:val="24"/>
              </w:rPr>
              <w:t xml:space="preserve"> Тепличная</w:t>
            </w:r>
            <w:r w:rsidRPr="0068367B">
              <w:rPr>
                <w:sz w:val="24"/>
                <w:szCs w:val="24"/>
              </w:rPr>
              <w:t xml:space="preserve">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4644F7">
              <w:rPr>
                <w:sz w:val="24"/>
                <w:szCs w:val="24"/>
              </w:rPr>
              <w:t>73</w:t>
            </w:r>
          </w:p>
          <w:p w14:paraId="656D5382" w14:textId="08A8FE7A" w:rsidR="00EC3A25" w:rsidRPr="0068367B" w:rsidRDefault="00EC3A25" w:rsidP="00EC3A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E298DD3" w14:textId="1E12C587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 w:rsidRPr="0068367B">
              <w:rPr>
                <w:sz w:val="24"/>
                <w:szCs w:val="24"/>
              </w:rPr>
              <w:t xml:space="preserve">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 ул. </w:t>
            </w:r>
            <w:r w:rsidR="004644F7">
              <w:rPr>
                <w:sz w:val="24"/>
                <w:szCs w:val="24"/>
              </w:rPr>
              <w:t xml:space="preserve">Тепличная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4644F7">
              <w:rPr>
                <w:sz w:val="24"/>
                <w:szCs w:val="24"/>
              </w:rPr>
              <w:t>73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820810" w14:textId="05AD45C1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46:11:050203:5</w:t>
            </w:r>
            <w:r w:rsidR="004644F7">
              <w:rPr>
                <w:sz w:val="24"/>
                <w:szCs w:val="24"/>
              </w:rPr>
              <w:t>23</w:t>
            </w:r>
          </w:p>
        </w:tc>
      </w:tr>
      <w:tr w:rsidR="00EC3A25" w:rsidRPr="0068367B" w14:paraId="3C1A3D92" w14:textId="27270602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E8B4F" w14:textId="77777777" w:rsidR="00EC3A25" w:rsidRPr="0068367B" w:rsidRDefault="00EC3A25" w:rsidP="00EC3A25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4C8E86" w14:textId="25FBB018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ул. </w:t>
            </w:r>
            <w:r w:rsidR="004644F7">
              <w:rPr>
                <w:sz w:val="24"/>
                <w:szCs w:val="24"/>
              </w:rPr>
              <w:t xml:space="preserve">Тепличная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4644F7">
              <w:rPr>
                <w:sz w:val="24"/>
                <w:szCs w:val="24"/>
              </w:rPr>
              <w:t>7</w:t>
            </w:r>
            <w:r w:rsidRPr="0068367B">
              <w:rPr>
                <w:sz w:val="24"/>
                <w:szCs w:val="24"/>
              </w:rPr>
              <w:t>8</w:t>
            </w:r>
            <w:r w:rsidR="004644F7">
              <w:rPr>
                <w:sz w:val="24"/>
                <w:szCs w:val="24"/>
              </w:rPr>
              <w:t>а</w:t>
            </w:r>
          </w:p>
          <w:p w14:paraId="41932FFD" w14:textId="3113CA88" w:rsidR="00EC3A25" w:rsidRPr="0068367B" w:rsidRDefault="00EC3A25" w:rsidP="00EC3A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6A4D207" w14:textId="3F11B123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 w:rsidRPr="0068367B">
              <w:rPr>
                <w:sz w:val="24"/>
                <w:szCs w:val="24"/>
              </w:rPr>
              <w:t xml:space="preserve">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 ул. </w:t>
            </w:r>
            <w:r w:rsidR="004644F7">
              <w:rPr>
                <w:sz w:val="24"/>
                <w:szCs w:val="24"/>
              </w:rPr>
              <w:t xml:space="preserve">Тепличная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4644F7">
              <w:rPr>
                <w:sz w:val="24"/>
                <w:szCs w:val="24"/>
              </w:rPr>
              <w:t>7</w:t>
            </w:r>
            <w:r w:rsidRPr="0068367B">
              <w:rPr>
                <w:sz w:val="24"/>
                <w:szCs w:val="24"/>
              </w:rPr>
              <w:t>8</w:t>
            </w:r>
            <w:r w:rsidR="004644F7">
              <w:rPr>
                <w:sz w:val="24"/>
                <w:szCs w:val="24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1E504C" w14:textId="09977630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46:11:050203:</w:t>
            </w:r>
            <w:r w:rsidR="004644F7">
              <w:rPr>
                <w:sz w:val="24"/>
                <w:szCs w:val="24"/>
              </w:rPr>
              <w:t>549</w:t>
            </w:r>
          </w:p>
        </w:tc>
      </w:tr>
    </w:tbl>
    <w:p w14:paraId="7F6C67DB" w14:textId="77777777" w:rsidR="0068367B" w:rsidRPr="0068367B" w:rsidRDefault="0068367B">
      <w:pPr>
        <w:pStyle w:val="Standard"/>
        <w:jc w:val="both"/>
        <w:rPr>
          <w:rFonts w:ascii="Arial" w:hAnsi="Arial" w:cs="Arial"/>
          <w:lang w:val="ru-RU"/>
        </w:rPr>
      </w:pPr>
    </w:p>
    <w:sectPr w:rsidR="0068367B" w:rsidRPr="0068367B" w:rsidSect="00D3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4F7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418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109</cp:revision>
  <cp:lastPrinted>2024-02-19T11:58:00Z</cp:lastPrinted>
  <dcterms:created xsi:type="dcterms:W3CDTF">2015-03-12T09:13:00Z</dcterms:created>
  <dcterms:modified xsi:type="dcterms:W3CDTF">2024-02-19T12:04:00Z</dcterms:modified>
</cp:coreProperties>
</file>