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29F4F83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726CEA">
        <w:rPr>
          <w:b/>
          <w:bCs/>
          <w:spacing w:val="6"/>
          <w:sz w:val="28"/>
          <w:szCs w:val="28"/>
        </w:rPr>
        <w:t>170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5A5A560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726CEA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19DC1917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</w:t>
      </w:r>
      <w:proofErr w:type="spellStart"/>
      <w:proofErr w:type="gramStart"/>
      <w:r w:rsidR="00A4511A">
        <w:rPr>
          <w:color w:val="000000"/>
          <w:spacing w:val="-9"/>
          <w:sz w:val="28"/>
          <w:szCs w:val="28"/>
        </w:rPr>
        <w:t>Ворошнево</w:t>
      </w:r>
      <w:proofErr w:type="spellEnd"/>
      <w:r w:rsidR="00A4511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,</w:t>
      </w:r>
      <w:proofErr w:type="gramEnd"/>
      <w:r>
        <w:rPr>
          <w:color w:val="000000"/>
          <w:spacing w:val="-9"/>
          <w:sz w:val="28"/>
          <w:szCs w:val="28"/>
        </w:rPr>
        <w:t xml:space="preserve">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AC16A8">
        <w:rPr>
          <w:color w:val="000000"/>
          <w:spacing w:val="-9"/>
          <w:sz w:val="28"/>
          <w:szCs w:val="28"/>
        </w:rPr>
        <w:t>Сосновая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46E4BFB5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726CEA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6CEA">
        <w:rPr>
          <w:sz w:val="28"/>
          <w:szCs w:val="28"/>
        </w:rPr>
        <w:t>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17D956B4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726CEA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726CEA">
        <w:rPr>
          <w:rFonts w:ascii="Arial" w:hAnsi="Arial" w:cs="Arial"/>
          <w:sz w:val="20"/>
          <w:szCs w:val="20"/>
          <w:lang w:val="ru-RU"/>
        </w:rPr>
        <w:t>170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33554893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</w:t>
            </w:r>
            <w:proofErr w:type="spellStart"/>
            <w:r w:rsidR="00540705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AC16A8">
              <w:rPr>
                <w:sz w:val="24"/>
                <w:szCs w:val="24"/>
              </w:rPr>
              <w:t xml:space="preserve"> Сосновая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AC16A8">
              <w:rPr>
                <w:sz w:val="24"/>
                <w:szCs w:val="24"/>
              </w:rPr>
              <w:t>3</w:t>
            </w:r>
            <w:r w:rsidR="00D9288E"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2B1A2479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AC16A8"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AC16A8">
              <w:rPr>
                <w:sz w:val="24"/>
                <w:szCs w:val="24"/>
              </w:rPr>
              <w:t>604</w:t>
            </w:r>
          </w:p>
        </w:tc>
      </w:tr>
      <w:tr w:rsidR="00AC16A8" w:rsidRPr="00AF2EDE" w14:paraId="26532A2D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D63B2" w14:textId="18828877" w:rsidR="00AC16A8" w:rsidRDefault="00AC16A8" w:rsidP="00AC1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69A46" w14:textId="6E602FBF" w:rsidR="00AC16A8" w:rsidRPr="00AF2EDE" w:rsidRDefault="00AC16A8" w:rsidP="00AC16A8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D5300B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95DE1" w14:textId="7E95733C" w:rsidR="00AC16A8" w:rsidRPr="00AF2EDE" w:rsidRDefault="00AC16A8" w:rsidP="00AC16A8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D5300B">
              <w:rPr>
                <w:sz w:val="24"/>
                <w:szCs w:val="24"/>
              </w:rPr>
              <w:t>13</w:t>
            </w:r>
          </w:p>
        </w:tc>
      </w:tr>
      <w:tr w:rsidR="00D5300B" w:rsidRPr="00AF2EDE" w14:paraId="6934528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013539EC" w:rsidR="00D5300B" w:rsidRDefault="00D5300B" w:rsidP="00D53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0774728A" w:rsidR="00D5300B" w:rsidRPr="00AF2EDE" w:rsidRDefault="00D5300B" w:rsidP="00D5300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14/1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7E519521" w:rsidR="00D5300B" w:rsidRPr="00AF2EDE" w:rsidRDefault="00D5300B" w:rsidP="00D5300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152</w:t>
            </w:r>
          </w:p>
        </w:tc>
      </w:tr>
      <w:tr w:rsidR="00D5300B" w:rsidRPr="00AF2EDE" w14:paraId="1E158BC6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EE984" w14:textId="4453C749" w:rsidR="00D5300B" w:rsidRDefault="00D5300B" w:rsidP="00D53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13B7B" w14:textId="237A21B5" w:rsidR="00D5300B" w:rsidRPr="00AF2EDE" w:rsidRDefault="00D5300B" w:rsidP="00D5300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14/2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39EF3" w14:textId="1F72343D" w:rsidR="00D5300B" w:rsidRPr="00AF2EDE" w:rsidRDefault="00D5300B" w:rsidP="00D5300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149</w:t>
            </w:r>
          </w:p>
        </w:tc>
      </w:tr>
      <w:tr w:rsidR="00D5300B" w:rsidRPr="00AF2EDE" w14:paraId="70729379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26E16" w14:textId="5C86F00A" w:rsidR="00D5300B" w:rsidRDefault="00D5300B" w:rsidP="00D53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6480A" w14:textId="4F53FF56" w:rsidR="00D5300B" w:rsidRPr="00AF2EDE" w:rsidRDefault="00D5300B" w:rsidP="00D5300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12/1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67FD2" w14:textId="41997CB1" w:rsidR="00D5300B" w:rsidRPr="00AF2EDE" w:rsidRDefault="00D5300B" w:rsidP="00D5300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138</w:t>
            </w:r>
          </w:p>
        </w:tc>
      </w:tr>
      <w:tr w:rsidR="00D5300B" w:rsidRPr="00AF2EDE" w14:paraId="0E69227F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E9A71" w14:textId="56C1AEE1" w:rsidR="00D5300B" w:rsidRDefault="00D5300B" w:rsidP="00D53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7CAED" w14:textId="1DD6DBF9" w:rsidR="00D5300B" w:rsidRPr="00AF2EDE" w:rsidRDefault="00D5300B" w:rsidP="00D5300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12/2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D0B2D4" w14:textId="3C353974" w:rsidR="00D5300B" w:rsidRPr="00AF2EDE" w:rsidRDefault="00D5300B" w:rsidP="00D5300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137</w:t>
            </w:r>
          </w:p>
        </w:tc>
      </w:tr>
      <w:tr w:rsidR="00D5300B" w:rsidRPr="00AF2EDE" w14:paraId="01309864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33A752" w14:textId="4052D30D" w:rsidR="00D5300B" w:rsidRDefault="00D5300B" w:rsidP="00D53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A6E8B3" w14:textId="08D53BCC" w:rsidR="00D5300B" w:rsidRPr="00AF2EDE" w:rsidRDefault="00D5300B" w:rsidP="00D5300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11/1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3A1B27" w14:textId="44DA89C5" w:rsidR="00D5300B" w:rsidRPr="00AF2EDE" w:rsidRDefault="00D5300B" w:rsidP="00D5300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150</w:t>
            </w:r>
          </w:p>
        </w:tc>
      </w:tr>
      <w:tr w:rsidR="00D5300B" w:rsidRPr="00AF2EDE" w14:paraId="6FCE1848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0623E" w14:textId="7F71A800" w:rsidR="00D5300B" w:rsidRDefault="00B730C3" w:rsidP="00D53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85E255" w14:textId="0EAEEE0D" w:rsidR="00D5300B" w:rsidRPr="00AF2EDE" w:rsidRDefault="00D5300B" w:rsidP="00D5300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10/1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488974" w14:textId="7E42199D" w:rsidR="00D5300B" w:rsidRPr="00AF2EDE" w:rsidRDefault="00D5300B" w:rsidP="00D5300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147</w:t>
            </w:r>
          </w:p>
        </w:tc>
      </w:tr>
      <w:tr w:rsidR="00D5300B" w:rsidRPr="00AF2EDE" w14:paraId="373E8D4C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0CC6AB" w14:textId="7FABA7F3" w:rsidR="00D5300B" w:rsidRDefault="00B730C3" w:rsidP="00D530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E7839" w14:textId="5A72E9B3" w:rsidR="00D5300B" w:rsidRPr="00AF2EDE" w:rsidRDefault="00D5300B" w:rsidP="00D5300B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10/2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C6DDFA" w14:textId="64ED5BA5" w:rsidR="00D5300B" w:rsidRPr="00AF2EDE" w:rsidRDefault="00D5300B" w:rsidP="00D5300B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100</w:t>
            </w:r>
          </w:p>
        </w:tc>
      </w:tr>
      <w:tr w:rsidR="00711FFC" w:rsidRPr="00AF2EDE" w14:paraId="4F362E8B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A3978" w14:textId="5FB545E6" w:rsidR="00711FFC" w:rsidRDefault="00711FFC" w:rsidP="00711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0C3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B67D1" w14:textId="5CDF76B0" w:rsidR="00711FFC" w:rsidRPr="00AF2EDE" w:rsidRDefault="00711FFC" w:rsidP="00711FFC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13/2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7A91BF" w14:textId="0F523439" w:rsidR="00711FFC" w:rsidRPr="00AF2EDE" w:rsidRDefault="00711FFC" w:rsidP="00711FFC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153</w:t>
            </w:r>
          </w:p>
        </w:tc>
      </w:tr>
      <w:tr w:rsidR="0005315E" w:rsidRPr="00AF2EDE" w14:paraId="72D57F7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B1E7D" w14:textId="7842AF95" w:rsidR="0005315E" w:rsidRDefault="0005315E" w:rsidP="00053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0C3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1D8D88" w14:textId="2F65FDE7" w:rsidR="0005315E" w:rsidRPr="00AF2EDE" w:rsidRDefault="0005315E" w:rsidP="0005315E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15/1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B785E" w14:textId="78425FFB" w:rsidR="0005315E" w:rsidRPr="00AF2EDE" w:rsidRDefault="0005315E" w:rsidP="0005315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214</w:t>
            </w:r>
          </w:p>
        </w:tc>
      </w:tr>
      <w:tr w:rsidR="0005315E" w:rsidRPr="00AF2EDE" w14:paraId="47890755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F3756" w14:textId="6AA29FE7" w:rsidR="0005315E" w:rsidRDefault="0005315E" w:rsidP="00053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B730C3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5A9AA2" w14:textId="4A4582CC" w:rsidR="0005315E" w:rsidRPr="00AF2EDE" w:rsidRDefault="0005315E" w:rsidP="0005315E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15/2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B2221" w14:textId="05C39070" w:rsidR="0005315E" w:rsidRPr="00AF2EDE" w:rsidRDefault="0005315E" w:rsidP="0005315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766</w:t>
            </w:r>
          </w:p>
        </w:tc>
      </w:tr>
      <w:tr w:rsidR="00755AD3" w:rsidRPr="00AF2EDE" w14:paraId="45867852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66D68" w14:textId="76B2D621" w:rsidR="00755AD3" w:rsidRDefault="00755AD3" w:rsidP="00053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0C3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7FE541" w14:textId="5C6547E9" w:rsidR="00755AD3" w:rsidRPr="00AF2EDE" w:rsidRDefault="00755AD3" w:rsidP="0005315E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1/1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ACA79" w14:textId="64858EF7" w:rsidR="00755AD3" w:rsidRPr="00755AD3" w:rsidRDefault="00755AD3" w:rsidP="0005315E">
            <w:pPr>
              <w:rPr>
                <w:sz w:val="24"/>
                <w:szCs w:val="24"/>
              </w:rPr>
            </w:pPr>
            <w:r w:rsidRPr="00755AD3">
              <w:rPr>
                <w:sz w:val="24"/>
                <w:szCs w:val="24"/>
                <w:lang w:val="en-US"/>
              </w:rPr>
              <w:t>46:11:050502:7</w:t>
            </w:r>
            <w:r>
              <w:rPr>
                <w:sz w:val="24"/>
                <w:szCs w:val="24"/>
              </w:rPr>
              <w:t>96</w:t>
            </w:r>
          </w:p>
        </w:tc>
      </w:tr>
      <w:tr w:rsidR="00755AD3" w:rsidRPr="00AF2EDE" w14:paraId="005FB75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7EBA5B" w14:textId="7DDEE5B3" w:rsidR="00755AD3" w:rsidRDefault="00755AD3" w:rsidP="0075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0C3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00AD9" w14:textId="1EBA8355" w:rsidR="00755AD3" w:rsidRPr="00AF2EDE" w:rsidRDefault="00755AD3" w:rsidP="00755AD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1/1а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D2637" w14:textId="4A455E0D" w:rsidR="00755AD3" w:rsidRPr="00755AD3" w:rsidRDefault="00755AD3" w:rsidP="00755AD3">
            <w:pPr>
              <w:rPr>
                <w:sz w:val="24"/>
                <w:szCs w:val="24"/>
                <w:lang w:val="en-US"/>
              </w:rPr>
            </w:pPr>
            <w:r w:rsidRPr="00755AD3">
              <w:rPr>
                <w:sz w:val="24"/>
                <w:szCs w:val="24"/>
                <w:lang w:val="en-US"/>
              </w:rPr>
              <w:t>46:11:050502:7</w:t>
            </w:r>
            <w:r>
              <w:rPr>
                <w:sz w:val="24"/>
                <w:szCs w:val="24"/>
              </w:rPr>
              <w:t>97</w:t>
            </w:r>
          </w:p>
        </w:tc>
      </w:tr>
      <w:tr w:rsidR="00755AD3" w:rsidRPr="00AF2EDE" w14:paraId="5C20982E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A4E3C" w14:textId="217BEB64" w:rsidR="00755AD3" w:rsidRDefault="00755AD3" w:rsidP="0075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0C3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484983" w14:textId="6298324D" w:rsidR="00755AD3" w:rsidRPr="00AF2EDE" w:rsidRDefault="00755AD3" w:rsidP="00755AD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1/3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8E7C8" w14:textId="07C8E12A" w:rsidR="00755AD3" w:rsidRPr="00755AD3" w:rsidRDefault="00755AD3" w:rsidP="00755AD3">
            <w:pPr>
              <w:rPr>
                <w:sz w:val="24"/>
                <w:szCs w:val="24"/>
                <w:lang w:val="en-US"/>
              </w:rPr>
            </w:pPr>
            <w:r w:rsidRPr="00755AD3">
              <w:rPr>
                <w:sz w:val="24"/>
                <w:szCs w:val="24"/>
                <w:lang w:val="en-US"/>
              </w:rPr>
              <w:t>46:11:050502:7</w:t>
            </w:r>
            <w:r>
              <w:rPr>
                <w:sz w:val="24"/>
                <w:szCs w:val="24"/>
              </w:rPr>
              <w:t>36</w:t>
            </w:r>
          </w:p>
        </w:tc>
      </w:tr>
      <w:tr w:rsidR="00755AD3" w:rsidRPr="00AF2EDE" w14:paraId="2B18EC97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F429F2" w14:textId="6D4E5202" w:rsidR="00755AD3" w:rsidRDefault="00B730C3" w:rsidP="0075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9D1F9" w14:textId="7618DC83" w:rsidR="00755AD3" w:rsidRPr="00AF2EDE" w:rsidRDefault="00755AD3" w:rsidP="00755AD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92BFB" w14:textId="06513305" w:rsidR="00755AD3" w:rsidRPr="00755AD3" w:rsidRDefault="00755AD3" w:rsidP="00755AD3">
            <w:pPr>
              <w:rPr>
                <w:sz w:val="24"/>
                <w:szCs w:val="24"/>
              </w:rPr>
            </w:pPr>
            <w:r w:rsidRPr="00755AD3">
              <w:rPr>
                <w:sz w:val="24"/>
                <w:szCs w:val="24"/>
                <w:lang w:val="en-US"/>
              </w:rPr>
              <w:t>46:11:050502:</w:t>
            </w:r>
            <w:r>
              <w:rPr>
                <w:sz w:val="24"/>
                <w:szCs w:val="24"/>
              </w:rPr>
              <w:t>11</w:t>
            </w:r>
          </w:p>
        </w:tc>
      </w:tr>
      <w:tr w:rsidR="00755AD3" w:rsidRPr="00AF2EDE" w14:paraId="3AF73B33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B18B4" w14:textId="4E88D14D" w:rsidR="00755AD3" w:rsidRDefault="00B730C3" w:rsidP="0075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3F963E" w14:textId="6AB822D4" w:rsidR="00755AD3" w:rsidRPr="00AF2EDE" w:rsidRDefault="00755AD3" w:rsidP="00755AD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Сосновая,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1/2а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73B518" w14:textId="2555BCF5" w:rsidR="00755AD3" w:rsidRPr="00755AD3" w:rsidRDefault="00755AD3" w:rsidP="00755AD3">
            <w:pPr>
              <w:rPr>
                <w:sz w:val="24"/>
                <w:szCs w:val="24"/>
              </w:rPr>
            </w:pPr>
            <w:r w:rsidRPr="00755AD3">
              <w:rPr>
                <w:sz w:val="24"/>
                <w:szCs w:val="24"/>
                <w:lang w:val="en-US"/>
              </w:rPr>
              <w:t>46:11:050502:</w:t>
            </w:r>
            <w:r>
              <w:rPr>
                <w:sz w:val="24"/>
                <w:szCs w:val="24"/>
              </w:rPr>
              <w:t>976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15E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62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2126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1FFC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6CEA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AD3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8DA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2A9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06B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16A8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B9E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0C3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278C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978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00B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88E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0FC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AE2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ED571E-4811-4F36-A216-1C852168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ОДА.МС МКУ</cp:lastModifiedBy>
  <cp:revision>8</cp:revision>
  <cp:lastPrinted>2024-10-28T06:57:00Z</cp:lastPrinted>
  <dcterms:created xsi:type="dcterms:W3CDTF">2015-03-12T09:13:00Z</dcterms:created>
  <dcterms:modified xsi:type="dcterms:W3CDTF">2024-10-28T06:57:00Z</dcterms:modified>
</cp:coreProperties>
</file>