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B3" w:rsidRDefault="000955B3" w:rsidP="000955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АДМИНИСТРАЦИЯ ВОРОШНЕВСКОГО СЕЛЬСОВЕТА</w:t>
      </w:r>
    </w:p>
    <w:p w:rsidR="000955B3" w:rsidRDefault="000955B3" w:rsidP="000955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КУРСКОГО РАЙОНА  КУРСКОЙ ОБЛАСТИ </w:t>
      </w:r>
    </w:p>
    <w:p w:rsidR="000955B3" w:rsidRPr="000955B3" w:rsidRDefault="000955B3" w:rsidP="000955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  <w:r w:rsidRPr="000955B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ПОСТАНОВЛЕНИЕ</w:t>
      </w:r>
    </w:p>
    <w:p w:rsidR="000955B3" w:rsidRPr="000955B3" w:rsidRDefault="000955B3" w:rsidP="000955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  <w:r w:rsidRPr="000955B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от </w:t>
      </w:r>
      <w:r w:rsidR="007935C6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22.10</w:t>
      </w:r>
      <w:r w:rsidR="00961341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.</w:t>
      </w:r>
      <w:r w:rsidR="007935C6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2024</w:t>
      </w:r>
      <w:r w:rsidRPr="000955B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года № </w:t>
      </w:r>
      <w:r w:rsidR="007935C6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194</w:t>
      </w:r>
    </w:p>
    <w:p w:rsidR="000955B3" w:rsidRPr="000955B3" w:rsidRDefault="00546BD3" w:rsidP="000955B3">
      <w:pPr>
        <w:spacing w:before="100" w:beforeAutospacing="1" w:after="100" w:afterAutospacing="1" w:line="240" w:lineRule="auto"/>
        <w:ind w:left="708"/>
        <w:jc w:val="center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О внесении изменений в П</w:t>
      </w:r>
      <w:r w:rsidR="009506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остановление №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63</w:t>
      </w:r>
      <w:r w:rsidR="009506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от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10.05.2023 года</w:t>
      </w:r>
      <w:r w:rsidR="009506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«</w:t>
      </w:r>
      <w:r w:rsidR="000955B3" w:rsidRPr="000955B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Об организации работы по проведению профилактических мероприятий — закупке, установке и обслуживания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="000955B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Ворошневского</w:t>
      </w:r>
      <w:proofErr w:type="spellEnd"/>
      <w:r w:rsidR="000955B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="000955B3" w:rsidRPr="000955B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сельсовета</w:t>
      </w:r>
      <w:r w:rsidR="000955B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Курского района Курской области</w:t>
      </w:r>
      <w:r w:rsidR="009506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»</w:t>
      </w:r>
    </w:p>
    <w:p w:rsidR="000955B3" w:rsidRPr="000955B3" w:rsidRDefault="000955B3" w:rsidP="000955B3">
      <w:pPr>
        <w:spacing w:before="100" w:beforeAutospacing="1" w:after="100" w:afterAutospacing="1" w:line="276" w:lineRule="auto"/>
        <w:ind w:firstLine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А</w:t>
      </w:r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дминистрация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Ворошневского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сельсовета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Курского </w:t>
      </w:r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</w:p>
    <w:p w:rsidR="000955B3" w:rsidRDefault="000955B3" w:rsidP="000955B3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ПОСТАНОВЛЯЕТ:</w:t>
      </w:r>
    </w:p>
    <w:p w:rsidR="007935C6" w:rsidRPr="000955B3" w:rsidRDefault="007935C6" w:rsidP="00546B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46BD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1. </w:t>
      </w:r>
      <w:proofErr w:type="gramStart"/>
      <w:r w:rsidRPr="00546BD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Внести изменение в </w:t>
      </w:r>
      <w:r w:rsidR="00950692" w:rsidRPr="00546BD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Приложение № 2 </w:t>
      </w:r>
      <w:r w:rsidRPr="00546BD3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Постановлени</w:t>
      </w:r>
      <w:r w:rsidR="00950692" w:rsidRPr="00546BD3">
        <w:rPr>
          <w:rFonts w:ascii="Arial" w:eastAsia="Times New Roman" w:hAnsi="Arial" w:cs="Arial"/>
          <w:kern w:val="0"/>
          <w:sz w:val="24"/>
          <w:szCs w:val="24"/>
          <w:lang w:eastAsia="ru-RU"/>
        </w:rPr>
        <w:t>я</w:t>
      </w:r>
      <w:r w:rsidRPr="00546BD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№ 63 от 10.05.2023 года </w:t>
      </w:r>
      <w:r w:rsidR="00546BD3" w:rsidRPr="00546BD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«Об организации работы по проведению профилактических мероприятий — закупке, установке и обслуживания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="00546BD3" w:rsidRPr="00546BD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Ворошневского</w:t>
      </w:r>
      <w:proofErr w:type="spellEnd"/>
      <w:r w:rsidR="00546BD3" w:rsidRPr="00546BD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сельсовета Курского района Курской области»</w:t>
      </w:r>
      <w:r w:rsidR="009506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</w:t>
      </w:r>
      <w:r w:rsidR="00546BD3">
        <w:rPr>
          <w:rFonts w:ascii="Arial" w:eastAsia="Times New Roman" w:hAnsi="Arial" w:cs="Arial"/>
          <w:kern w:val="0"/>
          <w:sz w:val="24"/>
          <w:szCs w:val="24"/>
          <w:lang w:eastAsia="ru-RU"/>
        </w:rPr>
        <w:t>с</w:t>
      </w:r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остав рабочей группы по организации определения подлежащих оборудованию автономными пожарными </w:t>
      </w:r>
      <w:proofErr w:type="spellStart"/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>изве</w:t>
      </w:r>
      <w:r w:rsidR="00BD2D43">
        <w:rPr>
          <w:rFonts w:ascii="Arial" w:eastAsia="Times New Roman" w:hAnsi="Arial" w:cs="Arial"/>
          <w:kern w:val="0"/>
          <w:sz w:val="24"/>
          <w:szCs w:val="24"/>
          <w:lang w:eastAsia="ru-RU"/>
        </w:rPr>
        <w:t>щателями</w:t>
      </w:r>
      <w:proofErr w:type="spellEnd"/>
      <w:proofErr w:type="gramEnd"/>
      <w:r w:rsidR="00BD2D4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proofErr w:type="gramStart"/>
      <w:r w:rsidR="00BD2D4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мест проживания семей, находящихся в социально </w:t>
      </w:r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опасном положении и трудной жизненной ситуации, многодетных семей на территории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Ворошневского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сельсовета</w:t>
      </w:r>
      <w:r w:rsidR="00BD2D43">
        <w:rPr>
          <w:rFonts w:ascii="Arial" w:eastAsia="Times New Roman" w:hAnsi="Arial" w:cs="Arial"/>
          <w:kern w:val="0"/>
          <w:sz w:val="24"/>
          <w:szCs w:val="24"/>
          <w:lang w:eastAsia="ru-RU"/>
        </w:rPr>
        <w:t>,</w:t>
      </w:r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Приложени</w:t>
      </w:r>
      <w:r w:rsidR="00E31F3D">
        <w:rPr>
          <w:rFonts w:ascii="Arial" w:eastAsia="Times New Roman" w:hAnsi="Arial" w:cs="Arial"/>
          <w:kern w:val="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№ 2</w:t>
      </w:r>
      <w:r w:rsidR="00546BD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 </w:t>
      </w:r>
      <w:r w:rsidR="00E31F3D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читать в </w:t>
      </w:r>
      <w:r w:rsidR="00546BD3">
        <w:rPr>
          <w:rFonts w:ascii="Arial" w:eastAsia="Times New Roman" w:hAnsi="Arial" w:cs="Arial"/>
          <w:kern w:val="0"/>
          <w:sz w:val="24"/>
          <w:szCs w:val="24"/>
          <w:lang w:eastAsia="ru-RU"/>
        </w:rPr>
        <w:t>новой редакции.</w:t>
      </w:r>
      <w:proofErr w:type="gramEnd"/>
    </w:p>
    <w:p w:rsidR="000955B3" w:rsidRPr="006E0A75" w:rsidRDefault="00950692" w:rsidP="006E0A7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2</w:t>
      </w:r>
      <w:r w:rsidR="006E0A7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 </w:t>
      </w:r>
      <w:proofErr w:type="gramStart"/>
      <w:r w:rsidR="000955B3" w:rsidRPr="006E0A75">
        <w:rPr>
          <w:rFonts w:ascii="Arial" w:eastAsia="Times New Roman" w:hAnsi="Arial" w:cs="Arial"/>
          <w:kern w:val="0"/>
          <w:sz w:val="24"/>
          <w:szCs w:val="24"/>
          <w:lang w:eastAsia="ru-RU"/>
        </w:rPr>
        <w:t>Контроль за</w:t>
      </w:r>
      <w:proofErr w:type="gramEnd"/>
      <w:r w:rsidR="000955B3" w:rsidRPr="006E0A7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955B3" w:rsidRDefault="00950692" w:rsidP="006E0A7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3</w:t>
      </w:r>
      <w:r w:rsidR="006E0A7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 </w:t>
      </w:r>
      <w:r w:rsidR="000955B3" w:rsidRPr="006E0A75">
        <w:rPr>
          <w:rFonts w:ascii="Arial" w:eastAsia="Times New Roman" w:hAnsi="Arial" w:cs="Arial"/>
          <w:kern w:val="0"/>
          <w:sz w:val="24"/>
          <w:szCs w:val="24"/>
          <w:lang w:eastAsia="ru-RU"/>
        </w:rPr>
        <w:t>Настоящее постановление вступает в силу со дня его опубликования (обнародования).</w:t>
      </w:r>
    </w:p>
    <w:p w:rsidR="007935C6" w:rsidRDefault="007935C6" w:rsidP="006E0A7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7935C6" w:rsidRDefault="007935C6" w:rsidP="006E0A7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0955B3" w:rsidRPr="006E0A75" w:rsidRDefault="006E0A75" w:rsidP="006E0A75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Ворошневского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ab/>
        <w:t>Н.С. Тарасов</w:t>
      </w:r>
    </w:p>
    <w:p w:rsidR="000955B3" w:rsidRDefault="000955B3" w:rsidP="000955B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1F1357" w:rsidRDefault="001F1357" w:rsidP="000955B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0955B3" w:rsidRDefault="000955B3" w:rsidP="000955B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0955B3" w:rsidRPr="000955B3" w:rsidRDefault="006F4171" w:rsidP="000955B3">
      <w:pPr>
        <w:pStyle w:val="a3"/>
        <w:spacing w:line="276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</w:t>
      </w:r>
      <w:r w:rsidR="000955B3" w:rsidRPr="000955B3">
        <w:rPr>
          <w:rFonts w:ascii="Arial" w:hAnsi="Arial" w:cs="Arial"/>
          <w:sz w:val="24"/>
          <w:szCs w:val="24"/>
          <w:lang w:eastAsia="ru-RU"/>
        </w:rPr>
        <w:t>риложение № 2</w:t>
      </w:r>
    </w:p>
    <w:p w:rsidR="000955B3" w:rsidRPr="000955B3" w:rsidRDefault="000955B3" w:rsidP="000955B3">
      <w:pPr>
        <w:pStyle w:val="a3"/>
        <w:spacing w:line="276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955B3">
        <w:rPr>
          <w:rFonts w:ascii="Arial" w:hAnsi="Arial" w:cs="Arial"/>
          <w:sz w:val="24"/>
          <w:szCs w:val="24"/>
          <w:lang w:eastAsia="ru-RU"/>
        </w:rPr>
        <w:t xml:space="preserve">к постановлению </w:t>
      </w:r>
      <w:r w:rsidR="006F4171">
        <w:rPr>
          <w:rFonts w:ascii="Arial" w:hAnsi="Arial" w:cs="Arial"/>
          <w:sz w:val="24"/>
          <w:szCs w:val="24"/>
          <w:lang w:eastAsia="ru-RU"/>
        </w:rPr>
        <w:t>А</w:t>
      </w:r>
      <w:r w:rsidRPr="000955B3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</w:p>
    <w:p w:rsidR="000955B3" w:rsidRPr="000955B3" w:rsidRDefault="006F4171" w:rsidP="000955B3">
      <w:pPr>
        <w:pStyle w:val="a3"/>
        <w:spacing w:line="276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0955B3" w:rsidRPr="000955B3">
        <w:rPr>
          <w:rFonts w:ascii="Arial" w:hAnsi="Arial" w:cs="Arial"/>
          <w:sz w:val="24"/>
          <w:szCs w:val="24"/>
          <w:lang w:eastAsia="ru-RU"/>
        </w:rPr>
        <w:t xml:space="preserve">сельсовета </w:t>
      </w:r>
      <w:r>
        <w:rPr>
          <w:rFonts w:ascii="Arial" w:hAnsi="Arial" w:cs="Arial"/>
          <w:sz w:val="24"/>
          <w:szCs w:val="24"/>
          <w:lang w:eastAsia="ru-RU"/>
        </w:rPr>
        <w:t xml:space="preserve">Курского </w:t>
      </w:r>
      <w:r w:rsidR="000955B3" w:rsidRPr="000955B3">
        <w:rPr>
          <w:rFonts w:ascii="Arial" w:hAnsi="Arial" w:cs="Arial"/>
          <w:sz w:val="24"/>
          <w:szCs w:val="24"/>
          <w:lang w:eastAsia="ru-RU"/>
        </w:rPr>
        <w:t>района</w:t>
      </w:r>
    </w:p>
    <w:p w:rsidR="000955B3" w:rsidRPr="000955B3" w:rsidRDefault="000955B3" w:rsidP="000955B3">
      <w:pPr>
        <w:pStyle w:val="a3"/>
        <w:spacing w:line="276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955B3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EE1923">
        <w:rPr>
          <w:rFonts w:ascii="Arial" w:hAnsi="Arial" w:cs="Arial"/>
          <w:sz w:val="24"/>
          <w:szCs w:val="24"/>
          <w:lang w:eastAsia="ru-RU"/>
        </w:rPr>
        <w:t>22.10.2024</w:t>
      </w:r>
      <w:r w:rsidRPr="000955B3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EE1923">
        <w:rPr>
          <w:rFonts w:ascii="Arial" w:hAnsi="Arial" w:cs="Arial"/>
          <w:sz w:val="24"/>
          <w:szCs w:val="24"/>
          <w:lang w:eastAsia="ru-RU"/>
        </w:rPr>
        <w:t>194</w:t>
      </w:r>
    </w:p>
    <w:p w:rsidR="000955B3" w:rsidRPr="000955B3" w:rsidRDefault="000955B3" w:rsidP="000955B3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0955B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СОСТАВ</w:t>
      </w:r>
    </w:p>
    <w:p w:rsidR="000955B3" w:rsidRPr="000955B3" w:rsidRDefault="000955B3" w:rsidP="000955B3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0955B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рабочей группы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</w:t>
      </w:r>
      <w:r w:rsidR="006F41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</w:t>
      </w:r>
      <w:proofErr w:type="spellStart"/>
      <w:r w:rsidR="006F41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Ворошневского</w:t>
      </w:r>
      <w:proofErr w:type="spellEnd"/>
      <w:r w:rsidR="006F41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</w:t>
      </w:r>
      <w:r w:rsidRPr="000955B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сельсовета</w:t>
      </w:r>
    </w:p>
    <w:p w:rsidR="00B04876" w:rsidRPr="000955B3" w:rsidRDefault="000955B3" w:rsidP="000955B3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1129"/>
        <w:gridCol w:w="8216"/>
      </w:tblGrid>
      <w:tr w:rsidR="00B04876" w:rsidTr="00BE20B1">
        <w:tc>
          <w:tcPr>
            <w:tcW w:w="1129" w:type="dxa"/>
          </w:tcPr>
          <w:p w:rsidR="00EE1923" w:rsidRPr="00BE20B1" w:rsidRDefault="00B04876" w:rsidP="00BE20B1">
            <w:pPr>
              <w:pStyle w:val="a3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E20B1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№</w:t>
            </w:r>
          </w:p>
          <w:p w:rsidR="00B04876" w:rsidRDefault="00EE1923" w:rsidP="00BE20B1">
            <w:pPr>
              <w:pStyle w:val="a3"/>
              <w:jc w:val="center"/>
              <w:rPr>
                <w:kern w:val="0"/>
                <w:lang w:eastAsia="ru-RU"/>
              </w:rPr>
            </w:pPr>
            <w:proofErr w:type="gramStart"/>
            <w:r w:rsidRPr="00BE20B1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BE20B1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16" w:type="dxa"/>
            <w:vAlign w:val="center"/>
          </w:tcPr>
          <w:p w:rsidR="00B04876" w:rsidRDefault="00B04876" w:rsidP="00BE20B1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Ф.И.О. , должность</w:t>
            </w:r>
          </w:p>
        </w:tc>
      </w:tr>
      <w:tr w:rsidR="000675A7" w:rsidTr="00EE1923">
        <w:tc>
          <w:tcPr>
            <w:tcW w:w="1129" w:type="dxa"/>
            <w:vAlign w:val="center"/>
          </w:tcPr>
          <w:p w:rsidR="000675A7" w:rsidRDefault="000675A7" w:rsidP="00EE1923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16" w:type="dxa"/>
          </w:tcPr>
          <w:p w:rsidR="000675A7" w:rsidRDefault="000675A7" w:rsidP="000955B3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Тарасов Николай Сергеевич –</w:t>
            </w:r>
            <w:r w:rsidR="00EE192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Глава </w:t>
            </w:r>
            <w:proofErr w:type="spellStart"/>
            <w:r w:rsidR="00EE192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Ворошневского</w:t>
            </w:r>
            <w:proofErr w:type="spellEnd"/>
            <w:r w:rsidR="00EE192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Председатель рабочей группы</w:t>
            </w:r>
          </w:p>
        </w:tc>
      </w:tr>
      <w:tr w:rsidR="000675A7" w:rsidTr="00EE1923">
        <w:tc>
          <w:tcPr>
            <w:tcW w:w="1129" w:type="dxa"/>
            <w:vAlign w:val="center"/>
          </w:tcPr>
          <w:p w:rsidR="000675A7" w:rsidRDefault="000675A7" w:rsidP="00EE1923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</w:tcPr>
          <w:p w:rsidR="000675A7" w:rsidRDefault="00EE1923" w:rsidP="00EE1923">
            <w:pPr>
              <w:pStyle w:val="a3"/>
              <w:rPr>
                <w:kern w:val="0"/>
                <w:lang w:eastAsia="ru-RU"/>
              </w:rPr>
            </w:pPr>
            <w:r w:rsidRPr="00EE1923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Шмойлова Юлия Александровна</w:t>
            </w:r>
            <w:r w:rsidR="000675A7" w:rsidRPr="00EE1923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д</w:t>
            </w:r>
            <w:r w:rsidRPr="00EE1923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иректор МКУ «ОДА</w:t>
            </w:r>
            <w:proofErr w:type="gramStart"/>
            <w:r w:rsidRPr="00EE1923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.М</w:t>
            </w:r>
            <w:proofErr w:type="gramEnd"/>
            <w:r w:rsidRPr="00EE1923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С» </w:t>
            </w:r>
            <w:proofErr w:type="spellStart"/>
            <w:r w:rsidRPr="00EE1923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Ворошневского</w:t>
            </w:r>
            <w:proofErr w:type="spellEnd"/>
            <w:r w:rsidRPr="00EE1923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, с</w:t>
            </w:r>
            <w:r w:rsidR="000675A7" w:rsidRPr="00EE1923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екретарь рабочей группы</w:t>
            </w:r>
          </w:p>
        </w:tc>
      </w:tr>
      <w:tr w:rsidR="00B04876" w:rsidTr="00EE1923">
        <w:tc>
          <w:tcPr>
            <w:tcW w:w="1129" w:type="dxa"/>
            <w:vAlign w:val="center"/>
          </w:tcPr>
          <w:p w:rsidR="00B04876" w:rsidRDefault="000675A7" w:rsidP="00EE1923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  <w:r w:rsidR="00B0487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6" w:type="dxa"/>
          </w:tcPr>
          <w:p w:rsidR="00B04876" w:rsidRDefault="00EE1923" w:rsidP="000955B3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Тарасова Анна Вячеславовна</w:t>
            </w:r>
            <w:r w:rsidR="00B0487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="00B0487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специалист по ГО и ЧС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EE1923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МКУ «ОДА</w:t>
            </w:r>
            <w:proofErr w:type="gramStart"/>
            <w:r w:rsidRPr="00EE1923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.М</w:t>
            </w:r>
            <w:proofErr w:type="gramEnd"/>
            <w:r w:rsidRPr="00EE1923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С» </w:t>
            </w:r>
            <w:proofErr w:type="spellStart"/>
            <w:r w:rsidRPr="00EE1923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Ворошневского</w:t>
            </w:r>
            <w:proofErr w:type="spellEnd"/>
            <w:r w:rsidRPr="00EE1923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B04876" w:rsidTr="00EE1923">
        <w:tc>
          <w:tcPr>
            <w:tcW w:w="1129" w:type="dxa"/>
            <w:vAlign w:val="center"/>
          </w:tcPr>
          <w:p w:rsidR="00B04876" w:rsidRDefault="000675A7" w:rsidP="00EE1923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</w:t>
            </w:r>
            <w:r w:rsidR="00B0487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6" w:type="dxa"/>
          </w:tcPr>
          <w:p w:rsidR="00B04876" w:rsidRDefault="00EE1923" w:rsidP="000955B3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Вялых Константин Николаевич </w:t>
            </w:r>
            <w:r w:rsidR="000675A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– депутат Собрания депутатов (по согласованию)</w:t>
            </w:r>
          </w:p>
        </w:tc>
      </w:tr>
      <w:tr w:rsidR="00B04876" w:rsidTr="00EE1923">
        <w:tc>
          <w:tcPr>
            <w:tcW w:w="1129" w:type="dxa"/>
            <w:vAlign w:val="center"/>
          </w:tcPr>
          <w:p w:rsidR="00B04876" w:rsidRDefault="000675A7" w:rsidP="00EE1923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16" w:type="dxa"/>
          </w:tcPr>
          <w:p w:rsidR="00B04876" w:rsidRDefault="00EE1923" w:rsidP="000955B3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Горбачева Наталья Дмитриевна</w:t>
            </w:r>
            <w:r w:rsidR="000675A7" w:rsidRPr="000675A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– депутат Собрания депутатов</w:t>
            </w:r>
            <w:r w:rsidR="000675A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B04876" w:rsidTr="00EE1923">
        <w:tc>
          <w:tcPr>
            <w:tcW w:w="1129" w:type="dxa"/>
            <w:vAlign w:val="center"/>
          </w:tcPr>
          <w:p w:rsidR="00B04876" w:rsidRDefault="000675A7" w:rsidP="00EE1923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16" w:type="dxa"/>
          </w:tcPr>
          <w:p w:rsidR="00B04876" w:rsidRDefault="00C848B4" w:rsidP="00C848B4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Крюкова Анна Павловна</w:t>
            </w:r>
            <w:r w:rsidR="000675A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заместитель Главы администрации по правовым вопросам</w:t>
            </w:r>
          </w:p>
        </w:tc>
      </w:tr>
    </w:tbl>
    <w:p w:rsidR="000955B3" w:rsidRPr="000955B3" w:rsidRDefault="000955B3" w:rsidP="000955B3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0955B3" w:rsidRPr="000955B3" w:rsidRDefault="000955B3" w:rsidP="000955B3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> </w:t>
      </w:r>
    </w:p>
    <w:p w:rsidR="000955B3" w:rsidRPr="000955B3" w:rsidRDefault="000955B3" w:rsidP="000955B3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> </w:t>
      </w:r>
    </w:p>
    <w:p w:rsidR="000955B3" w:rsidRPr="000955B3" w:rsidRDefault="000955B3" w:rsidP="000955B3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> </w:t>
      </w:r>
    </w:p>
    <w:p w:rsidR="000955B3" w:rsidRPr="000955B3" w:rsidRDefault="000955B3" w:rsidP="000955B3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> </w:t>
      </w:r>
    </w:p>
    <w:p w:rsidR="000955B3" w:rsidRPr="000955B3" w:rsidRDefault="000955B3" w:rsidP="000955B3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> </w:t>
      </w:r>
    </w:p>
    <w:p w:rsidR="000955B3" w:rsidRPr="000955B3" w:rsidRDefault="000955B3" w:rsidP="000955B3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> </w:t>
      </w:r>
    </w:p>
    <w:p w:rsidR="000955B3" w:rsidRPr="000955B3" w:rsidRDefault="000955B3" w:rsidP="000955B3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> </w:t>
      </w:r>
    </w:p>
    <w:p w:rsidR="000955B3" w:rsidRDefault="000955B3" w:rsidP="000955B3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0955B3">
        <w:rPr>
          <w:rFonts w:ascii="Arial" w:eastAsia="Times New Roman" w:hAnsi="Arial" w:cs="Arial"/>
          <w:kern w:val="0"/>
          <w:sz w:val="24"/>
          <w:szCs w:val="24"/>
          <w:lang w:eastAsia="ru-RU"/>
        </w:rPr>
        <w:t> </w:t>
      </w:r>
    </w:p>
    <w:sectPr w:rsidR="000955B3" w:rsidSect="00022D2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8F5" w:rsidRDefault="002218F5" w:rsidP="00BE20B1">
      <w:pPr>
        <w:spacing w:after="0" w:line="240" w:lineRule="auto"/>
      </w:pPr>
      <w:r>
        <w:separator/>
      </w:r>
    </w:p>
  </w:endnote>
  <w:endnote w:type="continuationSeparator" w:id="0">
    <w:p w:rsidR="002218F5" w:rsidRDefault="002218F5" w:rsidP="00BE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8F5" w:rsidRDefault="002218F5" w:rsidP="00BE20B1">
      <w:pPr>
        <w:spacing w:after="0" w:line="240" w:lineRule="auto"/>
      </w:pPr>
      <w:r>
        <w:separator/>
      </w:r>
    </w:p>
  </w:footnote>
  <w:footnote w:type="continuationSeparator" w:id="0">
    <w:p w:rsidR="002218F5" w:rsidRDefault="002218F5" w:rsidP="00BE2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E01"/>
    <w:multiLevelType w:val="hybridMultilevel"/>
    <w:tmpl w:val="C8C26B58"/>
    <w:lvl w:ilvl="0" w:tplc="6EB8EF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33847"/>
    <w:multiLevelType w:val="hybridMultilevel"/>
    <w:tmpl w:val="54584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B56"/>
    <w:rsid w:val="00022D23"/>
    <w:rsid w:val="000675A7"/>
    <w:rsid w:val="00093AF0"/>
    <w:rsid w:val="000955B3"/>
    <w:rsid w:val="000E682E"/>
    <w:rsid w:val="001F1357"/>
    <w:rsid w:val="002154E1"/>
    <w:rsid w:val="002171A8"/>
    <w:rsid w:val="002218F5"/>
    <w:rsid w:val="00243B56"/>
    <w:rsid w:val="00244E6B"/>
    <w:rsid w:val="002943D0"/>
    <w:rsid w:val="00332F41"/>
    <w:rsid w:val="003F391A"/>
    <w:rsid w:val="005343C2"/>
    <w:rsid w:val="00546BD3"/>
    <w:rsid w:val="006E0A75"/>
    <w:rsid w:val="006F4171"/>
    <w:rsid w:val="007935C6"/>
    <w:rsid w:val="007A0E76"/>
    <w:rsid w:val="007B0537"/>
    <w:rsid w:val="00950692"/>
    <w:rsid w:val="00961341"/>
    <w:rsid w:val="00964F61"/>
    <w:rsid w:val="00A157CC"/>
    <w:rsid w:val="00B04876"/>
    <w:rsid w:val="00BA1DE4"/>
    <w:rsid w:val="00BD2D43"/>
    <w:rsid w:val="00BE20B1"/>
    <w:rsid w:val="00C40416"/>
    <w:rsid w:val="00C43EC4"/>
    <w:rsid w:val="00C848B4"/>
    <w:rsid w:val="00CB7AA2"/>
    <w:rsid w:val="00D4476D"/>
    <w:rsid w:val="00D85C5D"/>
    <w:rsid w:val="00DC4844"/>
    <w:rsid w:val="00E31F3D"/>
    <w:rsid w:val="00E32488"/>
    <w:rsid w:val="00E738C8"/>
    <w:rsid w:val="00EC1ACB"/>
    <w:rsid w:val="00EE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5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5B3"/>
    <w:pPr>
      <w:ind w:left="720"/>
      <w:contextualSpacing/>
    </w:pPr>
  </w:style>
  <w:style w:type="table" w:styleId="a5">
    <w:name w:val="Table Grid"/>
    <w:basedOn w:val="a1"/>
    <w:uiPriority w:val="39"/>
    <w:rsid w:val="006F4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E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20B1"/>
  </w:style>
  <w:style w:type="paragraph" w:styleId="a8">
    <w:name w:val="footer"/>
    <w:basedOn w:val="a"/>
    <w:link w:val="a9"/>
    <w:uiPriority w:val="99"/>
    <w:semiHidden/>
    <w:unhideWhenUsed/>
    <w:rsid w:val="00BE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20B1"/>
  </w:style>
  <w:style w:type="character" w:styleId="aa">
    <w:name w:val="Emphasis"/>
    <w:basedOn w:val="a0"/>
    <w:uiPriority w:val="20"/>
    <w:qFormat/>
    <w:rsid w:val="00C848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</cp:lastModifiedBy>
  <cp:revision>24</cp:revision>
  <cp:lastPrinted>2024-10-28T11:20:00Z</cp:lastPrinted>
  <dcterms:created xsi:type="dcterms:W3CDTF">2023-04-19T06:30:00Z</dcterms:created>
  <dcterms:modified xsi:type="dcterms:W3CDTF">2024-11-07T12:48:00Z</dcterms:modified>
</cp:coreProperties>
</file>