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49C0D" w14:textId="2F5AA9BB" w:rsidR="00DA44C3" w:rsidRPr="00DA44C3" w:rsidRDefault="00E76A50" w:rsidP="00233B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845A0" w:rsidRPr="00884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ДМИНИСТРАЦИЯ</w:t>
      </w:r>
      <w:r w:rsidR="00884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ВОРОШНЕВСКОГО </w:t>
      </w:r>
      <w:r w:rsidR="00DA44C3" w:rsidRPr="00DA4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СЕЛЬСОВЕТА</w:t>
      </w:r>
    </w:p>
    <w:p w14:paraId="0633757E" w14:textId="77777777" w:rsidR="00DA44C3" w:rsidRPr="00DA44C3" w:rsidRDefault="00DA44C3" w:rsidP="00233B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4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КУРСКОГО РАЙОНА КУРСКОЙ ОБЛАСТИ</w:t>
      </w:r>
    </w:p>
    <w:p w14:paraId="7F2F2348" w14:textId="77777777" w:rsidR="00DA44C3" w:rsidRPr="00DA44C3" w:rsidRDefault="00DA44C3" w:rsidP="00233B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69906B" w14:textId="77777777" w:rsidR="00DA44C3" w:rsidRPr="00DA44C3" w:rsidRDefault="00DA44C3" w:rsidP="00233B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4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42D63E19" w14:textId="77777777" w:rsidR="00DA44C3" w:rsidRPr="00DA44C3" w:rsidRDefault="00DA44C3" w:rsidP="00233B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192E22" w14:textId="1B33FD03" w:rsidR="00DA44C3" w:rsidRPr="00DA44C3" w:rsidRDefault="00E76A50" w:rsidP="00233B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DA44C3" w:rsidRPr="00DA4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28.10.</w:t>
      </w:r>
      <w:r w:rsidR="00DA44C3" w:rsidRPr="00DA4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  №</w:t>
      </w:r>
      <w:proofErr w:type="gramEnd"/>
      <w:r w:rsidR="00DA44C3" w:rsidRPr="00DA4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200</w:t>
      </w:r>
    </w:p>
    <w:p w14:paraId="510B9B27" w14:textId="77777777" w:rsidR="00DA44C3" w:rsidRDefault="00DA44C3" w:rsidP="00047F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4C07FA" w14:textId="63DE53DA" w:rsidR="00233BF0" w:rsidRPr="00047FD7" w:rsidRDefault="00197908" w:rsidP="00047F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муниципальной п</w:t>
      </w:r>
      <w:r w:rsidR="00047FD7" w:rsidRPr="00047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рограммы "</w:t>
      </w:r>
      <w:r w:rsidR="00233BF0" w:rsidRPr="00047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DA4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спользование и охрана земель </w:t>
      </w:r>
      <w:r w:rsidR="00047FD7" w:rsidRPr="00047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"</w:t>
      </w:r>
      <w:proofErr w:type="spellStart"/>
      <w:r w:rsidR="00884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Ворошневский</w:t>
      </w:r>
      <w:proofErr w:type="spellEnd"/>
      <w:r w:rsidR="00047FD7" w:rsidRPr="00047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Курского района Курской области</w:t>
      </w:r>
      <w:r w:rsidR="00047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2024-2026 годы</w:t>
      </w:r>
      <w:r w:rsidR="00047FD7" w:rsidRPr="00047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14:paraId="10DACF60" w14:textId="77777777" w:rsidR="00233BF0" w:rsidRPr="00233BF0" w:rsidRDefault="00233BF0" w:rsidP="00233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524947" w14:textId="77777777" w:rsidR="00233BF0" w:rsidRPr="00233BF0" w:rsidRDefault="00233BF0" w:rsidP="00233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D1F37F" w14:textId="15EE780D" w:rsidR="00233BF0" w:rsidRDefault="00233BF0" w:rsidP="00233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Земельным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</w:t>
      </w:r>
      <w:r w:rsidR="00DA44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DA44C3" w:rsidRPr="00DA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DA44C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A44C3" w:rsidRPr="00DA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10.01.2</w:t>
      </w:r>
      <w:r w:rsidR="00DA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002 N 7-ФЗ </w:t>
      </w:r>
      <w:r w:rsidR="00DA44C3" w:rsidRPr="00DA44C3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охра</w:t>
      </w:r>
      <w:r w:rsidR="00DA4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окружающей среды", </w:t>
      </w:r>
      <w:r w:rsidRPr="0023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эффективности использования и охраны земель, недопущения нанесения земельным ресурсам ущерба от хозяйственной деятельности, осуществляемой на </w:t>
      </w:r>
      <w:r w:rsidR="00047FD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землях</w:t>
      </w:r>
      <w:r w:rsidR="00BB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F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"</w:t>
      </w:r>
      <w:proofErr w:type="spellStart"/>
      <w:r w:rsidR="008845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Ворошневский</w:t>
      </w:r>
      <w:proofErr w:type="spellEnd"/>
      <w:r w:rsidR="0004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Курского района Курской области, Администрация </w:t>
      </w:r>
      <w:proofErr w:type="spellStart"/>
      <w:r w:rsidR="008845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 w:rsidR="00884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F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Курского района Курской области</w:t>
      </w:r>
    </w:p>
    <w:p w14:paraId="668098CE" w14:textId="77777777" w:rsidR="00E76A50" w:rsidRPr="00233BF0" w:rsidRDefault="00E76A50" w:rsidP="00233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72CA7" w14:textId="77777777" w:rsidR="00233BF0" w:rsidRPr="00233BF0" w:rsidRDefault="00233BF0" w:rsidP="00233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B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53F8AA27" w14:textId="77777777" w:rsidR="00233BF0" w:rsidRPr="00233BF0" w:rsidRDefault="00233BF0" w:rsidP="00233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A48FCF" w14:textId="3E25BD76" w:rsidR="00233BF0" w:rsidRDefault="00233BF0" w:rsidP="00233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047F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BB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FD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3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рограмму </w:t>
      </w:r>
      <w:r w:rsidR="00047FD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047FD7" w:rsidRPr="00047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DA4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спользование и охрана земель </w:t>
      </w:r>
      <w:r w:rsidR="00047FD7" w:rsidRPr="00047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"</w:t>
      </w:r>
      <w:proofErr w:type="spellStart"/>
      <w:r w:rsidR="00884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Ворошневский</w:t>
      </w:r>
      <w:proofErr w:type="spellEnd"/>
      <w:r w:rsidR="00047FD7" w:rsidRPr="00047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Курского района Курской области</w:t>
      </w:r>
      <w:r w:rsidR="00047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2024-2026 годы</w:t>
      </w:r>
      <w:r w:rsidR="00047FD7" w:rsidRPr="00047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233B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2DBDE3" w14:textId="77777777" w:rsidR="00047FD7" w:rsidRPr="00047FD7" w:rsidRDefault="00047FD7" w:rsidP="00047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FD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 w14:paraId="16DA5E19" w14:textId="157FFEB4" w:rsidR="00BB2774" w:rsidRPr="00BB2774" w:rsidRDefault="00047FD7" w:rsidP="00BB2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B2774" w:rsidRPr="00BB2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 и подлежит официальному опубликованию в газете «Сельская Новь», размещению в информационно-коммуникационной сети «Интернет» на официальном сайте муниципального образования «</w:t>
      </w:r>
      <w:proofErr w:type="spellStart"/>
      <w:r w:rsidR="008845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Ворошневский</w:t>
      </w:r>
      <w:proofErr w:type="spellEnd"/>
      <w:r w:rsidR="00884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774" w:rsidRPr="00BB27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сельсовет» Курского района Курской области</w:t>
      </w:r>
      <w:r w:rsidR="00BB27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589423" w14:textId="77777777" w:rsidR="00047FD7" w:rsidRPr="00047FD7" w:rsidRDefault="00047FD7" w:rsidP="00047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37DF41" w14:textId="77777777" w:rsidR="00047FD7" w:rsidRPr="00047FD7" w:rsidRDefault="00047FD7" w:rsidP="00047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7C809B" w14:textId="0470698C" w:rsidR="00047FD7" w:rsidRPr="00047FD7" w:rsidRDefault="00047FD7" w:rsidP="00047F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8845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Ворошневского</w:t>
      </w:r>
      <w:proofErr w:type="spellEnd"/>
      <w:r w:rsidR="00884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8845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45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45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45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Н.С. Тарасов</w:t>
      </w:r>
    </w:p>
    <w:p w14:paraId="3A58C1AD" w14:textId="77777777" w:rsidR="00047FD7" w:rsidRPr="00233BF0" w:rsidRDefault="00047FD7" w:rsidP="00233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0AC9E8" w14:textId="77777777" w:rsidR="00233BF0" w:rsidRPr="00233BF0" w:rsidRDefault="00233BF0" w:rsidP="00233B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F0D51A" w14:textId="77777777" w:rsidR="00233BF0" w:rsidRDefault="00233BF0" w:rsidP="00233B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2BF7D2" w14:textId="77777777" w:rsidR="00233BF0" w:rsidRDefault="00233BF0" w:rsidP="00233B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5CF2807" w14:textId="77777777" w:rsidR="00233BF0" w:rsidRPr="00233BF0" w:rsidRDefault="00233BF0" w:rsidP="00233B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0252DDB" w14:textId="77777777" w:rsidR="00E76A50" w:rsidRDefault="00E76A50" w:rsidP="00233BF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1C7C1B" w14:textId="77777777" w:rsidR="00E76A50" w:rsidRDefault="00E76A50" w:rsidP="00233BF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3F6E3B" w14:textId="3D5D0F30" w:rsidR="00233BF0" w:rsidRPr="008845A0" w:rsidRDefault="00197908" w:rsidP="00233BF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МУНЦИПАЛЬНАЯ </w:t>
      </w:r>
      <w:r w:rsidR="00233BF0" w:rsidRPr="00884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14:paraId="0774B789" w14:textId="77777777" w:rsidR="00233BF0" w:rsidRPr="00233BF0" w:rsidRDefault="00233BF0" w:rsidP="00233BF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3B1BE0A" w14:textId="29E62AC2" w:rsidR="00047FD7" w:rsidRDefault="00DA44C3" w:rsidP="00233BF0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и охрана земель</w:t>
      </w:r>
      <w:r w:rsidR="00047FD7" w:rsidRPr="00047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"</w:t>
      </w:r>
      <w:proofErr w:type="spellStart"/>
      <w:proofErr w:type="gramStart"/>
      <w:r w:rsidR="00884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Ворошневский</w:t>
      </w:r>
      <w:proofErr w:type="spellEnd"/>
      <w:r w:rsidR="00884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7FD7" w:rsidRPr="00047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</w:t>
      </w:r>
      <w:proofErr w:type="gramEnd"/>
      <w:r w:rsidR="00047FD7" w:rsidRPr="00047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Курского района Курской области</w:t>
      </w:r>
    </w:p>
    <w:p w14:paraId="74D4531B" w14:textId="77777777" w:rsidR="00233BF0" w:rsidRPr="00233BF0" w:rsidRDefault="00047FD7" w:rsidP="00233BF0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2024-2026 годы</w:t>
      </w:r>
    </w:p>
    <w:p w14:paraId="10852BF9" w14:textId="77777777" w:rsidR="00233BF0" w:rsidRPr="00233BF0" w:rsidRDefault="00233BF0" w:rsidP="00233BF0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FF497FE" w14:textId="77777777" w:rsidR="00233BF0" w:rsidRPr="00424788" w:rsidRDefault="00424788" w:rsidP="00233BF0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47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14:paraId="4577CF61" w14:textId="77777777" w:rsidR="00233BF0" w:rsidRPr="00233BF0" w:rsidRDefault="00233BF0" w:rsidP="00233BF0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05B897E" w14:textId="09A26E5B" w:rsidR="00233BF0" w:rsidRPr="00424788" w:rsidRDefault="00197908" w:rsidP="00047FD7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47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</w:t>
      </w:r>
      <w:r w:rsidR="00233BF0" w:rsidRPr="004247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 «</w:t>
      </w:r>
      <w:r w:rsidRPr="004247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Использование и охрана </w:t>
      </w:r>
      <w:proofErr w:type="gramStart"/>
      <w:r w:rsidRPr="004247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земель </w:t>
      </w:r>
      <w:r w:rsidR="00047FD7" w:rsidRPr="004247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</w:t>
      </w:r>
      <w:proofErr w:type="gramEnd"/>
      <w:r w:rsidR="00047FD7" w:rsidRPr="004247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образования "</w:t>
      </w:r>
      <w:proofErr w:type="spellStart"/>
      <w:r w:rsidR="00884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Ворошневский</w:t>
      </w:r>
      <w:proofErr w:type="spellEnd"/>
      <w:r w:rsidR="00047FD7" w:rsidRPr="004247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 Курского района Курской области на 2024-2026 годы</w:t>
      </w:r>
      <w:r w:rsidR="00233BF0" w:rsidRPr="004247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72B664A9" w14:textId="77777777" w:rsidR="00233BF0" w:rsidRPr="00233BF0" w:rsidRDefault="00233BF0" w:rsidP="00233BF0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276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5557"/>
        <w:gridCol w:w="34"/>
      </w:tblGrid>
      <w:tr w:rsidR="00233BF0" w:rsidRPr="00233BF0" w14:paraId="37716AE8" w14:textId="77777777" w:rsidTr="00233BF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A8F2" w14:textId="77777777" w:rsidR="00233BF0" w:rsidRPr="00233BF0" w:rsidRDefault="00233BF0" w:rsidP="0023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5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27FF" w14:textId="11596B55" w:rsidR="00233BF0" w:rsidRPr="00233BF0" w:rsidRDefault="00047FD7" w:rsidP="0023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и охрана земель на муниципального образования "</w:t>
            </w:r>
            <w:proofErr w:type="spellStart"/>
            <w:proofErr w:type="gramStart"/>
            <w:r w:rsidR="00884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Ворошневский</w:t>
            </w:r>
            <w:proofErr w:type="spellEnd"/>
            <w:r w:rsidR="00884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7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  <w:proofErr w:type="gramEnd"/>
            <w:r w:rsidRPr="00047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Курского района Курской области на 2024-2026 годы</w:t>
            </w:r>
            <w:r w:rsidR="00233BF0" w:rsidRPr="00233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</w:t>
            </w:r>
            <w:r w:rsidR="00233BF0" w:rsidRPr="00233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-</w:t>
            </w:r>
            <w:r w:rsidR="00233BF0" w:rsidRPr="00233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лее - Программа)</w:t>
            </w:r>
          </w:p>
        </w:tc>
      </w:tr>
      <w:tr w:rsidR="00233BF0" w:rsidRPr="00233BF0" w14:paraId="471B0556" w14:textId="77777777" w:rsidTr="00233BF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1722" w14:textId="77777777" w:rsidR="00233BF0" w:rsidRPr="00233BF0" w:rsidRDefault="00233BF0" w:rsidP="0023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5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2673" w14:textId="77777777" w:rsidR="00233BF0" w:rsidRPr="00233BF0" w:rsidRDefault="00233BF0" w:rsidP="0023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" w:history="1">
              <w:r w:rsidRPr="00233BF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статья 13</w:t>
              </w:r>
            </w:hyperlink>
            <w:r w:rsidRPr="00233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Земельного кодекса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оссийской Ф</w:t>
            </w:r>
            <w:r w:rsidRPr="00233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едерации25.10.2001 N 136-Ф3</w:t>
            </w:r>
          </w:p>
        </w:tc>
      </w:tr>
      <w:tr w:rsidR="00233BF0" w:rsidRPr="00233BF0" w14:paraId="0AE61902" w14:textId="77777777" w:rsidTr="00233BF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7BDF" w14:textId="77777777" w:rsidR="00233BF0" w:rsidRPr="00233BF0" w:rsidRDefault="00233BF0" w:rsidP="0023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233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аказчик Программы</w:t>
            </w:r>
          </w:p>
        </w:tc>
        <w:tc>
          <w:tcPr>
            <w:tcW w:w="5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0CBA" w14:textId="40E866B0" w:rsidR="00233BF0" w:rsidRPr="00233BF0" w:rsidRDefault="00233BF0" w:rsidP="0023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884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Ворошневского</w:t>
            </w:r>
            <w:proofErr w:type="spellEnd"/>
            <w:r w:rsidR="00884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 Курского района Курской области</w:t>
            </w:r>
          </w:p>
        </w:tc>
      </w:tr>
      <w:tr w:rsidR="00233BF0" w:rsidRPr="00233BF0" w14:paraId="7D3FB861" w14:textId="77777777" w:rsidTr="00233BF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289C" w14:textId="77777777" w:rsidR="00233BF0" w:rsidRPr="00233BF0" w:rsidRDefault="00233BF0" w:rsidP="0023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5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BC10" w14:textId="50FDF4FD" w:rsidR="00233BF0" w:rsidRDefault="00233BF0" w:rsidP="0023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884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Ворошневского</w:t>
            </w:r>
            <w:proofErr w:type="spellEnd"/>
            <w:r w:rsidR="00884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 Курского района Курской области</w:t>
            </w:r>
          </w:p>
        </w:tc>
      </w:tr>
      <w:tr w:rsidR="00233BF0" w:rsidRPr="00233BF0" w14:paraId="0D2456CA" w14:textId="77777777" w:rsidTr="00233BF0">
        <w:trPr>
          <w:trHeight w:val="97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6A23" w14:textId="77777777" w:rsidR="00233BF0" w:rsidRPr="00233BF0" w:rsidRDefault="00233BF0" w:rsidP="0023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5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16ECC" w14:textId="08ED1B62" w:rsidR="00233BF0" w:rsidRPr="00233BF0" w:rsidRDefault="00233BF0" w:rsidP="0023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884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Ворошневского</w:t>
            </w:r>
            <w:proofErr w:type="spellEnd"/>
            <w:r w:rsidR="00884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3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 Курского района Курской области</w:t>
            </w:r>
          </w:p>
        </w:tc>
      </w:tr>
      <w:tr w:rsidR="00233BF0" w:rsidRPr="00233BF0" w14:paraId="682131F6" w14:textId="77777777" w:rsidTr="00233BF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2C38" w14:textId="77777777" w:rsidR="00233BF0" w:rsidRPr="00233BF0" w:rsidRDefault="00233BF0" w:rsidP="0023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5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39F6" w14:textId="108F93CE" w:rsidR="00B27D5F" w:rsidRDefault="00B27D5F" w:rsidP="0023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7D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эффективности использования и охраны земель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 «</w:t>
            </w:r>
            <w:proofErr w:type="spellStart"/>
            <w:r w:rsidR="008845A0">
              <w:rPr>
                <w:rFonts w:ascii="Times New Roman" w:eastAsia="Calibri" w:hAnsi="Times New Roman" w:cs="Times New Roman"/>
                <w:sz w:val="28"/>
                <w:szCs w:val="28"/>
              </w:rPr>
              <w:t>Ворошневский</w:t>
            </w:r>
            <w:proofErr w:type="spellEnd"/>
            <w:r w:rsidR="008845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сельсовет» Курского района Курской области:</w:t>
            </w:r>
          </w:p>
          <w:p w14:paraId="38474F23" w14:textId="77777777" w:rsidR="00B27D5F" w:rsidRDefault="00B27D5F" w:rsidP="0023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</w:t>
            </w:r>
            <w:r w:rsidRPr="004E28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редотвращение и ликвидация загрязнения, истощения, деградации, порчи, уничтожения земель и почв и иного негативного воздействия на земли и почвы, </w:t>
            </w:r>
          </w:p>
          <w:p w14:paraId="22B3B11B" w14:textId="77777777" w:rsidR="00233BF0" w:rsidRDefault="00B27D5F" w:rsidP="0023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4E285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рационального использования земель, в том числе для улучшения свойств земель, в том числе для восстановления плодородия земель сельскохозяйственного назначения</w:t>
            </w:r>
          </w:p>
          <w:p w14:paraId="629E25E8" w14:textId="77777777" w:rsidR="00233BF0" w:rsidRPr="00233BF0" w:rsidRDefault="00233BF0" w:rsidP="0023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3BF0" w:rsidRPr="00233BF0" w14:paraId="5322BA18" w14:textId="77777777" w:rsidTr="00233BF0">
        <w:trPr>
          <w:gridAfter w:val="1"/>
          <w:wAfter w:w="34" w:type="dxa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8DCC" w14:textId="77777777" w:rsidR="00233BF0" w:rsidRPr="00233BF0" w:rsidRDefault="00233BF0" w:rsidP="0023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A660" w14:textId="77777777" w:rsidR="00B27D5F" w:rsidRPr="004E285E" w:rsidRDefault="00197908" w:rsidP="00B27D5F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7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27D5F">
              <w:rPr>
                <w:rFonts w:ascii="Times New Roman" w:eastAsia="Calibri" w:hAnsi="Times New Roman" w:cs="Times New Roman"/>
                <w:sz w:val="28"/>
                <w:szCs w:val="28"/>
              </w:rPr>
              <w:t>воспроизводство</w:t>
            </w:r>
            <w:r w:rsidR="00B27D5F" w:rsidRPr="004E28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плодородия земель сельскохозяйственного назначения;</w:t>
            </w:r>
          </w:p>
          <w:p w14:paraId="1ACD6D7F" w14:textId="77777777" w:rsidR="00B27D5F" w:rsidRPr="004E285E" w:rsidRDefault="00B27D5F" w:rsidP="00B27D5F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защита</w:t>
            </w:r>
            <w:r w:rsidRPr="00B27D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земель от водной и ветровой эрозии, селей, подтопления, заболачивания, вторичного засоления, иссушения, уплотнения, загрязнения химическими </w:t>
            </w:r>
            <w:r w:rsidRPr="00B27D5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14:paraId="55EE5297" w14:textId="77777777" w:rsidR="00B27D5F" w:rsidRDefault="00B27D5F" w:rsidP="00B27D5F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защита </w:t>
            </w:r>
            <w:r w:rsidRPr="00B27D5F">
              <w:rPr>
                <w:rFonts w:ascii="Times New Roman" w:eastAsia="Calibri" w:hAnsi="Times New Roman" w:cs="Times New Roman"/>
                <w:sz w:val="28"/>
                <w:szCs w:val="28"/>
              </w:rPr>
              <w:t>сельскохозяйственных угодий от зарастания деревьями и кустарниками, сорными растениями, сохранению агролесомелиоративных насаждений, сохранению достигнутого уровня мелиорации</w:t>
            </w:r>
            <w:r w:rsidRPr="004E285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2E34033" w14:textId="77777777" w:rsidR="00233BF0" w:rsidRPr="00197908" w:rsidRDefault="00233BF0" w:rsidP="0019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3BF0" w:rsidRPr="00233BF0" w14:paraId="4B399768" w14:textId="77777777" w:rsidTr="00233BF0">
        <w:trPr>
          <w:gridAfter w:val="1"/>
          <w:wAfter w:w="34" w:type="dxa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1530" w14:textId="77777777" w:rsidR="00233BF0" w:rsidRPr="00233BF0" w:rsidRDefault="00233BF0" w:rsidP="0023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Сроки реализации </w:t>
            </w:r>
          </w:p>
          <w:p w14:paraId="131BD6EA" w14:textId="77777777" w:rsidR="00233BF0" w:rsidRPr="00233BF0" w:rsidRDefault="00233BF0" w:rsidP="0023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87E1" w14:textId="77777777" w:rsidR="00233BF0" w:rsidRPr="00233BF0" w:rsidRDefault="00233BF0" w:rsidP="0023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233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233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233BF0" w:rsidRPr="00233BF0" w14:paraId="4DB9716C" w14:textId="77777777" w:rsidTr="00233BF0">
        <w:trPr>
          <w:gridAfter w:val="1"/>
          <w:wAfter w:w="34" w:type="dxa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545C" w14:textId="77777777" w:rsidR="00233BF0" w:rsidRPr="00233BF0" w:rsidRDefault="00233BF0" w:rsidP="0023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Прогнозируемые объемы и источники финансирования Программы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369E" w14:textId="77777777" w:rsidR="008D25BC" w:rsidRDefault="008D25BC" w:rsidP="008D2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местного бюджета,</w:t>
            </w:r>
          </w:p>
          <w:p w14:paraId="6B0B4C7F" w14:textId="77777777" w:rsidR="008D25BC" w:rsidRPr="008D25BC" w:rsidRDefault="008D25BC" w:rsidP="008D2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82A324" w14:textId="77777777" w:rsidR="00233BF0" w:rsidRPr="00233BF0" w:rsidRDefault="008D25BC" w:rsidP="008D2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</w:tr>
      <w:tr w:rsidR="00233BF0" w:rsidRPr="00233BF0" w14:paraId="22B1AF0A" w14:textId="77777777" w:rsidTr="00233BF0">
        <w:trPr>
          <w:gridAfter w:val="1"/>
          <w:wAfter w:w="34" w:type="dxa"/>
          <w:trHeight w:val="128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11CD" w14:textId="77777777" w:rsidR="00233BF0" w:rsidRPr="00233BF0" w:rsidRDefault="00233BF0" w:rsidP="0023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Программы и оценка эффективности ее реализации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CFF3" w14:textId="1B15A6E1" w:rsidR="003713B5" w:rsidRDefault="003713B5" w:rsidP="00371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r w:rsidRPr="00B27D5F">
              <w:rPr>
                <w:rFonts w:ascii="Times New Roman" w:eastAsia="Calibri" w:hAnsi="Times New Roman" w:cs="Times New Roman"/>
                <w:sz w:val="28"/>
                <w:szCs w:val="28"/>
              </w:rPr>
              <w:t>ффективно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27D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использовани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27D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охран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27D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земель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 «</w:t>
            </w:r>
            <w:proofErr w:type="spellStart"/>
            <w:r w:rsidR="008845A0">
              <w:rPr>
                <w:rFonts w:ascii="Times New Roman" w:eastAsia="Calibri" w:hAnsi="Times New Roman" w:cs="Times New Roman"/>
                <w:sz w:val="28"/>
                <w:szCs w:val="28"/>
              </w:rPr>
              <w:t>Ворошневский</w:t>
            </w:r>
            <w:proofErr w:type="spellEnd"/>
            <w:r w:rsidR="008845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сельсовет» Курского района Курской области:</w:t>
            </w:r>
          </w:p>
          <w:p w14:paraId="2DBA5507" w14:textId="77777777" w:rsidR="003713B5" w:rsidRDefault="003713B5" w:rsidP="00371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</w:t>
            </w:r>
            <w:r w:rsidRPr="004E28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редотвращение и ликвидация загрязнения, истощения, деградации, порчи, уничтожения земель и почв и иного негативного воздействия на земли и почвы, </w:t>
            </w:r>
          </w:p>
          <w:p w14:paraId="605CA66A" w14:textId="77777777" w:rsidR="003713B5" w:rsidRDefault="003713B5" w:rsidP="00371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</w:t>
            </w:r>
            <w:r w:rsidRPr="004E285E">
              <w:rPr>
                <w:rFonts w:ascii="Times New Roman" w:eastAsia="Calibri" w:hAnsi="Times New Roman" w:cs="Times New Roman"/>
                <w:sz w:val="28"/>
                <w:szCs w:val="28"/>
              </w:rPr>
              <w:t>ационально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4E28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использовани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4E28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земель, в том числе для улучшения свойств земель, в том числе для восстановления плодородия земель сельскохозяйственного назначения</w:t>
            </w:r>
            <w:r w:rsidR="0097766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D6910AD" w14:textId="5C54985A" w:rsidR="00037E1E" w:rsidRPr="00233BF0" w:rsidRDefault="00037E1E" w:rsidP="008D2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инвестиционной привлекательности муниципального образования «</w:t>
            </w:r>
            <w:proofErr w:type="spellStart"/>
            <w:r w:rsidR="00884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Ворошневский</w:t>
            </w:r>
            <w:proofErr w:type="spellEnd"/>
            <w:r w:rsidR="00884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сельсовет» Курского района Курской области</w:t>
            </w:r>
          </w:p>
        </w:tc>
      </w:tr>
    </w:tbl>
    <w:p w14:paraId="1594E595" w14:textId="77777777" w:rsidR="00233BF0" w:rsidRPr="00977665" w:rsidRDefault="00233BF0" w:rsidP="00233BF0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383B88" w14:textId="77777777" w:rsidR="00233BF0" w:rsidRPr="00977665" w:rsidRDefault="00233BF0" w:rsidP="00233BF0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766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977665">
        <w:rPr>
          <w:rFonts w:ascii="Times New Roman" w:eastAsia="Calibri" w:hAnsi="Times New Roman" w:cs="Times New Roman"/>
          <w:b/>
          <w:sz w:val="28"/>
          <w:szCs w:val="28"/>
        </w:rPr>
        <w:t>. Содержание проблемы и обоснование необходимости</w:t>
      </w:r>
    </w:p>
    <w:p w14:paraId="64507EEF" w14:textId="77777777" w:rsidR="00233BF0" w:rsidRPr="00977665" w:rsidRDefault="00233BF0" w:rsidP="00233BF0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7665">
        <w:rPr>
          <w:rFonts w:ascii="Times New Roman" w:eastAsia="Calibri" w:hAnsi="Times New Roman" w:cs="Times New Roman"/>
          <w:b/>
          <w:sz w:val="28"/>
          <w:szCs w:val="28"/>
        </w:rPr>
        <w:t>ее решения программными методами</w:t>
      </w:r>
    </w:p>
    <w:p w14:paraId="7F228F4E" w14:textId="77777777" w:rsidR="004E285E" w:rsidRDefault="004E285E" w:rsidP="00233BF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BE0A688" w14:textId="77777777" w:rsidR="00977665" w:rsidRPr="00977665" w:rsidRDefault="00977665" w:rsidP="0097766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665">
        <w:rPr>
          <w:rFonts w:ascii="Times New Roman" w:eastAsia="Calibri" w:hAnsi="Times New Roman" w:cs="Times New Roman"/>
          <w:sz w:val="28"/>
          <w:szCs w:val="28"/>
        </w:rPr>
        <w:t>В соответствии с Конституцией Российской Федерации каждый имеет право на благоприятную окружающую среду, каждый обязан сохранять природу и окружающую среду, бережно относиться к природным богатствам, которые являются основой устойчивого развития, жизни и деятельности народов, проживающих на территории Российской Федерации.</w:t>
      </w:r>
    </w:p>
    <w:p w14:paraId="2461B1B5" w14:textId="77777777" w:rsidR="00977665" w:rsidRPr="00977665" w:rsidRDefault="00977665" w:rsidP="0097766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665">
        <w:rPr>
          <w:rFonts w:ascii="Times New Roman" w:eastAsia="Calibri" w:hAnsi="Times New Roman" w:cs="Times New Roman"/>
          <w:sz w:val="28"/>
          <w:szCs w:val="28"/>
        </w:rPr>
        <w:t xml:space="preserve">Объектами охраны окружающей среды от загрязнения, истощения, деградации, порчи, уничтожения и иного негативного воздействия </w:t>
      </w:r>
      <w:r w:rsidRPr="00977665">
        <w:rPr>
          <w:rFonts w:ascii="Times New Roman" w:eastAsia="Calibri" w:hAnsi="Times New Roman" w:cs="Times New Roman"/>
          <w:sz w:val="28"/>
          <w:szCs w:val="28"/>
        </w:rPr>
        <w:lastRenderedPageBreak/>
        <w:t>хозяйственной и (или) иной деятельности являются компоненты природной среды, природные объекты и природные комплексы.</w:t>
      </w:r>
    </w:p>
    <w:p w14:paraId="52EB41CC" w14:textId="77777777" w:rsidR="00977665" w:rsidRPr="00977665" w:rsidRDefault="00977665" w:rsidP="0097766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665">
        <w:rPr>
          <w:rFonts w:ascii="Times New Roman" w:eastAsia="Calibri" w:hAnsi="Times New Roman" w:cs="Times New Roman"/>
          <w:sz w:val="28"/>
          <w:szCs w:val="28"/>
        </w:rPr>
        <w:t>Законодательство в области охраны окружающей среды основывается на Конституции Российской Федерации и состоит из федеральных законов, а также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Федерации.</w:t>
      </w:r>
    </w:p>
    <w:p w14:paraId="26480F2B" w14:textId="77777777" w:rsidR="00977665" w:rsidRDefault="00977665" w:rsidP="0097766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665">
        <w:rPr>
          <w:rFonts w:ascii="Times New Roman" w:eastAsia="Calibri" w:hAnsi="Times New Roman" w:cs="Times New Roman"/>
          <w:sz w:val="28"/>
          <w:szCs w:val="28"/>
        </w:rPr>
        <w:t>Управление в области охраны окружающей среды осуществляется органами местного самоуправления в соответствии с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уставами муниципальных образований и нормативными правовыми актами органов местного самоуправления.</w:t>
      </w:r>
    </w:p>
    <w:p w14:paraId="357AB937" w14:textId="77777777" w:rsidR="00C9005C" w:rsidRPr="00233BF0" w:rsidRDefault="00C9005C" w:rsidP="00C9005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BF0">
        <w:rPr>
          <w:rFonts w:ascii="Times New Roman" w:eastAsia="Calibri" w:hAnsi="Times New Roman" w:cs="Times New Roman"/>
          <w:sz w:val="28"/>
          <w:szCs w:val="28"/>
        </w:rPr>
        <w:t>Конституцией Российской Федерации гарантировано, что земля и другие природные ресурсы используются и охраняются в Российской Федерации как основа жизни и деятельности народов, проживающих на соответствующей территории.</w:t>
      </w:r>
    </w:p>
    <w:p w14:paraId="40204F98" w14:textId="77777777" w:rsidR="00C9005C" w:rsidRDefault="00C9005C" w:rsidP="00C9005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9A412D" w14:textId="77777777" w:rsidR="00C9005C" w:rsidRPr="00233BF0" w:rsidRDefault="00C9005C" w:rsidP="00C9005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BF0">
        <w:rPr>
          <w:rFonts w:ascii="Times New Roman" w:eastAsia="Calibri" w:hAnsi="Times New Roman" w:cs="Times New Roman"/>
          <w:sz w:val="28"/>
          <w:szCs w:val="28"/>
        </w:rPr>
        <w:t xml:space="preserve">Конституционно обязательное обеспечение рационального и эффективного использования, а также охраны земли и других природных ресурсов предполагает осуществление всеми субъектами отношений по использованию земли </w:t>
      </w:r>
      <w:proofErr w:type="gramStart"/>
      <w:r w:rsidRPr="00233BF0">
        <w:rPr>
          <w:rFonts w:ascii="Times New Roman" w:eastAsia="Calibri" w:hAnsi="Times New Roman" w:cs="Times New Roman"/>
          <w:sz w:val="28"/>
          <w:szCs w:val="28"/>
        </w:rPr>
        <w:t>охрану  природных</w:t>
      </w:r>
      <w:proofErr w:type="gramEnd"/>
      <w:r w:rsidRPr="00233BF0">
        <w:rPr>
          <w:rFonts w:ascii="Times New Roman" w:eastAsia="Calibri" w:hAnsi="Times New Roman" w:cs="Times New Roman"/>
          <w:sz w:val="28"/>
          <w:szCs w:val="28"/>
        </w:rPr>
        <w:t xml:space="preserve">  ресурсов:  органами  государственной власти, органами местного самоуправления и обществом в целом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2C335B6" w14:textId="77777777" w:rsidR="00C9005C" w:rsidRPr="00233BF0" w:rsidRDefault="00C9005C" w:rsidP="00C9005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BF0">
        <w:rPr>
          <w:rFonts w:ascii="Times New Roman" w:eastAsia="Calibri" w:hAnsi="Times New Roman" w:cs="Times New Roman"/>
          <w:sz w:val="28"/>
          <w:szCs w:val="28"/>
        </w:rPr>
        <w:t xml:space="preserve">Использование значительных объемов земельного фонда в различных </w:t>
      </w:r>
    </w:p>
    <w:p w14:paraId="75F06333" w14:textId="77777777" w:rsidR="00C9005C" w:rsidRPr="00233BF0" w:rsidRDefault="00C9005C" w:rsidP="00C900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BF0">
        <w:rPr>
          <w:rFonts w:ascii="Times New Roman" w:eastAsia="Calibri" w:hAnsi="Times New Roman" w:cs="Times New Roman"/>
          <w:sz w:val="28"/>
          <w:szCs w:val="28"/>
        </w:rPr>
        <w:t>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14:paraId="221AA4CC" w14:textId="77777777" w:rsidR="00C9005C" w:rsidRPr="00233BF0" w:rsidRDefault="00C9005C" w:rsidP="00C9005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BF0">
        <w:rPr>
          <w:rFonts w:ascii="Times New Roman" w:eastAsia="Calibri" w:hAnsi="Times New Roman" w:cs="Times New Roman"/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14:paraId="7330F6F4" w14:textId="77777777" w:rsidR="00C9005C" w:rsidRPr="00233BF0" w:rsidRDefault="00C9005C" w:rsidP="00C9005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BF0">
        <w:rPr>
          <w:rFonts w:ascii="Times New Roman" w:eastAsia="Calibri" w:hAnsi="Times New Roman" w:cs="Times New Roman"/>
          <w:sz w:val="28"/>
          <w:szCs w:val="28"/>
        </w:rPr>
        <w:t>Охрана земель только тогда может быть эффективной, когда обеспечивается рациональное землепользование.</w:t>
      </w:r>
    </w:p>
    <w:p w14:paraId="387EEE78" w14:textId="77777777" w:rsidR="00C9005C" w:rsidRDefault="00C9005C" w:rsidP="0097766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8F46EF" w14:textId="77777777" w:rsidR="004E285E" w:rsidRPr="004E285E" w:rsidRDefault="004E285E" w:rsidP="004E285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85E">
        <w:rPr>
          <w:rFonts w:ascii="Times New Roman" w:eastAsia="Calibri" w:hAnsi="Times New Roman" w:cs="Times New Roman"/>
          <w:sz w:val="28"/>
          <w:szCs w:val="28"/>
        </w:rPr>
        <w:t>Органами местного самоуправления осуществляются управление и распоряжение земельными участками, находящимися в муниципальной собственности</w:t>
      </w:r>
      <w:r w:rsidR="0097766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BA13AC2" w14:textId="77777777" w:rsidR="004E285E" w:rsidRDefault="004E285E" w:rsidP="004E285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6357E8BC" w14:textId="77777777" w:rsidR="004E285E" w:rsidRDefault="004E285E" w:rsidP="004E285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85E">
        <w:rPr>
          <w:rFonts w:ascii="Times New Roman" w:eastAsia="Calibri" w:hAnsi="Times New Roman" w:cs="Times New Roman"/>
          <w:sz w:val="28"/>
          <w:szCs w:val="28"/>
          <w:u w:val="single"/>
        </w:rPr>
        <w:t>Целями охраны земель</w:t>
      </w:r>
      <w:r w:rsidRPr="004E285E">
        <w:rPr>
          <w:rFonts w:ascii="Times New Roman" w:eastAsia="Calibri" w:hAnsi="Times New Roman" w:cs="Times New Roman"/>
          <w:sz w:val="28"/>
          <w:szCs w:val="28"/>
        </w:rPr>
        <w:t xml:space="preserve">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улучшения свойств </w:t>
      </w:r>
      <w:r w:rsidRPr="004E285E">
        <w:rPr>
          <w:rFonts w:ascii="Times New Roman" w:eastAsia="Calibri" w:hAnsi="Times New Roman" w:cs="Times New Roman"/>
          <w:sz w:val="28"/>
          <w:szCs w:val="28"/>
        </w:rPr>
        <w:lastRenderedPageBreak/>
        <w:t>земель, в том числе для восстановления плодородия земель сельскохозяйственного назначения.</w:t>
      </w:r>
    </w:p>
    <w:p w14:paraId="3E886058" w14:textId="77777777" w:rsidR="004E285E" w:rsidRDefault="004E285E" w:rsidP="00233BF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0E4E6F7" w14:textId="77777777" w:rsidR="004E285E" w:rsidRDefault="004E285E" w:rsidP="00233BF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87D40C9" w14:textId="77777777" w:rsidR="004E285E" w:rsidRDefault="004E285E" w:rsidP="004E285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85E">
        <w:rPr>
          <w:rFonts w:ascii="Times New Roman" w:eastAsia="Calibri" w:hAnsi="Times New Roman" w:cs="Times New Roman"/>
          <w:sz w:val="28"/>
          <w:szCs w:val="28"/>
        </w:rPr>
        <w:t>Охрана земель представляет собой деятельность органов государственной власти, органов местного самоуправления, юридических и физических лиц, направленную на сохранение земли как важнейшего компонента окружающей среды и природного ресурса.</w:t>
      </w:r>
    </w:p>
    <w:p w14:paraId="382B3B8F" w14:textId="77777777" w:rsidR="00C9005C" w:rsidRDefault="00C9005C" w:rsidP="00C9005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85E">
        <w:rPr>
          <w:rFonts w:ascii="Times New Roman" w:eastAsia="Calibri" w:hAnsi="Times New Roman" w:cs="Times New Roman"/>
          <w:sz w:val="28"/>
          <w:szCs w:val="28"/>
        </w:rPr>
        <w:t xml:space="preserve">Мероприятия по охране земель проводятся в соответствии с </w:t>
      </w:r>
      <w:r>
        <w:rPr>
          <w:rFonts w:ascii="Times New Roman" w:eastAsia="Calibri" w:hAnsi="Times New Roman" w:cs="Times New Roman"/>
          <w:sz w:val="28"/>
          <w:szCs w:val="28"/>
        </w:rPr>
        <w:t>Земельным</w:t>
      </w:r>
      <w:r w:rsidRPr="004E285E">
        <w:rPr>
          <w:rFonts w:ascii="Times New Roman" w:eastAsia="Calibri" w:hAnsi="Times New Roman" w:cs="Times New Roman"/>
          <w:sz w:val="28"/>
          <w:szCs w:val="28"/>
        </w:rPr>
        <w:t xml:space="preserve"> Кодексом, Федеральным законом от 16 июля 1998 года N 101-ФЗ "О государственном регулировании обеспечения плодородия земель сельскохозяйственного назначения", Федеральным законом от 10 января 2002 года N 7-ФЗ "Об охране окружающей среды".</w:t>
      </w:r>
    </w:p>
    <w:p w14:paraId="6D989CEF" w14:textId="77777777" w:rsidR="00C9005C" w:rsidRDefault="00C9005C" w:rsidP="004E285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C981AD" w14:textId="315DEE2B" w:rsidR="00C9005C" w:rsidRDefault="00C9005C" w:rsidP="00C9005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BF0">
        <w:rPr>
          <w:rFonts w:ascii="Times New Roman" w:eastAsia="Calibri" w:hAnsi="Times New Roman" w:cs="Times New Roman"/>
          <w:sz w:val="28"/>
          <w:szCs w:val="28"/>
        </w:rPr>
        <w:t xml:space="preserve">Проблемы устойчивого социально-экономического развития </w:t>
      </w:r>
      <w:proofErr w:type="spellStart"/>
      <w:r w:rsidR="008845A0">
        <w:rPr>
          <w:rFonts w:ascii="Times New Roman" w:eastAsia="Calibri" w:hAnsi="Times New Roman" w:cs="Times New Roman"/>
          <w:sz w:val="28"/>
          <w:szCs w:val="28"/>
        </w:rPr>
        <w:t>Ворошневского</w:t>
      </w:r>
      <w:proofErr w:type="spellEnd"/>
      <w:r w:rsidR="008845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сельсовета </w:t>
      </w:r>
      <w:r w:rsidRPr="00233BF0">
        <w:rPr>
          <w:rFonts w:ascii="Times New Roman" w:eastAsia="Calibri" w:hAnsi="Times New Roman" w:cs="Times New Roman"/>
          <w:sz w:val="28"/>
          <w:szCs w:val="28"/>
        </w:rPr>
        <w:t xml:space="preserve">Курского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района Курской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области</w:t>
      </w:r>
      <w:r w:rsidRPr="00233BF0">
        <w:rPr>
          <w:rFonts w:ascii="Times New Roman" w:eastAsia="Calibri" w:hAnsi="Times New Roman" w:cs="Times New Roman"/>
          <w:sz w:val="28"/>
          <w:szCs w:val="28"/>
        </w:rPr>
        <w:t xml:space="preserve">  и</w:t>
      </w:r>
      <w:proofErr w:type="gramEnd"/>
      <w:r w:rsidRPr="00233BF0">
        <w:rPr>
          <w:rFonts w:ascii="Times New Roman" w:eastAsia="Calibri" w:hAnsi="Times New Roman" w:cs="Times New Roman"/>
          <w:sz w:val="28"/>
          <w:szCs w:val="28"/>
        </w:rPr>
        <w:t xml:space="preserve">  экологически  безопасной  жизнедеятельности  его  жителей на</w:t>
      </w:r>
      <w:r w:rsidR="00BB27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3BF0">
        <w:rPr>
          <w:rFonts w:ascii="Times New Roman" w:eastAsia="Calibri" w:hAnsi="Times New Roman" w:cs="Times New Roman"/>
          <w:sz w:val="28"/>
          <w:szCs w:val="28"/>
        </w:rPr>
        <w:t xml:space="preserve">современном этапе тесно связаны с решением вопросов использования и охраны земель.  </w:t>
      </w:r>
      <w:r w:rsidRPr="00F03271">
        <w:rPr>
          <w:rFonts w:ascii="Times New Roman" w:eastAsia="Calibri" w:hAnsi="Times New Roman" w:cs="Times New Roman"/>
          <w:sz w:val="28"/>
          <w:szCs w:val="28"/>
        </w:rPr>
        <w:t>На уровне муниципального образования можно решать местные проблемы охраны и использования земель, причем полным, комплексным и разумным образом в интересах не только ныне живущих людей, но и будущих поколений.</w:t>
      </w:r>
    </w:p>
    <w:p w14:paraId="57807F45" w14:textId="77777777" w:rsidR="00C9005C" w:rsidRPr="00233BF0" w:rsidRDefault="00C9005C" w:rsidP="00C9005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9F6775" w14:textId="77777777" w:rsidR="004E285E" w:rsidRPr="004E285E" w:rsidRDefault="004E285E" w:rsidP="004E285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85E">
        <w:rPr>
          <w:rFonts w:ascii="Times New Roman" w:eastAsia="Calibri" w:hAnsi="Times New Roman" w:cs="Times New Roman"/>
          <w:sz w:val="28"/>
          <w:szCs w:val="28"/>
        </w:rPr>
        <w:t>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по:</w:t>
      </w:r>
    </w:p>
    <w:p w14:paraId="3950FB33" w14:textId="77777777" w:rsidR="004E285E" w:rsidRPr="004E285E" w:rsidRDefault="004E285E" w:rsidP="004E285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C1AB91" w14:textId="77777777" w:rsidR="004E285E" w:rsidRPr="004E285E" w:rsidRDefault="004E285E" w:rsidP="004E285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85E">
        <w:rPr>
          <w:rFonts w:ascii="Times New Roman" w:eastAsia="Calibri" w:hAnsi="Times New Roman" w:cs="Times New Roman"/>
          <w:sz w:val="28"/>
          <w:szCs w:val="28"/>
        </w:rPr>
        <w:t>1) воспроизводству плодородия земель сельскохозяйственного назначения;</w:t>
      </w:r>
    </w:p>
    <w:p w14:paraId="0ADFC3ED" w14:textId="77777777" w:rsidR="004E285E" w:rsidRPr="004E285E" w:rsidRDefault="004E285E" w:rsidP="004E285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6C2474" w14:textId="77777777" w:rsidR="004E285E" w:rsidRPr="004E285E" w:rsidRDefault="004E285E" w:rsidP="004E285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85E">
        <w:rPr>
          <w:rFonts w:ascii="Times New Roman" w:eastAsia="Calibri" w:hAnsi="Times New Roman" w:cs="Times New Roman"/>
          <w:sz w:val="28"/>
          <w:szCs w:val="28"/>
        </w:rPr>
        <w:t>2) защите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14:paraId="60BF494F" w14:textId="77777777" w:rsidR="004E285E" w:rsidRPr="004E285E" w:rsidRDefault="004E285E" w:rsidP="004E285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6C4D5E" w14:textId="77777777" w:rsidR="004E285E" w:rsidRDefault="004E285E" w:rsidP="004E285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285E">
        <w:rPr>
          <w:rFonts w:ascii="Times New Roman" w:eastAsia="Calibri" w:hAnsi="Times New Roman" w:cs="Times New Roman"/>
          <w:sz w:val="28"/>
          <w:szCs w:val="28"/>
        </w:rPr>
        <w:t>3) защите сельскохозяйственных угодий от зарастания деревьями и кустарниками, сорными растениями, сохранению агролесомелиоративных насаждений, сохранению достигнутого уровня мелиорации.</w:t>
      </w:r>
    </w:p>
    <w:p w14:paraId="46E0D7AE" w14:textId="77777777" w:rsidR="004E285E" w:rsidRDefault="004E285E" w:rsidP="004E285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BF0175" w14:textId="183C7A1F" w:rsidR="00233BF0" w:rsidRPr="00233BF0" w:rsidRDefault="00233BF0" w:rsidP="00233BF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BF0">
        <w:rPr>
          <w:rFonts w:ascii="Times New Roman" w:eastAsia="Calibri" w:hAnsi="Times New Roman" w:cs="Times New Roman"/>
          <w:sz w:val="28"/>
          <w:szCs w:val="28"/>
        </w:rPr>
        <w:t>Экологическое состояние земель</w:t>
      </w:r>
      <w:r w:rsidR="00EF53A0">
        <w:rPr>
          <w:rFonts w:ascii="Times New Roman" w:eastAsia="Calibri" w:hAnsi="Times New Roman" w:cs="Times New Roman"/>
          <w:sz w:val="28"/>
          <w:szCs w:val="28"/>
        </w:rPr>
        <w:t>, находящихся в собственности муниципального образования</w:t>
      </w:r>
      <w:r w:rsidR="008845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53A0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8845A0">
        <w:rPr>
          <w:rFonts w:ascii="Times New Roman" w:eastAsia="Calibri" w:hAnsi="Times New Roman" w:cs="Times New Roman"/>
          <w:sz w:val="28"/>
          <w:szCs w:val="28"/>
        </w:rPr>
        <w:t>Ворошневский</w:t>
      </w:r>
      <w:proofErr w:type="spellEnd"/>
      <w:r w:rsidR="008845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3271">
        <w:rPr>
          <w:rFonts w:ascii="Times New Roman" w:eastAsia="Calibri" w:hAnsi="Times New Roman" w:cs="Times New Roman"/>
          <w:sz w:val="28"/>
          <w:szCs w:val="28"/>
        </w:rPr>
        <w:t>сельсовет</w:t>
      </w:r>
      <w:r w:rsidR="00EF53A0">
        <w:rPr>
          <w:rFonts w:ascii="Times New Roman" w:eastAsia="Calibri" w:hAnsi="Times New Roman" w:cs="Times New Roman"/>
          <w:sz w:val="28"/>
          <w:szCs w:val="28"/>
        </w:rPr>
        <w:t>»</w:t>
      </w:r>
      <w:r w:rsidR="008845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3271" w:rsidRPr="00233BF0">
        <w:rPr>
          <w:rFonts w:ascii="Times New Roman" w:eastAsia="Calibri" w:hAnsi="Times New Roman" w:cs="Times New Roman"/>
          <w:sz w:val="28"/>
          <w:szCs w:val="28"/>
        </w:rPr>
        <w:t xml:space="preserve">Курского </w:t>
      </w:r>
      <w:r w:rsidR="00F03271">
        <w:rPr>
          <w:rFonts w:ascii="Times New Roman" w:eastAsia="Calibri" w:hAnsi="Times New Roman" w:cs="Times New Roman"/>
          <w:sz w:val="28"/>
          <w:szCs w:val="28"/>
        </w:rPr>
        <w:t>района Курской области</w:t>
      </w:r>
      <w:r w:rsidR="008845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3271">
        <w:rPr>
          <w:rFonts w:ascii="Times New Roman" w:eastAsia="Calibri" w:hAnsi="Times New Roman" w:cs="Times New Roman"/>
          <w:sz w:val="28"/>
          <w:szCs w:val="28"/>
        </w:rPr>
        <w:t>в среднем хорошее.</w:t>
      </w:r>
    </w:p>
    <w:p w14:paraId="4CA7B7C6" w14:textId="728EB36E" w:rsidR="00233BF0" w:rsidRPr="00233BF0" w:rsidRDefault="00233BF0" w:rsidP="00233B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разработана в целях повышения эффективности </w:t>
      </w:r>
      <w:r w:rsidRPr="00233B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использования и охраны земель, недопущения нанесения земельным ресурсам ущерба от хозяйственной деятельности, осуществляемой на территории </w:t>
      </w:r>
      <w:r w:rsidR="00CC35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8845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Ворошневский</w:t>
      </w:r>
      <w:proofErr w:type="spellEnd"/>
      <w:r w:rsidR="00884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5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сельсовет» Курского района Курской области</w:t>
      </w:r>
      <w:r w:rsidRPr="00233B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4211B4" w14:textId="16B08CE4" w:rsidR="00233BF0" w:rsidRPr="00233BF0" w:rsidRDefault="00233BF0" w:rsidP="00233B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B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направлена на предотвращение и ликвидацию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использования земель, в том числе для восстановления плодородия почв на землях сельскохозяйственного назначения и улучшения земель</w:t>
      </w:r>
      <w:r w:rsidR="00CC350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 в собственности муниципального образования «</w:t>
      </w:r>
      <w:proofErr w:type="spellStart"/>
      <w:r w:rsidR="008845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Ворошневский</w:t>
      </w:r>
      <w:proofErr w:type="spellEnd"/>
      <w:r w:rsidR="00884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5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сельсовет» Курского района Курской области</w:t>
      </w:r>
      <w:r w:rsidRPr="00233B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ADFA02" w14:textId="77777777" w:rsidR="00233BF0" w:rsidRPr="00233BF0" w:rsidRDefault="00233BF0" w:rsidP="00233B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5D13D6" w14:textId="77777777" w:rsidR="00233BF0" w:rsidRPr="003713B5" w:rsidRDefault="00233BF0" w:rsidP="00233B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Цели, задачи Программы, сроки ее реализации</w:t>
      </w:r>
    </w:p>
    <w:p w14:paraId="6CCEF545" w14:textId="77777777" w:rsidR="00233BF0" w:rsidRPr="00233BF0" w:rsidRDefault="00233BF0" w:rsidP="00233B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A45412" w14:textId="24A3BD43" w:rsidR="001C7F69" w:rsidRPr="001C7F69" w:rsidRDefault="001C7F69" w:rsidP="001C7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реализации Программы является п</w:t>
      </w:r>
      <w:r w:rsidRPr="001C7F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эффективности использования и охраны земель</w:t>
      </w:r>
      <w:r w:rsidR="00951D3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 в собственности</w:t>
      </w:r>
      <w:r w:rsidRPr="001C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8845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Ворошневский</w:t>
      </w:r>
      <w:proofErr w:type="spellEnd"/>
      <w:r w:rsidR="00884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F6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сельсовет» Курского района Курской области:</w:t>
      </w:r>
    </w:p>
    <w:p w14:paraId="6D3A280E" w14:textId="77777777" w:rsidR="001C7F69" w:rsidRPr="001C7F69" w:rsidRDefault="001C7F69" w:rsidP="001C7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предотвращение и ликвидация загрязнения, истощения, деградации, порчи, уничтожения земель и почв и иного негативного воздействия на земли и почвы, </w:t>
      </w:r>
    </w:p>
    <w:p w14:paraId="6B1F820A" w14:textId="77777777" w:rsidR="001C7F69" w:rsidRDefault="001C7F69" w:rsidP="001C7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рационального использования земель, в том числе для улучшения свойств земель, в том числе для восстановления плодородия земель сельскохозяйственного назначения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CCBBA2" w14:textId="77777777" w:rsidR="001C7F69" w:rsidRDefault="001C7F69" w:rsidP="001C7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471562" w14:textId="77777777" w:rsidR="001C7F69" w:rsidRDefault="001C7F69" w:rsidP="001C7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поставленных целей предполагается выполнение следующих </w:t>
      </w:r>
      <w:r w:rsidR="00E26F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90C4126" w14:textId="77777777" w:rsidR="001C7F69" w:rsidRDefault="001C7F69" w:rsidP="001C7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2BFBB0" w14:textId="77777777" w:rsidR="001C7F69" w:rsidRPr="001C7F69" w:rsidRDefault="001C7F69" w:rsidP="001C7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6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воспроизводство плодородия земель сельскохозяйственного назначения;</w:t>
      </w:r>
    </w:p>
    <w:p w14:paraId="50636135" w14:textId="77777777" w:rsidR="001C7F69" w:rsidRPr="001C7F69" w:rsidRDefault="001C7F69" w:rsidP="001C7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6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14:paraId="0F951908" w14:textId="77777777" w:rsidR="001C7F69" w:rsidRDefault="001C7F69" w:rsidP="001C7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F6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защита сельскохозяйственных угодий от зарастания деревьями и кустарниками, сорными растениями, сохранению агролесомелиоративных насаждений, сохранению достигнутого уровня мелиорации.</w:t>
      </w:r>
    </w:p>
    <w:p w14:paraId="65EDF529" w14:textId="77777777" w:rsidR="001C7F69" w:rsidRDefault="001C7F69" w:rsidP="001C7F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E31B01" w14:textId="77777777" w:rsidR="00233BF0" w:rsidRDefault="00EF53A0" w:rsidP="00233B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Программы: 2024</w:t>
      </w:r>
      <w:r w:rsidR="00233BF0" w:rsidRPr="00233BF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33BF0" w:rsidRPr="0023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14:paraId="478FF1E5" w14:textId="77777777" w:rsidR="00E26F23" w:rsidRDefault="00E26F23" w:rsidP="00233B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3FB3D5" w14:textId="77777777" w:rsidR="00E26F23" w:rsidRPr="003713B5" w:rsidRDefault="003713B5" w:rsidP="00233B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="00E26F23" w:rsidRPr="00371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Финансовое обеспечение Программы</w:t>
      </w:r>
    </w:p>
    <w:p w14:paraId="3EE2E3D2" w14:textId="77777777" w:rsidR="00E26F23" w:rsidRDefault="00E26F23" w:rsidP="00233B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14AC96E" w14:textId="5ECAEF71" w:rsidR="00E26F23" w:rsidRPr="00233BF0" w:rsidRDefault="00E26F23" w:rsidP="00233B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осуществляется за счет средств бюджета </w:t>
      </w:r>
      <w:r w:rsidR="003930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«</w:t>
      </w:r>
      <w:proofErr w:type="spellStart"/>
      <w:r w:rsidR="008845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Ворошневский</w:t>
      </w:r>
      <w:proofErr w:type="spellEnd"/>
      <w:r w:rsidR="00884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0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сельсовет» Курского района Курской области</w:t>
      </w:r>
      <w:r w:rsidRPr="00E2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утвержденного бюджета </w:t>
      </w:r>
      <w:r w:rsidR="003930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E26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год, а также за счет внебюджетных источников; пожертвований предпринимателей и организаций всех форм собственности; арендаторов и собственников земельных участков.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14:paraId="4D1E4824" w14:textId="77777777" w:rsidR="00233BF0" w:rsidRPr="00233BF0" w:rsidRDefault="00233BF0" w:rsidP="00233B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C27C59" w14:textId="77777777" w:rsidR="00E26F23" w:rsidRPr="003713B5" w:rsidRDefault="00233BF0" w:rsidP="00233B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Pr="003713B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371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E26F23" w:rsidRPr="00371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 реализации Программы</w:t>
      </w:r>
    </w:p>
    <w:p w14:paraId="4929320E" w14:textId="77777777" w:rsidR="00E26F23" w:rsidRDefault="00E26F23" w:rsidP="00233B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C72271D" w14:textId="2A5099F1" w:rsidR="000170CD" w:rsidRPr="000170CD" w:rsidRDefault="000170CD" w:rsidP="00017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0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осуществляется на основе полномочий органов местного самоуправления в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охраны земель,</w:t>
      </w:r>
      <w:r w:rsidR="00884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0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1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сохранение земли как важнейшего компонента окружающей среды и природного ресурса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53702E" w14:textId="77777777" w:rsidR="000170CD" w:rsidRDefault="000170CD" w:rsidP="00017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по каждому программному мероприятию несет </w:t>
      </w:r>
      <w:proofErr w:type="gramStart"/>
      <w:r w:rsidRPr="000170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ответ-</w:t>
      </w:r>
      <w:proofErr w:type="spellStart"/>
      <w:r w:rsidRPr="000170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ственность</w:t>
      </w:r>
      <w:proofErr w:type="spellEnd"/>
      <w:proofErr w:type="gramEnd"/>
      <w:r w:rsidRPr="0001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качественное и своевр</w:t>
      </w:r>
      <w:r w:rsidR="00393013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еменное исполнение мероприятий П</w:t>
      </w:r>
      <w:r w:rsidRPr="000170CD">
        <w:rPr>
          <w:rFonts w:ascii="Times New Roman" w:eastAsia="Times New Roman" w:hAnsi="Times New Roman" w:cs="Times New Roman"/>
          <w:sz w:val="28"/>
          <w:szCs w:val="28"/>
          <w:lang w:eastAsia="ru-RU"/>
        </w:rPr>
        <w:t>ро-граммы.</w:t>
      </w:r>
    </w:p>
    <w:p w14:paraId="66037D16" w14:textId="77777777" w:rsidR="00E26F23" w:rsidRDefault="000170CD" w:rsidP="00E26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охране земель проводятся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</w:t>
      </w:r>
      <w:r w:rsidRPr="00017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0170C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законом от 16 июля 1998 года N 101-ФЗ "О государственном регулировании обеспечения плодородия земель сельскохозяйственного назначения", Федеральным законом от 10 января 2002 года N 7-ФЗ "Об охране окружающей среды".</w:t>
      </w:r>
    </w:p>
    <w:p w14:paraId="2EE28FCF" w14:textId="77777777" w:rsidR="000170CD" w:rsidRDefault="000170CD" w:rsidP="00E26F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B3B15F" w14:textId="77777777" w:rsidR="00233BF0" w:rsidRPr="003713B5" w:rsidRDefault="00E26F23" w:rsidP="000170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3B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371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233BF0" w:rsidRPr="00371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мероприятий</w:t>
      </w:r>
    </w:p>
    <w:p w14:paraId="3CA853B1" w14:textId="77777777" w:rsidR="00233BF0" w:rsidRPr="00233BF0" w:rsidRDefault="00233BF0" w:rsidP="00233B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09F8066" w14:textId="6C963A50" w:rsidR="00233BF0" w:rsidRDefault="00233BF0" w:rsidP="00233B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</w:t>
      </w:r>
      <w:r w:rsidR="00393013" w:rsidRPr="003930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 к территориям, расположенным в границах земельных участков, находящихся в собственности муниципального образования «</w:t>
      </w:r>
      <w:proofErr w:type="spellStart"/>
      <w:r w:rsidR="008845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Ворошневский</w:t>
      </w:r>
      <w:proofErr w:type="spellEnd"/>
      <w:r w:rsidR="00884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013" w:rsidRPr="00393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сельсовет» </w:t>
      </w:r>
      <w:r w:rsidR="0039301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района Курской области</w:t>
      </w:r>
      <w:r w:rsidRPr="00233B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20D8D64" w14:textId="77777777" w:rsidR="00393013" w:rsidRDefault="00393013" w:rsidP="00233B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1701"/>
        <w:gridCol w:w="2410"/>
      </w:tblGrid>
      <w:tr w:rsidR="000170CD" w:rsidRPr="000170CD" w14:paraId="3D0EDAEE" w14:textId="77777777" w:rsidTr="007206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01FA" w14:textId="77777777" w:rsidR="000170CD" w:rsidRPr="000170CD" w:rsidRDefault="000170CD" w:rsidP="000170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70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14:paraId="04B6CD0F" w14:textId="77777777" w:rsidR="000170CD" w:rsidRPr="000170CD" w:rsidRDefault="000170CD" w:rsidP="000170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0"/>
                <w:sz w:val="28"/>
                <w:szCs w:val="28"/>
                <w:lang w:eastAsia="ru-RU"/>
              </w:rPr>
            </w:pPr>
            <w:r w:rsidRPr="000170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6807" w14:textId="77777777" w:rsidR="000170CD" w:rsidRPr="000170CD" w:rsidRDefault="000170CD" w:rsidP="000170CD">
            <w:pPr>
              <w:keepNext/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</w:pPr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BB7F" w14:textId="77777777" w:rsidR="000170CD" w:rsidRPr="000170CD" w:rsidRDefault="000170CD" w:rsidP="000170CD">
            <w:pPr>
              <w:keepNext/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  <w:p w14:paraId="7629C0CA" w14:textId="77777777" w:rsidR="000170CD" w:rsidRPr="000170CD" w:rsidRDefault="000170CD" w:rsidP="000170CD">
            <w:pPr>
              <w:keepNext/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</w:pPr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F46D" w14:textId="77777777" w:rsidR="000170CD" w:rsidRPr="000170CD" w:rsidRDefault="000170CD" w:rsidP="000170CD">
            <w:pPr>
              <w:keepNext/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</w:pPr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исполнение</w:t>
            </w:r>
          </w:p>
        </w:tc>
      </w:tr>
      <w:tr w:rsidR="000170CD" w:rsidRPr="000170CD" w14:paraId="23B4803B" w14:textId="77777777" w:rsidTr="007206A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B46C" w14:textId="77777777" w:rsidR="000170CD" w:rsidRPr="000170CD" w:rsidRDefault="000170CD" w:rsidP="000170CD">
            <w:pPr>
              <w:suppressAutoHyphens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Cs/>
                <w:kern w:val="20"/>
                <w:sz w:val="28"/>
                <w:szCs w:val="28"/>
                <w:lang w:eastAsia="ru-RU"/>
              </w:rPr>
            </w:pPr>
            <w:r w:rsidRPr="000170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9CE1" w14:textId="77777777" w:rsidR="000170CD" w:rsidRPr="000170CD" w:rsidRDefault="000170CD" w:rsidP="000170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0"/>
                <w:sz w:val="28"/>
                <w:szCs w:val="28"/>
                <w:lang w:eastAsia="ru-RU"/>
              </w:rPr>
            </w:pPr>
            <w:r w:rsidRPr="000170CD">
              <w:rPr>
                <w:rFonts w:ascii="Times New Roman" w:eastAsia="Times New Roman" w:hAnsi="Times New Roman" w:cs="Times New Roman"/>
                <w:bCs/>
                <w:kern w:val="2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3123" w14:textId="77777777" w:rsidR="000170CD" w:rsidRPr="000170CD" w:rsidRDefault="000170CD" w:rsidP="000170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0"/>
                <w:sz w:val="28"/>
                <w:szCs w:val="28"/>
                <w:lang w:eastAsia="ru-RU"/>
              </w:rPr>
            </w:pPr>
            <w:r w:rsidRPr="000170CD">
              <w:rPr>
                <w:rFonts w:ascii="Times New Roman" w:eastAsia="Times New Roman" w:hAnsi="Times New Roman" w:cs="Times New Roman"/>
                <w:bCs/>
                <w:kern w:val="2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FDE8" w14:textId="77777777" w:rsidR="000170CD" w:rsidRPr="000170CD" w:rsidRDefault="000170CD" w:rsidP="000170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0"/>
                <w:sz w:val="28"/>
                <w:szCs w:val="28"/>
                <w:lang w:eastAsia="ru-RU"/>
              </w:rPr>
            </w:pPr>
            <w:r w:rsidRPr="000170CD">
              <w:rPr>
                <w:rFonts w:ascii="Times New Roman" w:eastAsia="Times New Roman" w:hAnsi="Times New Roman" w:cs="Times New Roman"/>
                <w:bCs/>
                <w:kern w:val="20"/>
                <w:sz w:val="28"/>
                <w:szCs w:val="28"/>
                <w:lang w:eastAsia="ru-RU"/>
              </w:rPr>
              <w:t>4</w:t>
            </w:r>
          </w:p>
        </w:tc>
      </w:tr>
      <w:tr w:rsidR="000170CD" w:rsidRPr="000170CD" w14:paraId="01E35C11" w14:textId="77777777" w:rsidTr="007206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0DD4" w14:textId="77777777" w:rsidR="000170CD" w:rsidRPr="000170CD" w:rsidRDefault="000170CD" w:rsidP="000170CD">
            <w:pPr>
              <w:suppressAutoHyphens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Cs/>
                <w:kern w:val="20"/>
                <w:sz w:val="28"/>
                <w:szCs w:val="28"/>
                <w:lang w:eastAsia="ru-RU"/>
              </w:rPr>
            </w:pPr>
            <w:r w:rsidRPr="000170CD">
              <w:rPr>
                <w:rFonts w:ascii="Times New Roman" w:eastAsia="Times New Roman" w:hAnsi="Times New Roman" w:cs="Times New Roman"/>
                <w:bCs/>
                <w:kern w:val="2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7945" w14:textId="77777777" w:rsidR="00951D32" w:rsidRPr="00951D32" w:rsidRDefault="00951D32" w:rsidP="00951D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</w:t>
            </w:r>
            <w:r w:rsidRPr="00951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обственник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</w:t>
            </w:r>
            <w:r w:rsidRPr="00951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земельных участков, земл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епользователями, землевладельцами и арендаторами</w:t>
            </w:r>
            <w:r w:rsidRPr="00951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земельных участков</w:t>
            </w:r>
            <w:r w:rsidR="00BB2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1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плодородия земель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ельскохозяйственного назначения</w:t>
            </w:r>
          </w:p>
          <w:p w14:paraId="3564448D" w14:textId="77777777" w:rsidR="000170CD" w:rsidRPr="000170CD" w:rsidRDefault="000170CD" w:rsidP="000170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B20F" w14:textId="77777777" w:rsidR="000170CD" w:rsidRPr="000170CD" w:rsidRDefault="000170CD" w:rsidP="000170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 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C550" w14:textId="249D7614" w:rsidR="000170CD" w:rsidRPr="000170CD" w:rsidRDefault="000170CD" w:rsidP="000170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884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Ворошневского</w:t>
            </w:r>
            <w:proofErr w:type="spellEnd"/>
            <w:r w:rsidR="00884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 Курского района Курской области</w:t>
            </w:r>
            <w:r w:rsidR="0038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арендаторы земельных участков, находящихся в собственности МО </w:t>
            </w:r>
            <w:r w:rsidR="0038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="00884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Ворошневский</w:t>
            </w:r>
            <w:proofErr w:type="spellEnd"/>
            <w:r w:rsidR="00884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сельсовет» Курского района Курской области</w:t>
            </w:r>
          </w:p>
        </w:tc>
      </w:tr>
      <w:tr w:rsidR="00393013" w:rsidRPr="000170CD" w14:paraId="64BE09EF" w14:textId="77777777" w:rsidTr="007206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AF07" w14:textId="77777777" w:rsidR="00393013" w:rsidRDefault="003713B5" w:rsidP="007206A7">
            <w:pPr>
              <w:suppressAutoHyphens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Cs/>
                <w:kern w:val="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5186" w14:textId="77777777" w:rsidR="00393013" w:rsidRDefault="00393013" w:rsidP="007206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в</w:t>
            </w:r>
            <w:r w:rsidRPr="00951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ыявлени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951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объектов накопленного вреда окружающей среде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5211" w14:textId="77777777" w:rsidR="00393013" w:rsidRPr="000170CD" w:rsidRDefault="00393013" w:rsidP="00720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 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434F" w14:textId="5BEA4178" w:rsidR="00393013" w:rsidRPr="000170CD" w:rsidRDefault="00393013" w:rsidP="007206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884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Ворошневского</w:t>
            </w:r>
            <w:proofErr w:type="spellEnd"/>
            <w:r w:rsidR="00884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 Курского района Курской области</w:t>
            </w:r>
          </w:p>
        </w:tc>
      </w:tr>
      <w:tr w:rsidR="00393013" w:rsidRPr="000170CD" w14:paraId="6566A4C4" w14:textId="77777777" w:rsidTr="007206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06AA" w14:textId="77777777" w:rsidR="00393013" w:rsidRDefault="003713B5" w:rsidP="007206A7">
            <w:pPr>
              <w:suppressAutoHyphens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Cs/>
                <w:kern w:val="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96BA" w14:textId="77777777" w:rsidR="00393013" w:rsidRPr="00951D32" w:rsidRDefault="00393013" w:rsidP="007206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51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рганизация ликвидации накопленного вреда окружающей среде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37C8" w14:textId="77777777" w:rsidR="00393013" w:rsidRPr="000170CD" w:rsidRDefault="00393013" w:rsidP="00720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 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E82B" w14:textId="3E5E08A1" w:rsidR="00393013" w:rsidRPr="000170CD" w:rsidRDefault="00393013" w:rsidP="007206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884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Ворошневского</w:t>
            </w:r>
            <w:proofErr w:type="spellEnd"/>
            <w:r w:rsidR="00884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 Курского района Курской области</w:t>
            </w:r>
            <w:r w:rsidR="00371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арендаторы земельных участков, находящихся в собственности МО «</w:t>
            </w:r>
            <w:proofErr w:type="spellStart"/>
            <w:r w:rsidR="00884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Ворошневский</w:t>
            </w:r>
            <w:proofErr w:type="spellEnd"/>
            <w:r w:rsidR="00884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1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сельсовет» Курского района Курской области</w:t>
            </w:r>
          </w:p>
        </w:tc>
      </w:tr>
      <w:tr w:rsidR="00393013" w:rsidRPr="000170CD" w14:paraId="161797A2" w14:textId="77777777" w:rsidTr="007206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E9AB" w14:textId="77777777" w:rsidR="00393013" w:rsidRPr="000170CD" w:rsidRDefault="003713B5" w:rsidP="000170CD">
            <w:pPr>
              <w:suppressAutoHyphens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Cs/>
                <w:kern w:val="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0"/>
                <w:sz w:val="28"/>
                <w:szCs w:val="28"/>
                <w:lang w:eastAsia="ru-RU"/>
              </w:rPr>
              <w:t>4</w:t>
            </w:r>
            <w:r w:rsidR="00393013">
              <w:rPr>
                <w:rFonts w:ascii="Times New Roman" w:eastAsia="Times New Roman" w:hAnsi="Times New Roman" w:cs="Times New Roman"/>
                <w:bCs/>
                <w:kern w:val="2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FF45" w14:textId="77777777" w:rsidR="00393013" w:rsidRPr="000170CD" w:rsidRDefault="00393013" w:rsidP="00951D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защиты</w:t>
            </w:r>
            <w:r w:rsidRPr="00951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ABC0" w14:textId="77777777" w:rsidR="00393013" w:rsidRPr="000170CD" w:rsidRDefault="00393013" w:rsidP="00720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 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8246" w14:textId="4FED1D00" w:rsidR="00393013" w:rsidRPr="000170CD" w:rsidRDefault="00393013" w:rsidP="007206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884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Ворошневского</w:t>
            </w:r>
            <w:proofErr w:type="spellEnd"/>
            <w:r w:rsidR="00884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 Курского района Курской области</w:t>
            </w:r>
            <w:r w:rsidR="00371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арендаторы земельных участков, находящихся в собственности МО «</w:t>
            </w:r>
            <w:proofErr w:type="spellStart"/>
            <w:r w:rsidR="00884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Ворошневский</w:t>
            </w:r>
            <w:proofErr w:type="spellEnd"/>
            <w:r w:rsidR="00884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1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сельсовет» Курского района Курской области</w:t>
            </w:r>
          </w:p>
        </w:tc>
      </w:tr>
      <w:tr w:rsidR="00387D34" w:rsidRPr="000170CD" w14:paraId="0FD110EA" w14:textId="77777777" w:rsidTr="007206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F147" w14:textId="77777777" w:rsidR="00387D34" w:rsidRDefault="003713B5" w:rsidP="000170CD">
            <w:pPr>
              <w:suppressAutoHyphens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Cs/>
                <w:kern w:val="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F8F2" w14:textId="77777777" w:rsidR="00387D34" w:rsidRDefault="00387D34" w:rsidP="00951D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пустующих и нерационально используемых земель в хозяйственный оборот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590B" w14:textId="77777777" w:rsidR="00387D34" w:rsidRPr="000170CD" w:rsidRDefault="00387D34" w:rsidP="00720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 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E1E0" w14:textId="62525600" w:rsidR="00387D34" w:rsidRPr="000170CD" w:rsidRDefault="00387D34" w:rsidP="007206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884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Ворошневского</w:t>
            </w:r>
            <w:proofErr w:type="spellEnd"/>
            <w:r w:rsidR="00884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 Курского района Курской области</w:t>
            </w:r>
          </w:p>
        </w:tc>
      </w:tr>
      <w:tr w:rsidR="00387D34" w:rsidRPr="000170CD" w14:paraId="73AD4C04" w14:textId="77777777" w:rsidTr="007206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9FDF" w14:textId="77777777" w:rsidR="00387D34" w:rsidRDefault="003713B5" w:rsidP="000170CD">
            <w:pPr>
              <w:suppressAutoHyphens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Cs/>
                <w:kern w:val="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1710" w14:textId="77777777" w:rsidR="00387D34" w:rsidRDefault="00387D34" w:rsidP="00951D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экологического </w:t>
            </w:r>
            <w:proofErr w:type="spellStart"/>
            <w:proofErr w:type="gramStart"/>
            <w:r w:rsidRPr="0038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</w:t>
            </w:r>
            <w:proofErr w:type="spellEnd"/>
            <w:r w:rsidRPr="0038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-питания</w:t>
            </w:r>
            <w:proofErr w:type="gramEnd"/>
            <w:r w:rsidRPr="0038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формирования экологи-ческой культуры в области об-ращения с твердыми </w:t>
            </w:r>
            <w:proofErr w:type="spellStart"/>
            <w:r w:rsidRPr="0038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коммуналь-ными</w:t>
            </w:r>
            <w:proofErr w:type="spellEnd"/>
            <w:r w:rsidRPr="0038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отходами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8D9D" w14:textId="77777777" w:rsidR="00387D34" w:rsidRPr="000170CD" w:rsidRDefault="00387D34" w:rsidP="00720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 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A0D7" w14:textId="341EB220" w:rsidR="00387D34" w:rsidRPr="000170CD" w:rsidRDefault="00387D34" w:rsidP="007206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884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Ворошневского</w:t>
            </w:r>
            <w:proofErr w:type="spellEnd"/>
            <w:r w:rsidR="00884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 Курского района Курской области</w:t>
            </w:r>
          </w:p>
        </w:tc>
      </w:tr>
      <w:tr w:rsidR="00387D34" w:rsidRPr="000170CD" w14:paraId="7ED2C4CB" w14:textId="77777777" w:rsidTr="007206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35A7" w14:textId="77777777" w:rsidR="00387D34" w:rsidRDefault="003713B5" w:rsidP="000170CD">
            <w:pPr>
              <w:suppressAutoHyphens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Cs/>
                <w:kern w:val="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3FC7" w14:textId="77777777" w:rsidR="00387D34" w:rsidRPr="00951D32" w:rsidRDefault="00387D34" w:rsidP="00951D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мероприятий по </w:t>
            </w:r>
            <w:proofErr w:type="gramStart"/>
            <w:r w:rsidRPr="0038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не-допущению</w:t>
            </w:r>
            <w:proofErr w:type="gramEnd"/>
            <w:r w:rsidRPr="0038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стихий-</w:t>
            </w:r>
            <w:proofErr w:type="spellStart"/>
            <w:r w:rsidRPr="0038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</w:t>
            </w:r>
            <w:proofErr w:type="spellEnd"/>
            <w:r w:rsidRPr="0038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несанкционированных свалок на землях, нейтрализации их нега-</w:t>
            </w:r>
            <w:proofErr w:type="spellStart"/>
            <w:r w:rsidRPr="0038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тивного</w:t>
            </w:r>
            <w:proofErr w:type="spellEnd"/>
            <w:r w:rsidRPr="0038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воздействия на окружаю-</w:t>
            </w:r>
            <w:proofErr w:type="spellStart"/>
            <w:r w:rsidRPr="0038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щую</w:t>
            </w:r>
            <w:proofErr w:type="spellEnd"/>
            <w:r w:rsidRPr="0038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очистка территории от мусора, в том числе ликвидация несанкционированных свалок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95A6" w14:textId="77777777" w:rsidR="00387D34" w:rsidRPr="000170CD" w:rsidRDefault="00387D34" w:rsidP="00720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 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F1ED" w14:textId="78260BBB" w:rsidR="00387D34" w:rsidRPr="000170CD" w:rsidRDefault="00387D34" w:rsidP="007206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884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Ворошневского</w:t>
            </w:r>
            <w:proofErr w:type="spellEnd"/>
            <w:r w:rsidR="00884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 Курского района Курской области</w:t>
            </w:r>
          </w:p>
        </w:tc>
      </w:tr>
      <w:tr w:rsidR="00387D34" w:rsidRPr="000170CD" w14:paraId="488767E8" w14:textId="77777777" w:rsidTr="007206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ACAF" w14:textId="77777777" w:rsidR="00387D34" w:rsidRPr="000170CD" w:rsidRDefault="003713B5" w:rsidP="000170CD">
            <w:pPr>
              <w:suppressAutoHyphens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Cs/>
                <w:kern w:val="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0"/>
                <w:sz w:val="28"/>
                <w:szCs w:val="28"/>
                <w:lang w:eastAsia="ru-RU"/>
              </w:rPr>
              <w:t>8</w:t>
            </w:r>
            <w:r w:rsidR="00387D34">
              <w:rPr>
                <w:rFonts w:ascii="Times New Roman" w:eastAsia="Times New Roman" w:hAnsi="Times New Roman" w:cs="Times New Roman"/>
                <w:bCs/>
                <w:kern w:val="2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A90A" w14:textId="77777777" w:rsidR="00387D34" w:rsidRPr="000170CD" w:rsidRDefault="00387D34" w:rsidP="00951D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</w:t>
            </w:r>
            <w:r w:rsidRPr="00951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защит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951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сельскохозяйственных угодий от зарастания деревьями и кустарниками, сорными растениями, сохранению агролесомелиоративных насаждений, сохранению достигнутого уровня мелиорации.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BB06" w14:textId="77777777" w:rsidR="00387D34" w:rsidRPr="000170CD" w:rsidRDefault="00387D34" w:rsidP="00720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 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BF95" w14:textId="27681F95" w:rsidR="00387D34" w:rsidRPr="000170CD" w:rsidRDefault="00387D34" w:rsidP="007206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884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Ворошневского</w:t>
            </w:r>
            <w:proofErr w:type="spellEnd"/>
            <w:r w:rsidR="00884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 Курского района Курской области</w:t>
            </w:r>
            <w:r w:rsidR="00371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арендаторы земельных участков, находящихся в собственности МО «</w:t>
            </w:r>
            <w:proofErr w:type="spellStart"/>
            <w:r w:rsidR="00884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Ворошневский</w:t>
            </w:r>
            <w:proofErr w:type="spellEnd"/>
            <w:r w:rsidR="00884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1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сельсовет» Курского района Курской области</w:t>
            </w:r>
          </w:p>
        </w:tc>
      </w:tr>
      <w:tr w:rsidR="00387D34" w:rsidRPr="000170CD" w14:paraId="16FC11DF" w14:textId="77777777" w:rsidTr="007206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12A4" w14:textId="77777777" w:rsidR="00387D34" w:rsidRPr="000170CD" w:rsidRDefault="003713B5" w:rsidP="000170CD">
            <w:pPr>
              <w:suppressAutoHyphens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Cs/>
                <w:kern w:val="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CB82" w14:textId="77777777" w:rsidR="00387D34" w:rsidRPr="000170CD" w:rsidRDefault="00387D34" w:rsidP="000170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мероприятий по озеленению территории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2154" w14:textId="77777777" w:rsidR="00387D34" w:rsidRPr="000170CD" w:rsidRDefault="00387D34" w:rsidP="00720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 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6AF6" w14:textId="4254EA49" w:rsidR="00387D34" w:rsidRPr="000170CD" w:rsidRDefault="00387D34" w:rsidP="007206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884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Ворошневского</w:t>
            </w:r>
            <w:proofErr w:type="spellEnd"/>
            <w:r w:rsidR="00884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 Курского района Курской области</w:t>
            </w:r>
          </w:p>
        </w:tc>
      </w:tr>
      <w:tr w:rsidR="00387D34" w:rsidRPr="000170CD" w14:paraId="3C2EA131" w14:textId="77777777" w:rsidTr="007206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5BD2" w14:textId="77777777" w:rsidR="00387D34" w:rsidRPr="000170CD" w:rsidRDefault="003713B5" w:rsidP="000170CD">
            <w:pPr>
              <w:suppressAutoHyphens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Cs/>
                <w:kern w:val="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6FE4" w14:textId="77777777" w:rsidR="00387D34" w:rsidRPr="000170CD" w:rsidRDefault="00387D34" w:rsidP="00387D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мероприятий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вырубке аварийных деревьев и кустарников, покосу травы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472F" w14:textId="77777777" w:rsidR="00387D34" w:rsidRPr="000170CD" w:rsidRDefault="00387D34" w:rsidP="007206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 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A940" w14:textId="090482AB" w:rsidR="00387D34" w:rsidRPr="000170CD" w:rsidRDefault="00387D34" w:rsidP="007206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884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Ворошневского</w:t>
            </w:r>
            <w:proofErr w:type="spellEnd"/>
            <w:r w:rsidR="00884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7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 Курского района Курской области</w:t>
            </w:r>
          </w:p>
        </w:tc>
      </w:tr>
    </w:tbl>
    <w:p w14:paraId="63EA9D55" w14:textId="77777777" w:rsidR="000170CD" w:rsidRDefault="000170CD" w:rsidP="00017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A2A497" w14:textId="77777777" w:rsidR="000170CD" w:rsidRDefault="000170CD" w:rsidP="00233B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6D1ECA" w14:textId="77777777" w:rsidR="00E76A50" w:rsidRDefault="00E76A50" w:rsidP="0037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8D920A" w14:textId="77777777" w:rsidR="00E76A50" w:rsidRDefault="00E76A50" w:rsidP="0037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04B297" w14:textId="77777777" w:rsidR="00E76A50" w:rsidRDefault="00E76A50" w:rsidP="0037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4BE64F" w14:textId="77777777" w:rsidR="00E76A50" w:rsidRDefault="00E76A50" w:rsidP="0037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9C25EF" w14:textId="77777777" w:rsidR="00E76A50" w:rsidRDefault="00E76A50" w:rsidP="0037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86F418" w14:textId="77777777" w:rsidR="00E76A50" w:rsidRDefault="00E76A50" w:rsidP="0037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90FF1D" w14:textId="04681F57" w:rsidR="003713B5" w:rsidRDefault="003713B5" w:rsidP="0037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3B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371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реализации</w:t>
      </w:r>
      <w:r w:rsidRPr="00371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</w:t>
      </w:r>
      <w:r w:rsidR="00BB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77665" w:rsidRPr="00977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оценка эффективности ее реализации</w:t>
      </w:r>
    </w:p>
    <w:p w14:paraId="3197AF3D" w14:textId="77777777" w:rsidR="003713B5" w:rsidRDefault="003713B5" w:rsidP="003713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2A7760" w14:textId="3741A16D" w:rsidR="00977665" w:rsidRDefault="003713B5" w:rsidP="0097766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 w:rsidR="0097766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7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будет содействовать </w:t>
      </w:r>
      <w:r w:rsidR="00977665">
        <w:rPr>
          <w:rFonts w:ascii="Times New Roman" w:eastAsia="Calibri" w:hAnsi="Times New Roman" w:cs="Times New Roman"/>
          <w:sz w:val="28"/>
          <w:szCs w:val="28"/>
        </w:rPr>
        <w:t>э</w:t>
      </w:r>
      <w:r w:rsidR="00977665" w:rsidRPr="00B27D5F">
        <w:rPr>
          <w:rFonts w:ascii="Times New Roman" w:eastAsia="Calibri" w:hAnsi="Times New Roman" w:cs="Times New Roman"/>
          <w:sz w:val="28"/>
          <w:szCs w:val="28"/>
        </w:rPr>
        <w:t>ффективно</w:t>
      </w:r>
      <w:r w:rsidR="00977665">
        <w:rPr>
          <w:rFonts w:ascii="Times New Roman" w:eastAsia="Calibri" w:hAnsi="Times New Roman" w:cs="Times New Roman"/>
          <w:sz w:val="28"/>
          <w:szCs w:val="28"/>
        </w:rPr>
        <w:t>му</w:t>
      </w:r>
      <w:r w:rsidR="00977665" w:rsidRPr="00B27D5F">
        <w:rPr>
          <w:rFonts w:ascii="Times New Roman" w:eastAsia="Calibri" w:hAnsi="Times New Roman" w:cs="Times New Roman"/>
          <w:sz w:val="28"/>
          <w:szCs w:val="28"/>
        </w:rPr>
        <w:t xml:space="preserve"> использовани</w:t>
      </w:r>
      <w:r w:rsidR="00977665">
        <w:rPr>
          <w:rFonts w:ascii="Times New Roman" w:eastAsia="Calibri" w:hAnsi="Times New Roman" w:cs="Times New Roman"/>
          <w:sz w:val="28"/>
          <w:szCs w:val="28"/>
        </w:rPr>
        <w:t>ю</w:t>
      </w:r>
      <w:r w:rsidR="00977665" w:rsidRPr="00B27D5F">
        <w:rPr>
          <w:rFonts w:ascii="Times New Roman" w:eastAsia="Calibri" w:hAnsi="Times New Roman" w:cs="Times New Roman"/>
          <w:sz w:val="28"/>
          <w:szCs w:val="28"/>
        </w:rPr>
        <w:t xml:space="preserve"> и охран</w:t>
      </w:r>
      <w:r w:rsidR="00977665">
        <w:rPr>
          <w:rFonts w:ascii="Times New Roman" w:eastAsia="Calibri" w:hAnsi="Times New Roman" w:cs="Times New Roman"/>
          <w:sz w:val="28"/>
          <w:szCs w:val="28"/>
        </w:rPr>
        <w:t>е</w:t>
      </w:r>
      <w:r w:rsidR="00977665" w:rsidRPr="00B27D5F">
        <w:rPr>
          <w:rFonts w:ascii="Times New Roman" w:eastAsia="Calibri" w:hAnsi="Times New Roman" w:cs="Times New Roman"/>
          <w:sz w:val="28"/>
          <w:szCs w:val="28"/>
        </w:rPr>
        <w:t xml:space="preserve"> земель </w:t>
      </w:r>
      <w:r w:rsidR="00977665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</w:t>
      </w:r>
      <w:proofErr w:type="spellStart"/>
      <w:r w:rsidR="008845A0">
        <w:rPr>
          <w:rFonts w:ascii="Times New Roman" w:eastAsia="Calibri" w:hAnsi="Times New Roman" w:cs="Times New Roman"/>
          <w:sz w:val="28"/>
          <w:szCs w:val="28"/>
        </w:rPr>
        <w:t>Ворошневский</w:t>
      </w:r>
      <w:proofErr w:type="spellEnd"/>
      <w:r w:rsidR="008845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7665">
        <w:rPr>
          <w:rFonts w:ascii="Times New Roman" w:eastAsia="Calibri" w:hAnsi="Times New Roman" w:cs="Times New Roman"/>
          <w:sz w:val="28"/>
          <w:szCs w:val="28"/>
        </w:rPr>
        <w:t>сельсовет» Курского района Курской области:</w:t>
      </w:r>
    </w:p>
    <w:p w14:paraId="2F326AE7" w14:textId="77777777" w:rsidR="00977665" w:rsidRDefault="00977665" w:rsidP="0097766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Pr="004E285E">
        <w:rPr>
          <w:rFonts w:ascii="Times New Roman" w:eastAsia="Calibri" w:hAnsi="Times New Roman" w:cs="Times New Roman"/>
          <w:sz w:val="28"/>
          <w:szCs w:val="28"/>
        </w:rPr>
        <w:t>редотвращени</w:t>
      </w:r>
      <w:r>
        <w:rPr>
          <w:rFonts w:ascii="Times New Roman" w:eastAsia="Calibri" w:hAnsi="Times New Roman" w:cs="Times New Roman"/>
          <w:sz w:val="28"/>
          <w:szCs w:val="28"/>
        </w:rPr>
        <w:t>ю и ликвидации</w:t>
      </w:r>
      <w:r w:rsidRPr="004E285E">
        <w:rPr>
          <w:rFonts w:ascii="Times New Roman" w:eastAsia="Calibri" w:hAnsi="Times New Roman" w:cs="Times New Roman"/>
          <w:sz w:val="28"/>
          <w:szCs w:val="28"/>
        </w:rPr>
        <w:t xml:space="preserve"> загрязнения, истощения, деградации, порчи, уничтожения земель и почв и иного негативного воздействия на земли и почвы, </w:t>
      </w:r>
    </w:p>
    <w:p w14:paraId="3C3BEF45" w14:textId="77777777" w:rsidR="00977665" w:rsidRDefault="00977665" w:rsidP="0097766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- р</w:t>
      </w:r>
      <w:r w:rsidRPr="004E285E">
        <w:rPr>
          <w:rFonts w:ascii="Times New Roman" w:eastAsia="Calibri" w:hAnsi="Times New Roman" w:cs="Times New Roman"/>
          <w:sz w:val="28"/>
          <w:szCs w:val="28"/>
        </w:rPr>
        <w:t>ационально</w:t>
      </w:r>
      <w:r>
        <w:rPr>
          <w:rFonts w:ascii="Times New Roman" w:eastAsia="Calibri" w:hAnsi="Times New Roman" w:cs="Times New Roman"/>
          <w:sz w:val="28"/>
          <w:szCs w:val="28"/>
        </w:rPr>
        <w:t>му</w:t>
      </w:r>
      <w:r w:rsidRPr="004E285E">
        <w:rPr>
          <w:rFonts w:ascii="Times New Roman" w:eastAsia="Calibri" w:hAnsi="Times New Roman" w:cs="Times New Roman"/>
          <w:sz w:val="28"/>
          <w:szCs w:val="28"/>
        </w:rPr>
        <w:t xml:space="preserve"> использовани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4E285E">
        <w:rPr>
          <w:rFonts w:ascii="Times New Roman" w:eastAsia="Calibri" w:hAnsi="Times New Roman" w:cs="Times New Roman"/>
          <w:sz w:val="28"/>
          <w:szCs w:val="28"/>
        </w:rPr>
        <w:t xml:space="preserve"> земель, в том числе для улучшения свойств земель, в том числе для восстановления плодородия земель сельскохозяйственного назначения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256EB41" w14:textId="5C1DF28F" w:rsidR="003713B5" w:rsidRPr="003713B5" w:rsidRDefault="00977665" w:rsidP="009776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</w:t>
      </w:r>
      <w:r w:rsidRPr="0037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приведет к повышению инвестиционной привлекательности муниципального образования «</w:t>
      </w:r>
      <w:proofErr w:type="spellStart"/>
      <w:r w:rsidR="00C326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Ворошневский</w:t>
      </w:r>
      <w:proofErr w:type="spellEnd"/>
      <w:r w:rsidR="00C32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сельсовет» Курского района Курской области.</w:t>
      </w:r>
    </w:p>
    <w:p w14:paraId="3B8BF780" w14:textId="77777777" w:rsidR="003713B5" w:rsidRPr="003713B5" w:rsidRDefault="003713B5" w:rsidP="003713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A2D002" w14:textId="77777777" w:rsidR="00233BF0" w:rsidRPr="00233BF0" w:rsidRDefault="00233BF0" w:rsidP="00233BF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127C6D" w14:textId="77777777" w:rsidR="00421FD2" w:rsidRDefault="00421FD2"/>
    <w:sectPr w:rsidR="00421FD2" w:rsidSect="00BB4AF8">
      <w:pgSz w:w="11906" w:h="16838"/>
      <w:pgMar w:top="1418" w:right="567" w:bottom="1134" w:left="1985" w:header="567" w:footer="567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982"/>
    <w:rsid w:val="000170CD"/>
    <w:rsid w:val="00037E1E"/>
    <w:rsid w:val="00047FD7"/>
    <w:rsid w:val="00061D7C"/>
    <w:rsid w:val="000C6E90"/>
    <w:rsid w:val="00197908"/>
    <w:rsid w:val="001C7F69"/>
    <w:rsid w:val="001F1FDB"/>
    <w:rsid w:val="00233BF0"/>
    <w:rsid w:val="003636FB"/>
    <w:rsid w:val="00363830"/>
    <w:rsid w:val="003713B5"/>
    <w:rsid w:val="00387D34"/>
    <w:rsid w:val="00393013"/>
    <w:rsid w:val="003A53F5"/>
    <w:rsid w:val="00421FD2"/>
    <w:rsid w:val="00424788"/>
    <w:rsid w:val="00471E4E"/>
    <w:rsid w:val="004E285E"/>
    <w:rsid w:val="00604E22"/>
    <w:rsid w:val="00661B85"/>
    <w:rsid w:val="008845A0"/>
    <w:rsid w:val="008D25BC"/>
    <w:rsid w:val="00951D32"/>
    <w:rsid w:val="00977665"/>
    <w:rsid w:val="00AB5264"/>
    <w:rsid w:val="00B27D5F"/>
    <w:rsid w:val="00B82982"/>
    <w:rsid w:val="00BB2774"/>
    <w:rsid w:val="00BE65C3"/>
    <w:rsid w:val="00C3266B"/>
    <w:rsid w:val="00C70E89"/>
    <w:rsid w:val="00C9005C"/>
    <w:rsid w:val="00CC3508"/>
    <w:rsid w:val="00DA44C3"/>
    <w:rsid w:val="00E10CA7"/>
    <w:rsid w:val="00E26F23"/>
    <w:rsid w:val="00E76A50"/>
    <w:rsid w:val="00EF53A0"/>
    <w:rsid w:val="00F03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F716"/>
  <w15:docId w15:val="{56BF3DF3-B978-4281-8556-4F6AC238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220362&amp;date=28.03.2023&amp;dst=10011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2448</Words>
  <Characters>13957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ОДА.МС МКУ</cp:lastModifiedBy>
  <cp:revision>13</cp:revision>
  <cp:lastPrinted>2024-10-29T12:26:00Z</cp:lastPrinted>
  <dcterms:created xsi:type="dcterms:W3CDTF">2024-06-27T04:42:00Z</dcterms:created>
  <dcterms:modified xsi:type="dcterms:W3CDTF">2024-10-29T12:29:00Z</dcterms:modified>
</cp:coreProperties>
</file>