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115C" w14:textId="77777777" w:rsidR="00A008C6" w:rsidRPr="00A008C6" w:rsidRDefault="00CB0346" w:rsidP="00364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08C6" w:rsidRPr="00A00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C1D49E" w14:textId="77777777"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2806A6D0" w14:textId="77777777"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223A4551" w14:textId="77777777" w:rsid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56504E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8536E7E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2AD6A" w14:textId="4139D223" w:rsidR="00A008C6" w:rsidRPr="00A008C6" w:rsidRDefault="00B52C0C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B25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D412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B25FB">
        <w:rPr>
          <w:rFonts w:ascii="Times New Roman" w:eastAsia="Times New Roman" w:hAnsi="Times New Roman" w:cs="Times New Roman"/>
          <w:b/>
          <w:sz w:val="28"/>
          <w:szCs w:val="28"/>
        </w:rPr>
        <w:t>.12.202</w:t>
      </w:r>
      <w:r w:rsidR="004957D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№ </w:t>
      </w:r>
      <w:r w:rsidR="00584044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ED412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0E83ACF4" w14:textId="41856E37" w:rsidR="00A008C6" w:rsidRPr="00584044" w:rsidRDefault="00A008C6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4044"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="00584044" w:rsidRPr="005840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404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Ворошнево                                                                                                              </w:t>
      </w:r>
    </w:p>
    <w:p w14:paraId="6C8EC06A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8900E" w14:textId="77777777" w:rsidR="00A129FF" w:rsidRDefault="00A129FF" w:rsidP="00A12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1B3B3225" w14:textId="77777777" w:rsidR="00A129FF" w:rsidRDefault="00A129FF" w:rsidP="00A12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Ворошневского сельсовета </w:t>
      </w:r>
    </w:p>
    <w:p w14:paraId="48FF6CBD" w14:textId="77777777" w:rsidR="00A129FF" w:rsidRDefault="00A129FF" w:rsidP="00A12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10.12.2021</w:t>
      </w: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115</w:t>
      </w: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9FB6A73" w14:textId="77777777" w:rsidR="00A129FF" w:rsidRDefault="00A129FF" w:rsidP="00A12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Pr="00A00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2F84D0" w14:textId="77777777" w:rsidR="00A129FF" w:rsidRDefault="00A129FF" w:rsidP="00A12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архивного дела» </w:t>
      </w:r>
    </w:p>
    <w:p w14:paraId="7306DA87" w14:textId="77777777" w:rsidR="00A129FF" w:rsidRPr="00A008C6" w:rsidRDefault="00A129FF" w:rsidP="00A12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>в муниципальном образовании «Ворошневский сельсовет»                                                      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 w:rsidRPr="00A008C6">
        <w:rPr>
          <w:rFonts w:ascii="Times New Roman" w:hAnsi="Times New Roman" w:cs="Times New Roman"/>
          <w:b/>
          <w:sz w:val="28"/>
          <w:szCs w:val="28"/>
        </w:rPr>
        <w:t>»</w:t>
      </w:r>
    </w:p>
    <w:p w14:paraId="68FA6B5F" w14:textId="77777777"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F5FEF0" w14:textId="77777777"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423ED1" w14:textId="77777777" w:rsidR="00A129FF" w:rsidRPr="00A008C6" w:rsidRDefault="00A008C6" w:rsidP="00A129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C6">
        <w:rPr>
          <w:rFonts w:ascii="Times New Roman" w:hAnsi="Times New Roman" w:cs="Times New Roman"/>
          <w:bCs/>
          <w:sz w:val="28"/>
          <w:szCs w:val="28"/>
        </w:rPr>
        <w:tab/>
      </w:r>
      <w:r w:rsidR="00A129FF" w:rsidRPr="00A008C6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 Бюджетного кодекса Российской Федерации,  Постановлением Администрации Ворошневского сельсовета Курского района Курской области от 02.09.2013 г. № 84 «Об  утверждении порядка разработки, реализации и оценки эффективности муниципальных программ МО «Ворошневский сельсовет» Курского района Курской области»,  Администрация Ворошневского сельсовета Курского района  Курской области </w:t>
      </w:r>
    </w:p>
    <w:p w14:paraId="1170948C" w14:textId="77777777" w:rsidR="00A008C6" w:rsidRPr="00A008C6" w:rsidRDefault="00A008C6" w:rsidP="00A129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6FF7050" w14:textId="77777777" w:rsidR="00A129FF" w:rsidRPr="00A008C6" w:rsidRDefault="00A129FF" w:rsidP="00A129F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A008C6">
        <w:rPr>
          <w:rFonts w:ascii="Times New Roman" w:hAnsi="Times New Roman" w:cs="Times New Roman"/>
          <w:sz w:val="28"/>
          <w:szCs w:val="28"/>
        </w:rPr>
        <w:t xml:space="preserve"> «Сохранение и развитие архивного дела» в муниципальном образовании «Ворошневский сельсовет» Курского района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Ворошневского сельсовета Курского района Курской области 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10.12.2021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848268" w14:textId="77777777" w:rsidR="00A129FF" w:rsidRPr="004D1AA3" w:rsidRDefault="00A129FF" w:rsidP="00A129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A008C6">
        <w:rPr>
          <w:rFonts w:ascii="Times New Roman" w:hAnsi="Times New Roman" w:cs="Times New Roman"/>
          <w:sz w:val="28"/>
          <w:szCs w:val="28"/>
        </w:rPr>
        <w:t xml:space="preserve">«Сохранение и развитие архивного дела» в муниципальном образовании «Ворошневский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668BA559" w14:textId="77777777" w:rsidR="000B25FB" w:rsidRPr="004D1AA3" w:rsidRDefault="000B25FB" w:rsidP="0029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331CF" w14:textId="77777777" w:rsidR="007C40A2" w:rsidRDefault="00C16590" w:rsidP="000B2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08C6"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Ворошневского сельсовета Курского района Курской области разместить муниципальную программу </w:t>
      </w:r>
      <w:r w:rsidR="00290BCC"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«Ворошневский сельсовет» Курского района Курской области</w:t>
      </w:r>
      <w:r w:rsidR="007C40A2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290BCC" w:rsidRPr="00A008C6">
        <w:rPr>
          <w:rFonts w:ascii="Times New Roman" w:hAnsi="Times New Roman" w:cs="Times New Roman"/>
          <w:sz w:val="28"/>
          <w:szCs w:val="28"/>
        </w:rPr>
        <w:t xml:space="preserve">» </w:t>
      </w:r>
      <w:r w:rsidR="00A008C6"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Ворошневского сельсовета Курского </w:t>
      </w:r>
      <w:r w:rsidR="00A008C6" w:rsidRPr="004D1AA3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 в информационно – коммуникационной сети «Интернет».</w:t>
      </w:r>
    </w:p>
    <w:p w14:paraId="10AA89F3" w14:textId="77777777" w:rsidR="007C40A2" w:rsidRPr="005A74F4" w:rsidRDefault="007C40A2" w:rsidP="007C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9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97AE825" w14:textId="77777777" w:rsidR="007C40A2" w:rsidRDefault="007C40A2" w:rsidP="007C4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29FF">
        <w:rPr>
          <w:rFonts w:ascii="Times New Roman" w:hAnsi="Times New Roman" w:cs="Times New Roman"/>
          <w:sz w:val="28"/>
          <w:szCs w:val="28"/>
        </w:rPr>
        <w:t>4</w:t>
      </w:r>
      <w:r w:rsidRPr="001F2AA3">
        <w:rPr>
          <w:rFonts w:ascii="Times New Roman" w:hAnsi="Times New Roman" w:cs="Times New Roman"/>
          <w:sz w:val="28"/>
          <w:szCs w:val="28"/>
        </w:rPr>
        <w:t xml:space="preserve">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7B28CE78" w14:textId="77777777" w:rsidR="007C40A2" w:rsidRDefault="007C40A2" w:rsidP="007C4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85DBAF" w14:textId="77777777" w:rsid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49BFCA" w14:textId="77777777" w:rsidR="00A129FF" w:rsidRPr="004D1AA3" w:rsidRDefault="00A129FF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F5B7C" w14:textId="1C11AB1C" w:rsidR="00A008C6" w:rsidRPr="00616FBE" w:rsidRDefault="00A008C6" w:rsidP="009D55A4">
      <w:pPr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Ворошневского сельсовета                           </w:t>
      </w:r>
      <w:r w:rsidR="009D55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5A4">
        <w:rPr>
          <w:rFonts w:ascii="Times New Roman" w:eastAsia="Times New Roman" w:hAnsi="Times New Roman" w:cs="Times New Roman"/>
          <w:sz w:val="28"/>
          <w:szCs w:val="28"/>
        </w:rPr>
        <w:t xml:space="preserve">Н.С. Тарасов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14:paraId="0475793F" w14:textId="77777777" w:rsidR="00A008C6" w:rsidRPr="00616FBE" w:rsidRDefault="00A008C6" w:rsidP="00A00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90728" w14:textId="77777777" w:rsidR="00A008C6" w:rsidRP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455E2" w14:textId="77777777" w:rsidR="00A008C6" w:rsidRDefault="00A008C6" w:rsidP="00A008C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06F9C76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24124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9FFF4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D39D7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0ACDF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4B098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778EE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727C4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D53DD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6E79B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FE021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61C05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DB0FA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B3365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F9BF5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EDFEB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11303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32F5B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CAB05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9CD7C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CF2D4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C6E55" w14:textId="77777777" w:rsidR="00A129FF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17904" w14:textId="77777777" w:rsidR="00A129FF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C4287" w14:textId="77777777" w:rsidR="00CB0346" w:rsidRDefault="00CB034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11819" w14:textId="77777777" w:rsidR="00CB0346" w:rsidRDefault="00CB034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655DD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F9F56" w14:textId="77777777" w:rsidR="00E4128B" w:rsidRDefault="00E4128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068D1" w14:textId="77777777" w:rsidR="00E4128B" w:rsidRDefault="00E4128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8F6E0" w14:textId="77777777" w:rsidR="000B03EE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139EF4" w14:textId="77777777" w:rsidR="000B03EE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И РАЗВИТИЕ АРХИВНОГО ДЕЛА» </w:t>
      </w:r>
      <w:r w:rsidR="00A129FF">
        <w:rPr>
          <w:rFonts w:ascii="Times New Roman" w:hAnsi="Times New Roman" w:cs="Times New Roman"/>
          <w:b/>
          <w:bCs/>
          <w:sz w:val="28"/>
          <w:szCs w:val="28"/>
        </w:rPr>
        <w:t>В МУНИЦИПАЛЬНОМ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ОБРАЗОВАНИИ «ВОРОШНЕВСКИЙ СЕЛЬСОВЕТ» КУРСКОГО РАЙОНА КУРСКОЙ ОБЛАСТИ</w:t>
      </w:r>
      <w:r w:rsidR="007C40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НА 2022-2026 ГОДЫ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33C5DD9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2D9B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5BF76F50" w14:textId="77777777" w:rsidR="000B03EE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B0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6397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"Сохранение и Развитие архивного дела» </w:t>
      </w:r>
      <w:r w:rsidR="00A129FF">
        <w:rPr>
          <w:rFonts w:ascii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«Ворошневский сельсовет»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C40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8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0A2">
        <w:rPr>
          <w:rFonts w:ascii="Times New Roman" w:hAnsi="Times New Roman" w:cs="Times New Roman"/>
          <w:sz w:val="28"/>
          <w:szCs w:val="28"/>
        </w:rPr>
        <w:t>на 2022-2026 годы</w:t>
      </w:r>
    </w:p>
    <w:p w14:paraId="588839B0" w14:textId="77777777" w:rsidR="007C40A2" w:rsidRDefault="007C40A2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A0780" w14:textId="77777777" w:rsidR="007C40A2" w:rsidRDefault="007C40A2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6447"/>
      </w:tblGrid>
      <w:tr w:rsidR="000B03EE" w14:paraId="6C9EC066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EAF49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77209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</w:tr>
      <w:tr w:rsidR="000B03EE" w14:paraId="3F829C85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7EFEF" w14:textId="77777777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C666F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1051801A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B7F3F" w14:textId="77777777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D6111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7A828C30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C1E65" w14:textId="77777777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6BDF7" w14:textId="77777777" w:rsidR="000B03EE" w:rsidRDefault="00D07DA8" w:rsidP="00D0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2: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0B03EE" w14:paraId="790D896B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8F702" w14:textId="77777777" w:rsidR="000B03EE" w:rsidRDefault="000B03EE" w:rsidP="003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Программно-целевые    </w:t>
            </w:r>
          </w:p>
          <w:p w14:paraId="73390561" w14:textId="77777777" w:rsidR="000B03EE" w:rsidRDefault="000B03EE" w:rsidP="003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инструменты</w:t>
            </w:r>
          </w:p>
          <w:p w14:paraId="6D904B9A" w14:textId="77777777" w:rsidR="000B03EE" w:rsidRDefault="000B03EE" w:rsidP="003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  <w:p w14:paraId="53B14C67" w14:textId="77777777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CF631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7568521B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C2FD" w14:textId="77777777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E13CB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   эффективной    системы    организации</w:t>
            </w:r>
          </w:p>
          <w:p w14:paraId="4E1A08D8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хранения, комплектования, учета  и  использования документов Архивного фонда муниципального образования «Ворошневский сельсовет» Курского района  Курской области и иных  архивных    документов    в    соответствии     с</w:t>
            </w:r>
          </w:p>
          <w:p w14:paraId="57D225DB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   Российской    Федерации    в интересах граждан, общества и государства</w:t>
            </w:r>
          </w:p>
          <w:p w14:paraId="340315CE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7E4B6C40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C095" w14:textId="77777777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E7D3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 сохранности  и  учета  документов</w:t>
            </w:r>
          </w:p>
          <w:p w14:paraId="5FC45F5E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фонда муниципального образования «Ворошневский сельсовет» Курского района  Курской области и  иных  архивных документов;</w:t>
            </w:r>
          </w:p>
          <w:p w14:paraId="0B8B9190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-организация   комплектования   архива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образования «Ворошневский сельсовет» Курского района   Курской  области  документами  Архивного</w:t>
            </w:r>
            <w:r w:rsidR="00A47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фонда   Курской   области   и   иными   архивными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документами;</w:t>
            </w:r>
          </w:p>
          <w:p w14:paraId="045BF0D2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удовлетворение   потребностей   граждан    на</w:t>
            </w:r>
          </w:p>
          <w:p w14:paraId="563261E8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получение информации, содержащейся  в  документах</w:t>
            </w:r>
          </w:p>
          <w:p w14:paraId="65E2F545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фонда муниципального образования «Ворошневский сельсовет» Курского района  Курской области и  иных  архивных</w:t>
            </w:r>
            <w:r w:rsidR="00E458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документах,  хранящихся   в   государственных   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архивах Курской области;</w:t>
            </w:r>
          </w:p>
          <w:p w14:paraId="4EE838CC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-внедрение информационных продуктов и технологий</w:t>
            </w:r>
          </w:p>
          <w:p w14:paraId="3DD7D70E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архивную отрасль с целью повышения  качества  и</w:t>
            </w:r>
          </w:p>
          <w:p w14:paraId="1C6211F9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доступности   муниципальных   услуг   в   сфере</w:t>
            </w:r>
          </w:p>
          <w:p w14:paraId="795847C8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дела,  обеспечения  доступа  граждан  к документам Архивного фонда муниципального образования «Ворошневский сельсовет» Курского района  Курской области;</w:t>
            </w:r>
          </w:p>
          <w:p w14:paraId="4AC6CB0D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повышение  эффективности  системы   управления</w:t>
            </w:r>
          </w:p>
          <w:p w14:paraId="47689441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архивным делом в муниципальном образовании «Ворошневский сельсовет» Курского района  Курской области</w:t>
            </w:r>
          </w:p>
          <w:p w14:paraId="120C55FC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79D93A76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4CCEF" w14:textId="77777777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6C611" w14:textId="77777777"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</w:t>
            </w:r>
          </w:p>
        </w:tc>
      </w:tr>
      <w:tr w:rsidR="00A61D12" w14:paraId="0BB70A69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4BB3A" w14:textId="77777777" w:rsidR="00A61D12" w:rsidRPr="00A61D12" w:rsidRDefault="00A61D12" w:rsidP="00A61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F6B5F" w14:textId="77777777" w:rsidR="00A61D12" w:rsidRPr="00A61D12" w:rsidRDefault="00A61D12" w:rsidP="00A61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A61D12" w14:paraId="22021696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70B08" w14:textId="77777777" w:rsidR="00A61D12" w:rsidRPr="00A61D12" w:rsidRDefault="00A61D12" w:rsidP="00A61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EDDD0" w14:textId="0B6B54C2" w:rsidR="00A61D12" w:rsidRPr="008148F9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8148F9" w:rsidRPr="008148F9">
              <w:rPr>
                <w:rFonts w:ascii="Times New Roman" w:hAnsi="Times New Roman" w:cs="Times New Roman"/>
                <w:sz w:val="28"/>
                <w:szCs w:val="28"/>
              </w:rPr>
              <w:t>169 523,46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10605F57" w14:textId="3AA6878E" w:rsidR="00A61D12" w:rsidRPr="008148F9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A129FF" w:rsidRPr="008148F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B1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9FF" w:rsidRPr="008148F9">
              <w:rPr>
                <w:rFonts w:ascii="Times New Roman" w:hAnsi="Times New Roman" w:cs="Times New Roman"/>
                <w:sz w:val="28"/>
                <w:szCs w:val="28"/>
              </w:rPr>
              <w:t>523,46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C3639F0" w14:textId="4DFD2D7F" w:rsidR="00A61D12" w:rsidRPr="008148F9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2023 год-5</w:t>
            </w:r>
            <w:r w:rsidR="006B1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75981E8" w14:textId="04C73CDA" w:rsidR="00A61D12" w:rsidRPr="008148F9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1E2732" w:rsidRPr="00814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1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FD97354" w14:textId="6A763742" w:rsidR="00A61D12" w:rsidRPr="008148F9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2025 год-5</w:t>
            </w:r>
            <w:r w:rsidR="006B1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442A3362" w14:textId="5432C46E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2026 год-5</w:t>
            </w:r>
            <w:r w:rsidR="006B1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000,00 рублей</w:t>
            </w: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3EE" w14:paraId="20BA475E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9461E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результаты реализации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3CDA1" w14:textId="77777777" w:rsidR="000B03EE" w:rsidRDefault="00A129FF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реализация муниципальной Программы в полном</w:t>
            </w:r>
          </w:p>
          <w:p w14:paraId="04A48670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объеме позволит:</w:t>
            </w:r>
          </w:p>
          <w:p w14:paraId="36C62E36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повысить   уровень   безопасности   документов</w:t>
            </w:r>
          </w:p>
          <w:p w14:paraId="6BE797F2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  фонда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«Ворошневский сельсовет» Курского района   Курской   области   за   счет укрепления      материально-технической     базы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архива;</w:t>
            </w:r>
          </w:p>
          <w:p w14:paraId="2EBCFFF3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уменьшить до 10,5%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долю документов Архивного</w:t>
            </w:r>
          </w:p>
          <w:p w14:paraId="23B3C972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Фонда муниципального образования «Ворошневский сельсовет» Курского района    Курской  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области, хранящихся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сверх установленных   законодательством    сроков    их временного хранения в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организациях - источниках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комплектования   муниципального</w:t>
            </w:r>
            <w:r w:rsidR="00126D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архива;</w:t>
            </w:r>
          </w:p>
          <w:p w14:paraId="4343EEC9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доступность и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качество предоставления</w:t>
            </w:r>
          </w:p>
          <w:p w14:paraId="202C5CBA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услуг в области архивного дела;</w:t>
            </w:r>
          </w:p>
          <w:p w14:paraId="60EE1EE4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повысить оперативность исполнения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запросов</w:t>
            </w:r>
          </w:p>
          <w:p w14:paraId="2A23EA12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пользователей   по   архивным   документам    для</w:t>
            </w:r>
          </w:p>
          <w:p w14:paraId="3ED774D4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обеспечения гарантий их конституционных прав; </w:t>
            </w:r>
          </w:p>
          <w:p w14:paraId="6AA9BD02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способствовать   формированию   духовности   и</w:t>
            </w:r>
          </w:p>
          <w:p w14:paraId="0CC4E752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патриотизма  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«Ворошневский сельсовет» Курского района   Курской   области   через пропаганду и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популяризацию документов Архивного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фонда муниципального образования «Ворошневский сельсовет» Курского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области;</w:t>
            </w:r>
          </w:p>
          <w:p w14:paraId="78EAF659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повысить профессиональный уровень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ответственных за работу с архивными документами;</w:t>
            </w:r>
          </w:p>
          <w:p w14:paraId="68F9B20F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системы управления архивным делом в муниципальном образовании «Ворошневский сельсовет» Курского </w:t>
            </w:r>
            <w:r w:rsidR="00A12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4E30E1DC" w14:textId="77777777"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558ACA" w14:textId="77777777"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550AEC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DC2A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1BA56" w14:textId="77777777"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14:paraId="1CA48AB7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9"/>
      <w:bookmarkEnd w:id="1"/>
    </w:p>
    <w:p w14:paraId="5D6AE367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9B8D2FD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D8833C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B227507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075849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76BE27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4D1562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F78D0E4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F325F4A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3C6797F" w14:textId="68F2A1B4" w:rsidR="000B03EE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0B03EE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</w:t>
      </w:r>
    </w:p>
    <w:p w14:paraId="702FA12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программы, в том числе основных проблем в указанной сфере,</w:t>
      </w:r>
    </w:p>
    <w:p w14:paraId="6E47235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14:paraId="3A23EBA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4CCF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определяет цели, задачи и основные направления развития архивного дела в муниципальном образовании «Ворошневский сельсовет» Курского района  Курской области, а именно в сфере хранения, учета и использования документов Архивного фонда муниципального образования «Ворошневский сельсовет» Курского района  Курской области и иных архивных документов, материально-технического  обеспечения муниципального архива,  механизмы реализации мероприятий муниципальной программы и показатели оценки их результативности.</w:t>
      </w:r>
    </w:p>
    <w:p w14:paraId="2C083BB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Архивный фонд муниципального образования «Ворошневский сельсовет»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значение. </w:t>
      </w:r>
    </w:p>
    <w:p w14:paraId="52E8558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сферу деятельности </w:t>
      </w:r>
      <w:r w:rsidR="00A129FF">
        <w:rPr>
          <w:rFonts w:ascii="Times New Roman" w:hAnsi="Times New Roman" w:cs="Times New Roman"/>
          <w:sz w:val="28"/>
          <w:szCs w:val="28"/>
        </w:rPr>
        <w:t>архивного дела,</w:t>
      </w:r>
      <w:r>
        <w:rPr>
          <w:rFonts w:ascii="Times New Roman" w:hAnsi="Times New Roman" w:cs="Times New Roman"/>
          <w:sz w:val="28"/>
          <w:szCs w:val="28"/>
        </w:rPr>
        <w:t xml:space="preserve"> которой входит комплектование, хранение и </w:t>
      </w:r>
      <w:r w:rsidR="00A129FF">
        <w:rPr>
          <w:rFonts w:ascii="Times New Roman" w:hAnsi="Times New Roman" w:cs="Times New Roman"/>
          <w:sz w:val="28"/>
          <w:szCs w:val="28"/>
        </w:rPr>
        <w:t>использование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ресурсов Архивного фонда муниципального образования «Ворошневский сельсовет»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14:paraId="362587F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архив Ворошневского сельсовета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призван обеспечивать сохранность огромного массива документной информации, пополнять Архивный фонд Курской области.</w:t>
      </w:r>
    </w:p>
    <w:p w14:paraId="58DDCE7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архивной </w:t>
      </w:r>
      <w:r w:rsidR="00A129FF">
        <w:rPr>
          <w:rFonts w:ascii="Times New Roman" w:hAnsi="Times New Roman" w:cs="Times New Roman"/>
          <w:sz w:val="28"/>
          <w:szCs w:val="28"/>
        </w:rPr>
        <w:t>отрасли имеются</w:t>
      </w:r>
      <w:r>
        <w:rPr>
          <w:rFonts w:ascii="Times New Roman" w:hAnsi="Times New Roman" w:cs="Times New Roman"/>
          <w:sz w:val="28"/>
          <w:szCs w:val="28"/>
        </w:rPr>
        <w:t xml:space="preserve"> проблемы:</w:t>
      </w:r>
    </w:p>
    <w:p w14:paraId="5047A7B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необходимо </w:t>
      </w:r>
      <w:r w:rsidR="00A129FF">
        <w:rPr>
          <w:rFonts w:ascii="Times New Roman" w:hAnsi="Times New Roman" w:cs="Times New Roman"/>
          <w:sz w:val="28"/>
          <w:szCs w:val="28"/>
        </w:rPr>
        <w:t>укрепление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FF">
        <w:rPr>
          <w:rFonts w:ascii="Times New Roman" w:hAnsi="Times New Roman" w:cs="Times New Roman"/>
          <w:sz w:val="28"/>
          <w:szCs w:val="28"/>
        </w:rPr>
        <w:t>базы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архива, соответствующей нормативным требованиям. </w:t>
      </w:r>
    </w:p>
    <w:p w14:paraId="67F9FF8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одной из проблем является отсутствие свободных площадей для приема архивных документов, хранящихся в организациях - источниках комплектования муниципального архива сверх сроков, установленных законодательством об архивном деле.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социальной защиты граждан;</w:t>
      </w:r>
    </w:p>
    <w:p w14:paraId="7CCDCFE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существуют проблемы в предоставлении пользователям информационными ресурсами онлайн-доступа к электронным копиям документов Архивного фонда, основным информационно-поисковым средствам и тематическим базам данных архивов;</w:t>
      </w:r>
    </w:p>
    <w:p w14:paraId="7EAD277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Одними из приоритетных направлений являются: создание полнотекстовой базы данных на архивные документы, сохранение их аутентичности, защита от несанкционированных действий; перевод традиционного справочного аппарата (описей, каталогов, указателей) к фондам государственных архивов региона в электронную форму;</w:t>
      </w:r>
    </w:p>
    <w:p w14:paraId="53D088C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внедрение информационных технологий в архивную отрасль требует от архивистов дополнительных знаний, повышения квалификации, профессиональной переподготовки.</w:t>
      </w:r>
    </w:p>
    <w:p w14:paraId="021D08B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</w:t>
      </w:r>
      <w:r w:rsidR="00784C01">
        <w:rPr>
          <w:rFonts w:ascii="Times New Roman" w:hAnsi="Times New Roman" w:cs="Times New Roman"/>
          <w:sz w:val="28"/>
          <w:szCs w:val="28"/>
        </w:rPr>
        <w:t xml:space="preserve">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84C01">
        <w:rPr>
          <w:rFonts w:ascii="Times New Roman" w:hAnsi="Times New Roman" w:cs="Times New Roman"/>
          <w:sz w:val="28"/>
          <w:szCs w:val="28"/>
        </w:rPr>
        <w:t xml:space="preserve"> с 20</w:t>
      </w:r>
      <w:r w:rsidR="00126D60">
        <w:rPr>
          <w:rFonts w:ascii="Times New Roman" w:hAnsi="Times New Roman" w:cs="Times New Roman"/>
          <w:sz w:val="28"/>
          <w:szCs w:val="28"/>
        </w:rPr>
        <w:t>22</w:t>
      </w:r>
      <w:r w:rsidR="00784C01">
        <w:rPr>
          <w:rFonts w:ascii="Times New Roman" w:hAnsi="Times New Roman" w:cs="Times New Roman"/>
          <w:sz w:val="28"/>
          <w:szCs w:val="28"/>
        </w:rPr>
        <w:t xml:space="preserve"> по 202</w:t>
      </w:r>
      <w:r w:rsidR="00126D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EE387E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</w:t>
      </w:r>
      <w:r w:rsidR="00784C01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 w:rsidR="00784C01">
        <w:rPr>
          <w:rFonts w:ascii="Times New Roman" w:hAnsi="Times New Roman" w:cs="Times New Roman"/>
          <w:sz w:val="28"/>
          <w:szCs w:val="28"/>
        </w:rPr>
        <w:t>рограммой, к концу 202</w:t>
      </w:r>
      <w:r w:rsidR="00126D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14:paraId="69E190B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укрепление материально-технической базы и благоприятные условия для функционирования муниципального архива;</w:t>
      </w:r>
    </w:p>
    <w:p w14:paraId="0D78DD1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83,6% документов Архивного фонда и иных архивных документов, хранящихся в</w:t>
      </w:r>
      <w:r w:rsidR="001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оптимальными (нормативными) условиями, обеспечивающими их постоянное (вечное) и долговременное хранение;</w:t>
      </w:r>
    </w:p>
    <w:p w14:paraId="70C6D92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помещения муниципального </w:t>
      </w:r>
      <w:r w:rsidR="00A129FF">
        <w:rPr>
          <w:rFonts w:ascii="Times New Roman" w:hAnsi="Times New Roman" w:cs="Times New Roman"/>
          <w:sz w:val="28"/>
          <w:szCs w:val="28"/>
        </w:rPr>
        <w:t>архива средствами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безопасности;</w:t>
      </w:r>
    </w:p>
    <w:p w14:paraId="17859B8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 документов Архивного фонда и иных архивных документов, обеспеченных специальными средствами хранения;</w:t>
      </w:r>
    </w:p>
    <w:p w14:paraId="7BACC60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документов, в информационное пространство;</w:t>
      </w:r>
    </w:p>
    <w:p w14:paraId="2E363D5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доступ пользователей к документам Архивного фонда муниципального образования;</w:t>
      </w:r>
    </w:p>
    <w:p w14:paraId="71DCB01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повышение квалификации ответственными работниками </w:t>
      </w:r>
      <w:r w:rsidR="00A129FF">
        <w:rPr>
          <w:rFonts w:ascii="Times New Roman" w:hAnsi="Times New Roman" w:cs="Times New Roman"/>
          <w:sz w:val="28"/>
          <w:szCs w:val="28"/>
        </w:rPr>
        <w:t>Администрации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муниципального архива.</w:t>
      </w:r>
    </w:p>
    <w:p w14:paraId="3A5C28A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FDDBD" w14:textId="77777777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215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14:paraId="363A8469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программы, цели, задачи и показатели</w:t>
      </w:r>
    </w:p>
    <w:p w14:paraId="7DF68795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описание</w:t>
      </w:r>
    </w:p>
    <w:p w14:paraId="75BC5E5B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ожидаемых конечных результатов муниципальной</w:t>
      </w:r>
    </w:p>
    <w:p w14:paraId="567CB361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программы, сроков и этапов реализации муниципальной</w:t>
      </w:r>
    </w:p>
    <w:p w14:paraId="08FA86DA" w14:textId="77777777" w:rsidR="000B03EE" w:rsidRPr="00290BCC" w:rsidRDefault="003C5A3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E14214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D709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муниципальной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разработаны на основе приоритетов муниципальной политики в области архивного дела. Основной целью муниципальной </w:t>
      </w:r>
      <w:r w:rsidR="00A129FF">
        <w:rPr>
          <w:rFonts w:ascii="Times New Roman" w:hAnsi="Times New Roman" w:cs="Times New Roman"/>
          <w:sz w:val="28"/>
          <w:szCs w:val="28"/>
        </w:rPr>
        <w:t>политики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в области архивного дела является создание эффективной системы организации хранения, комплектования, учета и использования документов Архивного </w:t>
      </w:r>
      <w:r w:rsidR="00A129FF">
        <w:rPr>
          <w:rFonts w:ascii="Times New Roman" w:hAnsi="Times New Roman" w:cs="Times New Roman"/>
          <w:sz w:val="28"/>
          <w:szCs w:val="28"/>
        </w:rPr>
        <w:t>фонда и</w:t>
      </w:r>
      <w:r>
        <w:rPr>
          <w:rFonts w:ascii="Times New Roman" w:hAnsi="Times New Roman" w:cs="Times New Roman"/>
          <w:sz w:val="28"/>
          <w:szCs w:val="28"/>
        </w:rPr>
        <w:t xml:space="preserve"> иных архивных документов в интересах граждан, общества и государства.</w:t>
      </w:r>
    </w:p>
    <w:p w14:paraId="76E53BD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муниципальной политики, определенные </w:t>
      </w:r>
      <w:r w:rsidR="00A129FF">
        <w:rPr>
          <w:rFonts w:ascii="Times New Roman" w:hAnsi="Times New Roman" w:cs="Times New Roman"/>
          <w:sz w:val="28"/>
          <w:szCs w:val="28"/>
        </w:rPr>
        <w:t>Стратегией развития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общества в Российской Федерации </w:t>
      </w:r>
    </w:p>
    <w:p w14:paraId="533602B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создание эффективной системы организации хранения, комплектования, учета и использования документов Архивного фонда муниципального </w:t>
      </w:r>
      <w:r w:rsidR="00A129FF">
        <w:rPr>
          <w:rFonts w:ascii="Times New Roman" w:hAnsi="Times New Roman" w:cs="Times New Roman"/>
          <w:sz w:val="28"/>
          <w:szCs w:val="28"/>
        </w:rPr>
        <w:t>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архивных документов в соответствии с законодательством Российской Федерации в интересах граждан, общества и государства.</w:t>
      </w:r>
    </w:p>
    <w:p w14:paraId="5A1335A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рамках реализации муниципальной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планируется решение следующих задач:</w:t>
      </w:r>
    </w:p>
    <w:p w14:paraId="2DFEBF6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обеспечение сохранности и учета </w:t>
      </w:r>
      <w:r w:rsidR="00A129FF">
        <w:rPr>
          <w:rFonts w:ascii="Times New Roman" w:hAnsi="Times New Roman" w:cs="Times New Roman"/>
          <w:sz w:val="28"/>
          <w:szCs w:val="28"/>
        </w:rPr>
        <w:t>документов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архивного фонда и иных архивных документов;</w:t>
      </w:r>
    </w:p>
    <w:p w14:paraId="2100D96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организация комплектования муниципального </w:t>
      </w:r>
      <w:r w:rsidR="00A129FF">
        <w:rPr>
          <w:rFonts w:ascii="Times New Roman" w:hAnsi="Times New Roman" w:cs="Times New Roman"/>
          <w:sz w:val="28"/>
          <w:szCs w:val="28"/>
        </w:rPr>
        <w:t>архива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Архивного фонда и иными архивными документами;</w:t>
      </w:r>
    </w:p>
    <w:p w14:paraId="38A15D9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удовлетворение потребностей граждан на получение информации, содержащейся в документах Архивного фонда муниципального образования «Ворошневский сельсовет» Курского района;</w:t>
      </w:r>
    </w:p>
    <w:p w14:paraId="218F8E5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</w:t>
      </w:r>
      <w:r w:rsidR="0078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к документам граждан.</w:t>
      </w:r>
    </w:p>
    <w:p w14:paraId="1B558E4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повышение эффективности системы управления архивным делом </w:t>
      </w:r>
      <w:r w:rsidR="00A129FF">
        <w:rPr>
          <w:rFonts w:ascii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«Ворошневский сельсовет» Курского района Курской области.</w:t>
      </w:r>
    </w:p>
    <w:p w14:paraId="3C411E3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подпрограмм.</w:t>
      </w:r>
    </w:p>
    <w:p w14:paraId="2931736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показателем (индикатором)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дела.</w:t>
      </w:r>
    </w:p>
    <w:p w14:paraId="6924480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направлен на повышение уровня удовлетворенности граждан качеством предоставления </w:t>
      </w:r>
      <w:r w:rsidR="00A129FF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784C01">
        <w:rPr>
          <w:rFonts w:ascii="Times New Roman" w:hAnsi="Times New Roman" w:cs="Times New Roman"/>
          <w:sz w:val="28"/>
          <w:szCs w:val="28"/>
        </w:rPr>
        <w:t xml:space="preserve"> к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FF">
        <w:rPr>
          <w:rFonts w:ascii="Times New Roman" w:hAnsi="Times New Roman" w:cs="Times New Roman"/>
          <w:sz w:val="28"/>
          <w:szCs w:val="28"/>
        </w:rPr>
        <w:t>году не</w:t>
      </w:r>
      <w:r>
        <w:rPr>
          <w:rFonts w:ascii="Times New Roman" w:hAnsi="Times New Roman" w:cs="Times New Roman"/>
          <w:sz w:val="28"/>
          <w:szCs w:val="28"/>
        </w:rPr>
        <w:t xml:space="preserve"> менее 90%.</w:t>
      </w:r>
    </w:p>
    <w:p w14:paraId="2FECDF3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приоритетам, целям и задачам муниципальной программы.</w:t>
      </w:r>
    </w:p>
    <w:p w14:paraId="2D3BCED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значения целевых индикаторов и показателей, характеризующих эффективность реализации мероприятий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входящих в ее состав подпрограмм, приведены в приложении № </w:t>
      </w:r>
      <w:r w:rsidR="00A129FF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 xml:space="preserve"> настоящей муниципальной программе.</w:t>
      </w:r>
    </w:p>
    <w:p w14:paraId="6A7AFF1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по годам реализации муниципальной программы будут достигнуты при сохранении запланированного уровня финансирования.</w:t>
      </w:r>
    </w:p>
    <w:p w14:paraId="0B9938A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муниципальной программы являются:</w:t>
      </w:r>
    </w:p>
    <w:p w14:paraId="101E241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безопасности документов Архивного фонда муниципального образования «Ворошневский сельсовет» Курского </w:t>
      </w:r>
      <w:r w:rsidR="00A129FF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за счет </w:t>
      </w:r>
      <w:r w:rsidR="00A129FF">
        <w:rPr>
          <w:rFonts w:ascii="Times New Roman" w:hAnsi="Times New Roman" w:cs="Times New Roman"/>
          <w:sz w:val="28"/>
          <w:szCs w:val="28"/>
        </w:rPr>
        <w:t>укрепления материально</w:t>
      </w:r>
      <w:r>
        <w:rPr>
          <w:rFonts w:ascii="Times New Roman" w:hAnsi="Times New Roman" w:cs="Times New Roman"/>
          <w:sz w:val="28"/>
          <w:szCs w:val="28"/>
        </w:rPr>
        <w:t xml:space="preserve">-технической </w:t>
      </w:r>
      <w:r w:rsidR="00A129FF">
        <w:rPr>
          <w:rFonts w:ascii="Times New Roman" w:hAnsi="Times New Roman" w:cs="Times New Roman"/>
          <w:sz w:val="28"/>
          <w:szCs w:val="28"/>
        </w:rPr>
        <w:t>базы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14:paraId="6F5BA1F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до 10,5% доли документов Архивного фонда муниципального образования «Ворошневский сельсовет» Курского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области, хранящихся сверх установленных законодательством сроков их временного хранения в организациях - источниках </w:t>
      </w:r>
      <w:r w:rsidR="00A129FF">
        <w:rPr>
          <w:rFonts w:ascii="Times New Roman" w:hAnsi="Times New Roman" w:cs="Times New Roman"/>
          <w:sz w:val="28"/>
          <w:szCs w:val="28"/>
        </w:rPr>
        <w:t>комплектования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14:paraId="2961FE4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доступности и качества предоставления муниципальных услуг в области архивного дела;</w:t>
      </w:r>
    </w:p>
    <w:p w14:paraId="2F652A2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14:paraId="570E3E9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духовности и патриотизма граждан Курской области через пропаганду и популяризацию документов Архивного фонда;</w:t>
      </w:r>
    </w:p>
    <w:p w14:paraId="58849B7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системы муниципального управления архивным делом в муниципальном образовании</w:t>
      </w:r>
    </w:p>
    <w:p w14:paraId="724E332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Развернутая характеристика ожидаемых конечных результатов муниципальной программы приводится в подпрограммах, включенных в </w:t>
      </w:r>
      <w:r w:rsidR="00A129FF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0D14BE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E19211" w14:textId="77777777" w:rsidR="000B03EE" w:rsidRDefault="00A129FF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B03EE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784C01">
        <w:rPr>
          <w:rFonts w:ascii="Times New Roman" w:hAnsi="Times New Roman" w:cs="Times New Roman"/>
          <w:sz w:val="28"/>
          <w:szCs w:val="28"/>
        </w:rPr>
        <w:t>зуется в один этап - 20</w:t>
      </w:r>
      <w:r w:rsidR="00126D60">
        <w:rPr>
          <w:rFonts w:ascii="Times New Roman" w:hAnsi="Times New Roman" w:cs="Times New Roman"/>
          <w:sz w:val="28"/>
          <w:szCs w:val="28"/>
        </w:rPr>
        <w:t>22</w:t>
      </w:r>
      <w:r w:rsidR="00784C01">
        <w:rPr>
          <w:rFonts w:ascii="Times New Roman" w:hAnsi="Times New Roman" w:cs="Times New Roman"/>
          <w:sz w:val="28"/>
          <w:szCs w:val="28"/>
        </w:rPr>
        <w:t xml:space="preserve"> - 202</w:t>
      </w:r>
      <w:r w:rsidR="00126D60">
        <w:rPr>
          <w:rFonts w:ascii="Times New Roman" w:hAnsi="Times New Roman" w:cs="Times New Roman"/>
          <w:sz w:val="28"/>
          <w:szCs w:val="28"/>
        </w:rPr>
        <w:t>6</w:t>
      </w:r>
      <w:r w:rsidR="000B03EE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DAD763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DB065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252"/>
      <w:bookmarkEnd w:id="3"/>
    </w:p>
    <w:p w14:paraId="1684C8F1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1D8C81" w14:textId="77777777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Сведения о показателях и индикаторах муниципальной</w:t>
      </w:r>
    </w:p>
    <w:p w14:paraId="2BA43197" w14:textId="77777777" w:rsidR="000B03EE" w:rsidRPr="00290BCC" w:rsidRDefault="003C5A3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50F4A1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A453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целевых показателей и индикаторов муниципальной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ее подпрограмм определен с учетом законодательства на федеральном областном и местном уровнях.</w:t>
      </w:r>
    </w:p>
    <w:p w14:paraId="275D7E2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показателей (индикаторов) сформирована с учетом обеспечения возможности проверки и подтверждения достижения цели и решения задач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BCB89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 "Предоставление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дела" направлен на повышение качества предоставления муниципальных услуг в сфере архивного дела</w:t>
      </w:r>
    </w:p>
    <w:p w14:paraId="0B0160D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показателей (индикаторов) </w:t>
      </w:r>
      <w:r w:rsidR="00A129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включает взаимодополняющие друг друга индикаторы входящих в </w:t>
      </w:r>
      <w:r w:rsidR="00A129FF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одпрограмм.</w:t>
      </w:r>
    </w:p>
    <w:p w14:paraId="4EEC69C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"Организация хранения, комплектования и использования документов Архивного фонда Курской области и иных архивных документов":</w:t>
      </w:r>
    </w:p>
    <w:p w14:paraId="5EA3AD9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"Доля документов Архивного фонда Курской области и иных архивных документов, хранящихся в государственных архивах Курской области, с соблюдением оптимальных (нормативных) условий, обеспечивающих их постоянное (вечное) и долговременное хранение" </w:t>
      </w:r>
      <w:r>
        <w:rPr>
          <w:rFonts w:ascii="Times New Roman" w:hAnsi="Times New Roman" w:cs="Times New Roman"/>
          <w:sz w:val="28"/>
          <w:szCs w:val="28"/>
        </w:rPr>
        <w:lastRenderedPageBreak/>
        <w:t>рассчитывается как отношение количества документов Архивного фонда Курской области и иных архивных документов, хранящихся в государственных архивах в условиях, обеспечивающих их постоянное (вечное) и долговременное хранение, к общему количеству документов Архивного фонда Курской области и иных архивных документов, находящихся на хранении в государственных архивах, умноженное на 100;</w:t>
      </w:r>
    </w:p>
    <w:p w14:paraId="48469A8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 "Удельный вес документов Архивного фонда Курской области,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области" рассчитывается как отношение количества документов Архивного фонда Курской области, хранящихся в организациях - источниках комплектования государственных и муниципальных архивов сверх установленных сроков их временного хранения к общему количеству документов, хранящихся в организациях - источниках комплектования государственных и муниципальных архивов, умноженное на 100;</w:t>
      </w:r>
    </w:p>
    <w:p w14:paraId="57A3C4E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595CE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278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79" w:rsidRPr="00EC1B79"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EC1B79">
        <w:rPr>
          <w:rFonts w:ascii="Times New Roman" w:hAnsi="Times New Roman" w:cs="Times New Roman"/>
          <w:sz w:val="28"/>
          <w:szCs w:val="28"/>
        </w:rPr>
        <w:t xml:space="preserve">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</w:t>
      </w:r>
    </w:p>
    <w:p w14:paraId="7710C90A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3C5A3C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рограммы и </w:t>
      </w:r>
      <w:r w:rsidR="003C5A3C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одпрограмм муниципальной </w:t>
      </w:r>
    </w:p>
    <w:p w14:paraId="59FD703B" w14:textId="77777777" w:rsidR="000B03EE" w:rsidRPr="00290BCC" w:rsidRDefault="003C5A3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AC75AF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A16F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обеспечивается путем выполнения основных мероприятий двух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муниципальной программы.</w:t>
      </w:r>
    </w:p>
    <w:p w14:paraId="214FDC2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E40C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следующие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одпрограммы:</w:t>
      </w:r>
    </w:p>
    <w:p w14:paraId="10C6EB8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одпрограмма "Организация хранения, комплектования и использования документов Архивного фонда Курской области и иных архивных документов" (далее - подпрограмма 1);</w:t>
      </w:r>
    </w:p>
    <w:p w14:paraId="3A4580F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мероприятий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 может корректироваться по мере решения задач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17715A0D" w14:textId="77777777" w:rsidR="000B03EE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включает</w:t>
      </w:r>
      <w:r w:rsidR="000B03EE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 формирование и содержание муниципального архива</w:t>
      </w:r>
    </w:p>
    <w:p w14:paraId="729861C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указанной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14:paraId="5AEC5DA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и их прием на постоянное хранение;</w:t>
      </w:r>
    </w:p>
    <w:p w14:paraId="38D1661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зданий и противопожарного состояния помещений муниципального </w:t>
      </w:r>
      <w:r w:rsidR="00285E19">
        <w:rPr>
          <w:rFonts w:ascii="Times New Roman" w:hAnsi="Times New Roman" w:cs="Times New Roman"/>
          <w:sz w:val="28"/>
          <w:szCs w:val="28"/>
        </w:rPr>
        <w:t>архива с</w:t>
      </w:r>
      <w:r>
        <w:rPr>
          <w:rFonts w:ascii="Times New Roman" w:hAnsi="Times New Roman" w:cs="Times New Roman"/>
          <w:sz w:val="28"/>
          <w:szCs w:val="28"/>
        </w:rPr>
        <w:t xml:space="preserve"> целью гарантированной сохранности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Архивного </w:t>
      </w:r>
      <w:r w:rsidR="00285E19">
        <w:rPr>
          <w:rFonts w:ascii="Times New Roman" w:hAnsi="Times New Roman" w:cs="Times New Roman"/>
          <w:sz w:val="28"/>
          <w:szCs w:val="28"/>
        </w:rPr>
        <w:t>фонда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«Ворошневский сельсовет» Курского района Курской области, в том числе уникальных и особо ценных, а также иных архивных документов;</w:t>
      </w:r>
    </w:p>
    <w:p w14:paraId="5445A64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документов Архива муниципального образования «Ворошневский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муниципального архива;</w:t>
      </w:r>
    </w:p>
    <w:p w14:paraId="0F09585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N 2 к настоящей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748F24A6" w14:textId="77777777" w:rsidR="009C0950" w:rsidRDefault="009C0950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DD7BC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315"/>
      <w:bookmarkEnd w:id="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мер государственного</w:t>
      </w:r>
    </w:p>
    <w:p w14:paraId="20CA22A3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14:paraId="059F8AC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CAE2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Налоговые, таможенные, тарифные, кредитные и иные меры государственного регулирования в рамках реализации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14:paraId="19D27D5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мерами правового регулирования в сфере реализации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принятие законодательных и иных нормативных правовых актов в сфере архивного дела.</w:t>
      </w:r>
    </w:p>
    <w:p w14:paraId="3B1F44A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99089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322"/>
      <w:bookmarkEnd w:id="6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290BCC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14:paraId="534AB7C0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285E19"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 (при оказании</w:t>
      </w:r>
    </w:p>
    <w:p w14:paraId="747834BC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областными казенными учреждениями муниципальных услуг</w:t>
      </w:r>
    </w:p>
    <w:p w14:paraId="428C1765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(работ) в рамках </w:t>
      </w:r>
      <w:r w:rsidR="00285E19"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90BCC">
        <w:rPr>
          <w:rFonts w:ascii="Times New Roman" w:hAnsi="Times New Roman" w:cs="Times New Roman"/>
          <w:b/>
          <w:sz w:val="28"/>
          <w:szCs w:val="28"/>
        </w:rPr>
        <w:t>)</w:t>
      </w:r>
    </w:p>
    <w:p w14:paraId="136A445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CEF2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19">
        <w:rPr>
          <w:rFonts w:ascii="Times New Roman" w:hAnsi="Times New Roman" w:cs="Times New Roman"/>
          <w:sz w:val="28"/>
          <w:szCs w:val="28"/>
        </w:rPr>
        <w:t>муниципальные задания</w:t>
      </w:r>
      <w:r>
        <w:rPr>
          <w:rFonts w:ascii="Times New Roman" w:hAnsi="Times New Roman" w:cs="Times New Roman"/>
          <w:sz w:val="28"/>
          <w:szCs w:val="28"/>
        </w:rPr>
        <w:t xml:space="preserve"> не формируются.</w:t>
      </w:r>
    </w:p>
    <w:p w14:paraId="4700CAA5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AFD6D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329"/>
      <w:bookmarkEnd w:id="7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</w:t>
      </w:r>
    </w:p>
    <w:p w14:paraId="1788FE24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реализуемых муниципальными образованием </w:t>
      </w:r>
    </w:p>
    <w:p w14:paraId="7D8A5FC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83D30" w14:textId="77777777" w:rsidR="000B03EE" w:rsidRDefault="000B03EE" w:rsidP="009C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образование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не участвует в реализации Государственных программ в области архивного дела.</w:t>
      </w:r>
    </w:p>
    <w:p w14:paraId="45A03EC4" w14:textId="77777777" w:rsidR="000B03EE" w:rsidRDefault="000B03EE" w:rsidP="009C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4C75C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343"/>
      <w:bookmarkEnd w:id="8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290BCC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</w:t>
      </w:r>
    </w:p>
    <w:p w14:paraId="79B0EC4F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независимо от их организационно-правовых форм собственности,</w:t>
      </w:r>
    </w:p>
    <w:p w14:paraId="13669561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государственной</w:t>
      </w:r>
    </w:p>
    <w:p w14:paraId="617D5552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03F15A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DE8C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фондов, осуществляющих реализацию мероприятий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не предполагается.</w:t>
      </w:r>
    </w:p>
    <w:p w14:paraId="0F48F178" w14:textId="77777777" w:rsidR="00126D60" w:rsidRDefault="00126D60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6438C5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E2D5E7" w14:textId="77777777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351"/>
      <w:bookmarkEnd w:id="9"/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 xml:space="preserve">Обоснования выделения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одпрограмм и включения</w:t>
      </w:r>
    </w:p>
    <w:p w14:paraId="3834CDF8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в состав </w:t>
      </w:r>
      <w:r w:rsidR="00285E19"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CCE6EC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C66F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направлений, отнесенных к сфере реализации настоящей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а также основных задач, выделенных в рамках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в ее составе выделяются следующие подпрограммы:</w:t>
      </w:r>
    </w:p>
    <w:p w14:paraId="1D85EA3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"Организация хранения, комплектования и использования документов Архивного фонда Курской области и иных архивных документов";</w:t>
      </w:r>
    </w:p>
    <w:p w14:paraId="35762DF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реализуются следующие задачи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CD761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сохранности и учета документов Архивного фонда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1237BCF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комплектования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документами Архивного фонда Курской области и иными архивными документами;</w:t>
      </w:r>
    </w:p>
    <w:p w14:paraId="7F588E6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граждан на получение информации, содержащейся в документах Архивного фонда и иных архивных документах, хранящихся </w:t>
      </w:r>
      <w:r w:rsidR="00285E19">
        <w:rPr>
          <w:rFonts w:ascii="Times New Roman" w:hAnsi="Times New Roman" w:cs="Times New Roman"/>
          <w:sz w:val="28"/>
          <w:szCs w:val="28"/>
        </w:rPr>
        <w:t>в архиве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5B838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деятельности по реализации указанных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должна обеспечить достижение программной цели.</w:t>
      </w:r>
    </w:p>
    <w:p w14:paraId="68D2570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12764" w14:textId="77777777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368"/>
      <w:bookmarkEnd w:id="10"/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14:paraId="72311997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для реализации 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0AFB62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B0EF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местного бюджета на реализацию мероприятий настоящей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 (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одпрограммах) целей, их концентрации и целевому использованию.</w:t>
      </w:r>
    </w:p>
    <w:p w14:paraId="07AAFB8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из </w:t>
      </w:r>
      <w:r w:rsidR="00126D6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реализацию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в соответствии с Решением Собрания депутатов Ворошневского сельсовета Курского района Курской области о бюджете муниципального образования «Ворошневский сельсовет» Курского района Курской </w:t>
      </w:r>
      <w:r w:rsidR="00285E19">
        <w:rPr>
          <w:rFonts w:ascii="Times New Roman" w:hAnsi="Times New Roman" w:cs="Times New Roman"/>
          <w:sz w:val="28"/>
          <w:szCs w:val="28"/>
        </w:rPr>
        <w:t>области на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4580D219" w14:textId="77777777" w:rsidR="00126D60" w:rsidRDefault="00126D60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52C7CC" w14:textId="00F96A2B" w:rsidR="000B03EE" w:rsidRPr="006B1ED3" w:rsidRDefault="000B03EE" w:rsidP="006B1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ED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 w:rsidR="009C0950" w:rsidRPr="006B1ED3">
        <w:rPr>
          <w:rFonts w:ascii="Times New Roman" w:hAnsi="Times New Roman" w:cs="Times New Roman"/>
          <w:sz w:val="28"/>
          <w:szCs w:val="28"/>
        </w:rPr>
        <w:t>П</w:t>
      </w:r>
      <w:r w:rsidRPr="006B1ED3">
        <w:rPr>
          <w:rFonts w:ascii="Times New Roman" w:hAnsi="Times New Roman" w:cs="Times New Roman"/>
          <w:sz w:val="28"/>
          <w:szCs w:val="28"/>
        </w:rPr>
        <w:t xml:space="preserve">рограммы за счет </w:t>
      </w:r>
      <w:r w:rsidRPr="006B1ED3">
        <w:rPr>
          <w:rFonts w:ascii="Times New Roman" w:hAnsi="Times New Roman" w:cs="Times New Roman"/>
          <w:sz w:val="28"/>
          <w:szCs w:val="28"/>
        </w:rPr>
        <w:lastRenderedPageBreak/>
        <w:t>средс</w:t>
      </w:r>
      <w:r w:rsidR="00693189" w:rsidRPr="006B1ED3">
        <w:rPr>
          <w:rFonts w:ascii="Times New Roman" w:hAnsi="Times New Roman" w:cs="Times New Roman"/>
          <w:sz w:val="28"/>
          <w:szCs w:val="28"/>
        </w:rPr>
        <w:t xml:space="preserve">тв местного бюджета составит </w:t>
      </w:r>
      <w:r w:rsidR="006B1ED3" w:rsidRPr="006B1ED3">
        <w:rPr>
          <w:rFonts w:ascii="Times New Roman" w:hAnsi="Times New Roman" w:cs="Times New Roman"/>
          <w:sz w:val="28"/>
          <w:szCs w:val="28"/>
        </w:rPr>
        <w:t>169 523,46</w:t>
      </w:r>
      <w:r w:rsidR="00E477A6" w:rsidRPr="006B1ED3">
        <w:rPr>
          <w:rFonts w:ascii="Times New Roman" w:hAnsi="Times New Roman" w:cs="Times New Roman"/>
          <w:sz w:val="28"/>
          <w:szCs w:val="28"/>
        </w:rPr>
        <w:t xml:space="preserve"> </w:t>
      </w:r>
      <w:r w:rsidRPr="006B1ED3">
        <w:rPr>
          <w:rFonts w:ascii="Times New Roman" w:hAnsi="Times New Roman" w:cs="Times New Roman"/>
          <w:sz w:val="28"/>
          <w:szCs w:val="28"/>
        </w:rPr>
        <w:t>рублей, из них:</w:t>
      </w:r>
    </w:p>
    <w:p w14:paraId="6A0E5F95" w14:textId="77777777" w:rsidR="006B1ED3" w:rsidRPr="006B1ED3" w:rsidRDefault="009C0950" w:rsidP="006B1ED3">
      <w:pPr>
        <w:rPr>
          <w:rFonts w:ascii="Times New Roman" w:hAnsi="Times New Roman" w:cs="Times New Roman"/>
          <w:sz w:val="28"/>
          <w:szCs w:val="28"/>
        </w:rPr>
      </w:pPr>
      <w:r w:rsidRPr="006B1E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1ED3" w:rsidRPr="006B1ED3">
        <w:rPr>
          <w:rFonts w:ascii="Times New Roman" w:hAnsi="Times New Roman" w:cs="Times New Roman"/>
          <w:sz w:val="28"/>
          <w:szCs w:val="28"/>
        </w:rPr>
        <w:t>2022 год-79 523,46 рублей;</w:t>
      </w:r>
    </w:p>
    <w:p w14:paraId="4475D89B" w14:textId="77777777" w:rsidR="006B1ED3" w:rsidRPr="006B1ED3" w:rsidRDefault="006B1ED3" w:rsidP="006B1ED3">
      <w:pPr>
        <w:rPr>
          <w:rFonts w:ascii="Times New Roman" w:hAnsi="Times New Roman" w:cs="Times New Roman"/>
          <w:sz w:val="28"/>
          <w:szCs w:val="28"/>
        </w:rPr>
      </w:pPr>
      <w:r w:rsidRPr="006B1ED3">
        <w:rPr>
          <w:rFonts w:ascii="Times New Roman" w:hAnsi="Times New Roman" w:cs="Times New Roman"/>
          <w:sz w:val="28"/>
          <w:szCs w:val="28"/>
        </w:rPr>
        <w:t>2023 год-5 000,00 рублей;</w:t>
      </w:r>
    </w:p>
    <w:p w14:paraId="78038759" w14:textId="77777777" w:rsidR="006B1ED3" w:rsidRPr="008148F9" w:rsidRDefault="006B1ED3" w:rsidP="006B1ED3">
      <w:pPr>
        <w:rPr>
          <w:rFonts w:ascii="Times New Roman" w:hAnsi="Times New Roman" w:cs="Times New Roman"/>
          <w:sz w:val="28"/>
          <w:szCs w:val="28"/>
        </w:rPr>
      </w:pPr>
      <w:r w:rsidRPr="008148F9">
        <w:rPr>
          <w:rFonts w:ascii="Times New Roman" w:hAnsi="Times New Roman" w:cs="Times New Roman"/>
          <w:sz w:val="28"/>
          <w:szCs w:val="28"/>
        </w:rPr>
        <w:t>2024 год-75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F9">
        <w:rPr>
          <w:rFonts w:ascii="Times New Roman" w:hAnsi="Times New Roman" w:cs="Times New Roman"/>
          <w:sz w:val="28"/>
          <w:szCs w:val="28"/>
        </w:rPr>
        <w:t>000,00 рублей;</w:t>
      </w:r>
    </w:p>
    <w:p w14:paraId="3A6C67C1" w14:textId="77777777" w:rsidR="006B1ED3" w:rsidRPr="008148F9" w:rsidRDefault="006B1ED3" w:rsidP="006B1ED3">
      <w:pPr>
        <w:rPr>
          <w:rFonts w:ascii="Times New Roman" w:hAnsi="Times New Roman" w:cs="Times New Roman"/>
          <w:sz w:val="28"/>
          <w:szCs w:val="28"/>
        </w:rPr>
      </w:pPr>
      <w:r w:rsidRPr="008148F9">
        <w:rPr>
          <w:rFonts w:ascii="Times New Roman" w:hAnsi="Times New Roman" w:cs="Times New Roman"/>
          <w:sz w:val="28"/>
          <w:szCs w:val="28"/>
        </w:rPr>
        <w:t>2025 год-5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F9">
        <w:rPr>
          <w:rFonts w:ascii="Times New Roman" w:hAnsi="Times New Roman" w:cs="Times New Roman"/>
          <w:sz w:val="28"/>
          <w:szCs w:val="28"/>
        </w:rPr>
        <w:t>000,00 рублей;</w:t>
      </w:r>
    </w:p>
    <w:p w14:paraId="3DB424BE" w14:textId="6BD52BDB" w:rsidR="00126D60" w:rsidRDefault="006B1ED3" w:rsidP="006B1ED3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48F9">
        <w:rPr>
          <w:rFonts w:ascii="Times New Roman" w:hAnsi="Times New Roman" w:cs="Times New Roman"/>
          <w:sz w:val="28"/>
          <w:szCs w:val="28"/>
        </w:rPr>
        <w:t>2026 год-5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F9">
        <w:rPr>
          <w:rFonts w:ascii="Times New Roman" w:hAnsi="Times New Roman" w:cs="Times New Roman"/>
          <w:sz w:val="28"/>
          <w:szCs w:val="28"/>
        </w:rPr>
        <w:t>000,00 рублей</w:t>
      </w:r>
      <w:r w:rsidRPr="00A61D12">
        <w:rPr>
          <w:rFonts w:ascii="Times New Roman" w:hAnsi="Times New Roman" w:cs="Times New Roman"/>
          <w:sz w:val="28"/>
          <w:szCs w:val="28"/>
        </w:rPr>
        <w:t>.</w:t>
      </w:r>
    </w:p>
    <w:p w14:paraId="42F2688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в части расходных обязательств ответственного исполнителя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бюджетных ассигнований местного бюджета, предусматриваемых в Решении Собрания депутатов Ворошневского сельсовета Курского района Курской области о бюджете муниципального образования «Ворошневский сельсовет» Курского района Курской </w:t>
      </w:r>
      <w:r w:rsidR="00285E19">
        <w:rPr>
          <w:rFonts w:ascii="Times New Roman" w:hAnsi="Times New Roman" w:cs="Times New Roman"/>
          <w:sz w:val="28"/>
          <w:szCs w:val="28"/>
        </w:rPr>
        <w:t>области на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68A03B1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за счет средств областного бюджета с расшифровкой по основным мероприятиям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одпрограмм, а также по годам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рограммы, направлениям затрат приведено в приложении N 4 к настоящей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660892F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BCA60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402"/>
      <w:bookmarkEnd w:id="11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Pr="00290BCC">
        <w:rPr>
          <w:rFonts w:ascii="Times New Roman" w:hAnsi="Times New Roman" w:cs="Times New Roman"/>
          <w:b/>
          <w:sz w:val="28"/>
          <w:szCs w:val="28"/>
        </w:rPr>
        <w:t>Оценка степени влияния выделения дополнительных</w:t>
      </w:r>
    </w:p>
    <w:p w14:paraId="638FB63D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объемов ресурсов на показатели (индикаторы) муниципальной</w:t>
      </w:r>
    </w:p>
    <w:p w14:paraId="1B4F3B9F" w14:textId="77777777" w:rsidR="000B03EE" w:rsidRPr="00290BCC" w:rsidRDefault="009C0950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 (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</w:t>
      </w:r>
    </w:p>
    <w:p w14:paraId="49AF0719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одпрограмм 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AB016B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4FD2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на реализацию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не предусмотрено. Однако в случае необходимости   дополнительный объем на реализацию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может быть выделен с обоснованием оценки степени влияния выделенных доп</w:t>
      </w:r>
      <w:r w:rsidR="00784C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лнительных объемов на показатели (индикаторы)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2D51306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B2B86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409"/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79" w:rsidRPr="00EC1B79">
        <w:rPr>
          <w:rFonts w:ascii="Times New Roman" w:hAnsi="Times New Roman" w:cs="Times New Roman"/>
          <w:b/>
          <w:bCs/>
          <w:sz w:val="28"/>
          <w:szCs w:val="28"/>
        </w:rPr>
        <w:t>Раздел 12.</w:t>
      </w:r>
      <w:r w:rsidR="00EC1B79"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D81856E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реализации</w:t>
      </w:r>
    </w:p>
    <w:p w14:paraId="3CE886F5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3F8E2F1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2114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рисков, снижающих вероятность полной реализации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достижения поставленных целей и решения задач, позволяет выделить внутренние и внешние риски.</w:t>
      </w:r>
    </w:p>
    <w:p w14:paraId="664E7F6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B6B3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15"/>
      <w:bookmarkEnd w:id="13"/>
      <w:r>
        <w:rPr>
          <w:rFonts w:ascii="Times New Roman" w:hAnsi="Times New Roman" w:cs="Times New Roman"/>
          <w:sz w:val="28"/>
          <w:szCs w:val="28"/>
        </w:rPr>
        <w:t>1. Внутренние риски</w:t>
      </w:r>
    </w:p>
    <w:p w14:paraId="55CDD98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FE0B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ввиду значительной продолжительности муниципальной программы и ее финансирования не в полном объеме.</w:t>
      </w:r>
    </w:p>
    <w:p w14:paraId="42FBEAC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могут привести к:</w:t>
      </w:r>
    </w:p>
    <w:p w14:paraId="556A8D2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оптимальных (нормативных) режимов хранения документов муниципального архива   и иных архивных документов;</w:t>
      </w:r>
    </w:p>
    <w:p w14:paraId="73B658E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утрате </w:t>
      </w:r>
      <w:r w:rsidR="00285E19">
        <w:rPr>
          <w:rFonts w:ascii="Times New Roman" w:hAnsi="Times New Roman" w:cs="Times New Roman"/>
          <w:sz w:val="28"/>
          <w:szCs w:val="28"/>
        </w:rPr>
        <w:t>документов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14:paraId="357E5FA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недостаточному обеспечению документов муниципального архива и иных архивных документов специальными средствами хранения;</w:t>
      </w:r>
    </w:p>
    <w:p w14:paraId="4C29591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увеличению количества документов муниципального архива,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области;</w:t>
      </w:r>
    </w:p>
    <w:p w14:paraId="694CDBF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контроля за организацией и ведением учета, наличием и состоянием документов муниципального архива;</w:t>
      </w:r>
    </w:p>
    <w:p w14:paraId="449F8D8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14:paraId="3805B5C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уровня удовлетворенности граждан предоставленной архивной информацией, в том числе в электронном виде;</w:t>
      </w:r>
    </w:p>
    <w:p w14:paraId="4E1C956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уровня доступности архивной информации для потребностей граждан </w:t>
      </w:r>
    </w:p>
    <w:p w14:paraId="399C43A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14:paraId="3ADCDA4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риска будет производиться ежегодное уточнение объемов финансирования и мероприятий муниципальной программы.</w:t>
      </w:r>
    </w:p>
    <w:p w14:paraId="45ADAF0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учитывая сложившуюся систему трехлетнего бюджетного планирования и наличие финансовых резервов, риск сбоев в реализации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недофинансирования можно считать минимальным. Оценка данного риска - риск низкий.</w:t>
      </w:r>
    </w:p>
    <w:p w14:paraId="331F867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Организационно-управленческие риски связаны с ошибками в управлении муниципальной программой, неисполнением в установленные сроки и в полном объеме отдельных мероприятий ответственными исполнителями муниципальной программы. Риск возникновения сбоев при реализации муниципальной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 Качественная оценка данного риска - риск средний.</w:t>
      </w:r>
    </w:p>
    <w:p w14:paraId="5B76598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охранных.</w:t>
      </w:r>
    </w:p>
    <w:p w14:paraId="6656334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F3E39" w14:textId="77777777" w:rsidR="009D55A4" w:rsidRDefault="009D55A4" w:rsidP="00735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433"/>
      <w:bookmarkEnd w:id="14"/>
    </w:p>
    <w:p w14:paraId="57D8A508" w14:textId="77777777" w:rsidR="009D55A4" w:rsidRDefault="009D55A4" w:rsidP="00735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3FA7926" w14:textId="5C62DD82" w:rsidR="000B03EE" w:rsidRPr="00735921" w:rsidRDefault="00EC1B79" w:rsidP="00735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13. </w:t>
      </w:r>
      <w:r w:rsidR="000B03EE" w:rsidRPr="00735921">
        <w:rPr>
          <w:rFonts w:ascii="Times New Roman" w:hAnsi="Times New Roman" w:cs="Times New Roman"/>
          <w:b/>
          <w:sz w:val="28"/>
          <w:szCs w:val="28"/>
        </w:rPr>
        <w:t>Внешние риски</w:t>
      </w:r>
    </w:p>
    <w:p w14:paraId="0B06636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0FE0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муниципальной 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14:paraId="7FBF0E1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будет осуществляться на основе:</w:t>
      </w:r>
    </w:p>
    <w:p w14:paraId="5F8B77B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регулярной и открытой публикации данных о ходе ее реализации, а также совещаний, методического сопровождения, обучения;</w:t>
      </w:r>
    </w:p>
    <w:p w14:paraId="047D9EA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и представления ежегодного доклада о ходе и результатах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который при необходимости будет содержать обоснования и предложения о ее корректировке.</w:t>
      </w:r>
    </w:p>
    <w:p w14:paraId="623C0BF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4BFE7" w14:textId="77777777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440"/>
      <w:bookmarkEnd w:id="15"/>
      <w:r w:rsidRPr="00EC1B79">
        <w:rPr>
          <w:rFonts w:ascii="Times New Roman" w:hAnsi="Times New Roman" w:cs="Times New Roman"/>
          <w:b/>
          <w:bCs/>
          <w:sz w:val="28"/>
          <w:szCs w:val="28"/>
        </w:rPr>
        <w:t>Раздел 14.</w:t>
      </w:r>
      <w:r w:rsidR="000B03EE">
        <w:rPr>
          <w:rFonts w:ascii="Times New Roman" w:hAnsi="Times New Roman" w:cs="Times New Roman"/>
          <w:sz w:val="28"/>
          <w:szCs w:val="28"/>
        </w:rPr>
        <w:t xml:space="preserve">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</w:t>
      </w:r>
    </w:p>
    <w:p w14:paraId="2F62D656" w14:textId="77777777" w:rsidR="000B03EE" w:rsidRPr="00290BCC" w:rsidRDefault="009C0950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7DC57DC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721A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и результативности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учитывает реализацию достижения целей и решения задач муниципальной программы в целом и ее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одпрограмм. Оценка эффективности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будет проводиться с использованием показателей (индикаторов) (далее - показатели) выполнения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рограммы, мониторинг и оценка степени достижения </w:t>
      </w:r>
      <w:r w:rsidR="00285E19">
        <w:rPr>
          <w:rFonts w:ascii="Times New Roman" w:hAnsi="Times New Roman" w:cs="Times New Roman"/>
          <w:sz w:val="28"/>
          <w:szCs w:val="28"/>
        </w:rPr>
        <w:t>целевых значений,</w:t>
      </w:r>
      <w:r>
        <w:rPr>
          <w:rFonts w:ascii="Times New Roman" w:hAnsi="Times New Roman" w:cs="Times New Roman"/>
          <w:sz w:val="28"/>
          <w:szCs w:val="28"/>
        </w:rPr>
        <w:t xml:space="preserve"> которых позволяют проанализировать ход выполнения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выработать правильное управленческое решение.</w:t>
      </w:r>
    </w:p>
    <w:p w14:paraId="2152959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(далее - Методика) представляет собой алгоритм оценки в процессе (по годам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рограммы) и по итогам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в целом как результативности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7841120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14:paraId="735E5AE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(оценка результативности);</w:t>
      </w:r>
    </w:p>
    <w:p w14:paraId="05D25C9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местного бюджета запланированному уровню (оценка полноты использования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средств);</w:t>
      </w:r>
    </w:p>
    <w:p w14:paraId="7235B18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10E8E1F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51306FC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будет включать в себя также качественную оценку реализовавшихся рисков и социально-экономических эффектов.</w:t>
      </w:r>
    </w:p>
    <w:p w14:paraId="4A3C287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и ее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проводится по формуле:</w:t>
      </w:r>
    </w:p>
    <w:p w14:paraId="00E91F8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BE7D3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Tfi</w:t>
      </w:r>
    </w:p>
    <w:p w14:paraId="68A93256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 = -------- х 100%,</w:t>
      </w:r>
    </w:p>
    <w:p w14:paraId="3DFD0AC9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TNi</w:t>
      </w:r>
    </w:p>
    <w:p w14:paraId="2F9394A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A265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F5D3AA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Ei - степень достижения i-го показателя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76A1211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Tfi - фактическое значение показателя;</w:t>
      </w:r>
    </w:p>
    <w:p w14:paraId="1E7E6CA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TNi - установленное муниципальной программой целевое значение показателя.</w:t>
      </w:r>
    </w:p>
    <w:p w14:paraId="731C317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целом проводится по формуле:</w:t>
      </w:r>
    </w:p>
    <w:p w14:paraId="1BA19AE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0B4FD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78EC074D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SUM Ei</w:t>
      </w:r>
    </w:p>
    <w:p w14:paraId="11E11A6C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i=1</w:t>
      </w:r>
    </w:p>
    <w:p w14:paraId="03BF680C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14:paraId="61073A6C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6D59259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02E77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A76BEA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- результативность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187C371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- количество показателей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705AA9A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степени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612B30E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90%, степень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оценивается как высокая;</w:t>
      </w:r>
    </w:p>
    <w:p w14:paraId="50FFE17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50%, но меньше 90%, степень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оценивается как удовлетворительная;</w:t>
      </w:r>
    </w:p>
    <w:p w14:paraId="03795A0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50%, степень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оценивается как неудовлетворительная.</w:t>
      </w:r>
    </w:p>
    <w:p w14:paraId="617EFF6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14:paraId="6018015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8E717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ЗФ</w:t>
      </w:r>
    </w:p>
    <w:p w14:paraId="4EC60777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= ------ x 100%,</w:t>
      </w:r>
    </w:p>
    <w:p w14:paraId="1E193D38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ЗП</w:t>
      </w:r>
    </w:p>
    <w:p w14:paraId="494E50C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DCE6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164967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полнота использования средств местного бюджета;</w:t>
      </w:r>
    </w:p>
    <w:p w14:paraId="6AED4AE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ЗФ - фактические расходы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соответствующем периоде;</w:t>
      </w:r>
    </w:p>
    <w:p w14:paraId="2C5EE9B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ЗП - запланированные местным бюджетом расходы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соответствующей периоде.</w:t>
      </w:r>
    </w:p>
    <w:p w14:paraId="5039DA7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степени соответствия фактических затрат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14:paraId="567FDDA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удовлетворительная;</w:t>
      </w:r>
    </w:p>
    <w:p w14:paraId="02672D4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90%,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14:paraId="4B3FEB6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14:paraId="6E37CC7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C5C47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14:paraId="085D08A8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 = ----,</w:t>
      </w:r>
    </w:p>
    <w:p w14:paraId="7421C80E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</w:t>
      </w:r>
    </w:p>
    <w:p w14:paraId="4F04B5A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A799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6D7D4E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14:paraId="6110429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показатель полноты использования средств местного бюджета;</w:t>
      </w:r>
    </w:p>
    <w:p w14:paraId="47D892E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- показатель результативности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5A89344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использования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при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5CA8ACF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14:paraId="4E0059A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14:paraId="7E7BE79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14:paraId="7270146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ответственный исполнитель муниципальной программы будет привлекать независимых экспертов для проведения анализа хода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50CB5BC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EAD0E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509"/>
      <w:bookmarkEnd w:id="16"/>
    </w:p>
    <w:p w14:paraId="4AD46EE5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1C71646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F4D0050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1459861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B3475E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9366985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D489E7D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E0209D8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4EF3594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4FAAD72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135373B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E18AC8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54874A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3BB19A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297BB31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28D954A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FAC25A9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333346F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86B465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C599CE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60013B7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0CA9BC8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97B04E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65AFAD9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81C9F8C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E40EEA0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63B64DC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4415973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25D6FD4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48DC415" w14:textId="2A113CFD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</w:t>
      </w:r>
      <w:r w:rsidR="00285E19" w:rsidRPr="00290BCC">
        <w:rPr>
          <w:rFonts w:ascii="Times New Roman" w:hAnsi="Times New Roman" w:cs="Times New Roman"/>
          <w:b/>
          <w:sz w:val="28"/>
          <w:szCs w:val="28"/>
        </w:rPr>
        <w:t>2 «</w:t>
      </w:r>
      <w:r w:rsidRPr="00290BCC">
        <w:rPr>
          <w:rFonts w:ascii="Times New Roman" w:hAnsi="Times New Roman" w:cs="Times New Roman"/>
          <w:b/>
          <w:sz w:val="28"/>
          <w:szCs w:val="28"/>
        </w:rPr>
        <w:t>ОРГАНИЗАЦИЯ ХРАНЕНИЯ, КОМПЛЕКТОВАНИЯ</w:t>
      </w:r>
    </w:p>
    <w:p w14:paraId="6DA80FBA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ИСПОЛЬЗОВАНИЯ ДОКУМЕНТОВ АРХИВНОГО ФОНДА КУРСКОЙ ОБЛАСТИ И ИНЫХ АРХИВНЫХ ДОКУМЕНТОВ</w:t>
      </w:r>
      <w:r w:rsidR="008F4AAF">
        <w:rPr>
          <w:rFonts w:ascii="Times New Roman" w:hAnsi="Times New Roman" w:cs="Times New Roman"/>
          <w:b/>
          <w:sz w:val="28"/>
          <w:szCs w:val="28"/>
        </w:rPr>
        <w:t>»</w:t>
      </w:r>
    </w:p>
    <w:p w14:paraId="637031F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94052" w14:textId="77777777" w:rsidR="008F4AAF" w:rsidRDefault="008F4AA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13"/>
      <w:bookmarkEnd w:id="17"/>
    </w:p>
    <w:p w14:paraId="49656C18" w14:textId="77777777" w:rsidR="000B03EE" w:rsidRPr="00EC1B79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52F0BA8C" w14:textId="77777777" w:rsidR="000B03EE" w:rsidRPr="00EC1B79" w:rsidRDefault="008F4AA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B03EE" w:rsidRPr="00EC1B79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одпрограммы </w:t>
      </w:r>
      <w:r w:rsidR="00D07DA8" w:rsidRPr="00EC1B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B03EE" w:rsidRPr="00EC1B79">
        <w:rPr>
          <w:rFonts w:ascii="Times New Roman" w:hAnsi="Times New Roman" w:cs="Times New Roman"/>
          <w:b/>
          <w:bCs/>
          <w:sz w:val="28"/>
          <w:szCs w:val="28"/>
        </w:rPr>
        <w:t>Организация хранения, комплектования</w:t>
      </w:r>
    </w:p>
    <w:p w14:paraId="783160ED" w14:textId="77777777" w:rsidR="000B03EE" w:rsidRPr="00EC1B79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и использования документов Архивного фонда Курской области</w:t>
      </w:r>
    </w:p>
    <w:p w14:paraId="19605CA9" w14:textId="77777777" w:rsidR="000B03EE" w:rsidRPr="00EC1B79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и иных архивных документов</w:t>
      </w:r>
      <w:r w:rsidR="00D07DA8" w:rsidRPr="00EC1B7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CF7CE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6664"/>
      </w:tblGrid>
      <w:tr w:rsidR="000B03EE" w14:paraId="67B7AD20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7D55A" w14:textId="77777777" w:rsidR="000B03EE" w:rsidRDefault="000B03EE" w:rsidP="008F4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0CE51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Ворошневского сельсовета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</w:tc>
      </w:tr>
      <w:tr w:rsidR="000B03EE" w14:paraId="3C2204B9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98B35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E16EB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627FDB44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BEE66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Программно-целевые инструменты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57394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6A9A68D1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BBA82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F0245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сохранности,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комплектования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использования документов архива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 и иных архивных документов;</w:t>
            </w:r>
          </w:p>
          <w:p w14:paraId="0C06B9E8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удовлетворение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потребностей пользователей</w:t>
            </w:r>
          </w:p>
          <w:p w14:paraId="7916AC88" w14:textId="77777777" w:rsidR="000B03EE" w:rsidRDefault="00285E19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получение информации, содержащейся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в</w:t>
            </w:r>
          </w:p>
          <w:p w14:paraId="75E5D787" w14:textId="77777777" w:rsidR="00417628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документах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иных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архивных документах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14:paraId="0D8A49F6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  качества   и     доступности муниципальных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 в сфере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архивного</w:t>
            </w:r>
          </w:p>
          <w:p w14:paraId="0D4415D9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дела;</w:t>
            </w:r>
          </w:p>
          <w:p w14:paraId="0806D125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к документам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08922B79" w14:textId="77777777" w:rsidR="000B03EE" w:rsidRDefault="000B03EE" w:rsidP="0041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698716DF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40C0B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CDF9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сохранности,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комплектования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использования документов архива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«Ворошневский сельсовет» Курского района Курской области и иных архивных документов;</w:t>
            </w:r>
          </w:p>
          <w:p w14:paraId="4270AA57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удовлетворение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потребностей пользователей</w:t>
            </w:r>
          </w:p>
          <w:p w14:paraId="7743A01F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получение информации, содержащейся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в</w:t>
            </w:r>
          </w:p>
          <w:p w14:paraId="7862C144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документах архива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области и иных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архивных документах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F9D3F37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 повышение   качества   и     доступности муниципальных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 в сфере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архивного дела;</w:t>
            </w:r>
          </w:p>
          <w:p w14:paraId="4E8F2860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документам</w:t>
            </w:r>
          </w:p>
          <w:p w14:paraId="650CCD67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3730E327" w14:textId="77777777" w:rsidR="000B03EE" w:rsidRDefault="000B03EE" w:rsidP="0041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30918E64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62B1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81FE7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документов архива муниципального образования «Ворошневский сельсовет» Курского района   Курской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иных   архивных    документов, с соблюдением   оптимальных (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нормативных) режимов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и      условий,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обеспечивающих их постоянное (вечное) долговременное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хранение;</w:t>
            </w:r>
          </w:p>
          <w:p w14:paraId="445CC7A5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удельный вес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документов архива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области, хранящихся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сверх установленных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сроков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временного хранения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в   организациях    - источниках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комплектования архива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«Ворошневский сельсовет» Курского района Курской области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663DFE8" w14:textId="77777777"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16EC4684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05444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реализации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D888D" w14:textId="77777777" w:rsidR="000B03EE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один этап 20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0B03EE" w14:paraId="59C48C80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9FFC3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58C17" w14:textId="6C460523" w:rsidR="000B03EE" w:rsidRPr="006B1ED3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E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на реал</w:t>
            </w:r>
            <w:r w:rsidR="00693189" w:rsidRPr="006B1E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изацию подпрограммы составит </w:t>
            </w:r>
            <w:r w:rsidR="006B1ED3" w:rsidRPr="006B1E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169 523,46</w:t>
            </w:r>
            <w:r w:rsidRPr="006B1E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 в том числе по годам:</w:t>
            </w:r>
          </w:p>
          <w:p w14:paraId="47036B76" w14:textId="77777777" w:rsidR="006B1ED3" w:rsidRPr="008148F9" w:rsidRDefault="00417628" w:rsidP="006B1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32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6B1ED3" w:rsidRPr="008148F9">
              <w:rPr>
                <w:rFonts w:ascii="Times New Roman" w:hAnsi="Times New Roman" w:cs="Times New Roman"/>
                <w:sz w:val="28"/>
                <w:szCs w:val="28"/>
              </w:rPr>
              <w:t>2022 год-79</w:t>
            </w:r>
            <w:r w:rsidR="006B1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ED3" w:rsidRPr="008148F9">
              <w:rPr>
                <w:rFonts w:ascii="Times New Roman" w:hAnsi="Times New Roman" w:cs="Times New Roman"/>
                <w:sz w:val="28"/>
                <w:szCs w:val="28"/>
              </w:rPr>
              <w:t>523,46 рублей;</w:t>
            </w:r>
          </w:p>
          <w:p w14:paraId="693E5E43" w14:textId="77777777" w:rsidR="006B1ED3" w:rsidRPr="008148F9" w:rsidRDefault="006B1ED3" w:rsidP="006B1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2023 год-5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18B32CB9" w14:textId="77777777" w:rsidR="006B1ED3" w:rsidRPr="008148F9" w:rsidRDefault="006B1ED3" w:rsidP="006B1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2024 год-75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CC77CC4" w14:textId="77777777" w:rsidR="006B1ED3" w:rsidRPr="008148F9" w:rsidRDefault="006B1ED3" w:rsidP="006B1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2025 год-5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5F8DB0CD" w14:textId="7C0A3095" w:rsidR="000B03EE" w:rsidRDefault="006B1ED3" w:rsidP="006B1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2026 год-5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F9">
              <w:rPr>
                <w:rFonts w:ascii="Times New Roman" w:hAnsi="Times New Roman" w:cs="Times New Roman"/>
                <w:sz w:val="28"/>
                <w:szCs w:val="28"/>
              </w:rPr>
              <w:t>000,00 рублей</w:t>
            </w: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3EE" w14:paraId="7C4B212B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EF725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2ED1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оптимальных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нормативных) режимов    и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условий, обеспечивающих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постоянное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вечное)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долговременное хранение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документов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 и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иных архивных документов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 прием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постоянное хранение;</w:t>
            </w:r>
          </w:p>
          <w:p w14:paraId="054CE2BE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обеспечение   безопасности   зданий 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противопожарного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состояния  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где расположен архив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«Ворошневский сельсовет» Курского района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с целью      гарантированной     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сохранности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 области, а также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иных архивных документов;</w:t>
            </w:r>
          </w:p>
          <w:p w14:paraId="71A34C31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- 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сокращение до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,5%   удельного    веса</w:t>
            </w:r>
          </w:p>
          <w:p w14:paraId="20AEE458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документов архива муниципального образования «Ворошневский сельсовет» Курского </w:t>
            </w:r>
            <w:r w:rsidR="00285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хранящихся       сверх         установленных</w:t>
            </w:r>
          </w:p>
          <w:p w14:paraId="707AD736" w14:textId="77777777" w:rsidR="000B03EE" w:rsidRDefault="00285E19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сроков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их    временного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хранения в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организациях   -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источниках комплектования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архива муниципального образования «Ворошневский сельсовет» Курского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Курской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области;</w:t>
            </w:r>
          </w:p>
          <w:p w14:paraId="339F2B41" w14:textId="77777777"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944768A" w14:textId="77777777" w:rsidR="00285E19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647"/>
      <w:bookmarkEnd w:id="18"/>
    </w:p>
    <w:p w14:paraId="02847928" w14:textId="77777777" w:rsidR="00285E19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F28B206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8F4AA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одпрограммы, описание</w:t>
      </w:r>
    </w:p>
    <w:p w14:paraId="47425664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проблем в указанной сфере и прогноз ее развития</w:t>
      </w:r>
    </w:p>
    <w:p w14:paraId="56F90C6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C94B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Архивная инфраструктура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представлена архивом муниципального образования «Ворошневский сельсовет» Курского района Курской области, расположенном в помещении Администрации Ворошневского сельсовета Курского района Курской области. За организацию архива муниципального образования ответственной является Администрация Ворошневского сельсовета Курского района Курской области.  В сферу деятельности Администрации Ворошневского сельсовета Курского района </w:t>
      </w:r>
      <w:r w:rsidR="00285E19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входит комплектование, хранение и </w:t>
      </w:r>
      <w:r w:rsidR="00285E19">
        <w:rPr>
          <w:rFonts w:ascii="Times New Roman" w:hAnsi="Times New Roman" w:cs="Times New Roman"/>
          <w:sz w:val="28"/>
          <w:szCs w:val="28"/>
        </w:rPr>
        <w:t>использование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ресурсов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19C31D0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архиве муниципального образования хранятся документы в соответствии с утвержденной номенклатурой.</w:t>
      </w:r>
    </w:p>
    <w:p w14:paraId="6D3CA35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Повысился уровень безопасности архива муниципального образования «Ворошневский сельсовет» Курского района Курской области, путем установки в Администрации Ворошневского сельсовета Курского района Курской области автоматической охранно-пожарной сигнализации. В основном документы</w:t>
      </w:r>
      <w:r w:rsidR="004176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хранящиеся в архиве муниципального образования «Ворошневский сельсовет» Курского района используются по запросам.</w:t>
      </w:r>
    </w:p>
    <w:p w14:paraId="4A53946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архиве имеются проблемы:</w:t>
      </w:r>
    </w:p>
    <w:p w14:paraId="0372069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проведены мероприятия по совершенствованию </w:t>
      </w:r>
      <w:r w:rsidR="00285E19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285E19">
        <w:rPr>
          <w:rFonts w:ascii="Times New Roman" w:hAnsi="Times New Roman" w:cs="Times New Roman"/>
          <w:sz w:val="28"/>
          <w:szCs w:val="28"/>
        </w:rPr>
        <w:lastRenderedPageBreak/>
        <w:t>материальной базы,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нормативным требованиям. </w:t>
      </w:r>
      <w:r w:rsidR="00285E19">
        <w:rPr>
          <w:rFonts w:ascii="Times New Roman" w:hAnsi="Times New Roman" w:cs="Times New Roman"/>
          <w:sz w:val="28"/>
          <w:szCs w:val="28"/>
        </w:rPr>
        <w:t>Здание,</w:t>
      </w:r>
      <w:r>
        <w:rPr>
          <w:rFonts w:ascii="Times New Roman" w:hAnsi="Times New Roman" w:cs="Times New Roman"/>
          <w:sz w:val="28"/>
          <w:szCs w:val="28"/>
        </w:rPr>
        <w:t xml:space="preserve"> в котором расположен архив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не</w:t>
      </w:r>
      <w:r>
        <w:rPr>
          <w:rFonts w:ascii="Times New Roman" w:hAnsi="Times New Roman" w:cs="Times New Roman"/>
          <w:sz w:val="28"/>
          <w:szCs w:val="28"/>
        </w:rPr>
        <w:t xml:space="preserve"> оснащено автоматическими установками пожаротушения, оборудованием для поддержания нормативного температурно-влажностного режима хранения документов;</w:t>
      </w:r>
    </w:p>
    <w:p w14:paraId="4874C04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одной из проблем является отсутствие свободных площадей для приема архивных документов, хранящихся в организациях - источниках комплектования архива муниципального образования «Ворошневский сельсовет» Курского района Курской области сверх законодательно установленного срока.</w:t>
      </w:r>
    </w:p>
    <w:p w14:paraId="420043D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свободные площади для хранения документов по личному составу, содержащих информацию о трудовой деятельности</w:t>
      </w:r>
    </w:p>
    <w:p w14:paraId="1F36B0B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</w:t>
      </w:r>
      <w:r w:rsidR="00784C01">
        <w:rPr>
          <w:rFonts w:ascii="Times New Roman" w:hAnsi="Times New Roman" w:cs="Times New Roman"/>
          <w:sz w:val="28"/>
          <w:szCs w:val="28"/>
        </w:rPr>
        <w:t>нных подпрограммой, к концу 2021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14:paraId="10257B9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укрепление материально-технической базы и благоприятные условия для функционирования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09037BB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85E19">
        <w:rPr>
          <w:rFonts w:ascii="Times New Roman" w:hAnsi="Times New Roman" w:cs="Times New Roman"/>
          <w:sz w:val="28"/>
          <w:szCs w:val="28"/>
        </w:rPr>
        <w:t>хранение 83</w:t>
      </w:r>
      <w:r>
        <w:rPr>
          <w:rFonts w:ascii="Times New Roman" w:hAnsi="Times New Roman" w:cs="Times New Roman"/>
          <w:sz w:val="28"/>
          <w:szCs w:val="28"/>
        </w:rPr>
        <w:t xml:space="preserve">,6% </w:t>
      </w:r>
      <w:r w:rsidR="00285E19">
        <w:rPr>
          <w:rFonts w:ascii="Times New Roman" w:hAnsi="Times New Roman" w:cs="Times New Roman"/>
          <w:sz w:val="28"/>
          <w:szCs w:val="28"/>
        </w:rPr>
        <w:t>документов с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оптимальных (нормативных) условий, обеспечивающих их постоянное (вечное) и долговременное хранение;</w:t>
      </w:r>
    </w:p>
    <w:p w14:paraId="65AEF5B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здания где расположен архив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автоматическими</w:t>
      </w:r>
      <w:r>
        <w:rPr>
          <w:rFonts w:ascii="Times New Roman" w:hAnsi="Times New Roman" w:cs="Times New Roman"/>
          <w:sz w:val="28"/>
          <w:szCs w:val="28"/>
        </w:rPr>
        <w:t xml:space="preserve"> системами пожаротушения и на 100% средствами пожарной безопасности;</w:t>
      </w:r>
    </w:p>
    <w:p w14:paraId="0415A1E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снижение количества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«Ворошневский сельсовет» К</w:t>
      </w:r>
      <w:r w:rsidR="00735921">
        <w:rPr>
          <w:rFonts w:ascii="Times New Roman" w:hAnsi="Times New Roman" w:cs="Times New Roman"/>
          <w:sz w:val="28"/>
          <w:szCs w:val="28"/>
        </w:rPr>
        <w:t xml:space="preserve">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 w:rsidR="0073592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4CF12A1B" w14:textId="77777777" w:rsidR="00735921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92C11" w14:textId="77777777" w:rsidR="000B03EE" w:rsidRPr="00735921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676"/>
      <w:bookmarkEnd w:id="19"/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0B03EE" w:rsidRPr="00735921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14:paraId="3E4C7559" w14:textId="77777777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подпрограммы, цели, задачи и показатели (индикаторы)</w:t>
      </w:r>
    </w:p>
    <w:p w14:paraId="163EA3C3" w14:textId="77777777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задач, описание основных</w:t>
      </w:r>
    </w:p>
    <w:p w14:paraId="7C1D2DCD" w14:textId="77777777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 xml:space="preserve">ожидаемых конечных результатов </w:t>
      </w:r>
      <w:r w:rsidR="008F4AAF">
        <w:rPr>
          <w:rFonts w:ascii="Times New Roman" w:hAnsi="Times New Roman" w:cs="Times New Roman"/>
          <w:b/>
          <w:sz w:val="28"/>
          <w:szCs w:val="28"/>
        </w:rPr>
        <w:t>П</w:t>
      </w:r>
      <w:r w:rsidRPr="00735921">
        <w:rPr>
          <w:rFonts w:ascii="Times New Roman" w:hAnsi="Times New Roman" w:cs="Times New Roman"/>
          <w:b/>
          <w:sz w:val="28"/>
          <w:szCs w:val="28"/>
        </w:rPr>
        <w:t>одпрограммы, сроков</w:t>
      </w:r>
    </w:p>
    <w:p w14:paraId="067319FF" w14:textId="77777777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 xml:space="preserve">и контрольных этапов реализации </w:t>
      </w:r>
      <w:r w:rsidR="008F4AAF">
        <w:rPr>
          <w:rFonts w:ascii="Times New Roman" w:hAnsi="Times New Roman" w:cs="Times New Roman"/>
          <w:b/>
          <w:sz w:val="28"/>
          <w:szCs w:val="28"/>
        </w:rPr>
        <w:t>П</w:t>
      </w:r>
      <w:r w:rsidRPr="0073592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08B8FD5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AD05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муниципальной политики в сфере архивного дела заключается в обеспечении хранения, комплектования и использования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в интересах граждан, общества и государства.</w:t>
      </w:r>
    </w:p>
    <w:p w14:paraId="5476564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целей настоящей подпрограммы определены:</w:t>
      </w:r>
    </w:p>
    <w:p w14:paraId="5AD85A4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сохранности, комплектования и использования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документов;</w:t>
      </w:r>
    </w:p>
    <w:p w14:paraId="390D0F8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удовлетворение потребностей пользователей на получение информации, содержащейся в документах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документах;</w:t>
      </w:r>
    </w:p>
    <w:p w14:paraId="4519291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 муниципальных</w:t>
      </w:r>
      <w:r w:rsidR="0080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в сфере архивного дела;</w:t>
      </w:r>
    </w:p>
    <w:p w14:paraId="714A7E5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доступа населения к документам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51DED7A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будут решаться следующие задачи:</w:t>
      </w:r>
    </w:p>
    <w:p w14:paraId="6D03228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создание условий для обеспечения сохранности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2C4FF26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оказания муниципальных услуг (выполнения работ) по предоставлению архивных документов и информации на их основе;</w:t>
      </w:r>
    </w:p>
    <w:p w14:paraId="12141CB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14:paraId="289F29A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и их прием на постоянное (вечное) хранение;</w:t>
      </w:r>
    </w:p>
    <w:p w14:paraId="7D0E68F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зданий и противопожарного состояния помещений архива муниципального образования «Ворошневский сельсовет» Курского района Курской области с целью гарантированной сохранности документов </w:t>
      </w:r>
    </w:p>
    <w:p w14:paraId="2CDF03B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«Ворошневский сельсовет» Курского района Курской области.</w:t>
      </w:r>
    </w:p>
    <w:p w14:paraId="029E276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0859419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целевых показателей (индикаторов)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будут оцениваться:</w:t>
      </w:r>
    </w:p>
    <w:p w14:paraId="63358AF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</w:t>
      </w:r>
      <w:r w:rsidR="00285E19">
        <w:rPr>
          <w:rFonts w:ascii="Times New Roman" w:hAnsi="Times New Roman" w:cs="Times New Roman"/>
          <w:sz w:val="28"/>
          <w:szCs w:val="28"/>
        </w:rPr>
        <w:t>документов, с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оптимальных (нормативных) условий, обеспечивающих их постоянное (вечное) и долговременное хранение;</w:t>
      </w:r>
    </w:p>
    <w:p w14:paraId="1821A33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1 характеризует условия хранения архивных документов, позволяет оценить решение задачи по созданию условий для обеспечения сохранности документов архива муниципального образования «Ворошневский сельсовет» Курского района Курской области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архивных документов;</w:t>
      </w:r>
    </w:p>
    <w:p w14:paraId="5D7EDF4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6747808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2 характеризует степень решения проблемы нехватки площадей для своевременного приема архивных документов;</w:t>
      </w:r>
    </w:p>
    <w:p w14:paraId="3D1A928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подпрограммы по годам реализации представлены в приложении № 1к настоящей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557C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будет реализовы</w:t>
      </w:r>
      <w:r w:rsidR="00784C01">
        <w:rPr>
          <w:rFonts w:ascii="Times New Roman" w:hAnsi="Times New Roman" w:cs="Times New Roman"/>
          <w:sz w:val="28"/>
          <w:szCs w:val="28"/>
        </w:rPr>
        <w:t>ваться в один этап - 20</w:t>
      </w:r>
      <w:r w:rsidR="00417628">
        <w:rPr>
          <w:rFonts w:ascii="Times New Roman" w:hAnsi="Times New Roman" w:cs="Times New Roman"/>
          <w:sz w:val="28"/>
          <w:szCs w:val="28"/>
        </w:rPr>
        <w:t>22</w:t>
      </w:r>
      <w:r w:rsidR="00784C01">
        <w:rPr>
          <w:rFonts w:ascii="Times New Roman" w:hAnsi="Times New Roman" w:cs="Times New Roman"/>
          <w:sz w:val="28"/>
          <w:szCs w:val="28"/>
        </w:rPr>
        <w:t xml:space="preserve"> - 202</w:t>
      </w:r>
      <w:r w:rsidR="004176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3B579B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AFDBB" w14:textId="77777777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719"/>
      <w:bookmarkEnd w:id="20"/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24B4B4C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7A82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ведомственные целевые программы не реализуются.</w:t>
      </w:r>
    </w:p>
    <w:p w14:paraId="4649ED8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путем выполнения ряда основных мероприятий.</w:t>
      </w:r>
    </w:p>
    <w:p w14:paraId="1D2A315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Основное мероприятие 1.1 Организация хранения архивных документов»</w:t>
      </w:r>
    </w:p>
    <w:p w14:paraId="76B342D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этого основного мероприятия предусматривается проведение работ по:</w:t>
      </w:r>
    </w:p>
    <w:p w14:paraId="5617744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уровня безопасности </w:t>
      </w:r>
      <w:r w:rsidR="00285E19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в котором расположен архив муниципального образования «Ворошневский сельсовет» Курского района Курской области и сохранности архивных фондов (реализация противопожарных мер (приобретение и установка автоматических систем пожаротушения), оснащение оборудованием и специальными средствами (материалами) для хранения архивных документов);</w:t>
      </w:r>
    </w:p>
    <w:p w14:paraId="5CD51A6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комплектованию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7663450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учета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595CD6D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с указанием ответственного исполнителя, сроков реализации, непосредственных результатов приведен в приложении N 2 к настоящей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A9FAB3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378A5" w14:textId="77777777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748"/>
      <w:bookmarkEnd w:id="21"/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Характеристика мер государственного регулирования</w:t>
      </w:r>
    </w:p>
    <w:p w14:paraId="4538470E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ABA4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в сфере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осуществляются.</w:t>
      </w:r>
    </w:p>
    <w:p w14:paraId="0598251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46050" w14:textId="77777777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752"/>
      <w:bookmarkEnd w:id="22"/>
      <w:r w:rsidRPr="00EC1B79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3EE">
        <w:rPr>
          <w:rFonts w:ascii="Times New Roman" w:hAnsi="Times New Roman" w:cs="Times New Roman"/>
          <w:sz w:val="28"/>
          <w:szCs w:val="28"/>
        </w:rPr>
        <w:t xml:space="preserve">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14:paraId="467FBF4B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2DDA7F1B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B070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285E19">
        <w:rPr>
          <w:rFonts w:ascii="Times New Roman" w:hAnsi="Times New Roman" w:cs="Times New Roman"/>
          <w:sz w:val="28"/>
          <w:szCs w:val="28"/>
        </w:rPr>
        <w:t>муниципальные задания</w:t>
      </w:r>
      <w:r>
        <w:rPr>
          <w:rFonts w:ascii="Times New Roman" w:hAnsi="Times New Roman" w:cs="Times New Roman"/>
          <w:sz w:val="28"/>
          <w:szCs w:val="28"/>
        </w:rPr>
        <w:t xml:space="preserve"> не формируются.</w:t>
      </w:r>
    </w:p>
    <w:p w14:paraId="03585CD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DCB9D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757"/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79" w:rsidRPr="00EC1B79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  <w:r w:rsidR="00EC1B79"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14:paraId="10A93262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Муниципальным образованием «Ворошневский сельсовет» Курского района Курской области</w:t>
      </w:r>
    </w:p>
    <w:p w14:paraId="45FEA64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CDE7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рамках осуществления </w:t>
      </w:r>
      <w:r w:rsidR="00285E19">
        <w:rPr>
          <w:rFonts w:ascii="Times New Roman" w:hAnsi="Times New Roman" w:cs="Times New Roman"/>
          <w:sz w:val="28"/>
          <w:szCs w:val="28"/>
        </w:rPr>
        <w:t>предоставленных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хранению, учету и использованию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участвует в реализации основных целей и задач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1B3010D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одпрограмма в области архивного дела в муниципальном образовании «Ворошневский сельсовет» Курского района Курской области направлены на создание нормативных условий для хранения </w:t>
      </w:r>
      <w:r w:rsidR="00285E19">
        <w:rPr>
          <w:rFonts w:ascii="Times New Roman" w:hAnsi="Times New Roman" w:cs="Times New Roman"/>
          <w:sz w:val="28"/>
          <w:szCs w:val="28"/>
        </w:rPr>
        <w:t>документов архива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совершенствование и укрепление материально-технической базы архива муниципального образования «Ворошневский сельсовет» Курского района Курской области.</w:t>
      </w:r>
    </w:p>
    <w:p w14:paraId="1E02E11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33402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764"/>
      <w:bookmarkEnd w:id="24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290BCC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организаций,</w:t>
      </w:r>
    </w:p>
    <w:p w14:paraId="176F1116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государственных внебюджетных фондов</w:t>
      </w:r>
    </w:p>
    <w:p w14:paraId="1AEF4340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в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67F3A1F3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98CDD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реализации мероприятий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предприятий и организаций, а также государственных внебюджетных фондов не предусмотрено.</w:t>
      </w:r>
    </w:p>
    <w:p w14:paraId="691E179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BA4D7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Par770"/>
      <w:bookmarkEnd w:id="2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14:paraId="1C6FB3A9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044C0EE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533D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осуществляется за счет бюджетных ассигнований местного бюджета, предусматриваемых в Решении Собрания депутатов Ворошневского сельсовета Курского района Курской </w:t>
      </w:r>
      <w:r w:rsidR="00285E19">
        <w:rPr>
          <w:rFonts w:ascii="Times New Roman" w:hAnsi="Times New Roman" w:cs="Times New Roman"/>
          <w:sz w:val="28"/>
          <w:szCs w:val="28"/>
        </w:rPr>
        <w:t>области о</w:t>
      </w:r>
      <w:r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«Ворошневский сельсовет» Курского района Курской </w:t>
      </w:r>
      <w:r w:rsidR="00285E19">
        <w:rPr>
          <w:rFonts w:ascii="Times New Roman" w:hAnsi="Times New Roman" w:cs="Times New Roman"/>
          <w:sz w:val="28"/>
          <w:szCs w:val="28"/>
        </w:rPr>
        <w:t>области на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1803DE70" w14:textId="251A0F65" w:rsidR="000B03EE" w:rsidRPr="006B1ED3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ED3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0139F" w:rsidRPr="006B1ED3">
        <w:rPr>
          <w:rFonts w:ascii="Times New Roman" w:hAnsi="Times New Roman" w:cs="Times New Roman"/>
          <w:sz w:val="28"/>
          <w:szCs w:val="28"/>
        </w:rPr>
        <w:t>П</w:t>
      </w:r>
      <w:r w:rsidRPr="006B1ED3">
        <w:rPr>
          <w:rFonts w:ascii="Times New Roman" w:hAnsi="Times New Roman" w:cs="Times New Roman"/>
          <w:sz w:val="28"/>
          <w:szCs w:val="28"/>
        </w:rPr>
        <w:t>одпрограммы составляют средства м</w:t>
      </w:r>
      <w:r w:rsidR="00693189" w:rsidRPr="006B1ED3">
        <w:rPr>
          <w:rFonts w:ascii="Times New Roman" w:hAnsi="Times New Roman" w:cs="Times New Roman"/>
          <w:sz w:val="28"/>
          <w:szCs w:val="28"/>
        </w:rPr>
        <w:t xml:space="preserve">естного бюджета в количестве </w:t>
      </w:r>
      <w:r w:rsidR="006B1ED3" w:rsidRPr="006B1ED3">
        <w:rPr>
          <w:rFonts w:ascii="Times New Roman" w:hAnsi="Times New Roman" w:cs="Times New Roman"/>
          <w:sz w:val="28"/>
          <w:szCs w:val="28"/>
        </w:rPr>
        <w:t>169 523,46</w:t>
      </w:r>
      <w:r w:rsidRPr="006B1ED3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14:paraId="67791BDE" w14:textId="77777777" w:rsidR="000B03EE" w:rsidRPr="001E2732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E9A793" w14:textId="77777777" w:rsidR="006B1ED3" w:rsidRPr="008148F9" w:rsidRDefault="006B1ED3" w:rsidP="006B1ED3">
      <w:pPr>
        <w:rPr>
          <w:rFonts w:ascii="Times New Roman" w:hAnsi="Times New Roman" w:cs="Times New Roman"/>
          <w:sz w:val="28"/>
          <w:szCs w:val="28"/>
        </w:rPr>
      </w:pPr>
      <w:r w:rsidRPr="008148F9">
        <w:rPr>
          <w:rFonts w:ascii="Times New Roman" w:hAnsi="Times New Roman" w:cs="Times New Roman"/>
          <w:sz w:val="28"/>
          <w:szCs w:val="28"/>
        </w:rPr>
        <w:t>2022 год-79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F9">
        <w:rPr>
          <w:rFonts w:ascii="Times New Roman" w:hAnsi="Times New Roman" w:cs="Times New Roman"/>
          <w:sz w:val="28"/>
          <w:szCs w:val="28"/>
        </w:rPr>
        <w:t>523,46 рублей;</w:t>
      </w:r>
    </w:p>
    <w:p w14:paraId="4BCE6FFE" w14:textId="77777777" w:rsidR="006B1ED3" w:rsidRPr="008148F9" w:rsidRDefault="006B1ED3" w:rsidP="006B1ED3">
      <w:pPr>
        <w:rPr>
          <w:rFonts w:ascii="Times New Roman" w:hAnsi="Times New Roman" w:cs="Times New Roman"/>
          <w:sz w:val="28"/>
          <w:szCs w:val="28"/>
        </w:rPr>
      </w:pPr>
      <w:r w:rsidRPr="008148F9">
        <w:rPr>
          <w:rFonts w:ascii="Times New Roman" w:hAnsi="Times New Roman" w:cs="Times New Roman"/>
          <w:sz w:val="28"/>
          <w:szCs w:val="28"/>
        </w:rPr>
        <w:t>2023 год-5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F9">
        <w:rPr>
          <w:rFonts w:ascii="Times New Roman" w:hAnsi="Times New Roman" w:cs="Times New Roman"/>
          <w:sz w:val="28"/>
          <w:szCs w:val="28"/>
        </w:rPr>
        <w:t>000,00 рублей;</w:t>
      </w:r>
    </w:p>
    <w:p w14:paraId="49AB48F3" w14:textId="77777777" w:rsidR="006B1ED3" w:rsidRPr="008148F9" w:rsidRDefault="006B1ED3" w:rsidP="006B1ED3">
      <w:pPr>
        <w:rPr>
          <w:rFonts w:ascii="Times New Roman" w:hAnsi="Times New Roman" w:cs="Times New Roman"/>
          <w:sz w:val="28"/>
          <w:szCs w:val="28"/>
        </w:rPr>
      </w:pPr>
      <w:r w:rsidRPr="008148F9">
        <w:rPr>
          <w:rFonts w:ascii="Times New Roman" w:hAnsi="Times New Roman" w:cs="Times New Roman"/>
          <w:sz w:val="28"/>
          <w:szCs w:val="28"/>
        </w:rPr>
        <w:lastRenderedPageBreak/>
        <w:t>2024 год-75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F9">
        <w:rPr>
          <w:rFonts w:ascii="Times New Roman" w:hAnsi="Times New Roman" w:cs="Times New Roman"/>
          <w:sz w:val="28"/>
          <w:szCs w:val="28"/>
        </w:rPr>
        <w:t>000,00 рублей;</w:t>
      </w:r>
    </w:p>
    <w:p w14:paraId="4B1A7EC6" w14:textId="77777777" w:rsidR="006B1ED3" w:rsidRPr="008148F9" w:rsidRDefault="006B1ED3" w:rsidP="006B1ED3">
      <w:pPr>
        <w:rPr>
          <w:rFonts w:ascii="Times New Roman" w:hAnsi="Times New Roman" w:cs="Times New Roman"/>
          <w:sz w:val="28"/>
          <w:szCs w:val="28"/>
        </w:rPr>
      </w:pPr>
      <w:r w:rsidRPr="008148F9">
        <w:rPr>
          <w:rFonts w:ascii="Times New Roman" w:hAnsi="Times New Roman" w:cs="Times New Roman"/>
          <w:sz w:val="28"/>
          <w:szCs w:val="28"/>
        </w:rPr>
        <w:t>2025 год-5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F9">
        <w:rPr>
          <w:rFonts w:ascii="Times New Roman" w:hAnsi="Times New Roman" w:cs="Times New Roman"/>
          <w:sz w:val="28"/>
          <w:szCs w:val="28"/>
        </w:rPr>
        <w:t>000,00 рублей;</w:t>
      </w:r>
    </w:p>
    <w:p w14:paraId="3E9579BF" w14:textId="527E4C5E" w:rsidR="00417628" w:rsidRPr="001E2732" w:rsidRDefault="006B1ED3" w:rsidP="006B1ED3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8148F9">
        <w:rPr>
          <w:rFonts w:ascii="Times New Roman" w:hAnsi="Times New Roman" w:cs="Times New Roman"/>
          <w:sz w:val="28"/>
          <w:szCs w:val="28"/>
        </w:rPr>
        <w:t>2026 год-5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F9">
        <w:rPr>
          <w:rFonts w:ascii="Times New Roman" w:hAnsi="Times New Roman" w:cs="Times New Roman"/>
          <w:sz w:val="28"/>
          <w:szCs w:val="28"/>
        </w:rPr>
        <w:t>000,00 рублей</w:t>
      </w:r>
      <w:r w:rsidRPr="00A61D12">
        <w:rPr>
          <w:rFonts w:ascii="Times New Roman" w:hAnsi="Times New Roman" w:cs="Times New Roman"/>
          <w:sz w:val="28"/>
          <w:szCs w:val="28"/>
        </w:rPr>
        <w:t>.</w:t>
      </w:r>
    </w:p>
    <w:p w14:paraId="076C7187" w14:textId="77777777" w:rsidR="00417628" w:rsidRPr="001E2732" w:rsidRDefault="00417628" w:rsidP="00417628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664BF30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ED3">
        <w:rPr>
          <w:rFonts w:ascii="Times New Roman" w:hAnsi="Times New Roman" w:cs="Times New Roman"/>
          <w:sz w:val="28"/>
          <w:szCs w:val="28"/>
        </w:rPr>
        <w:t xml:space="preserve">Объемы расходов на реализацию </w:t>
      </w:r>
      <w:r w:rsidR="0080139F" w:rsidRPr="006B1ED3">
        <w:rPr>
          <w:rFonts w:ascii="Times New Roman" w:hAnsi="Times New Roman" w:cs="Times New Roman"/>
          <w:sz w:val="28"/>
          <w:szCs w:val="28"/>
        </w:rPr>
        <w:t>П</w:t>
      </w:r>
      <w:r w:rsidRPr="006B1E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ежегодно уточняются на основе анализа полученных результатов и с учетом возможностей местного бюджета.</w:t>
      </w:r>
    </w:p>
    <w:p w14:paraId="0AB81D9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 с указанием источников финансирования, сроков реализации, в том числе по годам реализации приводится в приложении № 5</w:t>
      </w:r>
      <w:r w:rsidR="0041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настоящей </w:t>
      </w:r>
      <w:r w:rsidR="00285E19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47BA7" w14:textId="77777777" w:rsidR="0080139F" w:rsidRDefault="0080139F" w:rsidP="00290BC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785"/>
      <w:bookmarkEnd w:id="26"/>
    </w:p>
    <w:p w14:paraId="4818A649" w14:textId="77777777" w:rsidR="000B03EE" w:rsidRPr="00290BCC" w:rsidRDefault="00EC1B79" w:rsidP="00290BC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Анализ рисков реализации подпрограммы и описание мер</w:t>
      </w:r>
    </w:p>
    <w:p w14:paraId="74B01895" w14:textId="77777777" w:rsidR="000B03EE" w:rsidRPr="00290BCC" w:rsidRDefault="000B03EE" w:rsidP="00290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управления рисками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22ABF2B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AD6D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рисков, снижающих вероятность полной реализации подпрограммы 1 и достижения поставленных целей и решения задач, позволяет выделить внутренние и внешние риски.</w:t>
      </w:r>
    </w:p>
    <w:p w14:paraId="1E6165E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Внутренние риски.</w:t>
      </w:r>
    </w:p>
    <w:p w14:paraId="198E25C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 виду значительной продолжительности муниципальной программы и ее финансирования не в полном объеме.</w:t>
      </w:r>
    </w:p>
    <w:p w14:paraId="7D4D2B1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в рамках муниципальной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могут привести к:</w:t>
      </w:r>
    </w:p>
    <w:p w14:paraId="147B411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нарушению оптимальных (нормативных) режимов хранения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577BDAB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утрате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458207B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недостаточному обеспечению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специальными средствами хранения;</w:t>
      </w:r>
    </w:p>
    <w:p w14:paraId="286E55D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увеличению количества документов архива муниципального образования «Ворошневский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«Ворошневский сельсовет» </w:t>
      </w:r>
      <w:r w:rsidR="004176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2BDFDD9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контроля за организацией учета, наличием и состоянием документов архива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4644C47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14:paraId="5731140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14:paraId="10DAC08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риска будет производиться ежегодное уточнение объемов финансирования и мероприятий подпрограммы.  Риск сбоев в реализации подпрограммы в результате недофинансирования можно считать минимальным. Оценка данного риска - риск низкий.</w:t>
      </w:r>
    </w:p>
    <w:p w14:paraId="3319401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Организационно-управленческие риски связаны с ошибками в управлении подпрограммой 1, неисполнением в установленные сроки и в полном объеме отдельных мероприятий ответственными исполнителями подпрограммы. Риск возникновения сбоев при реализации подпрограммы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подпрограммы. Качественная оценка данного риска - риск средний.</w:t>
      </w:r>
    </w:p>
    <w:p w14:paraId="6ABD1AB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архиве муниципального образования «Ворошневский сельсовет» Курского </w:t>
      </w:r>
      <w:r w:rsidR="00285E19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73B675D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Внешние риски.</w:t>
      </w:r>
    </w:p>
    <w:p w14:paraId="39D4462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14:paraId="1F94EA5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основе:</w:t>
      </w:r>
    </w:p>
    <w:p w14:paraId="2EEDE13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мониторинга реализации подпрограммы,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14:paraId="76E5F93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и представления ежегодного доклада о ходе и результатах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одпрограммы, который при необходимости будет содержать обоснования и предложения о ее корректировке.</w:t>
      </w:r>
    </w:p>
    <w:p w14:paraId="6F974F1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2B69F" w14:textId="77777777"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Par814"/>
      <w:bookmarkEnd w:id="27"/>
    </w:p>
    <w:p w14:paraId="3AE4B652" w14:textId="77777777"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34958" w14:textId="77777777" w:rsidR="000B03EE" w:rsidRDefault="000B03EE" w:rsidP="000B03EE">
      <w:pPr>
        <w:rPr>
          <w:rFonts w:ascii="Calibri" w:eastAsia="Times New Roman" w:hAnsi="Calibri" w:cs="Times New Roman"/>
        </w:rPr>
      </w:pPr>
    </w:p>
    <w:p w14:paraId="1191A1D8" w14:textId="77777777" w:rsidR="000B03EE" w:rsidRDefault="000B03EE" w:rsidP="000B0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FA8C1A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E830AF" w:rsidSect="00E4128B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14:paraId="18DD7081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lastRenderedPageBreak/>
        <w:t>Приложение N 1</w:t>
      </w:r>
    </w:p>
    <w:p w14:paraId="0231BB0A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 xml:space="preserve">к  муниципальной  </w:t>
      </w:r>
      <w:r w:rsidR="0080139F">
        <w:rPr>
          <w:rFonts w:ascii="Times New Roman" w:hAnsi="Times New Roman" w:cs="Times New Roman"/>
        </w:rPr>
        <w:t>П</w:t>
      </w:r>
      <w:r w:rsidRPr="0083633B">
        <w:rPr>
          <w:rFonts w:ascii="Times New Roman" w:hAnsi="Times New Roman" w:cs="Times New Roman"/>
        </w:rPr>
        <w:t>рограмме</w:t>
      </w:r>
    </w:p>
    <w:p w14:paraId="48E12E9F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«Сохранение и развитие архивного дела»</w:t>
      </w:r>
    </w:p>
    <w:p w14:paraId="01C66841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 xml:space="preserve"> в муниципальном образовании </w:t>
      </w:r>
    </w:p>
    <w:p w14:paraId="339A2B9A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«Ворошневский сельсовет»</w:t>
      </w:r>
    </w:p>
    <w:p w14:paraId="3C87904F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Курского района  Курской области</w:t>
      </w:r>
      <w:r w:rsidR="00417628">
        <w:rPr>
          <w:rFonts w:ascii="Times New Roman" w:hAnsi="Times New Roman" w:cs="Times New Roman"/>
        </w:rPr>
        <w:t xml:space="preserve"> на 2022-2026 годы»</w:t>
      </w:r>
    </w:p>
    <w:p w14:paraId="37B7FD9E" w14:textId="77777777" w:rsidR="00417628" w:rsidRDefault="00417628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8" w:name="Par1021"/>
      <w:bookmarkEnd w:id="28"/>
    </w:p>
    <w:p w14:paraId="288964DA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СВЕДЕНИЯ</w:t>
      </w:r>
    </w:p>
    <w:p w14:paraId="39EEB97D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64ED664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КУРСКОЙ ОБЛАСТИ "СОХРАНЕНИЕ И РАЗВИТИЕ АРХИВНОГО ДЕЛА"</w:t>
      </w:r>
    </w:p>
    <w:p w14:paraId="698375F8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В МУНИЦИПАЛЬНОМ ОБРАЗОВАНИИ «ВОРОШНЕВСКИЙ СЕЛЬСОВЕТ» КУРСКОГО РАЙОНА КУРСКОЙ ОБЛАСТИ</w:t>
      </w:r>
      <w:r w:rsidR="00417628">
        <w:rPr>
          <w:rFonts w:ascii="Times New Roman" w:hAnsi="Times New Roman" w:cs="Times New Roman"/>
        </w:rPr>
        <w:t xml:space="preserve"> НА 2022-2026 ГОДЫ»</w:t>
      </w:r>
    </w:p>
    <w:p w14:paraId="73519B69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62"/>
        <w:gridCol w:w="7678"/>
        <w:gridCol w:w="1141"/>
        <w:gridCol w:w="911"/>
        <w:gridCol w:w="919"/>
        <w:gridCol w:w="798"/>
        <w:gridCol w:w="1113"/>
        <w:gridCol w:w="717"/>
        <w:gridCol w:w="586"/>
      </w:tblGrid>
      <w:tr w:rsidR="00417628" w:rsidRPr="0083633B" w14:paraId="6796D28A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3EFB3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F76E1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Показатель</w:t>
            </w:r>
          </w:p>
          <w:p w14:paraId="691048D6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(индикатор)</w:t>
            </w:r>
          </w:p>
          <w:p w14:paraId="30C7354D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4929A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Ед изм.</w:t>
            </w:r>
          </w:p>
        </w:tc>
        <w:tc>
          <w:tcPr>
            <w:tcW w:w="44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88910A8" w14:textId="77777777" w:rsidR="00417628" w:rsidRPr="0083633B" w:rsidRDefault="00417628" w:rsidP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D5100C1" w14:textId="77777777" w:rsidR="00417628" w:rsidRPr="0083633B" w:rsidRDefault="0041762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17628" w:rsidRPr="0083633B" w14:paraId="5AC2EBF4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7DD97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9B15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65B6E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E6CE4" w14:textId="77777777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4502E" w14:textId="77777777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4B705" w14:textId="77777777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E3181" w14:textId="77777777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5ADFF4D" w14:textId="77777777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7F3DB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89A" w:rsidRPr="0083633B" w14:paraId="6E82E8EE" w14:textId="77777777" w:rsidTr="00837C38">
        <w:tc>
          <w:tcPr>
            <w:tcW w:w="1442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CFDA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Муниципальная программа</w:t>
            </w:r>
          </w:p>
          <w:p w14:paraId="524C9A5D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«Сохранение и развитие архивного  в муниципальном образовании«Ворошневский сельсовет»</w:t>
            </w:r>
          </w:p>
          <w:p w14:paraId="5FCAB628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Курского района Курской области</w:t>
            </w:r>
          </w:p>
          <w:p w14:paraId="7EBAFB3D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64543C6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0A46036F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3AFE8082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5094C422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76351C13" w14:textId="77777777"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0F5B4C15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EDF2F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4D721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Предоставление    заявителям       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услуг в сфере     архивного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E19" w:rsidRPr="0083633B">
              <w:rPr>
                <w:rFonts w:ascii="Times New Roman" w:hAnsi="Times New Roman" w:cs="Times New Roman"/>
                <w:sz w:val="20"/>
                <w:szCs w:val="20"/>
              </w:rPr>
              <w:t>в установленные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  законодательством сроки от общего   количества      </w:t>
            </w:r>
          </w:p>
          <w:p w14:paraId="6A2DEAA5" w14:textId="77777777" w:rsidR="00837C38" w:rsidRPr="0083633B" w:rsidRDefault="00837C3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предоставленных   муниципальных   услуг в </w:t>
            </w:r>
            <w:r w:rsidR="00285E19" w:rsidRPr="0083633B">
              <w:rPr>
                <w:rFonts w:ascii="Times New Roman" w:hAnsi="Times New Roman" w:cs="Times New Roman"/>
                <w:sz w:val="20"/>
                <w:szCs w:val="20"/>
              </w:rPr>
              <w:t>сфере архивного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дела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FBE1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C65C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5816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7F5AC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8B6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784B8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</w:tr>
      <w:tr w:rsidR="006A789A" w:rsidRPr="0083633B" w14:paraId="100FFB9E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26ED0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1E957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Подпрограмма 2 «Организация хранения, комплектования и использование документов Архивного фонда Курской области и иных архивных документов»</w:t>
            </w:r>
          </w:p>
          <w:p w14:paraId="5FC1AF41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246D4C2C" w14:textId="77777777"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04E2C2E4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A8C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AAB1D" w14:textId="77777777" w:rsidR="00837C38" w:rsidRPr="0083633B" w:rsidRDefault="00837C3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Доля документо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и иных архивных   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хранящихся в      архиве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«Ворошневский сельсовет» Курского района Курской    области, с        соблюдением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оптимальных   (нормативных)     режимов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и условий, обеспечивающих их  постоянное        (вечное) и        долговременное    хранение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33773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30E4B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83314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C6C51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4486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FA5D4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5D8452D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6055D3E1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B5BE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173CC" w14:textId="77777777" w:rsidR="00837C38" w:rsidRPr="0083633B" w:rsidRDefault="00837C3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Удельный вес      документов        архива муниципального образования «Ворошневский сельсовет»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Курского района   Курской области,  хранящихся сверх 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установленных     законодательством сроков их         временного        хранения в        организациях -    источниках        комплектования    архива.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452DD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BEEEE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A0A0A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FD28F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DA93D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3D27B94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9E55" w14:textId="77777777" w:rsidR="00837C38" w:rsidRPr="0083633B" w:rsidRDefault="00837C38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265AF554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E56FF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C62EE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Доля помещений архива в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нормативные режимы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и оптимальные     условия хранения  документов        </w:t>
            </w:r>
          </w:p>
          <w:p w14:paraId="4B7C2CB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28D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99B5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9221C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6D4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32638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FB9F" w14:textId="77777777" w:rsidR="00837C38" w:rsidRPr="0083633B" w:rsidRDefault="00837C38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A8266F1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3F3B5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993D85" w14:textId="77777777" w:rsidR="000B03EE" w:rsidRPr="0083633B" w:rsidRDefault="000B03EE" w:rsidP="000B03EE">
      <w:pPr>
        <w:rPr>
          <w:rFonts w:ascii="Times New Roman" w:hAnsi="Times New Roman" w:cs="Times New Roman"/>
        </w:rPr>
      </w:pPr>
    </w:p>
    <w:p w14:paraId="5AD9FE31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F986B3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AB16642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2ACB4BD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69E8A6D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B317AA6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43B004D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6878D8D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94E0C33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236E04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E472F9B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BFA141E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3E28F53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5A1477B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7401BD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178DEFF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50FB8F3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73713B9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6FC8B0D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16F72AC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B8F218D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D06FBBB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FF42927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4DB6628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FEACDB9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E2E6BB" w14:textId="77777777"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4BA7A6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14:paraId="40F7E0BF" w14:textId="77777777" w:rsidR="000B03EE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0075D2D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14:paraId="432702B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«Ворошневский сельсовет» Курского района Курской области</w:t>
      </w:r>
    </w:p>
    <w:p w14:paraId="4AA0C4B5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2022-2026 годы»</w:t>
      </w:r>
    </w:p>
    <w:p w14:paraId="14A733F7" w14:textId="77777777" w:rsidR="00815EFE" w:rsidRPr="0083633B" w:rsidRDefault="00815EFE" w:rsidP="0081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8146E5" w14:textId="77777777" w:rsidR="00815EFE" w:rsidRDefault="00815EF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89B9E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E80F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ar1266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14:paraId="3295F1E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="00285E19">
        <w:rPr>
          <w:rFonts w:ascii="Times New Roman" w:eastAsia="Times New Roman" w:hAnsi="Times New Roman" w:cs="Times New Roman"/>
          <w:sz w:val="24"/>
          <w:szCs w:val="24"/>
        </w:rPr>
        <w:t>МЕРОПРИЯТИЙ ПРОГРАММЫ</w:t>
      </w:r>
    </w:p>
    <w:p w14:paraId="3D6DD58D" w14:textId="77777777" w:rsidR="00837C38" w:rsidRDefault="000B03EE" w:rsidP="00837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«Сохранение и развитие архивного дела» в муниципальном образовании «Ворошневский сельсовет» Курского района Курской области</w:t>
      </w:r>
    </w:p>
    <w:p w14:paraId="39A669A0" w14:textId="77777777" w:rsidR="000B03EE" w:rsidRDefault="00837C38" w:rsidP="0083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на 2022-2026 годы</w:t>
      </w:r>
      <w:r w:rsidR="000B03EE">
        <w:rPr>
          <w:rFonts w:ascii="Times New Roman" w:hAnsi="Times New Roman" w:cs="Times New Roman"/>
          <w:sz w:val="24"/>
          <w:szCs w:val="24"/>
        </w:rPr>
        <w:t>»</w:t>
      </w:r>
    </w:p>
    <w:p w14:paraId="402EEC1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2383A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040"/>
        <w:gridCol w:w="1080"/>
        <w:gridCol w:w="1080"/>
        <w:gridCol w:w="2400"/>
        <w:gridCol w:w="2400"/>
        <w:gridCol w:w="2280"/>
      </w:tblGrid>
      <w:tr w:rsidR="000B03EE" w14:paraId="4218062B" w14:textId="77777777" w:rsidTr="000B03EE"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7E3C9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  <w:p w14:paraId="59E82D8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283DE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Номер и      </w:t>
            </w:r>
          </w:p>
          <w:p w14:paraId="11DAE1C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наименование   </w:t>
            </w:r>
          </w:p>
          <w:p w14:paraId="1513EDC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мероприятий    </w:t>
            </w:r>
          </w:p>
          <w:p w14:paraId="3896A3E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061A5A8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102B8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14:paraId="5362101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исполнитель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10117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Срок 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7B6E5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Ожидаемый     </w:t>
            </w:r>
          </w:p>
          <w:p w14:paraId="454473D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 </w:t>
            </w:r>
          </w:p>
          <w:p w14:paraId="6E1CEB7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(краткое</w:t>
            </w:r>
          </w:p>
          <w:p w14:paraId="66818DA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85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23B7F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Последствия   </w:t>
            </w:r>
          </w:p>
          <w:p w14:paraId="5C54CA4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нереализации</w:t>
            </w:r>
          </w:p>
          <w:p w14:paraId="3BE1004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основного     </w:t>
            </w:r>
          </w:p>
          <w:p w14:paraId="41D5632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мероприятия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49156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Связь с</w:t>
            </w:r>
          </w:p>
          <w:p w14:paraId="38C6C22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показателями   </w:t>
            </w:r>
          </w:p>
          <w:p w14:paraId="3C13DCD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610BE93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</w:t>
            </w:r>
          </w:p>
          <w:p w14:paraId="20FDC26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(подпрограммы)  </w:t>
            </w:r>
          </w:p>
        </w:tc>
      </w:tr>
      <w:tr w:rsidR="000B03EE" w14:paraId="21E4AC4D" w14:textId="77777777" w:rsidTr="000B03EE">
        <w:tc>
          <w:tcPr>
            <w:tcW w:w="1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17929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1F60E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960F6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98A1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</w:t>
            </w:r>
          </w:p>
          <w:p w14:paraId="0653949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</w:t>
            </w:r>
          </w:p>
          <w:p w14:paraId="4F7703B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D5A40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окон- </w:t>
            </w:r>
          </w:p>
          <w:p w14:paraId="5602444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</w:t>
            </w:r>
          </w:p>
          <w:p w14:paraId="300270A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реали- </w:t>
            </w:r>
          </w:p>
          <w:p w14:paraId="68A858C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1FD1F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83E4A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A8748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3EE" w14:paraId="61CD9747" w14:textId="77777777" w:rsidTr="000B03EE">
        <w:tc>
          <w:tcPr>
            <w:tcW w:w="142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B2C2F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0" w:name="Par1278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2"Организация хранения, комплектования и использования документов Архивного фонда Курской</w:t>
            </w:r>
          </w:p>
          <w:p w14:paraId="50EE520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области и иных архивных документов"                                      </w:t>
            </w:r>
          </w:p>
        </w:tc>
      </w:tr>
      <w:tr w:rsidR="000B03EE" w14:paraId="40CF34B9" w14:textId="77777777" w:rsidTr="000B03E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317C9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85D27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     </w:t>
            </w:r>
          </w:p>
          <w:p w14:paraId="18E7499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7BFEE817" w14:textId="77777777" w:rsidR="000B03EE" w:rsidRDefault="000B0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1AAA1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FB6E2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37C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BD7A28" w14:textId="77777777" w:rsidR="000B03EE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37C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03F58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        </w:t>
            </w:r>
          </w:p>
          <w:p w14:paraId="44EFE25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     </w:t>
            </w:r>
          </w:p>
          <w:p w14:paraId="41CBA1D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зданий,           </w:t>
            </w:r>
          </w:p>
          <w:p w14:paraId="3C0C745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противопожарного  </w:t>
            </w:r>
          </w:p>
          <w:p w14:paraId="44D8397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        </w:t>
            </w:r>
          </w:p>
          <w:p w14:paraId="36229BB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14:paraId="68BBDE5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14:paraId="0A4DB84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14:paraId="62A33B4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(нормативных)     </w:t>
            </w:r>
          </w:p>
          <w:p w14:paraId="2B25270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режимов и условий,</w:t>
            </w:r>
          </w:p>
          <w:p w14:paraId="4B57C98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обеспечивающих    </w:t>
            </w:r>
          </w:p>
          <w:p w14:paraId="01DC306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14:paraId="7739441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(вечное) и        </w:t>
            </w:r>
          </w:p>
          <w:p w14:paraId="6AF534E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долговременное    </w:t>
            </w:r>
          </w:p>
          <w:p w14:paraId="5BFBE5C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          </w:t>
            </w:r>
          </w:p>
          <w:p w14:paraId="69AAC50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57549CA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85E1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  </w:t>
            </w:r>
          </w:p>
          <w:p w14:paraId="640B15C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14:paraId="184F3BF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и их  </w:t>
            </w:r>
          </w:p>
          <w:p w14:paraId="32BCA0A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на</w:t>
            </w:r>
          </w:p>
          <w:p w14:paraId="096B7D9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14:paraId="7BBE8ED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</w:t>
            </w:r>
            <w:r w:rsidR="00801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7A4DF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Нарушение         </w:t>
            </w:r>
          </w:p>
          <w:p w14:paraId="670D7C0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       </w:t>
            </w:r>
          </w:p>
          <w:p w14:paraId="0B5D0CF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        </w:t>
            </w:r>
          </w:p>
          <w:p w14:paraId="0BC6239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в</w:t>
            </w:r>
          </w:p>
          <w:p w14:paraId="4B50078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создания    </w:t>
            </w:r>
          </w:p>
          <w:p w14:paraId="583CF42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14:paraId="356F1B3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(нормативных)     </w:t>
            </w:r>
          </w:p>
          <w:p w14:paraId="0272E1E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хранения  </w:t>
            </w:r>
          </w:p>
          <w:p w14:paraId="0C51DA4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3B2F8A7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и </w:t>
            </w:r>
          </w:p>
          <w:p w14:paraId="29E002A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других архивных   </w:t>
            </w:r>
          </w:p>
          <w:p w14:paraId="11D2FF9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14:paraId="66A3F07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    </w:t>
            </w:r>
          </w:p>
          <w:p w14:paraId="3A4BD57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     </w:t>
            </w:r>
          </w:p>
          <w:p w14:paraId="0A4871A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хранилищ и других </w:t>
            </w:r>
          </w:p>
          <w:p w14:paraId="183DA59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14:paraId="1007082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14:paraId="78D04F4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необходимым       </w:t>
            </w:r>
          </w:p>
          <w:p w14:paraId="6A7F315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 в</w:t>
            </w:r>
          </w:p>
          <w:p w14:paraId="2C948D8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</w:p>
          <w:p w14:paraId="5A06535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оптимальными      </w:t>
            </w:r>
          </w:p>
          <w:p w14:paraId="3FB87F5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(нормативными)    </w:t>
            </w:r>
          </w:p>
          <w:p w14:paraId="23F9BF5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условиями режимов </w:t>
            </w:r>
          </w:p>
          <w:p w14:paraId="3F2E2FD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архивных</w:t>
            </w:r>
          </w:p>
          <w:p w14:paraId="69ED3C2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14:paraId="4D291B6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3D0D0E9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14:paraId="38F59E5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Курской области и </w:t>
            </w:r>
          </w:p>
          <w:p w14:paraId="41C7F6C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архивных   </w:t>
            </w:r>
          </w:p>
          <w:p w14:paraId="2F53DAB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3EFB23F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специальными      </w:t>
            </w:r>
          </w:p>
          <w:p w14:paraId="43A02B2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       </w:t>
            </w:r>
          </w:p>
          <w:p w14:paraId="72A532C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хранения;         </w:t>
            </w:r>
          </w:p>
          <w:p w14:paraId="469965B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риска  </w:t>
            </w:r>
          </w:p>
          <w:p w14:paraId="05E0EA1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утраты документов </w:t>
            </w:r>
          </w:p>
          <w:p w14:paraId="2081337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14:paraId="179F740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</w:t>
            </w:r>
          </w:p>
          <w:p w14:paraId="5B32312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  </w:t>
            </w:r>
          </w:p>
          <w:p w14:paraId="2F94FA3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14:paraId="014EECC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14:paraId="4BDEC3B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ненадлежащий      </w:t>
            </w:r>
          </w:p>
          <w:p w14:paraId="3C0653F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</w:p>
          <w:p w14:paraId="59D0EB6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ведением          </w:t>
            </w:r>
          </w:p>
          <w:p w14:paraId="3EE4784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государственного  </w:t>
            </w:r>
          </w:p>
          <w:p w14:paraId="5DE656A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учета, наличием   </w:t>
            </w:r>
          </w:p>
          <w:p w14:paraId="6896A32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состоянием      </w:t>
            </w:r>
          </w:p>
          <w:p w14:paraId="75FEC7C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4A42A2E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70B67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Обеспечивает     </w:t>
            </w:r>
          </w:p>
          <w:p w14:paraId="7414A35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 </w:t>
            </w:r>
          </w:p>
          <w:p w14:paraId="56CAE56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показателей приложения № 1    </w:t>
            </w:r>
          </w:p>
        </w:tc>
      </w:tr>
    </w:tbl>
    <w:p w14:paraId="68267FA9" w14:textId="77777777" w:rsidR="000B03EE" w:rsidRDefault="000B03EE" w:rsidP="000B03E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1" w:name="Par1424"/>
      <w:bookmarkEnd w:id="31"/>
    </w:p>
    <w:p w14:paraId="27FC6A2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8172B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1AF62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6212E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7D095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DCBA2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DF538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94FDB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D6705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A13E3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DC475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AA284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D80AC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23409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721D8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E385C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8F226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282C8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40FFB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9F3D8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08AF1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32355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35FE1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7EF534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E68741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FA5033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626364" w14:textId="6DDFB39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14:paraId="088BF0C3" w14:textId="77777777" w:rsidR="000B03EE" w:rsidRDefault="00285E19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7BA01F0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14:paraId="48D29C7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«Ворошневский сельсовет» Курского района Курской области</w:t>
      </w:r>
    </w:p>
    <w:p w14:paraId="52C879AF" w14:textId="77777777" w:rsidR="00815EFE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2022-2026 годы»</w:t>
      </w:r>
    </w:p>
    <w:p w14:paraId="6FF1183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3B20E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14:paraId="6A69B11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</w:p>
    <w:p w14:paraId="73BC305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"СОХРАНЕНИЕ И РАЗВИТИЕ АРХИВНОГО ДЕЛА»</w:t>
      </w:r>
    </w:p>
    <w:p w14:paraId="1596BFF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«ВОРОШНЕВСКИЙ СЕЛЬСОВЕТ»</w:t>
      </w:r>
    </w:p>
    <w:p w14:paraId="53500CA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 КУРСКОЙ ОБЛАСТИ</w:t>
      </w:r>
      <w:r w:rsidR="00837C38">
        <w:rPr>
          <w:rFonts w:ascii="Times New Roman" w:hAnsi="Times New Roman" w:cs="Times New Roman"/>
          <w:sz w:val="24"/>
          <w:szCs w:val="24"/>
        </w:rPr>
        <w:t xml:space="preserve"> НА 2022-2026 ГОДЫ</w:t>
      </w:r>
      <w:r>
        <w:rPr>
          <w:rFonts w:ascii="Times New Roman" w:hAnsi="Times New Roman" w:cs="Times New Roman"/>
          <w:sz w:val="24"/>
          <w:szCs w:val="24"/>
        </w:rPr>
        <w:t>" ЗА СЧЕТ СРЕДСТВ МЕСТНОГО</w:t>
      </w:r>
    </w:p>
    <w:p w14:paraId="4103126D" w14:textId="77777777" w:rsidR="000B03EE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(</w:t>
      </w:r>
      <w:r w:rsidR="000B03EE">
        <w:rPr>
          <w:rFonts w:ascii="Times New Roman" w:hAnsi="Times New Roman" w:cs="Times New Roman"/>
          <w:sz w:val="24"/>
          <w:szCs w:val="24"/>
        </w:rPr>
        <w:t>РУБЛЕЙ)</w:t>
      </w:r>
    </w:p>
    <w:p w14:paraId="2DE6C7A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6F6C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720"/>
        <w:gridCol w:w="2100"/>
        <w:gridCol w:w="1134"/>
        <w:gridCol w:w="992"/>
        <w:gridCol w:w="1134"/>
        <w:gridCol w:w="992"/>
        <w:gridCol w:w="993"/>
        <w:gridCol w:w="992"/>
        <w:gridCol w:w="1987"/>
      </w:tblGrid>
      <w:tr w:rsidR="00837C38" w14:paraId="46D5F912" w14:textId="77777777" w:rsidTr="00173BC6">
        <w:trPr>
          <w:gridAfter w:val="1"/>
          <w:wAfter w:w="1987" w:type="dxa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B66D0A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81E151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14:paraId="3FAD9B3F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2989EC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0E9CC189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исполнитель, соисполнители,</w:t>
            </w:r>
          </w:p>
          <w:p w14:paraId="2EB94AFD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875" w14:textId="77777777" w:rsidR="00837C38" w:rsidRDefault="00837C3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459AFD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57B560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37C38" w14:paraId="4E36CD40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EF2C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757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BB9A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E939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680738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E9F58A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543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FD3F4EA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7C373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1D1CC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95F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731F192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D3042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12534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B79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36E2418C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9615E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</w:tcPr>
          <w:p w14:paraId="1A190DE5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7955D5DF" w14:textId="77777777" w:rsidTr="00173B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6CFFE5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1C065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5EB21E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E3F10D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A37CDB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F99E39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C12E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DEB3" w14:textId="77777777" w:rsidR="00837C38" w:rsidRPr="006B1ED3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3C78" w14:textId="77777777" w:rsidR="00837C38" w:rsidRPr="006B1ED3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28A266FE" w14:textId="77777777" w:rsidR="00837C38" w:rsidRDefault="00837C38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3E223E58" w14:textId="77777777" w:rsidTr="00173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FAB44F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E434E8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архивного </w:t>
            </w:r>
            <w:r w:rsidR="00364FA2">
              <w:rPr>
                <w:rFonts w:ascii="Times New Roman" w:hAnsi="Times New Roman" w:cs="Times New Roman"/>
                <w:sz w:val="20"/>
                <w:szCs w:val="20"/>
              </w:rPr>
              <w:t>дела в Муниципальном</w:t>
            </w:r>
          </w:p>
          <w:p w14:paraId="15CE8C04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 «Ворошневский сельсовет» Курского района</w:t>
            </w:r>
          </w:p>
          <w:p w14:paraId="2FDE1FDD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7933C7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C458F8" w14:textId="2C2C41F4" w:rsidR="00837C38" w:rsidRDefault="006B1ED3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960FB7" w14:textId="77777777" w:rsidR="00837C38" w:rsidRDefault="00364FA2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E5AF6D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E188" w14:textId="73CD5D3F" w:rsidR="00837C38" w:rsidRDefault="006B1ED3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37C38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FEB1" w14:textId="77777777" w:rsidR="00837C38" w:rsidRPr="006B1ED3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8F6F" w14:textId="77777777" w:rsidR="00837C38" w:rsidRPr="006B1ED3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0AC18BF0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D3" w14:paraId="2242EC61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8CBC" w14:textId="77777777" w:rsidR="006B1ED3" w:rsidRDefault="006B1ED3" w:rsidP="006B1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EF2D" w14:textId="77777777" w:rsidR="006B1ED3" w:rsidRDefault="006B1ED3" w:rsidP="006B1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C953E3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 – Администрация Ворошневского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A3EA55" w14:textId="34E0B4B8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78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618192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B4647A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7D20" w14:textId="287F25A3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288A" w14:textId="77777777" w:rsidR="006B1ED3" w:rsidRP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0FF8" w14:textId="77777777" w:rsidR="006B1ED3" w:rsidRP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4C819521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D3" w14:paraId="3C13C1FB" w14:textId="77777777" w:rsidTr="00173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731376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BE87FB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хранения, комплектования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документов архивного фонда Курской области и иных архивных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739A99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FEC76F" w14:textId="2D91825C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78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35BDB9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BC3839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D0A0" w14:textId="54A44B9A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75F3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AD70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</w:tcPr>
          <w:p w14:paraId="68E88A6F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D3" w14:paraId="0AAD237C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851C" w14:textId="77777777" w:rsidR="006B1ED3" w:rsidRDefault="006B1ED3" w:rsidP="006B1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7597" w14:textId="77777777" w:rsidR="006B1ED3" w:rsidRDefault="006B1ED3" w:rsidP="006B1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BE358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 подпрограммы –Администрация Ворошневского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8D775E" w14:textId="1996CBDE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78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169523,46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29272B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D0642D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FE18" w14:textId="3DF533FA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C059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0A2B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1D2E0CC8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D3" w14:paraId="783143FD" w14:textId="77777777" w:rsidTr="00173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3702D2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7403A9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BD4E46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Ворошневского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70B237" w14:textId="31C44B2A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78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71B934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DAD5D6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3355" w14:textId="02D7E048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0D62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49B6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7DCE8E2D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D3" w14:paraId="319FBE1A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33A1" w14:textId="77777777" w:rsidR="006B1ED3" w:rsidRDefault="006B1ED3" w:rsidP="006B1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5E90" w14:textId="77777777" w:rsidR="006B1ED3" w:rsidRDefault="006B1ED3" w:rsidP="006B1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8133" w14:textId="77777777" w:rsidR="006B1ED3" w:rsidRDefault="006B1ED3" w:rsidP="006B1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2E8F" w14:textId="391E25FE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78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3B0429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1B5510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1B2F" w14:textId="2EC3D132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A1C8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48FB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03997810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4CBF7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3591D48" w14:textId="77777777" w:rsidR="000B03EE" w:rsidRDefault="000B03EE" w:rsidP="000B03EE">
      <w:pPr>
        <w:rPr>
          <w:rFonts w:ascii="Times New Roman" w:hAnsi="Times New Roman" w:cs="Times New Roman"/>
          <w:sz w:val="24"/>
          <w:szCs w:val="24"/>
        </w:rPr>
      </w:pPr>
    </w:p>
    <w:p w14:paraId="5CC514B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FB8AE3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B001F8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EC5D2E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638105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FD7336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DB6B1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5A8B43E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417624C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022EB28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6A4266F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263666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A5CAE2D" w14:textId="77777777"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092BAA2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80E9ADD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357EB1A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EE2FD9D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5286093" w14:textId="77777777"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B58A62B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650B43F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A1CA91D" w14:textId="77777777" w:rsidR="009D55A4" w:rsidRDefault="009D55A4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90DE102" w14:textId="111FC03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 4</w:t>
      </w:r>
    </w:p>
    <w:p w14:paraId="047E025D" w14:textId="77777777" w:rsidR="000B03EE" w:rsidRDefault="00364FA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712D6E3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14:paraId="76E947C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«Ворошневский сельсовет» Курского района Курской области</w:t>
      </w:r>
    </w:p>
    <w:p w14:paraId="6E73B8C4" w14:textId="77777777" w:rsidR="00815EFE" w:rsidRDefault="00E707C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2022-2026 годы»</w:t>
      </w:r>
    </w:p>
    <w:p w14:paraId="688433C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C468B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F2DAA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AF0C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r1658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14:paraId="4CB4511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РАСХОДОВ МЕСТНОГО БЮДЖЕТА НА РЕАЛИЗАЦИЮ ЦЕЛЕЙ</w:t>
      </w:r>
    </w:p>
    <w:p w14:paraId="3C97EC2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14:paraId="2B4B2CE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"СОХРАНЕНИЕ И РАЗВИТИЕ АРХИВНОГО ДЕЛА» В МУНИЦИПАЛЬНОМ ОБРАЗОВАНИИ</w:t>
      </w:r>
    </w:p>
    <w:p w14:paraId="7E0624C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«ВОРОШНЕВСКИЙ СЕЛЬСОВЕТ» КУРСКОГО РАЙОНА КУРСКОЙ ОБЛАСТИ</w:t>
      </w:r>
      <w:r w:rsidR="00E707C8">
        <w:rPr>
          <w:rFonts w:ascii="Times New Roman" w:eastAsia="Times New Roman" w:hAnsi="Times New Roman" w:cs="Times New Roman"/>
          <w:sz w:val="24"/>
          <w:szCs w:val="24"/>
        </w:rPr>
        <w:t xml:space="preserve"> НА 2022-2026 ГОДЫ</w:t>
      </w:r>
      <w:r>
        <w:rPr>
          <w:rFonts w:ascii="Times New Roman" w:eastAsia="Times New Roman" w:hAnsi="Times New Roman" w:cs="Times New Roman"/>
          <w:sz w:val="24"/>
          <w:szCs w:val="24"/>
        </w:rPr>
        <w:t>" ЗА СЧЕТ</w:t>
      </w:r>
    </w:p>
    <w:p w14:paraId="4CBDF37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 МЕСТНОГО БЮДЖЕТА</w:t>
      </w:r>
    </w:p>
    <w:p w14:paraId="2E31B17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41"/>
        <w:gridCol w:w="2522"/>
        <w:gridCol w:w="2103"/>
        <w:gridCol w:w="989"/>
        <w:gridCol w:w="992"/>
        <w:gridCol w:w="992"/>
        <w:gridCol w:w="1276"/>
        <w:gridCol w:w="992"/>
        <w:gridCol w:w="1118"/>
        <w:gridCol w:w="16"/>
        <w:gridCol w:w="1704"/>
      </w:tblGrid>
      <w:tr w:rsidR="00E707C8" w:rsidRPr="00833ADA" w14:paraId="353155F0" w14:textId="77777777" w:rsidTr="00E707C8"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70D8AC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Статус     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352728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Наименование    </w:t>
            </w:r>
          </w:p>
          <w:p w14:paraId="212C2038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14:paraId="34DCD365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14:paraId="16A6955F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подпрограммы    </w:t>
            </w:r>
          </w:p>
          <w:p w14:paraId="0FBD2286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14:paraId="65E22D51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14:paraId="30F176EF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ведомственной   </w:t>
            </w:r>
          </w:p>
          <w:p w14:paraId="3A6C87FD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целевой программы, </w:t>
            </w:r>
          </w:p>
          <w:p w14:paraId="70A9D497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основного     </w:t>
            </w:r>
          </w:p>
          <w:p w14:paraId="3E4DA356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мероприятия    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37FE518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Источники </w:t>
            </w:r>
          </w:p>
          <w:p w14:paraId="1C84B52B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ресурсного </w:t>
            </w:r>
          </w:p>
          <w:p w14:paraId="2A26F83B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0DBF75" w14:textId="77777777" w:rsidR="00E707C8" w:rsidRPr="00E707C8" w:rsidRDefault="00E70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всего</w:t>
            </w:r>
          </w:p>
          <w:p w14:paraId="0E76C50C" w14:textId="77777777" w:rsidR="00E707C8" w:rsidRPr="00E707C8" w:rsidRDefault="00E70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D721328" w14:textId="77777777" w:rsidR="00E707C8" w:rsidRPr="00E707C8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C55CF68" w14:textId="77777777" w:rsidR="00E707C8" w:rsidRPr="00E707C8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(рублей), годы           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14:paraId="23029596" w14:textId="77777777" w:rsidR="00E707C8" w:rsidRPr="00833ADA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707C8" w:rsidRPr="00833ADA" w14:paraId="3875EFB4" w14:textId="77777777" w:rsidTr="00173BC6"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AA5BD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51D6C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F6A94D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9CC7B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67EE6" w14:textId="77777777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2F0CD4" w14:textId="77777777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0C0199" w14:textId="77777777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A62997" w14:textId="77777777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B966BFB" w14:textId="77777777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</w:tcBorders>
          </w:tcPr>
          <w:p w14:paraId="64B96C20" w14:textId="77777777" w:rsidR="00E707C8" w:rsidRPr="00833ADA" w:rsidRDefault="00E707C8" w:rsidP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1ED3" w:rsidRPr="00833ADA" w14:paraId="2BA3CE07" w14:textId="77777777" w:rsidTr="00173BC6"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798B55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</w:t>
            </w:r>
          </w:p>
          <w:p w14:paraId="14E30589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рограмма </w:t>
            </w:r>
          </w:p>
          <w:p w14:paraId="64582173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0819F6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Сохранение и развитие архивного дела» в муниципальном образовании «Ворошневский сельсовет» Курского района      </w:t>
            </w:r>
          </w:p>
          <w:p w14:paraId="65D8BC65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6C05A37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51BC8E" w14:textId="5B808324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0A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BB85DA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0AD61D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C4C8CF" w14:textId="293D36FF" w:rsidR="006B1ED3" w:rsidRP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58A8D5" w14:textId="77777777" w:rsidR="006B1ED3" w:rsidRP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51C221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3C914228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D3" w:rsidRPr="00833ADA" w14:paraId="2681CB01" w14:textId="77777777" w:rsidTr="00173BC6">
        <w:trPr>
          <w:trHeight w:val="67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239FAF" w14:textId="77777777" w:rsidR="006B1ED3" w:rsidRPr="00833ADA" w:rsidRDefault="006B1ED3" w:rsidP="006B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1DECE" w14:textId="77777777" w:rsidR="006B1ED3" w:rsidRPr="00833ADA" w:rsidRDefault="006B1ED3" w:rsidP="006B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63B2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14:paraId="0DA67BDC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EA5261" w14:textId="1F59DF3D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0A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673A91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3E92A8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8D29E6" w14:textId="2C739839" w:rsidR="006B1ED3" w:rsidRP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8D217E" w14:textId="77777777" w:rsidR="006B1ED3" w:rsidRP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ED3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9672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F7A6BAE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108D85CB" w14:textId="77777777" w:rsidTr="00173BC6">
        <w:trPr>
          <w:trHeight w:val="480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55A234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3C919C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FD05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B95926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D9DC059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E9035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32788D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477F6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805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2A797516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5F9CC453" w14:textId="77777777" w:rsidTr="00173BC6">
        <w:trPr>
          <w:trHeight w:val="61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526416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66155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BC58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</w:t>
            </w:r>
          </w:p>
          <w:p w14:paraId="742633DD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A09274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1F5F01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8C94BD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32D54D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2DBF1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BB0F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05A347F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1ED3" w:rsidRPr="00833ADA" w14:paraId="0F02B16A" w14:textId="77777777" w:rsidTr="00173BC6">
        <w:trPr>
          <w:trHeight w:val="766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249C57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8E7692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678506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       </w:t>
            </w:r>
          </w:p>
          <w:p w14:paraId="5D6703AE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хранения,          </w:t>
            </w:r>
          </w:p>
          <w:p w14:paraId="54051582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комплектования и   </w:t>
            </w:r>
          </w:p>
          <w:p w14:paraId="6216FA43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использования      </w:t>
            </w:r>
          </w:p>
          <w:p w14:paraId="268BB49B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  <w:p w14:paraId="589C7719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Архивного фонда    </w:t>
            </w:r>
          </w:p>
          <w:p w14:paraId="0591DD4A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Курской области и  </w:t>
            </w:r>
          </w:p>
          <w:p w14:paraId="47E3263E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иных архивных      </w:t>
            </w:r>
          </w:p>
          <w:p w14:paraId="703EE180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E88E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AF6F92" w14:textId="41738726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6C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5801AA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44B77D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40236E" w14:textId="529EB176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9C17D1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7322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3C2FC0C2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D3" w:rsidRPr="00833ADA" w14:paraId="1EF26A4F" w14:textId="77777777" w:rsidTr="00173BC6">
        <w:trPr>
          <w:trHeight w:val="828"/>
        </w:trPr>
        <w:tc>
          <w:tcPr>
            <w:tcW w:w="20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5CE84D" w14:textId="77777777" w:rsidR="006B1ED3" w:rsidRPr="00833ADA" w:rsidRDefault="006B1ED3" w:rsidP="006B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8C60A" w14:textId="77777777" w:rsidR="006B1ED3" w:rsidRPr="00833ADA" w:rsidRDefault="006B1ED3" w:rsidP="006B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2F0B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14:paraId="0233A8CB" w14:textId="77777777" w:rsidR="006B1ED3" w:rsidRPr="00833ADA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DF2786" w14:textId="16EA2061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6C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FC06DE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A02C33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CC40D3" w14:textId="7C9A9DA5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DF9D26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6626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0107AFDD" w14:textId="77777777" w:rsidR="006B1ED3" w:rsidRDefault="006B1ED3" w:rsidP="006B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47015609" w14:textId="77777777" w:rsidTr="00173BC6">
        <w:trPr>
          <w:trHeight w:val="225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E514F1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4863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F699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5B3681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46D47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C52D99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732ED4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D87035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806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711ED5EA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63148926" w14:textId="77777777" w:rsidTr="00173BC6">
        <w:trPr>
          <w:trHeight w:val="587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4E83FE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2A7040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444F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464451" w14:textId="77777777" w:rsidR="00173BC6" w:rsidRPr="00833ADA" w:rsidRDefault="00173BC6" w:rsidP="00173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  <w:p w14:paraId="30B7CB6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03823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A84B1C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5628B2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63FEFF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374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1688DC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A2" w:rsidRPr="00833ADA" w14:paraId="7D41EAC3" w14:textId="77777777" w:rsidTr="00173BC6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5FEE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013B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111E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A031" w14:textId="35CCF123" w:rsidR="00364FA2" w:rsidRDefault="006B1ED3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27AF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1AAD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17DD" w14:textId="02D6918E" w:rsidR="00364FA2" w:rsidRDefault="006B1ED3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4FA2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8242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D2F3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6E8B9E39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59ECCA42" w14:textId="77777777" w:rsidTr="00173BC6">
        <w:trPr>
          <w:trHeight w:val="72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36FE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ADBA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14A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</w:p>
          <w:p w14:paraId="26C579C2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1F6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6C9C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76E2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BC1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9E71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4332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2399AF74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598B3B87" w14:textId="77777777" w:rsidTr="00173BC6">
        <w:trPr>
          <w:trHeight w:val="36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2D00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4FD5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A1E1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630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3E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EF53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0DDC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6812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4865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821F39A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A2" w:rsidRPr="00833ADA" w14:paraId="1312FFF6" w14:textId="77777777" w:rsidTr="00173B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890D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DD9" w14:textId="77777777" w:rsidR="00364FA2" w:rsidRPr="00833ADA" w:rsidRDefault="00364FA2" w:rsidP="0036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7DC6" w14:textId="77777777" w:rsidR="00364FA2" w:rsidRPr="00833ADA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FD27" w14:textId="79E49839" w:rsidR="00364FA2" w:rsidRDefault="006B1ED3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B47B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C16E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5E46" w14:textId="51B0B32C" w:rsidR="00364FA2" w:rsidRDefault="006B1ED3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4FA2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5795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B2CA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6CBCA0C" w14:textId="77777777" w:rsidR="00364FA2" w:rsidRDefault="00364FA2" w:rsidP="0036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F22C6C" w14:textId="77777777" w:rsidR="000B03EE" w:rsidRPr="00833ADA" w:rsidRDefault="000B03EE" w:rsidP="00E8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sectPr w:rsidR="000B03EE" w:rsidRPr="00833ADA" w:rsidSect="00E4128B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EBFD" w14:textId="77777777" w:rsidR="0011541D" w:rsidRDefault="0011541D" w:rsidP="00126D60">
      <w:pPr>
        <w:spacing w:after="0" w:line="240" w:lineRule="auto"/>
      </w:pPr>
      <w:r>
        <w:separator/>
      </w:r>
    </w:p>
  </w:endnote>
  <w:endnote w:type="continuationSeparator" w:id="0">
    <w:p w14:paraId="69249653" w14:textId="77777777" w:rsidR="0011541D" w:rsidRDefault="0011541D" w:rsidP="001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0C97" w14:textId="77777777" w:rsidR="0011541D" w:rsidRDefault="0011541D" w:rsidP="00126D60">
      <w:pPr>
        <w:spacing w:after="0" w:line="240" w:lineRule="auto"/>
      </w:pPr>
      <w:r>
        <w:separator/>
      </w:r>
    </w:p>
  </w:footnote>
  <w:footnote w:type="continuationSeparator" w:id="0">
    <w:p w14:paraId="2F2385DA" w14:textId="77777777" w:rsidR="0011541D" w:rsidRDefault="0011541D" w:rsidP="001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3EE"/>
    <w:rsid w:val="00024606"/>
    <w:rsid w:val="000B03EE"/>
    <w:rsid w:val="000B25FB"/>
    <w:rsid w:val="000B4D96"/>
    <w:rsid w:val="000E5B45"/>
    <w:rsid w:val="0011541D"/>
    <w:rsid w:val="00126D60"/>
    <w:rsid w:val="00173BC6"/>
    <w:rsid w:val="001B5A3A"/>
    <w:rsid w:val="001E2732"/>
    <w:rsid w:val="0028239A"/>
    <w:rsid w:val="00285E19"/>
    <w:rsid w:val="00290BCC"/>
    <w:rsid w:val="0031042D"/>
    <w:rsid w:val="00334D41"/>
    <w:rsid w:val="0034449F"/>
    <w:rsid w:val="00364FA2"/>
    <w:rsid w:val="00391F8C"/>
    <w:rsid w:val="003C4AD0"/>
    <w:rsid w:val="003C5A3C"/>
    <w:rsid w:val="00417628"/>
    <w:rsid w:val="00444D13"/>
    <w:rsid w:val="004957D4"/>
    <w:rsid w:val="004C4FEF"/>
    <w:rsid w:val="00505B9B"/>
    <w:rsid w:val="00522FF4"/>
    <w:rsid w:val="00584044"/>
    <w:rsid w:val="005C5412"/>
    <w:rsid w:val="0061005C"/>
    <w:rsid w:val="00615F8B"/>
    <w:rsid w:val="00640E32"/>
    <w:rsid w:val="00693189"/>
    <w:rsid w:val="006A789A"/>
    <w:rsid w:val="006B1ED3"/>
    <w:rsid w:val="006E2381"/>
    <w:rsid w:val="00735921"/>
    <w:rsid w:val="00784C01"/>
    <w:rsid w:val="007C40A2"/>
    <w:rsid w:val="007D6EB1"/>
    <w:rsid w:val="007D795D"/>
    <w:rsid w:val="0080139F"/>
    <w:rsid w:val="00803760"/>
    <w:rsid w:val="008148F9"/>
    <w:rsid w:val="00815EFE"/>
    <w:rsid w:val="00833ADA"/>
    <w:rsid w:val="0083633B"/>
    <w:rsid w:val="00837C38"/>
    <w:rsid w:val="00850FF1"/>
    <w:rsid w:val="008A127E"/>
    <w:rsid w:val="008E5102"/>
    <w:rsid w:val="008F4AAF"/>
    <w:rsid w:val="009C0950"/>
    <w:rsid w:val="009D55A4"/>
    <w:rsid w:val="00A008C6"/>
    <w:rsid w:val="00A129FF"/>
    <w:rsid w:val="00A47878"/>
    <w:rsid w:val="00A61D12"/>
    <w:rsid w:val="00A71BF7"/>
    <w:rsid w:val="00B04BFC"/>
    <w:rsid w:val="00B424F4"/>
    <w:rsid w:val="00B52C0C"/>
    <w:rsid w:val="00B533C6"/>
    <w:rsid w:val="00BC369C"/>
    <w:rsid w:val="00C06C71"/>
    <w:rsid w:val="00C16590"/>
    <w:rsid w:val="00C316A9"/>
    <w:rsid w:val="00CB0346"/>
    <w:rsid w:val="00CB1BA3"/>
    <w:rsid w:val="00CC54A4"/>
    <w:rsid w:val="00CC643D"/>
    <w:rsid w:val="00D07DA8"/>
    <w:rsid w:val="00D916D0"/>
    <w:rsid w:val="00E3281A"/>
    <w:rsid w:val="00E4128B"/>
    <w:rsid w:val="00E45819"/>
    <w:rsid w:val="00E477A6"/>
    <w:rsid w:val="00E707C8"/>
    <w:rsid w:val="00E830AF"/>
    <w:rsid w:val="00E87036"/>
    <w:rsid w:val="00EA1E61"/>
    <w:rsid w:val="00EC1B79"/>
    <w:rsid w:val="00ED412A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ED18"/>
  <w15:docId w15:val="{C1CDFF58-F18B-4130-8346-0092629F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0B0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63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6D60"/>
  </w:style>
  <w:style w:type="paragraph" w:styleId="a7">
    <w:name w:val="footer"/>
    <w:basedOn w:val="a"/>
    <w:link w:val="a8"/>
    <w:uiPriority w:val="99"/>
    <w:unhideWhenUsed/>
    <w:rsid w:val="001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6D60"/>
  </w:style>
  <w:style w:type="paragraph" w:customStyle="1" w:styleId="ConsPlusNormal">
    <w:name w:val="ConsPlusNormal"/>
    <w:rsid w:val="00A61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C454-BE62-43E3-A66F-F6FC06EB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9021</Words>
  <Characters>51424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</cp:revision>
  <cp:lastPrinted>2021-12-10T06:46:00Z</cp:lastPrinted>
  <dcterms:created xsi:type="dcterms:W3CDTF">2021-12-10T06:52:00Z</dcterms:created>
  <dcterms:modified xsi:type="dcterms:W3CDTF">2024-12-11T12:41:00Z</dcterms:modified>
</cp:coreProperties>
</file>