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CD8EC" w14:textId="272B0396" w:rsidR="006B16D2" w:rsidRPr="009D2092" w:rsidRDefault="006B16D2" w:rsidP="006B1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92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14:paraId="5FDAC6A6" w14:textId="77777777" w:rsidR="006B16D2" w:rsidRPr="009D2092" w:rsidRDefault="006B16D2" w:rsidP="006B1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92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14:paraId="6703C43D" w14:textId="77777777" w:rsidR="006B16D2" w:rsidRDefault="006B16D2" w:rsidP="006B16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8C549E" w14:textId="77777777" w:rsidR="006B16D2" w:rsidRPr="009D2092" w:rsidRDefault="006B16D2" w:rsidP="006B1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9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096FFED" w14:textId="77777777" w:rsidR="006B16D2" w:rsidRPr="009D2092" w:rsidRDefault="006B16D2" w:rsidP="006B16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9FAFCA" w14:textId="63638535" w:rsidR="008D62B1" w:rsidRPr="004B4643" w:rsidRDefault="00880112" w:rsidP="006B1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3D9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53D96" w:rsidRPr="00C53D96">
        <w:rPr>
          <w:rFonts w:ascii="Times New Roman" w:hAnsi="Times New Roman" w:cs="Times New Roman"/>
          <w:b/>
          <w:sz w:val="28"/>
          <w:szCs w:val="28"/>
        </w:rPr>
        <w:t>08</w:t>
      </w:r>
      <w:r w:rsidRPr="00C53D96">
        <w:rPr>
          <w:rFonts w:ascii="Times New Roman" w:hAnsi="Times New Roman" w:cs="Times New Roman"/>
          <w:b/>
          <w:sz w:val="28"/>
          <w:szCs w:val="28"/>
        </w:rPr>
        <w:t>.0</w:t>
      </w:r>
      <w:r w:rsidR="00C53D96" w:rsidRPr="00C53D96">
        <w:rPr>
          <w:rFonts w:ascii="Times New Roman" w:hAnsi="Times New Roman" w:cs="Times New Roman"/>
          <w:b/>
          <w:sz w:val="28"/>
          <w:szCs w:val="28"/>
        </w:rPr>
        <w:t>5</w:t>
      </w:r>
      <w:r w:rsidRPr="00C53D96">
        <w:rPr>
          <w:rFonts w:ascii="Times New Roman" w:hAnsi="Times New Roman" w:cs="Times New Roman"/>
          <w:b/>
          <w:sz w:val="28"/>
          <w:szCs w:val="28"/>
        </w:rPr>
        <w:t>.202</w:t>
      </w:r>
      <w:r w:rsidR="00C53D96" w:rsidRPr="00C53D96">
        <w:rPr>
          <w:rFonts w:ascii="Times New Roman" w:hAnsi="Times New Roman" w:cs="Times New Roman"/>
          <w:b/>
          <w:sz w:val="28"/>
          <w:szCs w:val="28"/>
        </w:rPr>
        <w:t>4</w:t>
      </w:r>
      <w:r w:rsidR="006B16D2" w:rsidRPr="00C53D96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</w:t>
      </w:r>
      <w:r w:rsidR="008D62B1" w:rsidRPr="00C53D9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8A3915" w:rsidRPr="00C53D96">
        <w:rPr>
          <w:rFonts w:ascii="Times New Roman" w:hAnsi="Times New Roman" w:cs="Times New Roman"/>
          <w:b/>
          <w:sz w:val="28"/>
          <w:szCs w:val="28"/>
        </w:rPr>
        <w:t>№</w:t>
      </w:r>
      <w:r w:rsidR="00C53D96" w:rsidRPr="00C53D96">
        <w:rPr>
          <w:rFonts w:ascii="Times New Roman" w:hAnsi="Times New Roman" w:cs="Times New Roman"/>
          <w:b/>
          <w:sz w:val="28"/>
          <w:szCs w:val="28"/>
        </w:rPr>
        <w:t>108</w:t>
      </w:r>
      <w:r w:rsidR="0067352F" w:rsidRPr="008D62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B2F346" w14:textId="60FAC9C9" w:rsidR="006B16D2" w:rsidRPr="009D2092" w:rsidRDefault="006B16D2" w:rsidP="006B1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0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2092">
        <w:rPr>
          <w:rFonts w:ascii="Times New Roman" w:hAnsi="Times New Roman" w:cs="Times New Roman"/>
          <w:b/>
          <w:sz w:val="28"/>
          <w:szCs w:val="28"/>
        </w:rPr>
        <w:t>д.Ворошнево</w:t>
      </w:r>
      <w:proofErr w:type="spellEnd"/>
    </w:p>
    <w:p w14:paraId="272BCD2D" w14:textId="77777777" w:rsidR="006B16D2" w:rsidRPr="009D2092" w:rsidRDefault="006B16D2" w:rsidP="006B16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6AFDDB" w14:textId="77777777" w:rsidR="006B16D2" w:rsidRDefault="006B16D2" w:rsidP="006B16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919">
        <w:rPr>
          <w:rFonts w:ascii="Times New Roman" w:hAnsi="Times New Roman" w:cs="Times New Roman"/>
          <w:sz w:val="28"/>
          <w:szCs w:val="28"/>
        </w:rPr>
        <w:t xml:space="preserve">Об утверждении отчета о реализации </w:t>
      </w:r>
    </w:p>
    <w:p w14:paraId="61999179" w14:textId="77777777" w:rsidR="006B16D2" w:rsidRDefault="006B16D2" w:rsidP="006B16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919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919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14:paraId="5B6EC3C5" w14:textId="05E92F14" w:rsidR="006B16D2" w:rsidRPr="00DC6919" w:rsidRDefault="006B16D2" w:rsidP="006B16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919">
        <w:rPr>
          <w:rFonts w:ascii="Times New Roman" w:hAnsi="Times New Roman" w:cs="Times New Roman"/>
          <w:sz w:val="28"/>
          <w:szCs w:val="28"/>
        </w:rPr>
        <w:t>Курского района Курской области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03837">
        <w:rPr>
          <w:rFonts w:ascii="Times New Roman" w:hAnsi="Times New Roman" w:cs="Times New Roman"/>
          <w:sz w:val="28"/>
          <w:szCs w:val="28"/>
        </w:rPr>
        <w:t>3</w:t>
      </w:r>
      <w:r w:rsidRPr="00DC6919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43593D39" w14:textId="77777777" w:rsidR="006B16D2" w:rsidRDefault="006B16D2" w:rsidP="006B16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518E99AF" w14:textId="77777777" w:rsidR="006B16D2" w:rsidRDefault="006B16D2" w:rsidP="006B16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66AAB094" w14:textId="69F65012" w:rsidR="006B16D2" w:rsidRPr="00FF1581" w:rsidRDefault="006B16D2" w:rsidP="006B16D2">
      <w:pPr>
        <w:pStyle w:val="a3"/>
        <w:ind w:firstLine="708"/>
        <w:rPr>
          <w:rFonts w:ascii="Times New Roman" w:hAnsi="Times New Roman" w:cs="Times New Roman"/>
        </w:rPr>
      </w:pPr>
      <w:r w:rsidRPr="00FF1581">
        <w:rPr>
          <w:rFonts w:ascii="Times New Roman" w:hAnsi="Times New Roman" w:cs="Times New Roman"/>
        </w:rPr>
        <w:t>В  соответствии с Федеральным законом от 6 октября 2003 года №</w:t>
      </w:r>
      <w:r w:rsidR="0067352F" w:rsidRPr="0067352F">
        <w:rPr>
          <w:rFonts w:ascii="Times New Roman" w:hAnsi="Times New Roman" w:cs="Times New Roman"/>
        </w:rPr>
        <w:t xml:space="preserve"> </w:t>
      </w:r>
      <w:r w:rsidRPr="00FF1581">
        <w:rPr>
          <w:rFonts w:ascii="Times New Roman" w:hAnsi="Times New Roman" w:cs="Times New Roman"/>
        </w:rPr>
        <w:t xml:space="preserve">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rFonts w:ascii="Times New Roman" w:hAnsi="Times New Roman" w:cs="Times New Roman"/>
        </w:rPr>
        <w:t>Ворошневского</w:t>
      </w:r>
      <w:proofErr w:type="spellEnd"/>
      <w:r w:rsidRPr="00FF1581">
        <w:rPr>
          <w:rFonts w:ascii="Times New Roman" w:hAnsi="Times New Roman" w:cs="Times New Roman"/>
        </w:rPr>
        <w:t xml:space="preserve"> сельсовета Курского района Курской области от </w:t>
      </w:r>
      <w:r>
        <w:rPr>
          <w:rFonts w:ascii="Times New Roman" w:hAnsi="Times New Roman" w:cs="Times New Roman"/>
        </w:rPr>
        <w:t>02</w:t>
      </w:r>
      <w:r w:rsidRPr="00FF158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09</w:t>
      </w:r>
      <w:r w:rsidRPr="00FF1581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3</w:t>
      </w:r>
      <w:r w:rsidRPr="00FF1581">
        <w:rPr>
          <w:rFonts w:ascii="Times New Roman" w:hAnsi="Times New Roman" w:cs="Times New Roman"/>
        </w:rPr>
        <w:t xml:space="preserve"> г. № </w:t>
      </w:r>
      <w:r>
        <w:rPr>
          <w:rFonts w:ascii="Times New Roman" w:hAnsi="Times New Roman" w:cs="Times New Roman"/>
        </w:rPr>
        <w:t>84</w:t>
      </w:r>
      <w:r w:rsidRPr="00FF1581">
        <w:rPr>
          <w:rFonts w:ascii="Times New Roman" w:hAnsi="Times New Roman" w:cs="Times New Roman"/>
        </w:rPr>
        <w:t xml:space="preserve"> «Об утверждении </w:t>
      </w:r>
      <w:r>
        <w:rPr>
          <w:rFonts w:ascii="Times New Roman" w:hAnsi="Times New Roman" w:cs="Times New Roman"/>
        </w:rPr>
        <w:t>Порядка</w:t>
      </w:r>
      <w:r w:rsidRPr="00FF1581">
        <w:rPr>
          <w:rFonts w:ascii="Times New Roman" w:hAnsi="Times New Roman" w:cs="Times New Roman"/>
        </w:rPr>
        <w:t xml:space="preserve"> разработк</w:t>
      </w:r>
      <w:r>
        <w:rPr>
          <w:rFonts w:ascii="Times New Roman" w:hAnsi="Times New Roman" w:cs="Times New Roman"/>
        </w:rPr>
        <w:t>и</w:t>
      </w:r>
      <w:r w:rsidRPr="00FF1581">
        <w:rPr>
          <w:rFonts w:ascii="Times New Roman" w:hAnsi="Times New Roman" w:cs="Times New Roman"/>
        </w:rPr>
        <w:t>,  реализации</w:t>
      </w:r>
      <w:r>
        <w:rPr>
          <w:rFonts w:ascii="Times New Roman" w:hAnsi="Times New Roman" w:cs="Times New Roman"/>
        </w:rPr>
        <w:t xml:space="preserve"> и оценки эффективности </w:t>
      </w:r>
      <w:r w:rsidRPr="00FF1581">
        <w:rPr>
          <w:rFonts w:ascii="Times New Roman" w:hAnsi="Times New Roman" w:cs="Times New Roman"/>
        </w:rPr>
        <w:t xml:space="preserve"> муниципальных программ</w:t>
      </w:r>
      <w:r>
        <w:rPr>
          <w:rFonts w:ascii="Times New Roman" w:hAnsi="Times New Roman" w:cs="Times New Roman"/>
        </w:rPr>
        <w:t xml:space="preserve"> МО «</w:t>
      </w:r>
      <w:proofErr w:type="spellStart"/>
      <w:r>
        <w:rPr>
          <w:rFonts w:ascii="Times New Roman" w:hAnsi="Times New Roman" w:cs="Times New Roman"/>
        </w:rPr>
        <w:t>Ворошневский</w:t>
      </w:r>
      <w:proofErr w:type="spellEnd"/>
      <w:r>
        <w:rPr>
          <w:rFonts w:ascii="Times New Roman" w:hAnsi="Times New Roman" w:cs="Times New Roman"/>
        </w:rPr>
        <w:t xml:space="preserve"> сельсовет</w:t>
      </w:r>
      <w:r w:rsidRPr="00FF158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Курского района Курской области»</w:t>
      </w:r>
      <w:r w:rsidRPr="00FF1581">
        <w:rPr>
          <w:rFonts w:ascii="Times New Roman" w:hAnsi="Times New Roman" w:cs="Times New Roman"/>
        </w:rPr>
        <w:t xml:space="preserve"> (с изменениями внесенными Постановлением Администрации </w:t>
      </w:r>
      <w:proofErr w:type="spellStart"/>
      <w:r>
        <w:rPr>
          <w:rFonts w:ascii="Times New Roman" w:hAnsi="Times New Roman" w:cs="Times New Roman"/>
        </w:rPr>
        <w:t>Ворошневского</w:t>
      </w:r>
      <w:proofErr w:type="spellEnd"/>
      <w:r w:rsidRPr="00FF1581">
        <w:rPr>
          <w:rFonts w:ascii="Times New Roman" w:hAnsi="Times New Roman" w:cs="Times New Roman"/>
        </w:rPr>
        <w:t xml:space="preserve"> сельсовета Курского района Курской области от </w:t>
      </w:r>
      <w:r w:rsidR="00C3486B">
        <w:rPr>
          <w:rFonts w:ascii="Times New Roman" w:hAnsi="Times New Roman" w:cs="Times New Roman"/>
        </w:rPr>
        <w:t>24.07.2019</w:t>
      </w:r>
      <w:r w:rsidRPr="00FF1581">
        <w:rPr>
          <w:rFonts w:ascii="Times New Roman" w:hAnsi="Times New Roman" w:cs="Times New Roman"/>
        </w:rPr>
        <w:t xml:space="preserve"> г. №</w:t>
      </w:r>
      <w:r w:rsidR="00C3486B">
        <w:rPr>
          <w:rFonts w:ascii="Times New Roman" w:hAnsi="Times New Roman" w:cs="Times New Roman"/>
        </w:rPr>
        <w:t xml:space="preserve"> 71</w:t>
      </w:r>
      <w:r w:rsidRPr="00FF1581">
        <w:rPr>
          <w:rFonts w:ascii="Times New Roman" w:hAnsi="Times New Roman" w:cs="Times New Roman"/>
        </w:rPr>
        <w:t xml:space="preserve">), Администрация </w:t>
      </w:r>
      <w:proofErr w:type="spellStart"/>
      <w:r>
        <w:rPr>
          <w:rFonts w:ascii="Times New Roman" w:hAnsi="Times New Roman" w:cs="Times New Roman"/>
        </w:rPr>
        <w:t>Ворошневского</w:t>
      </w:r>
      <w:proofErr w:type="spellEnd"/>
      <w:r w:rsidRPr="00FF1581">
        <w:rPr>
          <w:rFonts w:ascii="Times New Roman" w:hAnsi="Times New Roman" w:cs="Times New Roman"/>
        </w:rPr>
        <w:t xml:space="preserve"> сельсовета Курского района Курской области </w:t>
      </w:r>
    </w:p>
    <w:p w14:paraId="3D450E15" w14:textId="77777777" w:rsidR="006B16D2" w:rsidRPr="00FF1581" w:rsidRDefault="006B16D2" w:rsidP="006B16D2">
      <w:pPr>
        <w:pStyle w:val="a3"/>
        <w:ind w:firstLine="708"/>
        <w:rPr>
          <w:rFonts w:ascii="Times New Roman" w:hAnsi="Times New Roman" w:cs="Times New Roman"/>
        </w:rPr>
      </w:pPr>
    </w:p>
    <w:p w14:paraId="1D3A202F" w14:textId="77777777" w:rsidR="006B16D2" w:rsidRPr="00FF1581" w:rsidRDefault="006B16D2" w:rsidP="006B16D2">
      <w:pPr>
        <w:pStyle w:val="a3"/>
        <w:ind w:firstLine="708"/>
        <w:rPr>
          <w:rFonts w:ascii="Times New Roman" w:hAnsi="Times New Roman" w:cs="Times New Roman"/>
        </w:rPr>
      </w:pPr>
    </w:p>
    <w:p w14:paraId="59F17BC5" w14:textId="542D7A9B" w:rsidR="006B16D2" w:rsidRPr="00FF1581" w:rsidRDefault="006B16D2" w:rsidP="006B16D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581">
        <w:rPr>
          <w:rFonts w:ascii="Times New Roman" w:hAnsi="Times New Roman" w:cs="Times New Roman"/>
          <w:sz w:val="28"/>
          <w:szCs w:val="28"/>
        </w:rPr>
        <w:t xml:space="preserve">1.Утвердить отчет о реализации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FF1581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03837">
        <w:rPr>
          <w:rFonts w:ascii="Times New Roman" w:hAnsi="Times New Roman" w:cs="Times New Roman"/>
          <w:sz w:val="28"/>
          <w:szCs w:val="28"/>
        </w:rPr>
        <w:t>3</w:t>
      </w:r>
      <w:r w:rsidRPr="00FF1581">
        <w:rPr>
          <w:rFonts w:ascii="Times New Roman" w:hAnsi="Times New Roman" w:cs="Times New Roman"/>
          <w:sz w:val="28"/>
          <w:szCs w:val="28"/>
        </w:rPr>
        <w:t xml:space="preserve"> год </w:t>
      </w:r>
      <w:r w:rsidRPr="00FF1581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к настоящему </w:t>
      </w:r>
      <w:r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Pr="00FF1581">
        <w:rPr>
          <w:rFonts w:ascii="Times New Roman" w:hAnsi="Times New Roman" w:cs="Times New Roman"/>
          <w:bCs/>
          <w:sz w:val="28"/>
          <w:szCs w:val="28"/>
        </w:rPr>
        <w:t>.</w:t>
      </w:r>
    </w:p>
    <w:p w14:paraId="20262676" w14:textId="77777777" w:rsidR="006B16D2" w:rsidRPr="00FF1581" w:rsidRDefault="006B16D2" w:rsidP="006B16D2">
      <w:pPr>
        <w:pStyle w:val="a3"/>
        <w:ind w:firstLine="708"/>
        <w:rPr>
          <w:rFonts w:ascii="Times New Roman" w:hAnsi="Times New Roman" w:cs="Times New Roman"/>
        </w:rPr>
      </w:pPr>
      <w:r w:rsidRPr="00FF1581">
        <w:rPr>
          <w:rFonts w:ascii="Times New Roman" w:hAnsi="Times New Roman" w:cs="Times New Roman"/>
        </w:rPr>
        <w:t xml:space="preserve">2. Контроль за настоящим </w:t>
      </w:r>
      <w:r>
        <w:rPr>
          <w:rFonts w:ascii="Times New Roman" w:hAnsi="Times New Roman" w:cs="Times New Roman"/>
        </w:rPr>
        <w:t>постановлением</w:t>
      </w:r>
      <w:r w:rsidRPr="00FF1581">
        <w:rPr>
          <w:rFonts w:ascii="Times New Roman" w:hAnsi="Times New Roman" w:cs="Times New Roman"/>
        </w:rPr>
        <w:t xml:space="preserve"> оставляю за собой.</w:t>
      </w:r>
    </w:p>
    <w:p w14:paraId="729E33F0" w14:textId="77777777" w:rsidR="006B16D2" w:rsidRPr="00FF1581" w:rsidRDefault="006B16D2" w:rsidP="006B16D2">
      <w:pPr>
        <w:pStyle w:val="a3"/>
        <w:ind w:firstLine="708"/>
        <w:rPr>
          <w:rFonts w:ascii="Times New Roman" w:hAnsi="Times New Roman" w:cs="Times New Roman"/>
        </w:rPr>
      </w:pPr>
    </w:p>
    <w:p w14:paraId="3A3B6B6F" w14:textId="77777777" w:rsidR="006B16D2" w:rsidRPr="00FF1581" w:rsidRDefault="006B16D2" w:rsidP="006B16D2">
      <w:pPr>
        <w:pStyle w:val="a3"/>
        <w:ind w:firstLine="708"/>
        <w:rPr>
          <w:rFonts w:ascii="Times New Roman" w:hAnsi="Times New Roman" w:cs="Times New Roman"/>
        </w:rPr>
      </w:pPr>
      <w:r w:rsidRPr="00FF1581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Н</w:t>
      </w:r>
      <w:r w:rsidRPr="00FF1581">
        <w:rPr>
          <w:rFonts w:ascii="Times New Roman" w:hAnsi="Times New Roman" w:cs="Times New Roman"/>
        </w:rPr>
        <w:t xml:space="preserve">астоящее </w:t>
      </w:r>
      <w:r>
        <w:rPr>
          <w:rFonts w:ascii="Times New Roman" w:hAnsi="Times New Roman" w:cs="Times New Roman"/>
        </w:rPr>
        <w:t>постановление</w:t>
      </w:r>
      <w:r w:rsidRPr="00FF1581">
        <w:rPr>
          <w:rFonts w:ascii="Times New Roman" w:hAnsi="Times New Roman" w:cs="Times New Roman"/>
        </w:rPr>
        <w:t xml:space="preserve"> вступает в силу с момента его подписания  и подлежит размещению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</w:rPr>
        <w:t>Ворошневский</w:t>
      </w:r>
      <w:proofErr w:type="spellEnd"/>
      <w:r w:rsidRPr="00FF1581">
        <w:rPr>
          <w:rFonts w:ascii="Times New Roman" w:hAnsi="Times New Roman" w:cs="Times New Roman"/>
        </w:rPr>
        <w:t xml:space="preserve"> сельсовет» Курского района Курской области в сети «Интернет».</w:t>
      </w:r>
    </w:p>
    <w:p w14:paraId="149554DF" w14:textId="55412BA7" w:rsidR="006B16D2" w:rsidRDefault="006B16D2" w:rsidP="006B16D2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3480C8" w14:textId="77777777" w:rsidR="00880112" w:rsidRPr="009D2092" w:rsidRDefault="00880112" w:rsidP="006B16D2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E5B6CB" w14:textId="77777777" w:rsidR="006B16D2" w:rsidRPr="009D2092" w:rsidRDefault="006B16D2" w:rsidP="006B16D2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D2092">
        <w:rPr>
          <w:rFonts w:ascii="Times New Roman" w:eastAsia="Times New Roman" w:hAnsi="Times New Roman" w:cs="Times New Roman"/>
          <w:sz w:val="28"/>
          <w:szCs w:val="28"/>
        </w:rPr>
        <w:t xml:space="preserve">лава </w:t>
      </w:r>
      <w:proofErr w:type="spellStart"/>
      <w:r w:rsidRPr="009D2092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9D2092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</w:t>
      </w:r>
      <w:proofErr w:type="spellStart"/>
      <w:r w:rsidRPr="009D2092">
        <w:rPr>
          <w:rFonts w:ascii="Times New Roman" w:eastAsia="Times New Roman" w:hAnsi="Times New Roman" w:cs="Times New Roman"/>
          <w:sz w:val="28"/>
          <w:szCs w:val="28"/>
        </w:rPr>
        <w:t>Н.С.Тарасов</w:t>
      </w:r>
      <w:proofErr w:type="spellEnd"/>
    </w:p>
    <w:p w14:paraId="6AA26408" w14:textId="77777777" w:rsidR="006B16D2" w:rsidRPr="009D2092" w:rsidRDefault="006B16D2" w:rsidP="006B16D2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2771B0" w14:textId="19021667" w:rsidR="00880112" w:rsidRDefault="00880112" w:rsidP="006B16D2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2224A5" w14:textId="38E47C66" w:rsidR="00880112" w:rsidRDefault="00880112" w:rsidP="006B16D2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852036" w14:textId="77777777" w:rsidR="00880112" w:rsidRPr="009D2092" w:rsidRDefault="00880112" w:rsidP="006B16D2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6AF6FE" w14:textId="001BCCAB" w:rsidR="006B16D2" w:rsidRDefault="00880112" w:rsidP="006B16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4089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6B16D2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79923ED1" w14:textId="77777777" w:rsidR="006B16D2" w:rsidRDefault="006B16D2" w:rsidP="006B16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 области</w:t>
      </w:r>
    </w:p>
    <w:p w14:paraId="7A80E23D" w14:textId="2F772134" w:rsidR="006B16D2" w:rsidRPr="0084089F" w:rsidRDefault="00880112" w:rsidP="006B16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53D96">
        <w:rPr>
          <w:rFonts w:ascii="Times New Roman" w:hAnsi="Times New Roman" w:cs="Times New Roman"/>
          <w:sz w:val="24"/>
          <w:szCs w:val="24"/>
        </w:rPr>
        <w:t xml:space="preserve">от </w:t>
      </w:r>
      <w:r w:rsidR="00C53D96" w:rsidRPr="00C53D96">
        <w:rPr>
          <w:rFonts w:ascii="Times New Roman" w:hAnsi="Times New Roman" w:cs="Times New Roman"/>
          <w:sz w:val="24"/>
          <w:szCs w:val="24"/>
        </w:rPr>
        <w:t>08</w:t>
      </w:r>
      <w:r w:rsidRPr="00C53D96">
        <w:rPr>
          <w:rFonts w:ascii="Times New Roman" w:hAnsi="Times New Roman" w:cs="Times New Roman"/>
          <w:sz w:val="24"/>
          <w:szCs w:val="24"/>
        </w:rPr>
        <w:t>.0</w:t>
      </w:r>
      <w:r w:rsidR="00C53D96" w:rsidRPr="00C53D96">
        <w:rPr>
          <w:rFonts w:ascii="Times New Roman" w:hAnsi="Times New Roman" w:cs="Times New Roman"/>
          <w:sz w:val="24"/>
          <w:szCs w:val="24"/>
        </w:rPr>
        <w:t>5</w:t>
      </w:r>
      <w:r w:rsidRPr="00C53D96">
        <w:rPr>
          <w:rFonts w:ascii="Times New Roman" w:hAnsi="Times New Roman" w:cs="Times New Roman"/>
          <w:sz w:val="24"/>
          <w:szCs w:val="24"/>
        </w:rPr>
        <w:t>.202</w:t>
      </w:r>
      <w:r w:rsidR="00C53D96" w:rsidRPr="00C53D96">
        <w:rPr>
          <w:rFonts w:ascii="Times New Roman" w:hAnsi="Times New Roman" w:cs="Times New Roman"/>
          <w:sz w:val="24"/>
          <w:szCs w:val="24"/>
        </w:rPr>
        <w:t>4</w:t>
      </w:r>
      <w:r w:rsidR="006B16D2" w:rsidRPr="00C53D96">
        <w:rPr>
          <w:rFonts w:ascii="Times New Roman" w:hAnsi="Times New Roman" w:cs="Times New Roman"/>
          <w:sz w:val="24"/>
          <w:szCs w:val="24"/>
        </w:rPr>
        <w:t xml:space="preserve"> г.  №</w:t>
      </w:r>
      <w:r w:rsidR="00C53D96" w:rsidRPr="00C53D96">
        <w:rPr>
          <w:rFonts w:ascii="Times New Roman" w:hAnsi="Times New Roman" w:cs="Times New Roman"/>
          <w:sz w:val="24"/>
          <w:szCs w:val="24"/>
        </w:rPr>
        <w:t>108</w:t>
      </w:r>
      <w:r w:rsidR="004B46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44A5A" w14:textId="77777777" w:rsidR="006B16D2" w:rsidRDefault="006B16D2" w:rsidP="006B16D2">
      <w:pPr>
        <w:pStyle w:val="a3"/>
        <w:jc w:val="center"/>
        <w:rPr>
          <w:rFonts w:ascii="Times New Roman" w:hAnsi="Times New Roman" w:cs="Times New Roman"/>
          <w:b/>
        </w:rPr>
      </w:pPr>
    </w:p>
    <w:p w14:paraId="315532D7" w14:textId="23734048" w:rsidR="006B16D2" w:rsidRPr="008C44A6" w:rsidRDefault="006B16D2" w:rsidP="006B16D2">
      <w:pPr>
        <w:jc w:val="center"/>
        <w:rPr>
          <w:rFonts w:ascii="Times New Roman" w:hAnsi="Times New Roman" w:cs="Times New Roman"/>
          <w:b/>
        </w:rPr>
      </w:pPr>
      <w:r w:rsidRPr="008C44A6">
        <w:rPr>
          <w:rFonts w:ascii="Arial" w:hAnsi="Arial" w:cs="Arial"/>
          <w:b/>
          <w:sz w:val="30"/>
          <w:szCs w:val="30"/>
        </w:rPr>
        <w:t xml:space="preserve">Отчет о реализации муниципальных программ </w:t>
      </w:r>
      <w:proofErr w:type="spellStart"/>
      <w:r w:rsidRPr="008C44A6">
        <w:rPr>
          <w:rFonts w:ascii="Arial" w:hAnsi="Arial" w:cs="Arial"/>
          <w:b/>
          <w:sz w:val="30"/>
          <w:szCs w:val="30"/>
        </w:rPr>
        <w:t>Ворошневского</w:t>
      </w:r>
      <w:proofErr w:type="spellEnd"/>
      <w:r w:rsidRPr="008C44A6">
        <w:rPr>
          <w:rFonts w:ascii="Arial" w:hAnsi="Arial" w:cs="Arial"/>
          <w:b/>
          <w:sz w:val="30"/>
          <w:szCs w:val="30"/>
        </w:rPr>
        <w:t xml:space="preserve"> сельсовета Курского района Курской области за 202</w:t>
      </w:r>
      <w:r w:rsidR="00303837">
        <w:rPr>
          <w:rFonts w:ascii="Arial" w:hAnsi="Arial" w:cs="Arial"/>
          <w:b/>
          <w:sz w:val="30"/>
          <w:szCs w:val="30"/>
        </w:rPr>
        <w:t>3</w:t>
      </w:r>
      <w:r w:rsidRPr="008C44A6">
        <w:rPr>
          <w:rFonts w:ascii="Arial" w:hAnsi="Arial" w:cs="Arial"/>
          <w:b/>
          <w:sz w:val="30"/>
          <w:szCs w:val="30"/>
        </w:rPr>
        <w:t xml:space="preserve"> год.</w:t>
      </w:r>
    </w:p>
    <w:p w14:paraId="2C8C3B46" w14:textId="1C34F34D" w:rsidR="006B16D2" w:rsidRPr="008C44A6" w:rsidRDefault="006B16D2" w:rsidP="006B16D2">
      <w:pPr>
        <w:pStyle w:val="a3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C44A6">
        <w:rPr>
          <w:rFonts w:ascii="Times New Roman" w:hAnsi="Times New Roman" w:cs="Times New Roman"/>
          <w:b/>
        </w:rPr>
        <w:t xml:space="preserve">Отчет о реализации муниципальной программы </w:t>
      </w:r>
      <w:r w:rsidRPr="008C44A6">
        <w:rPr>
          <w:rFonts w:ascii="Times New Roman" w:hAnsi="Times New Roman" w:cs="Times New Roman"/>
          <w:b/>
          <w:color w:val="000000"/>
          <w:shd w:val="clear" w:color="auto" w:fill="FFFFFF"/>
        </w:rPr>
        <w:t>«</w:t>
      </w:r>
      <w:r w:rsidRPr="008C44A6">
        <w:rPr>
          <w:rFonts w:ascii="Times New Roman" w:hAnsi="Times New Roman" w:cs="Times New Roman"/>
          <w:b/>
          <w:bCs/>
        </w:rPr>
        <w:t>Формирование современной городской среды» на 2018-202</w:t>
      </w:r>
      <w:r w:rsidR="008D62B1">
        <w:rPr>
          <w:rFonts w:ascii="Times New Roman" w:hAnsi="Times New Roman" w:cs="Times New Roman"/>
          <w:b/>
          <w:bCs/>
        </w:rPr>
        <w:t>5</w:t>
      </w:r>
      <w:r w:rsidRPr="008C44A6">
        <w:rPr>
          <w:rFonts w:ascii="Times New Roman" w:hAnsi="Times New Roman" w:cs="Times New Roman"/>
          <w:b/>
          <w:bCs/>
        </w:rPr>
        <w:t xml:space="preserve"> годы на территории муниципального образования «</w:t>
      </w:r>
      <w:proofErr w:type="spellStart"/>
      <w:r w:rsidRPr="008C44A6">
        <w:rPr>
          <w:rFonts w:ascii="Times New Roman" w:hAnsi="Times New Roman" w:cs="Times New Roman"/>
          <w:b/>
          <w:bCs/>
        </w:rPr>
        <w:t>Ворошневский</w:t>
      </w:r>
      <w:proofErr w:type="spellEnd"/>
      <w:r w:rsidRPr="008C44A6">
        <w:rPr>
          <w:rFonts w:ascii="Times New Roman" w:hAnsi="Times New Roman" w:cs="Times New Roman"/>
          <w:b/>
          <w:bCs/>
        </w:rPr>
        <w:t xml:space="preserve"> сельсовет» Курского района Курской области</w:t>
      </w:r>
      <w:r w:rsidRPr="0098704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» </w:t>
      </w:r>
      <w:r w:rsidRPr="00987046">
        <w:rPr>
          <w:rFonts w:ascii="Times New Roman" w:hAnsi="Times New Roman" w:cs="Times New Roman"/>
          <w:b/>
        </w:rPr>
        <w:t>за 202</w:t>
      </w:r>
      <w:r w:rsidR="00303837" w:rsidRPr="00987046">
        <w:rPr>
          <w:rFonts w:ascii="Times New Roman" w:hAnsi="Times New Roman" w:cs="Times New Roman"/>
          <w:b/>
        </w:rPr>
        <w:t>3</w:t>
      </w:r>
      <w:r w:rsidRPr="00987046">
        <w:rPr>
          <w:rFonts w:ascii="Times New Roman" w:hAnsi="Times New Roman" w:cs="Times New Roman"/>
          <w:b/>
        </w:rPr>
        <w:t xml:space="preserve"> год</w:t>
      </w:r>
    </w:p>
    <w:p w14:paraId="1ACAA5C1" w14:textId="77777777" w:rsidR="006B16D2" w:rsidRPr="008C44A6" w:rsidRDefault="006B16D2" w:rsidP="006B1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418"/>
        <w:gridCol w:w="1417"/>
        <w:gridCol w:w="1560"/>
        <w:gridCol w:w="888"/>
      </w:tblGrid>
      <w:tr w:rsidR="006B16D2" w:rsidRPr="008C44A6" w14:paraId="3C1BB1C2" w14:textId="77777777" w:rsidTr="006F1EB8">
        <w:trPr>
          <w:trHeight w:val="256"/>
        </w:trPr>
        <w:tc>
          <w:tcPr>
            <w:tcW w:w="2127" w:type="dxa"/>
            <w:vMerge w:val="restart"/>
          </w:tcPr>
          <w:p w14:paraId="6B458EDD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мероприятия</w:t>
            </w:r>
          </w:p>
        </w:tc>
        <w:tc>
          <w:tcPr>
            <w:tcW w:w="1984" w:type="dxa"/>
            <w:vMerge w:val="restart"/>
          </w:tcPr>
          <w:p w14:paraId="6686A580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283" w:type="dxa"/>
            <w:gridSpan w:val="4"/>
          </w:tcPr>
          <w:p w14:paraId="56880B05" w14:textId="16F0F612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038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6B16D2" w:rsidRPr="008C44A6" w14:paraId="41D2D46D" w14:textId="77777777" w:rsidTr="006F1EB8">
        <w:tc>
          <w:tcPr>
            <w:tcW w:w="2127" w:type="dxa"/>
            <w:vMerge/>
          </w:tcPr>
          <w:p w14:paraId="0D7F2B62" w14:textId="77777777" w:rsidR="006B16D2" w:rsidRPr="008C44A6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2B00227" w14:textId="77777777" w:rsidR="006B16D2" w:rsidRPr="008C44A6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4F6AD0" w14:textId="3821725B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Планируемый объем финансирования (</w:t>
            </w:r>
            <w:proofErr w:type="spellStart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22C15C78" w14:textId="2B03B953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Профинансировано (руб.)</w:t>
            </w:r>
          </w:p>
        </w:tc>
        <w:tc>
          <w:tcPr>
            <w:tcW w:w="1560" w:type="dxa"/>
          </w:tcPr>
          <w:p w14:paraId="6F053631" w14:textId="3D860312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Выполнено (руб.)</w:t>
            </w:r>
          </w:p>
        </w:tc>
        <w:tc>
          <w:tcPr>
            <w:tcW w:w="888" w:type="dxa"/>
          </w:tcPr>
          <w:p w14:paraId="35FCE465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Степень выполнения мероприятия</w:t>
            </w:r>
          </w:p>
        </w:tc>
      </w:tr>
      <w:tr w:rsidR="006B16D2" w:rsidRPr="008C44A6" w14:paraId="19C46091" w14:textId="77777777" w:rsidTr="006F1EB8">
        <w:trPr>
          <w:trHeight w:val="227"/>
        </w:trPr>
        <w:tc>
          <w:tcPr>
            <w:tcW w:w="2127" w:type="dxa"/>
          </w:tcPr>
          <w:p w14:paraId="502C3C5A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4C1431F8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3DCDD8CD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1D0304EB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17E07A0C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8" w:type="dxa"/>
          </w:tcPr>
          <w:p w14:paraId="19B6ED90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B46D4" w:rsidRPr="008C44A6" w14:paraId="6EBB6D34" w14:textId="77777777" w:rsidTr="006F1EB8">
        <w:tc>
          <w:tcPr>
            <w:tcW w:w="2127" w:type="dxa"/>
            <w:vMerge w:val="restart"/>
          </w:tcPr>
          <w:p w14:paraId="1DB95772" w14:textId="78582C2D" w:rsidR="003B46D4" w:rsidRPr="008C44A6" w:rsidRDefault="003B46D4" w:rsidP="003B46D4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Подпрограмма «Формирование современной городской среды» на 2018-202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 годы на территории муниципального образования «</w:t>
            </w:r>
            <w:proofErr w:type="spellStart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1984" w:type="dxa"/>
          </w:tcPr>
          <w:p w14:paraId="6A5C6FCD" w14:textId="77777777" w:rsidR="003B46D4" w:rsidRPr="008C44A6" w:rsidRDefault="003B46D4" w:rsidP="003B46D4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7739FEEF" w14:textId="1073B1E2" w:rsidR="003B46D4" w:rsidRPr="008A3915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D51">
              <w:rPr>
                <w:rFonts w:ascii="Times New Roman" w:hAnsi="Times New Roman" w:cs="Times New Roman"/>
                <w:sz w:val="20"/>
                <w:szCs w:val="20"/>
              </w:rPr>
              <w:t>1395988,90</w:t>
            </w:r>
          </w:p>
        </w:tc>
        <w:tc>
          <w:tcPr>
            <w:tcW w:w="1417" w:type="dxa"/>
          </w:tcPr>
          <w:p w14:paraId="06F61382" w14:textId="4B4700B5" w:rsidR="003B46D4" w:rsidRPr="008A3915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D51">
              <w:rPr>
                <w:rFonts w:ascii="Times New Roman" w:hAnsi="Times New Roman" w:cs="Times New Roman"/>
                <w:sz w:val="20"/>
                <w:szCs w:val="20"/>
              </w:rPr>
              <w:t>1395988,90</w:t>
            </w:r>
          </w:p>
        </w:tc>
        <w:tc>
          <w:tcPr>
            <w:tcW w:w="1560" w:type="dxa"/>
          </w:tcPr>
          <w:p w14:paraId="29571F4B" w14:textId="70212E13" w:rsidR="003B46D4" w:rsidRPr="008A3915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D51">
              <w:rPr>
                <w:rFonts w:ascii="Times New Roman" w:hAnsi="Times New Roman" w:cs="Times New Roman"/>
                <w:sz w:val="20"/>
                <w:szCs w:val="20"/>
              </w:rPr>
              <w:t>1395988,90</w:t>
            </w:r>
          </w:p>
        </w:tc>
        <w:tc>
          <w:tcPr>
            <w:tcW w:w="888" w:type="dxa"/>
          </w:tcPr>
          <w:p w14:paraId="0E585B83" w14:textId="77777777" w:rsidR="003B46D4" w:rsidRPr="008C44A6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B46D4" w:rsidRPr="008C44A6" w14:paraId="4A290A6B" w14:textId="77777777" w:rsidTr="006F1EB8">
        <w:tc>
          <w:tcPr>
            <w:tcW w:w="2127" w:type="dxa"/>
            <w:vMerge/>
          </w:tcPr>
          <w:p w14:paraId="27596212" w14:textId="77777777" w:rsidR="003B46D4" w:rsidRPr="008C44A6" w:rsidRDefault="003B46D4" w:rsidP="003B46D4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B1421E2" w14:textId="77777777" w:rsidR="003B46D4" w:rsidRPr="008C44A6" w:rsidRDefault="003B46D4" w:rsidP="003B46D4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3E64B0AC" w14:textId="4A45E14B" w:rsidR="003B46D4" w:rsidRPr="008A3915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1310493,97</w:t>
            </w:r>
          </w:p>
        </w:tc>
        <w:tc>
          <w:tcPr>
            <w:tcW w:w="1417" w:type="dxa"/>
          </w:tcPr>
          <w:p w14:paraId="37DA7A98" w14:textId="3CD2F1C8" w:rsidR="003B46D4" w:rsidRPr="008A3915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078">
              <w:rPr>
                <w:rFonts w:ascii="Times New Roman" w:hAnsi="Times New Roman" w:cs="Times New Roman"/>
                <w:sz w:val="20"/>
                <w:szCs w:val="20"/>
              </w:rPr>
              <w:t>1310493,97</w:t>
            </w:r>
          </w:p>
        </w:tc>
        <w:tc>
          <w:tcPr>
            <w:tcW w:w="1560" w:type="dxa"/>
          </w:tcPr>
          <w:p w14:paraId="539DF754" w14:textId="2368E5A9" w:rsidR="003B46D4" w:rsidRPr="008A3915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078">
              <w:rPr>
                <w:rFonts w:ascii="Times New Roman" w:hAnsi="Times New Roman" w:cs="Times New Roman"/>
                <w:sz w:val="20"/>
                <w:szCs w:val="20"/>
              </w:rPr>
              <w:t>1310493,97</w:t>
            </w:r>
          </w:p>
        </w:tc>
        <w:tc>
          <w:tcPr>
            <w:tcW w:w="888" w:type="dxa"/>
          </w:tcPr>
          <w:p w14:paraId="6E2630BF" w14:textId="77777777" w:rsidR="003B46D4" w:rsidRPr="008C44A6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87046" w:rsidRPr="008C44A6" w14:paraId="508DF268" w14:textId="77777777" w:rsidTr="006F1EB8">
        <w:tc>
          <w:tcPr>
            <w:tcW w:w="2127" w:type="dxa"/>
            <w:vMerge/>
          </w:tcPr>
          <w:p w14:paraId="23818E9A" w14:textId="77777777" w:rsidR="00987046" w:rsidRPr="008C44A6" w:rsidRDefault="00987046" w:rsidP="0098704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C487AB8" w14:textId="77777777" w:rsidR="00987046" w:rsidRPr="008C44A6" w:rsidRDefault="00987046" w:rsidP="00987046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4398B757" w14:textId="789A681B" w:rsidR="00987046" w:rsidRPr="008A3915" w:rsidRDefault="00987046" w:rsidP="0098704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62225,14</w:t>
            </w:r>
          </w:p>
        </w:tc>
        <w:tc>
          <w:tcPr>
            <w:tcW w:w="1417" w:type="dxa"/>
          </w:tcPr>
          <w:p w14:paraId="54BE5DEB" w14:textId="380A4696" w:rsidR="00987046" w:rsidRPr="008A3915" w:rsidRDefault="00987046" w:rsidP="0098704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582">
              <w:rPr>
                <w:rFonts w:ascii="Times New Roman" w:hAnsi="Times New Roman" w:cs="Times New Roman"/>
                <w:sz w:val="20"/>
                <w:szCs w:val="20"/>
              </w:rPr>
              <w:t>62225,14</w:t>
            </w:r>
          </w:p>
        </w:tc>
        <w:tc>
          <w:tcPr>
            <w:tcW w:w="1560" w:type="dxa"/>
          </w:tcPr>
          <w:p w14:paraId="2625EDFE" w14:textId="0293C62C" w:rsidR="00987046" w:rsidRPr="008A3915" w:rsidRDefault="00987046" w:rsidP="0098704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582">
              <w:rPr>
                <w:rFonts w:ascii="Times New Roman" w:hAnsi="Times New Roman" w:cs="Times New Roman"/>
                <w:sz w:val="20"/>
                <w:szCs w:val="20"/>
              </w:rPr>
              <w:t>62225,14</w:t>
            </w:r>
          </w:p>
        </w:tc>
        <w:tc>
          <w:tcPr>
            <w:tcW w:w="888" w:type="dxa"/>
          </w:tcPr>
          <w:p w14:paraId="1827F926" w14:textId="77777777" w:rsidR="00987046" w:rsidRPr="008C44A6" w:rsidRDefault="00987046" w:rsidP="0098704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8A3915" w:rsidRPr="008C44A6" w14:paraId="584A85CA" w14:textId="77777777" w:rsidTr="006F1EB8">
        <w:tc>
          <w:tcPr>
            <w:tcW w:w="2127" w:type="dxa"/>
            <w:vMerge/>
          </w:tcPr>
          <w:p w14:paraId="7099642F" w14:textId="77777777" w:rsidR="008A3915" w:rsidRPr="008C44A6" w:rsidRDefault="008A3915" w:rsidP="008A3915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7A54833" w14:textId="77777777" w:rsidR="008A3915" w:rsidRPr="008C44A6" w:rsidRDefault="008A3915" w:rsidP="008A3915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2ACFA060" w14:textId="77777777" w:rsidR="008A3915" w:rsidRPr="008A3915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</w:tcPr>
          <w:p w14:paraId="7A48402A" w14:textId="77777777" w:rsidR="008A3915" w:rsidRPr="008A3915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560" w:type="dxa"/>
          </w:tcPr>
          <w:p w14:paraId="40D27B6D" w14:textId="77777777" w:rsidR="008A3915" w:rsidRPr="008A3915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88" w:type="dxa"/>
          </w:tcPr>
          <w:p w14:paraId="65D5DB4A" w14:textId="77777777" w:rsidR="008A3915" w:rsidRPr="008C44A6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3B46D4" w:rsidRPr="008C44A6" w14:paraId="5638C58E" w14:textId="77777777" w:rsidTr="006F1EB8">
        <w:tc>
          <w:tcPr>
            <w:tcW w:w="2127" w:type="dxa"/>
            <w:vMerge/>
          </w:tcPr>
          <w:p w14:paraId="3DFB8367" w14:textId="77777777" w:rsidR="003B46D4" w:rsidRPr="008C44A6" w:rsidRDefault="003B46D4" w:rsidP="003B46D4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4ECEB45" w14:textId="77777777" w:rsidR="003B46D4" w:rsidRPr="008C44A6" w:rsidRDefault="003B46D4" w:rsidP="003B46D4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400AA2A3" w14:textId="7F39D22D" w:rsidR="003B46D4" w:rsidRPr="008A3915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23269,79</w:t>
            </w:r>
          </w:p>
        </w:tc>
        <w:tc>
          <w:tcPr>
            <w:tcW w:w="1417" w:type="dxa"/>
          </w:tcPr>
          <w:p w14:paraId="730E28B2" w14:textId="462B48B0" w:rsidR="003B46D4" w:rsidRPr="008A3915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8B7">
              <w:rPr>
                <w:rFonts w:ascii="Times New Roman" w:hAnsi="Times New Roman" w:cs="Times New Roman"/>
                <w:sz w:val="20"/>
                <w:szCs w:val="20"/>
              </w:rPr>
              <w:t>23269,79</w:t>
            </w:r>
          </w:p>
        </w:tc>
        <w:tc>
          <w:tcPr>
            <w:tcW w:w="1560" w:type="dxa"/>
          </w:tcPr>
          <w:p w14:paraId="013C1A92" w14:textId="107C7007" w:rsidR="003B46D4" w:rsidRPr="008A3915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8B7">
              <w:rPr>
                <w:rFonts w:ascii="Times New Roman" w:hAnsi="Times New Roman" w:cs="Times New Roman"/>
                <w:sz w:val="20"/>
                <w:szCs w:val="20"/>
              </w:rPr>
              <w:t>23269,79</w:t>
            </w:r>
          </w:p>
        </w:tc>
        <w:tc>
          <w:tcPr>
            <w:tcW w:w="888" w:type="dxa"/>
          </w:tcPr>
          <w:p w14:paraId="79D407B6" w14:textId="77777777" w:rsidR="003B46D4" w:rsidRPr="008C44A6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B46D4" w:rsidRPr="008C44A6" w14:paraId="421031FE" w14:textId="77777777" w:rsidTr="006F1EB8">
        <w:tc>
          <w:tcPr>
            <w:tcW w:w="2127" w:type="dxa"/>
            <w:vMerge w:val="restart"/>
          </w:tcPr>
          <w:p w14:paraId="5AFFC84D" w14:textId="77777777" w:rsidR="003B46D4" w:rsidRPr="008C44A6" w:rsidRDefault="003B46D4" w:rsidP="003B46D4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Реализация регионального проекта «Формирование комфортной городской среды»</w:t>
            </w:r>
          </w:p>
        </w:tc>
        <w:tc>
          <w:tcPr>
            <w:tcW w:w="1984" w:type="dxa"/>
          </w:tcPr>
          <w:p w14:paraId="21B42B82" w14:textId="77777777" w:rsidR="003B46D4" w:rsidRPr="008C44A6" w:rsidRDefault="003B46D4" w:rsidP="003B46D4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17F5E588" w14:textId="6AE0232D" w:rsidR="003B46D4" w:rsidRPr="008A3915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948">
              <w:rPr>
                <w:rFonts w:ascii="Times New Roman" w:hAnsi="Times New Roman" w:cs="Times New Roman"/>
                <w:sz w:val="20"/>
                <w:szCs w:val="20"/>
              </w:rPr>
              <w:t>1395988,90</w:t>
            </w:r>
          </w:p>
        </w:tc>
        <w:tc>
          <w:tcPr>
            <w:tcW w:w="1417" w:type="dxa"/>
          </w:tcPr>
          <w:p w14:paraId="4F735AF0" w14:textId="5F99A7D7" w:rsidR="003B46D4" w:rsidRPr="008A3915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948">
              <w:rPr>
                <w:rFonts w:ascii="Times New Roman" w:hAnsi="Times New Roman" w:cs="Times New Roman"/>
                <w:sz w:val="20"/>
                <w:szCs w:val="20"/>
              </w:rPr>
              <w:t>1395988,90</w:t>
            </w:r>
          </w:p>
        </w:tc>
        <w:tc>
          <w:tcPr>
            <w:tcW w:w="1560" w:type="dxa"/>
          </w:tcPr>
          <w:p w14:paraId="17747C70" w14:textId="43B20556" w:rsidR="003B46D4" w:rsidRPr="008A3915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948">
              <w:rPr>
                <w:rFonts w:ascii="Times New Roman" w:hAnsi="Times New Roman" w:cs="Times New Roman"/>
                <w:sz w:val="20"/>
                <w:szCs w:val="20"/>
              </w:rPr>
              <w:t>1395988,90</w:t>
            </w:r>
          </w:p>
        </w:tc>
        <w:tc>
          <w:tcPr>
            <w:tcW w:w="888" w:type="dxa"/>
          </w:tcPr>
          <w:p w14:paraId="6AD68098" w14:textId="12A819DC" w:rsidR="003B46D4" w:rsidRPr="008C44A6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B46D4" w:rsidRPr="008C44A6" w14:paraId="61661BA9" w14:textId="77777777" w:rsidTr="006F1EB8">
        <w:tc>
          <w:tcPr>
            <w:tcW w:w="2127" w:type="dxa"/>
            <w:vMerge/>
          </w:tcPr>
          <w:p w14:paraId="025AB0F9" w14:textId="77777777" w:rsidR="003B46D4" w:rsidRPr="008C44A6" w:rsidRDefault="003B46D4" w:rsidP="003B46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C43EFCF" w14:textId="77777777" w:rsidR="003B46D4" w:rsidRPr="008C44A6" w:rsidRDefault="003B46D4" w:rsidP="003B46D4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0553D09D" w14:textId="2FB6C489" w:rsidR="003B46D4" w:rsidRPr="008A3915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332">
              <w:rPr>
                <w:rFonts w:ascii="Times New Roman" w:hAnsi="Times New Roman" w:cs="Times New Roman"/>
                <w:sz w:val="20"/>
                <w:szCs w:val="20"/>
              </w:rPr>
              <w:t>1310493,97</w:t>
            </w:r>
          </w:p>
        </w:tc>
        <w:tc>
          <w:tcPr>
            <w:tcW w:w="1417" w:type="dxa"/>
          </w:tcPr>
          <w:p w14:paraId="7B76DD8A" w14:textId="0B00FD4E" w:rsidR="003B46D4" w:rsidRPr="008A3915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332">
              <w:rPr>
                <w:rFonts w:ascii="Times New Roman" w:hAnsi="Times New Roman" w:cs="Times New Roman"/>
                <w:sz w:val="20"/>
                <w:szCs w:val="20"/>
              </w:rPr>
              <w:t>1310493,97</w:t>
            </w:r>
          </w:p>
        </w:tc>
        <w:tc>
          <w:tcPr>
            <w:tcW w:w="1560" w:type="dxa"/>
          </w:tcPr>
          <w:p w14:paraId="1A1DF46A" w14:textId="34C7E809" w:rsidR="003B46D4" w:rsidRPr="008A3915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332">
              <w:rPr>
                <w:rFonts w:ascii="Times New Roman" w:hAnsi="Times New Roman" w:cs="Times New Roman"/>
                <w:sz w:val="20"/>
                <w:szCs w:val="20"/>
              </w:rPr>
              <w:t>1310493,97</w:t>
            </w:r>
          </w:p>
        </w:tc>
        <w:tc>
          <w:tcPr>
            <w:tcW w:w="888" w:type="dxa"/>
          </w:tcPr>
          <w:p w14:paraId="0A3654F6" w14:textId="062BE90B" w:rsidR="003B46D4" w:rsidRPr="008C44A6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87046" w:rsidRPr="008C44A6" w14:paraId="66DDD6E8" w14:textId="77777777" w:rsidTr="006F1EB8">
        <w:tc>
          <w:tcPr>
            <w:tcW w:w="2127" w:type="dxa"/>
            <w:vMerge/>
          </w:tcPr>
          <w:p w14:paraId="25400860" w14:textId="77777777" w:rsidR="00987046" w:rsidRPr="008C44A6" w:rsidRDefault="00987046" w:rsidP="009870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8E0685" w14:textId="77777777" w:rsidR="00987046" w:rsidRPr="008C44A6" w:rsidRDefault="00987046" w:rsidP="00987046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779CE644" w14:textId="325706C4" w:rsidR="00987046" w:rsidRPr="008A3915" w:rsidRDefault="00987046" w:rsidP="0098704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FE3">
              <w:rPr>
                <w:rFonts w:ascii="Times New Roman" w:hAnsi="Times New Roman" w:cs="Times New Roman"/>
                <w:sz w:val="20"/>
                <w:szCs w:val="20"/>
              </w:rPr>
              <w:t>62225,14</w:t>
            </w:r>
          </w:p>
        </w:tc>
        <w:tc>
          <w:tcPr>
            <w:tcW w:w="1417" w:type="dxa"/>
          </w:tcPr>
          <w:p w14:paraId="593AC99E" w14:textId="7936155C" w:rsidR="00987046" w:rsidRPr="008A3915" w:rsidRDefault="00987046" w:rsidP="0098704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FE3">
              <w:rPr>
                <w:rFonts w:ascii="Times New Roman" w:hAnsi="Times New Roman" w:cs="Times New Roman"/>
                <w:sz w:val="20"/>
                <w:szCs w:val="20"/>
              </w:rPr>
              <w:t>62225,14</w:t>
            </w:r>
          </w:p>
        </w:tc>
        <w:tc>
          <w:tcPr>
            <w:tcW w:w="1560" w:type="dxa"/>
          </w:tcPr>
          <w:p w14:paraId="3F55A99C" w14:textId="323D0768" w:rsidR="00987046" w:rsidRPr="008A3915" w:rsidRDefault="00987046" w:rsidP="0098704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FE3">
              <w:rPr>
                <w:rFonts w:ascii="Times New Roman" w:hAnsi="Times New Roman" w:cs="Times New Roman"/>
                <w:sz w:val="20"/>
                <w:szCs w:val="20"/>
              </w:rPr>
              <w:t>62225,14</w:t>
            </w:r>
          </w:p>
        </w:tc>
        <w:tc>
          <w:tcPr>
            <w:tcW w:w="888" w:type="dxa"/>
          </w:tcPr>
          <w:p w14:paraId="54589F23" w14:textId="28DDC68A" w:rsidR="00987046" w:rsidRPr="008C44A6" w:rsidRDefault="00987046" w:rsidP="0098704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8A3915" w:rsidRPr="008C44A6" w14:paraId="065E8AB7" w14:textId="77777777" w:rsidTr="006F1EB8">
        <w:tc>
          <w:tcPr>
            <w:tcW w:w="2127" w:type="dxa"/>
            <w:vMerge/>
          </w:tcPr>
          <w:p w14:paraId="678A7046" w14:textId="77777777" w:rsidR="008A3915" w:rsidRPr="008C44A6" w:rsidRDefault="008A3915" w:rsidP="008A39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5022025" w14:textId="77777777" w:rsidR="008A3915" w:rsidRPr="008C44A6" w:rsidRDefault="008A3915" w:rsidP="008A3915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7D9808CC" w14:textId="77CA9064" w:rsidR="008A3915" w:rsidRPr="008A3915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</w:tcPr>
          <w:p w14:paraId="4C9686C0" w14:textId="23AD6A92" w:rsidR="008A3915" w:rsidRPr="008A3915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560" w:type="dxa"/>
          </w:tcPr>
          <w:p w14:paraId="45BC4B57" w14:textId="3E7EF929" w:rsidR="008A3915" w:rsidRPr="008A3915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88" w:type="dxa"/>
          </w:tcPr>
          <w:p w14:paraId="63A32F68" w14:textId="59E21E1D" w:rsidR="008A3915" w:rsidRPr="008C44A6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3B46D4" w:rsidRPr="008C44A6" w14:paraId="01BDC084" w14:textId="77777777" w:rsidTr="006F1EB8">
        <w:trPr>
          <w:trHeight w:val="551"/>
        </w:trPr>
        <w:tc>
          <w:tcPr>
            <w:tcW w:w="2127" w:type="dxa"/>
            <w:vMerge/>
          </w:tcPr>
          <w:p w14:paraId="73FC5177" w14:textId="77777777" w:rsidR="003B46D4" w:rsidRPr="008C44A6" w:rsidRDefault="003B46D4" w:rsidP="003B46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1CE2AE8" w14:textId="77777777" w:rsidR="003B46D4" w:rsidRPr="008C44A6" w:rsidRDefault="003B46D4" w:rsidP="003B46D4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4D50D6AE" w14:textId="2B622914" w:rsidR="003B46D4" w:rsidRPr="008A3915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25E">
              <w:rPr>
                <w:rFonts w:ascii="Times New Roman" w:hAnsi="Times New Roman" w:cs="Times New Roman"/>
                <w:sz w:val="20"/>
                <w:szCs w:val="20"/>
              </w:rPr>
              <w:t>23269,79</w:t>
            </w:r>
          </w:p>
        </w:tc>
        <w:tc>
          <w:tcPr>
            <w:tcW w:w="1417" w:type="dxa"/>
          </w:tcPr>
          <w:p w14:paraId="3148A73B" w14:textId="65665143" w:rsidR="003B46D4" w:rsidRPr="008A3915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25E">
              <w:rPr>
                <w:rFonts w:ascii="Times New Roman" w:hAnsi="Times New Roman" w:cs="Times New Roman"/>
                <w:sz w:val="20"/>
                <w:szCs w:val="20"/>
              </w:rPr>
              <w:t>23269,79</w:t>
            </w:r>
          </w:p>
        </w:tc>
        <w:tc>
          <w:tcPr>
            <w:tcW w:w="1560" w:type="dxa"/>
          </w:tcPr>
          <w:p w14:paraId="4B4449FD" w14:textId="6E762258" w:rsidR="003B46D4" w:rsidRPr="008A3915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25E">
              <w:rPr>
                <w:rFonts w:ascii="Times New Roman" w:hAnsi="Times New Roman" w:cs="Times New Roman"/>
                <w:sz w:val="20"/>
                <w:szCs w:val="20"/>
              </w:rPr>
              <w:t>23269,79</w:t>
            </w:r>
          </w:p>
        </w:tc>
        <w:tc>
          <w:tcPr>
            <w:tcW w:w="888" w:type="dxa"/>
          </w:tcPr>
          <w:p w14:paraId="15D75AA9" w14:textId="78F51CF2" w:rsidR="003B46D4" w:rsidRPr="008C44A6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B46D4" w:rsidRPr="008C44A6" w14:paraId="0F7AA558" w14:textId="77777777" w:rsidTr="006F1EB8">
        <w:tc>
          <w:tcPr>
            <w:tcW w:w="2127" w:type="dxa"/>
            <w:vMerge w:val="restart"/>
          </w:tcPr>
          <w:p w14:paraId="678F477D" w14:textId="77777777" w:rsidR="003B46D4" w:rsidRPr="008C44A6" w:rsidRDefault="003B46D4" w:rsidP="003B46D4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1984" w:type="dxa"/>
          </w:tcPr>
          <w:p w14:paraId="7EB687CF" w14:textId="77777777" w:rsidR="003B46D4" w:rsidRPr="008C44A6" w:rsidRDefault="003B46D4" w:rsidP="003B46D4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3B851BA4" w14:textId="0C8EADBC" w:rsidR="003B46D4" w:rsidRPr="008A3915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1395988,90</w:t>
            </w:r>
          </w:p>
        </w:tc>
        <w:tc>
          <w:tcPr>
            <w:tcW w:w="1417" w:type="dxa"/>
          </w:tcPr>
          <w:p w14:paraId="7C823DC3" w14:textId="2901C38D" w:rsidR="003B46D4" w:rsidRPr="008A3915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E17">
              <w:rPr>
                <w:rFonts w:ascii="Times New Roman" w:hAnsi="Times New Roman" w:cs="Times New Roman"/>
                <w:sz w:val="20"/>
                <w:szCs w:val="20"/>
              </w:rPr>
              <w:t>1395988,90</w:t>
            </w:r>
          </w:p>
        </w:tc>
        <w:tc>
          <w:tcPr>
            <w:tcW w:w="1560" w:type="dxa"/>
          </w:tcPr>
          <w:p w14:paraId="2B886437" w14:textId="7B452109" w:rsidR="003B46D4" w:rsidRPr="008A3915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E17">
              <w:rPr>
                <w:rFonts w:ascii="Times New Roman" w:hAnsi="Times New Roman" w:cs="Times New Roman"/>
                <w:sz w:val="20"/>
                <w:szCs w:val="20"/>
              </w:rPr>
              <w:t>1395988,90</w:t>
            </w:r>
          </w:p>
        </w:tc>
        <w:tc>
          <w:tcPr>
            <w:tcW w:w="888" w:type="dxa"/>
          </w:tcPr>
          <w:p w14:paraId="2A796DEB" w14:textId="7069D7A6" w:rsidR="003B46D4" w:rsidRPr="008C44A6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B46D4" w:rsidRPr="008C44A6" w14:paraId="0818B99E" w14:textId="77777777" w:rsidTr="006F1EB8">
        <w:tc>
          <w:tcPr>
            <w:tcW w:w="2127" w:type="dxa"/>
            <w:vMerge/>
          </w:tcPr>
          <w:p w14:paraId="6F25D3B1" w14:textId="77777777" w:rsidR="003B46D4" w:rsidRPr="008C44A6" w:rsidRDefault="003B46D4" w:rsidP="003B46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9372C62" w14:textId="77777777" w:rsidR="003B46D4" w:rsidRPr="008C44A6" w:rsidRDefault="003B46D4" w:rsidP="003B46D4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74AE6179" w14:textId="379BF5CC" w:rsidR="003B46D4" w:rsidRPr="007F2AA9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2A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1310493,97</w:t>
            </w:r>
          </w:p>
        </w:tc>
        <w:tc>
          <w:tcPr>
            <w:tcW w:w="1417" w:type="dxa"/>
          </w:tcPr>
          <w:p w14:paraId="60DE4FCC" w14:textId="03F6DA69" w:rsidR="003B46D4" w:rsidRPr="007F2AA9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2A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1310493,97</w:t>
            </w:r>
          </w:p>
        </w:tc>
        <w:tc>
          <w:tcPr>
            <w:tcW w:w="1560" w:type="dxa"/>
          </w:tcPr>
          <w:p w14:paraId="4BA8343A" w14:textId="2EE4205E" w:rsidR="003B46D4" w:rsidRPr="007F2AA9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2A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1310493,97</w:t>
            </w:r>
          </w:p>
        </w:tc>
        <w:tc>
          <w:tcPr>
            <w:tcW w:w="888" w:type="dxa"/>
          </w:tcPr>
          <w:p w14:paraId="0EE87D39" w14:textId="39ECE9C4" w:rsidR="003B46D4" w:rsidRPr="007F2AA9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2A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</w:tr>
      <w:tr w:rsidR="00987046" w:rsidRPr="008C44A6" w14:paraId="4D66DA1B" w14:textId="77777777" w:rsidTr="006F1EB8">
        <w:tc>
          <w:tcPr>
            <w:tcW w:w="2127" w:type="dxa"/>
            <w:vMerge/>
          </w:tcPr>
          <w:p w14:paraId="3795A7EF" w14:textId="77777777" w:rsidR="00987046" w:rsidRPr="008C44A6" w:rsidRDefault="00987046" w:rsidP="009870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35844E2" w14:textId="77777777" w:rsidR="00987046" w:rsidRPr="008C44A6" w:rsidRDefault="00987046" w:rsidP="00987046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6C574965" w14:textId="4C84E421" w:rsidR="00987046" w:rsidRPr="007F2AA9" w:rsidRDefault="00987046" w:rsidP="0098704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2A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62225,14</w:t>
            </w:r>
          </w:p>
        </w:tc>
        <w:tc>
          <w:tcPr>
            <w:tcW w:w="1417" w:type="dxa"/>
          </w:tcPr>
          <w:p w14:paraId="6BA7A9D7" w14:textId="63E8BD3C" w:rsidR="00987046" w:rsidRPr="007F2AA9" w:rsidRDefault="00987046" w:rsidP="0098704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2A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62225,14</w:t>
            </w:r>
          </w:p>
        </w:tc>
        <w:tc>
          <w:tcPr>
            <w:tcW w:w="1560" w:type="dxa"/>
          </w:tcPr>
          <w:p w14:paraId="1A2B8A94" w14:textId="7A4EE759" w:rsidR="00987046" w:rsidRPr="007F2AA9" w:rsidRDefault="00987046" w:rsidP="0098704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2A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62225,14</w:t>
            </w:r>
          </w:p>
        </w:tc>
        <w:tc>
          <w:tcPr>
            <w:tcW w:w="888" w:type="dxa"/>
          </w:tcPr>
          <w:p w14:paraId="137011C8" w14:textId="49BE1515" w:rsidR="00987046" w:rsidRPr="007F2AA9" w:rsidRDefault="00987046" w:rsidP="0098704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2A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</w:tr>
      <w:tr w:rsidR="008A3915" w:rsidRPr="008C44A6" w14:paraId="2CFEA596" w14:textId="77777777" w:rsidTr="006F1EB8">
        <w:tc>
          <w:tcPr>
            <w:tcW w:w="2127" w:type="dxa"/>
            <w:vMerge/>
          </w:tcPr>
          <w:p w14:paraId="7DCA1D57" w14:textId="77777777" w:rsidR="008A3915" w:rsidRPr="008C44A6" w:rsidRDefault="008A3915" w:rsidP="008A39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DD48326" w14:textId="77777777" w:rsidR="008A3915" w:rsidRPr="008C44A6" w:rsidRDefault="008A3915" w:rsidP="008A3915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6CB81C0C" w14:textId="34E16047" w:rsidR="008A3915" w:rsidRPr="007F2AA9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2A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417" w:type="dxa"/>
          </w:tcPr>
          <w:p w14:paraId="6E18F0FE" w14:textId="76CB1022" w:rsidR="008A3915" w:rsidRPr="007F2AA9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2A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560" w:type="dxa"/>
          </w:tcPr>
          <w:p w14:paraId="4DE22B32" w14:textId="413F38DA" w:rsidR="008A3915" w:rsidRPr="007F2AA9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2A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888" w:type="dxa"/>
          </w:tcPr>
          <w:p w14:paraId="789FFECB" w14:textId="6B59138D" w:rsidR="008A3915" w:rsidRPr="007F2AA9" w:rsidRDefault="008A3915" w:rsidP="008A39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2A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</w:tr>
      <w:tr w:rsidR="003B46D4" w:rsidRPr="008C44A6" w14:paraId="1D4DCF57" w14:textId="77777777" w:rsidTr="006F1EB8">
        <w:tc>
          <w:tcPr>
            <w:tcW w:w="2127" w:type="dxa"/>
            <w:vMerge/>
          </w:tcPr>
          <w:p w14:paraId="40233E70" w14:textId="77777777" w:rsidR="003B46D4" w:rsidRPr="008C44A6" w:rsidRDefault="003B46D4" w:rsidP="003B46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31F2B73" w14:textId="77777777" w:rsidR="003B46D4" w:rsidRPr="008C44A6" w:rsidRDefault="003B46D4" w:rsidP="003B46D4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7DD2AFAB" w14:textId="725ECA82" w:rsidR="003B46D4" w:rsidRPr="007F2AA9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2A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23269,79</w:t>
            </w:r>
          </w:p>
        </w:tc>
        <w:tc>
          <w:tcPr>
            <w:tcW w:w="1417" w:type="dxa"/>
          </w:tcPr>
          <w:p w14:paraId="16AA2B9C" w14:textId="45337CB6" w:rsidR="003B46D4" w:rsidRPr="007F2AA9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2A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23269,79</w:t>
            </w:r>
          </w:p>
        </w:tc>
        <w:tc>
          <w:tcPr>
            <w:tcW w:w="1560" w:type="dxa"/>
          </w:tcPr>
          <w:p w14:paraId="1957B626" w14:textId="498DC538" w:rsidR="003B46D4" w:rsidRPr="007F2AA9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2A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23269,79</w:t>
            </w:r>
          </w:p>
        </w:tc>
        <w:tc>
          <w:tcPr>
            <w:tcW w:w="888" w:type="dxa"/>
          </w:tcPr>
          <w:p w14:paraId="54F3854D" w14:textId="6A21FF7F" w:rsidR="003B46D4" w:rsidRPr="007F2AA9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2A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</w:tbl>
    <w:p w14:paraId="4D17F374" w14:textId="7E318098" w:rsidR="006B16D2" w:rsidRDefault="006B16D2" w:rsidP="006B1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1F4446" w14:textId="7A3C0796" w:rsidR="00880112" w:rsidRDefault="00880112" w:rsidP="006B1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C97337" w14:textId="77777777" w:rsidR="00FC1C12" w:rsidRPr="008C44A6" w:rsidRDefault="00FC1C12" w:rsidP="006B1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E3817C" w14:textId="2EAC3BB1" w:rsidR="006B16D2" w:rsidRPr="008C44A6" w:rsidRDefault="006B16D2" w:rsidP="006B1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4A6">
        <w:rPr>
          <w:rFonts w:ascii="Times New Roman" w:hAnsi="Times New Roman" w:cs="Times New Roman"/>
          <w:b/>
          <w:sz w:val="28"/>
          <w:szCs w:val="28"/>
        </w:rPr>
        <w:lastRenderedPageBreak/>
        <w:t>Отчет о реализации муниципальной программы «</w:t>
      </w:r>
      <w:r w:rsidRPr="008C44A6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доступным и комфортным жильем и коммунальными услугами граждан </w:t>
      </w:r>
      <w:r w:rsidR="008A3915" w:rsidRPr="008C44A6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="008A3915" w:rsidRPr="008C44A6">
        <w:rPr>
          <w:rFonts w:ascii="Times New Roman" w:hAnsi="Times New Roman" w:cs="Times New Roman"/>
          <w:b/>
          <w:bCs/>
          <w:sz w:val="28"/>
          <w:szCs w:val="28"/>
        </w:rPr>
        <w:t>Ворошневском</w:t>
      </w:r>
      <w:proofErr w:type="spellEnd"/>
      <w:r w:rsidRPr="008C44A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сельсовете Курского района Курской области на 20</w:t>
      </w:r>
      <w:r w:rsidR="008D62B1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8C44A6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8D62B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C44A6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 w:rsidRPr="008C44A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87046">
        <w:rPr>
          <w:rFonts w:ascii="Times New Roman" w:hAnsi="Times New Roman" w:cs="Times New Roman"/>
          <w:b/>
          <w:sz w:val="28"/>
          <w:szCs w:val="28"/>
        </w:rPr>
        <w:t>за 202</w:t>
      </w:r>
      <w:r w:rsidR="00303837" w:rsidRPr="00987046">
        <w:rPr>
          <w:rFonts w:ascii="Times New Roman" w:hAnsi="Times New Roman" w:cs="Times New Roman"/>
          <w:b/>
          <w:sz w:val="28"/>
          <w:szCs w:val="28"/>
        </w:rPr>
        <w:t>3</w:t>
      </w:r>
      <w:r w:rsidRPr="00987046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74EB2B70" w14:textId="77777777" w:rsidR="006B16D2" w:rsidRPr="008C44A6" w:rsidRDefault="006B16D2" w:rsidP="006B1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842"/>
        <w:gridCol w:w="1418"/>
        <w:gridCol w:w="1417"/>
        <w:gridCol w:w="1418"/>
        <w:gridCol w:w="1030"/>
      </w:tblGrid>
      <w:tr w:rsidR="006B16D2" w:rsidRPr="008C44A6" w14:paraId="2E129B02" w14:textId="77777777" w:rsidTr="006F1EB8">
        <w:trPr>
          <w:trHeight w:val="256"/>
        </w:trPr>
        <w:tc>
          <w:tcPr>
            <w:tcW w:w="2269" w:type="dxa"/>
            <w:vMerge w:val="restart"/>
          </w:tcPr>
          <w:p w14:paraId="7CEE6D22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мероприятия</w:t>
            </w:r>
          </w:p>
        </w:tc>
        <w:tc>
          <w:tcPr>
            <w:tcW w:w="1842" w:type="dxa"/>
            <w:vMerge w:val="restart"/>
          </w:tcPr>
          <w:p w14:paraId="61DD9E85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283" w:type="dxa"/>
            <w:gridSpan w:val="4"/>
          </w:tcPr>
          <w:p w14:paraId="0E17472F" w14:textId="1FDA073D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038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220C8"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6B16D2" w:rsidRPr="008C44A6" w14:paraId="09F8AC43" w14:textId="77777777" w:rsidTr="006F1EB8">
        <w:tc>
          <w:tcPr>
            <w:tcW w:w="2269" w:type="dxa"/>
            <w:vMerge/>
          </w:tcPr>
          <w:p w14:paraId="1AD179C4" w14:textId="77777777" w:rsidR="006B16D2" w:rsidRPr="008C44A6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139061A" w14:textId="77777777" w:rsidR="006B16D2" w:rsidRPr="008C44A6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AC129A" w14:textId="4AAB714D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Планируемый объем финансирования (</w:t>
            </w:r>
            <w:proofErr w:type="spellStart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6B525ADC" w14:textId="49F6F9E9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Профинансировано </w:t>
            </w:r>
            <w:r w:rsidR="003220C8" w:rsidRPr="008C44A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51749D9C" w14:textId="4D1DD1C5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Выполнено (</w:t>
            </w:r>
            <w:proofErr w:type="spellStart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30" w:type="dxa"/>
          </w:tcPr>
          <w:p w14:paraId="01CF54E6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Степень выполнения мероприятия</w:t>
            </w:r>
          </w:p>
        </w:tc>
      </w:tr>
      <w:tr w:rsidR="006B16D2" w:rsidRPr="008C44A6" w14:paraId="1DA2C6B1" w14:textId="77777777" w:rsidTr="006F1EB8">
        <w:trPr>
          <w:trHeight w:val="227"/>
        </w:trPr>
        <w:tc>
          <w:tcPr>
            <w:tcW w:w="2269" w:type="dxa"/>
          </w:tcPr>
          <w:p w14:paraId="23F53C5E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1219AB33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7DC96B93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3330D6C2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73ABA55E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0" w:type="dxa"/>
          </w:tcPr>
          <w:p w14:paraId="1AF3FFA3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B16D2" w:rsidRPr="008C44A6" w14:paraId="76296B78" w14:textId="77777777" w:rsidTr="006F1EB8">
        <w:tc>
          <w:tcPr>
            <w:tcW w:w="9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D29CE" w14:textId="77777777" w:rsidR="006B16D2" w:rsidRPr="008C44A6" w:rsidRDefault="006B16D2" w:rsidP="006F1EB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16D2" w:rsidRPr="008C44A6" w14:paraId="7B7BED31" w14:textId="77777777" w:rsidTr="006F1EB8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CDE2B" w14:textId="77777777" w:rsidR="006B16D2" w:rsidRPr="008C44A6" w:rsidRDefault="006B16D2" w:rsidP="006F1EB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Подпрограмма  «</w:t>
            </w:r>
            <w:proofErr w:type="gramEnd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качественными услугами ЖКХ населения </w:t>
            </w:r>
            <w:proofErr w:type="spellStart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3EFF6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99021" w14:textId="4C99A09D" w:rsidR="006B16D2" w:rsidRPr="008A3915" w:rsidRDefault="00987046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017474,96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AFAB6" w14:textId="7B9D77DC" w:rsidR="006B16D2" w:rsidRPr="008A3915" w:rsidRDefault="00303837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987046">
              <w:rPr>
                <w:rFonts w:ascii="Times New Roman" w:hAnsi="Times New Roman" w:cs="Times New Roman"/>
                <w:b/>
                <w:sz w:val="20"/>
                <w:szCs w:val="20"/>
              </w:rPr>
              <w:t>16474,96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0DED9" w14:textId="21F521BC" w:rsidR="006B16D2" w:rsidRPr="008A3915" w:rsidRDefault="00987046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016474,96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216A8" w14:textId="44A26860" w:rsidR="006B16D2" w:rsidRPr="008C44A6" w:rsidRDefault="005640E4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  <w:r w:rsidR="00D128D2"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6B16D2" w:rsidRPr="008C44A6" w14:paraId="509076CF" w14:textId="77777777" w:rsidTr="006F1EB8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7598D" w14:textId="77777777" w:rsidR="006B16D2" w:rsidRPr="008C44A6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34DAA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74BA0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CFCEF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0456C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42FF3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67DC9F8A" w14:textId="77777777" w:rsidTr="006F1EB8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AD4DD" w14:textId="77777777" w:rsidR="006B16D2" w:rsidRPr="008C44A6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5112D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0E4F5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C5D5A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61112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9D567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3CD2EAD1" w14:textId="77777777" w:rsidTr="006F1EB8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16A25" w14:textId="77777777" w:rsidR="006B16D2" w:rsidRPr="008C44A6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1CE55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551E4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38ED1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AAC7D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7F29A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D128D2" w:rsidRPr="008C44A6" w14:paraId="6B64A89C" w14:textId="77777777" w:rsidTr="006F1EB8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72AD9" w14:textId="77777777" w:rsidR="00D128D2" w:rsidRPr="008C44A6" w:rsidRDefault="00D128D2" w:rsidP="00D128D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36EEC" w14:textId="77777777" w:rsidR="00D128D2" w:rsidRPr="008C44A6" w:rsidRDefault="00D128D2" w:rsidP="00D128D2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30E08" w14:textId="16B4362D" w:rsidR="00D128D2" w:rsidRPr="008A3915" w:rsidRDefault="00303837" w:rsidP="00D128D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987046">
              <w:rPr>
                <w:rFonts w:ascii="Times New Roman" w:hAnsi="Times New Roman" w:cs="Times New Roman"/>
                <w:b/>
                <w:sz w:val="20"/>
                <w:szCs w:val="20"/>
              </w:rPr>
              <w:t>17474,96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E1F85" w14:textId="707A4A15" w:rsidR="00D128D2" w:rsidRPr="008A3915" w:rsidRDefault="00987046" w:rsidP="00D128D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016474,96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C309F" w14:textId="4E782C81" w:rsidR="00D128D2" w:rsidRPr="008A3915" w:rsidRDefault="00987046" w:rsidP="00D128D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016474,96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20E8B" w14:textId="0777AE6E" w:rsidR="00D128D2" w:rsidRPr="008C44A6" w:rsidRDefault="005640E4" w:rsidP="00D128D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  <w:r w:rsidR="00D128D2"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6B16D2" w:rsidRPr="008C44A6" w14:paraId="3622E4FD" w14:textId="77777777" w:rsidTr="006F1EB8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58C5" w14:textId="77777777" w:rsidR="006B16D2" w:rsidRPr="008C44A6" w:rsidRDefault="006B16D2" w:rsidP="006F1EB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 Мероприятия в области коммунального хозяйства («Содержание, хранение и пополнение обязательного резерва материально-технических ресурсов для оперативного устранения неисправностей и аварий на объектах жилищно-коммунального хозяйства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B26DA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E5642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FEC62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C2D3C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05B7F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36FFDB96" w14:textId="77777777" w:rsidTr="006F1EB8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78D2E" w14:textId="77777777" w:rsidR="006B16D2" w:rsidRPr="008C44A6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024A8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B201D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BE5A1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53D50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DE826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233A0ECB" w14:textId="77777777" w:rsidTr="006F1EB8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7E4E8" w14:textId="77777777" w:rsidR="006B16D2" w:rsidRPr="008C44A6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562D6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D7B51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0A884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DC4D7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553BB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1E571C6C" w14:textId="77777777" w:rsidTr="006F1EB8">
        <w:trPr>
          <w:trHeight w:val="50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563DC4" w14:textId="77777777" w:rsidR="006B16D2" w:rsidRPr="008C44A6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C4EA2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1932A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784D4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F994D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8E21D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3A251A37" w14:textId="77777777" w:rsidTr="006F1EB8"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A2352" w14:textId="77777777" w:rsidR="006B16D2" w:rsidRPr="008C44A6" w:rsidRDefault="006B16D2" w:rsidP="006F1EB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Курского района Курской области»)</w:t>
            </w:r>
          </w:p>
          <w:p w14:paraId="4759B5BA" w14:textId="77777777" w:rsidR="006B16D2" w:rsidRPr="008C44A6" w:rsidRDefault="006B16D2" w:rsidP="006F1EB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D73DA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25B18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D8CF3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508F7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5B888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87046" w:rsidRPr="008C44A6" w14:paraId="37D46ABF" w14:textId="77777777" w:rsidTr="006F1EB8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C6B7D88" w14:textId="77777777" w:rsidR="00987046" w:rsidRPr="008C44A6" w:rsidRDefault="00987046" w:rsidP="0098704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1«Уличное освещение»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BA42D" w14:textId="77777777" w:rsidR="00987046" w:rsidRPr="008C44A6" w:rsidRDefault="00987046" w:rsidP="00987046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5F6AF" w14:textId="67917140" w:rsidR="00987046" w:rsidRPr="008A3915" w:rsidRDefault="00987046" w:rsidP="0098704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59B73" w14:textId="4DA08282" w:rsidR="00987046" w:rsidRPr="008A3915" w:rsidRDefault="00987046" w:rsidP="0098704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92">
              <w:rPr>
                <w:rFonts w:ascii="Times New Roman" w:hAnsi="Times New Roman" w:cs="Times New Roman"/>
                <w:sz w:val="20"/>
                <w:szCs w:val="20"/>
              </w:rPr>
              <w:t>790000,00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96FB5" w14:textId="36B96AD4" w:rsidR="00987046" w:rsidRPr="008A3915" w:rsidRDefault="00987046" w:rsidP="0098704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92">
              <w:rPr>
                <w:rFonts w:ascii="Times New Roman" w:hAnsi="Times New Roman" w:cs="Times New Roman"/>
                <w:sz w:val="20"/>
                <w:szCs w:val="20"/>
              </w:rPr>
              <w:t>790000,00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F3FEE" w14:textId="334284B6" w:rsidR="00987046" w:rsidRPr="008C44A6" w:rsidRDefault="00987046" w:rsidP="0098704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B16D2" w:rsidRPr="008C44A6" w14:paraId="792F538D" w14:textId="77777777" w:rsidTr="006F1EB8"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B1000B1" w14:textId="77777777" w:rsidR="006B16D2" w:rsidRPr="008C44A6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7884D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4D182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63268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892E1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78612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2CB36257" w14:textId="77777777" w:rsidTr="006F1EB8"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7A54175" w14:textId="77777777" w:rsidR="006B16D2" w:rsidRPr="008C44A6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CFB73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72B5E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77EA7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2ADC7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16E5B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64E75C36" w14:textId="77777777" w:rsidTr="006F1EB8"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8D06FCE" w14:textId="77777777" w:rsidR="006B16D2" w:rsidRPr="008C44A6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E279F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2ED49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5B9FF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D597C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EA89C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87046" w:rsidRPr="008C44A6" w14:paraId="43194016" w14:textId="77777777" w:rsidTr="006F1EB8">
        <w:trPr>
          <w:trHeight w:val="600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9610E" w14:textId="77777777" w:rsidR="00987046" w:rsidRPr="008C44A6" w:rsidRDefault="00987046" w:rsidP="0098704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D1CF8" w14:textId="77777777" w:rsidR="00987046" w:rsidRPr="008C44A6" w:rsidRDefault="00987046" w:rsidP="00987046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D297D" w14:textId="4AE5B191" w:rsidR="00987046" w:rsidRPr="008A3915" w:rsidRDefault="00987046" w:rsidP="0098704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87D">
              <w:rPr>
                <w:rFonts w:ascii="Times New Roman" w:hAnsi="Times New Roman" w:cs="Times New Roman"/>
                <w:sz w:val="20"/>
                <w:szCs w:val="20"/>
              </w:rPr>
              <w:t>790000,00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D809E" w14:textId="074BF20C" w:rsidR="00987046" w:rsidRPr="008A3915" w:rsidRDefault="00987046" w:rsidP="0098704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87D">
              <w:rPr>
                <w:rFonts w:ascii="Times New Roman" w:hAnsi="Times New Roman" w:cs="Times New Roman"/>
                <w:sz w:val="20"/>
                <w:szCs w:val="20"/>
              </w:rPr>
              <w:t>790000,00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C0FEE" w14:textId="6F375830" w:rsidR="00987046" w:rsidRPr="008A3915" w:rsidRDefault="00987046" w:rsidP="0098704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87D">
              <w:rPr>
                <w:rFonts w:ascii="Times New Roman" w:hAnsi="Times New Roman" w:cs="Times New Roman"/>
                <w:sz w:val="20"/>
                <w:szCs w:val="20"/>
              </w:rPr>
              <w:t>790000,00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BF1D4" w14:textId="2EF2331A" w:rsidR="00987046" w:rsidRPr="008C44A6" w:rsidRDefault="00987046" w:rsidP="0098704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87046" w:rsidRPr="008C44A6" w14:paraId="53FD7E91" w14:textId="77777777" w:rsidTr="006F1EB8"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ABC5F50" w14:textId="77777777" w:rsidR="00987046" w:rsidRPr="008C44A6" w:rsidRDefault="00987046" w:rsidP="00987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2«Озеленение и прочие мероприятия по благоустройству»</w:t>
            </w:r>
          </w:p>
          <w:p w14:paraId="67A1594D" w14:textId="77777777" w:rsidR="00987046" w:rsidRPr="008C44A6" w:rsidRDefault="00987046" w:rsidP="0098704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BC5A0" w14:textId="77777777" w:rsidR="00987046" w:rsidRPr="008C44A6" w:rsidRDefault="00987046" w:rsidP="00987046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95F1E" w14:textId="4D1DB740" w:rsidR="00987046" w:rsidRPr="008A3915" w:rsidRDefault="00987046" w:rsidP="0098704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E9A">
              <w:rPr>
                <w:rFonts w:ascii="Times New Roman" w:hAnsi="Times New Roman" w:cs="Times New Roman"/>
                <w:sz w:val="20"/>
                <w:szCs w:val="20"/>
              </w:rPr>
              <w:t>790000,00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2F37D" w14:textId="4D615509" w:rsidR="00987046" w:rsidRPr="008A3915" w:rsidRDefault="00987046" w:rsidP="0098704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E9A">
              <w:rPr>
                <w:rFonts w:ascii="Times New Roman" w:hAnsi="Times New Roman" w:cs="Times New Roman"/>
                <w:sz w:val="20"/>
                <w:szCs w:val="20"/>
              </w:rPr>
              <w:t>790000,00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3EA56" w14:textId="1226714A" w:rsidR="00987046" w:rsidRPr="008A3915" w:rsidRDefault="00987046" w:rsidP="0098704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E9A">
              <w:rPr>
                <w:rFonts w:ascii="Times New Roman" w:hAnsi="Times New Roman" w:cs="Times New Roman"/>
                <w:sz w:val="20"/>
                <w:szCs w:val="20"/>
              </w:rPr>
              <w:t>790000,00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1BC9C" w14:textId="77777777" w:rsidR="00987046" w:rsidRPr="008C44A6" w:rsidRDefault="00987046" w:rsidP="0098704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8C44A6" w14:paraId="2241094E" w14:textId="77777777" w:rsidTr="006F1EB8"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EED6EF8" w14:textId="77777777" w:rsidR="006B16D2" w:rsidRPr="008C44A6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70852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6FEAB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4A788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BFC34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70AAB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1FA930BC" w14:textId="77777777" w:rsidTr="006F1EB8"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40EBE3E" w14:textId="77777777" w:rsidR="006B16D2" w:rsidRPr="008C44A6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52040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2F4EB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AA1A7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86C0A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5BCCF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0EC02163" w14:textId="77777777" w:rsidTr="006F1EB8"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8BF667A" w14:textId="77777777" w:rsidR="006B16D2" w:rsidRPr="008C44A6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B296B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0B236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167E8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C0227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B67F7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3220C8" w:rsidRPr="008C44A6" w14:paraId="45569756" w14:textId="77777777" w:rsidTr="006F1EB8"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D7E58" w14:textId="77777777" w:rsidR="003220C8" w:rsidRPr="008C44A6" w:rsidRDefault="003220C8" w:rsidP="003220C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4FCB1" w14:textId="77777777" w:rsidR="003220C8" w:rsidRPr="008C44A6" w:rsidRDefault="003220C8" w:rsidP="003220C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EDC8E" w14:textId="32A5EDCD" w:rsidR="003220C8" w:rsidRPr="008A3915" w:rsidRDefault="005640E4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176474,96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00DA7" w14:textId="08D355BC" w:rsidR="003220C8" w:rsidRPr="008A3915" w:rsidRDefault="005640E4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176474,96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87FE2" w14:textId="66CF747D" w:rsidR="003220C8" w:rsidRPr="008A3915" w:rsidRDefault="005640E4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176474,96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ECE20" w14:textId="527359F6" w:rsidR="003220C8" w:rsidRPr="008C44A6" w:rsidRDefault="003220C8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8C44A6" w14:paraId="7750B5BD" w14:textId="77777777" w:rsidTr="006F1EB8"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5F8A5DF" w14:textId="77777777" w:rsidR="006B16D2" w:rsidRPr="008C44A6" w:rsidRDefault="006B16D2" w:rsidP="006F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3«Содержание мест захоронения на территории </w:t>
            </w:r>
            <w:proofErr w:type="spellStart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сельсовета»</w:t>
            </w:r>
          </w:p>
          <w:p w14:paraId="4F001781" w14:textId="77777777" w:rsidR="006B16D2" w:rsidRPr="008C44A6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2923E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14151" w14:textId="11DF803A" w:rsidR="006B16D2" w:rsidRPr="008A3915" w:rsidRDefault="00303837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  <w:r w:rsidR="003220C8" w:rsidRPr="008A391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3B6BC" w14:textId="2D08F462" w:rsidR="006B16D2" w:rsidRPr="008A3915" w:rsidRDefault="00303837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6434E" w14:textId="0B8C7D29" w:rsidR="006B16D2" w:rsidRPr="008A3915" w:rsidRDefault="00303837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0EEAA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8C44A6" w14:paraId="7B16E77A" w14:textId="77777777" w:rsidTr="006F1EB8"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E590686" w14:textId="77777777" w:rsidR="006B16D2" w:rsidRPr="008C44A6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C2E0D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F8DCD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FCC95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86B8A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246E7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659BF9BA" w14:textId="77777777" w:rsidTr="006F1EB8"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8BB322D" w14:textId="77777777" w:rsidR="006B16D2" w:rsidRPr="008C44A6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0AFC2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35CEC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0B376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18020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CFF53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5345D52B" w14:textId="77777777" w:rsidTr="006F1EB8"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BC847F6" w14:textId="77777777" w:rsidR="006B16D2" w:rsidRPr="008C44A6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D77B7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68F09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A00CC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D5240" w14:textId="77777777" w:rsidR="006B16D2" w:rsidRPr="008A391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92750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3220C8" w:rsidRPr="008C44A6" w14:paraId="30365B43" w14:textId="77777777" w:rsidTr="006F1EB8"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FB9CC" w14:textId="77777777" w:rsidR="003220C8" w:rsidRPr="008C44A6" w:rsidRDefault="003220C8" w:rsidP="003220C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7A585" w14:textId="77777777" w:rsidR="003220C8" w:rsidRPr="008C44A6" w:rsidRDefault="003220C8" w:rsidP="003220C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5B40F" w14:textId="4C078F40" w:rsidR="003220C8" w:rsidRPr="008A3915" w:rsidRDefault="00303837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98E00" w14:textId="3D436641" w:rsidR="003220C8" w:rsidRPr="008A3915" w:rsidRDefault="00303837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954B6" w14:textId="41D6B1BF" w:rsidR="003220C8" w:rsidRPr="008A3915" w:rsidRDefault="00303837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3CB98" w14:textId="1571ED8B" w:rsidR="003220C8" w:rsidRPr="008C44A6" w:rsidRDefault="003220C8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8C44A6" w14:paraId="409F74A2" w14:textId="77777777" w:rsidTr="006F1EB8">
        <w:trPr>
          <w:trHeight w:val="2165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7F966" w14:textId="77777777" w:rsidR="006B16D2" w:rsidRPr="008C44A6" w:rsidRDefault="006B16D2" w:rsidP="006F1EB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 «Минимальный взнос региональному оператору на капитальный ремонт многоквартирных домов»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92A6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C6EA" w14:textId="50AEED80" w:rsidR="006B16D2" w:rsidRPr="008A3915" w:rsidRDefault="00303837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20C8" w:rsidRPr="008A3915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EC54" w14:textId="3DBFF733" w:rsidR="006B16D2" w:rsidRPr="008A3915" w:rsidRDefault="003220C8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2CE0" w14:textId="773A1F19" w:rsidR="006B16D2" w:rsidRPr="008A3915" w:rsidRDefault="003220C8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8FD4" w14:textId="72E0D046" w:rsidR="006B16D2" w:rsidRPr="008C44A6" w:rsidRDefault="003220C8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987046" w:rsidRPr="008C44A6" w14:paraId="1240E9C5" w14:textId="77777777" w:rsidTr="00986B7D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42AB" w14:textId="7C6926B9" w:rsidR="00987046" w:rsidRPr="008C44A6" w:rsidRDefault="00987046" w:rsidP="0098704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C6F76" w14:textId="0FE15EA1" w:rsidR="00987046" w:rsidRPr="008C44A6" w:rsidRDefault="00987046" w:rsidP="00987046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CFDCD" w14:textId="4C4FEF76" w:rsidR="00987046" w:rsidRPr="008A3915" w:rsidRDefault="00987046" w:rsidP="0098704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017474,96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165BC" w14:textId="4AAC8D02" w:rsidR="00987046" w:rsidRPr="008A3915" w:rsidRDefault="00987046" w:rsidP="0098704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C4D">
              <w:rPr>
                <w:rFonts w:ascii="Times New Roman" w:hAnsi="Times New Roman" w:cs="Times New Roman"/>
                <w:b/>
                <w:sz w:val="20"/>
                <w:szCs w:val="20"/>
              </w:rPr>
              <w:t>1016474,96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8A2FB" w14:textId="1B12AFFF" w:rsidR="00987046" w:rsidRPr="008A3915" w:rsidRDefault="00987046" w:rsidP="0098704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C4D">
              <w:rPr>
                <w:rFonts w:ascii="Times New Roman" w:hAnsi="Times New Roman" w:cs="Times New Roman"/>
                <w:b/>
                <w:sz w:val="20"/>
                <w:szCs w:val="20"/>
              </w:rPr>
              <w:t>1016474,96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14E2D" w14:textId="6D39808B" w:rsidR="00987046" w:rsidRPr="008C44A6" w:rsidRDefault="00987046" w:rsidP="0098704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9,9</w:t>
            </w: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4B4643" w:rsidRPr="008C44A6" w14:paraId="5E2A8CC0" w14:textId="77777777" w:rsidTr="006F1EB8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4E0BD" w14:textId="77777777" w:rsidR="004B4643" w:rsidRPr="008C44A6" w:rsidRDefault="004B4643" w:rsidP="004B464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E9903" w14:textId="45436749" w:rsidR="004B4643" w:rsidRPr="004B4643" w:rsidRDefault="004B4643" w:rsidP="004B4643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6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0E693" w14:textId="774A8C42" w:rsidR="004B4643" w:rsidRPr="008A3915" w:rsidRDefault="004B4643" w:rsidP="004B464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A711C" w14:textId="7BC4FD0C" w:rsidR="004B4643" w:rsidRPr="008A3915" w:rsidRDefault="004B4643" w:rsidP="004B464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24BF6" w14:textId="01DC56F4" w:rsidR="004B4643" w:rsidRPr="008A3915" w:rsidRDefault="004B4643" w:rsidP="004B464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901E5" w14:textId="17B1E8E5" w:rsidR="004B4643" w:rsidRPr="008C44A6" w:rsidRDefault="004B4643" w:rsidP="004B464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4B4643" w:rsidRPr="008C44A6" w14:paraId="7B8FAC6B" w14:textId="77777777" w:rsidTr="006F1EB8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6846F" w14:textId="77777777" w:rsidR="004B4643" w:rsidRPr="008C44A6" w:rsidRDefault="004B4643" w:rsidP="004B464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35244" w14:textId="01E3C120" w:rsidR="004B4643" w:rsidRPr="004B4643" w:rsidRDefault="004B4643" w:rsidP="004B4643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6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7E088" w14:textId="267C06D1" w:rsidR="004B4643" w:rsidRPr="008A3915" w:rsidRDefault="004B4643" w:rsidP="004B464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D958E" w14:textId="46029871" w:rsidR="004B4643" w:rsidRPr="008A3915" w:rsidRDefault="004B4643" w:rsidP="004B464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F1B64" w14:textId="2AE67D05" w:rsidR="004B4643" w:rsidRPr="008A3915" w:rsidRDefault="004B4643" w:rsidP="004B464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A84A6" w14:textId="0CBADEFD" w:rsidR="004B4643" w:rsidRPr="008C44A6" w:rsidRDefault="004B4643" w:rsidP="004B464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4B4643" w:rsidRPr="008C44A6" w14:paraId="4B3DE4E1" w14:textId="77777777" w:rsidTr="006F1EB8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67616" w14:textId="77777777" w:rsidR="004B4643" w:rsidRPr="008C44A6" w:rsidRDefault="004B4643" w:rsidP="004B464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D1584" w14:textId="152ECCDE" w:rsidR="004B4643" w:rsidRPr="004B4643" w:rsidRDefault="004B4643" w:rsidP="004B4643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6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F3587" w14:textId="2ECF6E3B" w:rsidR="004B4643" w:rsidRPr="008A3915" w:rsidRDefault="004B4643" w:rsidP="004B464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56E4E" w14:textId="1FC54BF3" w:rsidR="004B4643" w:rsidRPr="008A3915" w:rsidRDefault="004B4643" w:rsidP="004B464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5A6B1" w14:textId="5A41F3FC" w:rsidR="004B4643" w:rsidRPr="008A3915" w:rsidRDefault="004B4643" w:rsidP="004B464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88D9E" w14:textId="5CBBE776" w:rsidR="004B4643" w:rsidRPr="008C44A6" w:rsidRDefault="004B4643" w:rsidP="004B464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87046" w:rsidRPr="008C44A6" w14:paraId="58C7F4AD" w14:textId="77777777" w:rsidTr="006F1EB8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25698" w14:textId="77777777" w:rsidR="00987046" w:rsidRPr="008C44A6" w:rsidRDefault="00987046" w:rsidP="0098704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0CA4E" w14:textId="2FAB7C8D" w:rsidR="00987046" w:rsidRPr="004B4643" w:rsidRDefault="00987046" w:rsidP="00987046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6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DD7F2" w14:textId="3E5FAC83" w:rsidR="00987046" w:rsidRPr="008A3915" w:rsidRDefault="00987046" w:rsidP="0098704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9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017474,96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22EEF" w14:textId="3EBC4995" w:rsidR="00987046" w:rsidRPr="008A3915" w:rsidRDefault="00987046" w:rsidP="0098704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84D">
              <w:rPr>
                <w:rFonts w:ascii="Times New Roman" w:hAnsi="Times New Roman" w:cs="Times New Roman"/>
                <w:b/>
                <w:sz w:val="20"/>
                <w:szCs w:val="20"/>
              </w:rPr>
              <w:t>1016474,96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F86BA" w14:textId="6A3F2751" w:rsidR="00987046" w:rsidRPr="008A3915" w:rsidRDefault="00987046" w:rsidP="0098704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84D">
              <w:rPr>
                <w:rFonts w:ascii="Times New Roman" w:hAnsi="Times New Roman" w:cs="Times New Roman"/>
                <w:b/>
                <w:sz w:val="20"/>
                <w:szCs w:val="20"/>
              </w:rPr>
              <w:t>1016474,96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069CF" w14:textId="2D3072DE" w:rsidR="00987046" w:rsidRPr="008C44A6" w:rsidRDefault="00987046" w:rsidP="0098704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9,9</w:t>
            </w: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</w:tbl>
    <w:p w14:paraId="0A027FD2" w14:textId="77777777" w:rsidR="006B16D2" w:rsidRPr="008C44A6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1CEE4F24" w14:textId="77777777" w:rsidR="006B16D2" w:rsidRPr="008C44A6" w:rsidRDefault="006B16D2" w:rsidP="006B1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5EE63A" w14:textId="77777777" w:rsidR="006B16D2" w:rsidRPr="008C44A6" w:rsidRDefault="006B16D2" w:rsidP="006B1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B32A38" w14:textId="77777777" w:rsidR="006B16D2" w:rsidRPr="008C44A6" w:rsidRDefault="006B16D2" w:rsidP="006B1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C5A91" w14:textId="3C689D02" w:rsidR="006B16D2" w:rsidRDefault="006B16D2" w:rsidP="008D62B1">
      <w:pPr>
        <w:rPr>
          <w:rFonts w:ascii="Times New Roman" w:hAnsi="Times New Roman" w:cs="Times New Roman"/>
          <w:b/>
          <w:sz w:val="24"/>
          <w:szCs w:val="24"/>
        </w:rPr>
      </w:pPr>
    </w:p>
    <w:p w14:paraId="145C381C" w14:textId="69A3A03F" w:rsidR="008D62B1" w:rsidRDefault="008D62B1" w:rsidP="008D62B1">
      <w:pPr>
        <w:rPr>
          <w:rFonts w:ascii="Times New Roman" w:hAnsi="Times New Roman" w:cs="Times New Roman"/>
          <w:b/>
          <w:sz w:val="24"/>
          <w:szCs w:val="24"/>
        </w:rPr>
      </w:pPr>
    </w:p>
    <w:p w14:paraId="4547924A" w14:textId="65C3EEF5" w:rsidR="00880112" w:rsidRDefault="00880112" w:rsidP="008D62B1">
      <w:pPr>
        <w:rPr>
          <w:rFonts w:ascii="Times New Roman" w:hAnsi="Times New Roman" w:cs="Times New Roman"/>
          <w:b/>
          <w:sz w:val="24"/>
          <w:szCs w:val="24"/>
        </w:rPr>
      </w:pPr>
    </w:p>
    <w:p w14:paraId="28B3112F" w14:textId="77777777" w:rsidR="00880112" w:rsidRPr="008C44A6" w:rsidRDefault="00880112" w:rsidP="008D62B1">
      <w:pPr>
        <w:rPr>
          <w:rFonts w:ascii="Times New Roman" w:hAnsi="Times New Roman" w:cs="Times New Roman"/>
          <w:b/>
          <w:sz w:val="24"/>
          <w:szCs w:val="24"/>
        </w:rPr>
      </w:pPr>
    </w:p>
    <w:p w14:paraId="0E5B2ED7" w14:textId="668B1169" w:rsidR="006B16D2" w:rsidRDefault="006B16D2" w:rsidP="006B1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27DD23" w14:textId="145B4216" w:rsidR="00880112" w:rsidRDefault="00880112" w:rsidP="006B1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30C94" w14:textId="4156064F" w:rsidR="00880112" w:rsidRDefault="00880112" w:rsidP="006B16D2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1C3CCBF5" w14:textId="636945E0" w:rsidR="00FC1C12" w:rsidRDefault="00FC1C12" w:rsidP="006B16D2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58AA9457" w14:textId="77777777" w:rsidR="00FC1C12" w:rsidRPr="00FC1C12" w:rsidRDefault="00FC1C12" w:rsidP="006B16D2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5B20B07E" w14:textId="651BF912" w:rsidR="006B16D2" w:rsidRPr="008C44A6" w:rsidRDefault="006B16D2" w:rsidP="008D62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4A6">
        <w:rPr>
          <w:rFonts w:ascii="Times New Roman" w:hAnsi="Times New Roman" w:cs="Times New Roman"/>
          <w:b/>
          <w:sz w:val="28"/>
          <w:szCs w:val="28"/>
        </w:rPr>
        <w:t xml:space="preserve">Отчет о реализации муниципальной программы «Управление муниципальным имуществом и земельными ресурсами </w:t>
      </w:r>
      <w:proofErr w:type="spellStart"/>
      <w:r w:rsidRPr="008C44A6">
        <w:rPr>
          <w:rFonts w:ascii="Times New Roman" w:hAnsi="Times New Roman" w:cs="Times New Roman"/>
          <w:b/>
          <w:sz w:val="28"/>
          <w:szCs w:val="28"/>
        </w:rPr>
        <w:t>Ворошневского</w:t>
      </w:r>
      <w:proofErr w:type="spellEnd"/>
      <w:r w:rsidRPr="008C44A6"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района Курской области на 20</w:t>
      </w:r>
      <w:r w:rsidR="008D62B1">
        <w:rPr>
          <w:rFonts w:ascii="Times New Roman" w:hAnsi="Times New Roman" w:cs="Times New Roman"/>
          <w:b/>
          <w:sz w:val="28"/>
          <w:szCs w:val="28"/>
        </w:rPr>
        <w:t>22</w:t>
      </w:r>
      <w:r w:rsidRPr="008C44A6">
        <w:rPr>
          <w:rFonts w:ascii="Times New Roman" w:hAnsi="Times New Roman" w:cs="Times New Roman"/>
          <w:b/>
          <w:sz w:val="28"/>
          <w:szCs w:val="28"/>
        </w:rPr>
        <w:t>-202</w:t>
      </w:r>
      <w:r w:rsidR="008D62B1">
        <w:rPr>
          <w:rFonts w:ascii="Times New Roman" w:hAnsi="Times New Roman" w:cs="Times New Roman"/>
          <w:b/>
          <w:sz w:val="28"/>
          <w:szCs w:val="28"/>
        </w:rPr>
        <w:t>6</w:t>
      </w:r>
      <w:r w:rsidRPr="008C44A6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  <w:r w:rsidRPr="00987046">
        <w:rPr>
          <w:rFonts w:ascii="Times New Roman" w:hAnsi="Times New Roman" w:cs="Times New Roman"/>
          <w:b/>
          <w:sz w:val="28"/>
          <w:szCs w:val="28"/>
        </w:rPr>
        <w:t>за 202</w:t>
      </w:r>
      <w:r w:rsidR="00303837" w:rsidRPr="00987046">
        <w:rPr>
          <w:rFonts w:ascii="Times New Roman" w:hAnsi="Times New Roman" w:cs="Times New Roman"/>
          <w:b/>
          <w:sz w:val="28"/>
          <w:szCs w:val="28"/>
        </w:rPr>
        <w:t>3</w:t>
      </w:r>
      <w:r w:rsidRPr="008C44A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93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418"/>
        <w:gridCol w:w="1276"/>
        <w:gridCol w:w="1275"/>
        <w:gridCol w:w="1314"/>
      </w:tblGrid>
      <w:tr w:rsidR="006B16D2" w:rsidRPr="008C44A6" w14:paraId="432296C6" w14:textId="77777777" w:rsidTr="006F1EB8">
        <w:trPr>
          <w:trHeight w:val="256"/>
        </w:trPr>
        <w:tc>
          <w:tcPr>
            <w:tcW w:w="2127" w:type="dxa"/>
            <w:vMerge w:val="restart"/>
          </w:tcPr>
          <w:p w14:paraId="101FA911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мероприятия</w:t>
            </w:r>
          </w:p>
        </w:tc>
        <w:tc>
          <w:tcPr>
            <w:tcW w:w="1984" w:type="dxa"/>
            <w:vMerge w:val="restart"/>
          </w:tcPr>
          <w:p w14:paraId="29A5BC1B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283" w:type="dxa"/>
            <w:gridSpan w:val="4"/>
          </w:tcPr>
          <w:p w14:paraId="562E23DC" w14:textId="1DA53652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640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6B16D2" w:rsidRPr="008C44A6" w14:paraId="783EF2F7" w14:textId="77777777" w:rsidTr="006F1EB8">
        <w:tc>
          <w:tcPr>
            <w:tcW w:w="2127" w:type="dxa"/>
            <w:vMerge/>
          </w:tcPr>
          <w:p w14:paraId="20FEFA54" w14:textId="77777777" w:rsidR="006B16D2" w:rsidRPr="008C44A6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0D63E88" w14:textId="77777777" w:rsidR="006B16D2" w:rsidRPr="008C44A6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29D553" w14:textId="1C066B8F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Планируемый объем финансирования (</w:t>
            </w:r>
            <w:r w:rsidR="008A3915" w:rsidRPr="008C44A6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</w:tc>
        <w:tc>
          <w:tcPr>
            <w:tcW w:w="1276" w:type="dxa"/>
          </w:tcPr>
          <w:p w14:paraId="6DE9BCF9" w14:textId="329F916D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Профинансировано (руб.)</w:t>
            </w:r>
          </w:p>
        </w:tc>
        <w:tc>
          <w:tcPr>
            <w:tcW w:w="1275" w:type="dxa"/>
          </w:tcPr>
          <w:p w14:paraId="3B0384E8" w14:textId="6FC96538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Выполнено (руб.)</w:t>
            </w:r>
          </w:p>
        </w:tc>
        <w:tc>
          <w:tcPr>
            <w:tcW w:w="1314" w:type="dxa"/>
          </w:tcPr>
          <w:p w14:paraId="110E9A37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Степень выполнения мероприятия</w:t>
            </w:r>
          </w:p>
        </w:tc>
      </w:tr>
      <w:tr w:rsidR="006B16D2" w:rsidRPr="008C44A6" w14:paraId="7F2370E1" w14:textId="77777777" w:rsidTr="006F1EB8">
        <w:trPr>
          <w:trHeight w:val="227"/>
        </w:trPr>
        <w:tc>
          <w:tcPr>
            <w:tcW w:w="2127" w:type="dxa"/>
          </w:tcPr>
          <w:p w14:paraId="21FBD668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555D242E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7141CEBA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4A4A37E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3B20DE3C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4" w:type="dxa"/>
          </w:tcPr>
          <w:p w14:paraId="76FA65E1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B16D2" w:rsidRPr="008C44A6" w14:paraId="1EB2C516" w14:textId="77777777" w:rsidTr="006F1EB8">
        <w:tc>
          <w:tcPr>
            <w:tcW w:w="2127" w:type="dxa"/>
            <w:vMerge w:val="restart"/>
          </w:tcPr>
          <w:p w14:paraId="0DAE6998" w14:textId="77777777" w:rsidR="006B16D2" w:rsidRPr="008C44A6" w:rsidRDefault="006B16D2" w:rsidP="006F1EB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 </w:t>
            </w:r>
            <w:r w:rsidRPr="008C44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«Проведение муниципальной политики в области имущественных и земельных отношений»</w:t>
            </w:r>
          </w:p>
        </w:tc>
        <w:tc>
          <w:tcPr>
            <w:tcW w:w="1984" w:type="dxa"/>
          </w:tcPr>
          <w:p w14:paraId="77159773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12600F91" w14:textId="765AA192" w:rsidR="006B16D2" w:rsidRPr="008C714E" w:rsidRDefault="008C714E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31000</w:t>
            </w:r>
            <w:r w:rsidR="003220C8" w:rsidRPr="008C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0A41D9AA" w14:textId="3E9AB3F7" w:rsidR="006B16D2" w:rsidRPr="008C714E" w:rsidRDefault="008C714E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31000,00</w:t>
            </w:r>
          </w:p>
        </w:tc>
        <w:tc>
          <w:tcPr>
            <w:tcW w:w="1275" w:type="dxa"/>
          </w:tcPr>
          <w:p w14:paraId="1B47F3C6" w14:textId="4CC5910E" w:rsidR="006B16D2" w:rsidRPr="008C714E" w:rsidRDefault="008C714E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31000,00</w:t>
            </w:r>
          </w:p>
        </w:tc>
        <w:tc>
          <w:tcPr>
            <w:tcW w:w="1314" w:type="dxa"/>
          </w:tcPr>
          <w:p w14:paraId="325FC26E" w14:textId="3606CE05" w:rsidR="006B16D2" w:rsidRPr="008C714E" w:rsidRDefault="008C714E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  <w:r w:rsidR="008A3915" w:rsidRPr="008C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  <w:r w:rsidR="003220C8" w:rsidRPr="008C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6B16D2" w:rsidRPr="008C44A6" w14:paraId="5A79E45E" w14:textId="77777777" w:rsidTr="006F1EB8">
        <w:tc>
          <w:tcPr>
            <w:tcW w:w="2127" w:type="dxa"/>
            <w:vMerge/>
          </w:tcPr>
          <w:p w14:paraId="4B3FAFA3" w14:textId="77777777" w:rsidR="006B16D2" w:rsidRPr="008C44A6" w:rsidRDefault="006B16D2" w:rsidP="006F1EB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541E777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2C59A59C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0633224C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72B7822A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05098D2F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352912A9" w14:textId="77777777" w:rsidTr="006F1EB8">
        <w:tc>
          <w:tcPr>
            <w:tcW w:w="2127" w:type="dxa"/>
            <w:vMerge/>
          </w:tcPr>
          <w:p w14:paraId="113ACF01" w14:textId="77777777" w:rsidR="006B16D2" w:rsidRPr="008C44A6" w:rsidRDefault="006B16D2" w:rsidP="006F1EB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8241F93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3CDC0572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5FC9C559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5AA4C67D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7E5F9D78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2F1F5CC9" w14:textId="77777777" w:rsidTr="006F1EB8">
        <w:tc>
          <w:tcPr>
            <w:tcW w:w="2127" w:type="dxa"/>
            <w:vMerge/>
          </w:tcPr>
          <w:p w14:paraId="03BD9FDC" w14:textId="77777777" w:rsidR="006B16D2" w:rsidRPr="008C44A6" w:rsidRDefault="006B16D2" w:rsidP="006F1EB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CAA72D2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5203A918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717AF082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14698F8F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30B51CD1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3220C8" w:rsidRPr="008C44A6" w14:paraId="4EB21E55" w14:textId="77777777" w:rsidTr="006F1EB8">
        <w:tc>
          <w:tcPr>
            <w:tcW w:w="2127" w:type="dxa"/>
            <w:vMerge/>
          </w:tcPr>
          <w:p w14:paraId="61376335" w14:textId="77777777" w:rsidR="003220C8" w:rsidRPr="008C44A6" w:rsidRDefault="003220C8" w:rsidP="003220C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E5E071" w14:textId="77777777" w:rsidR="003220C8" w:rsidRPr="008C44A6" w:rsidRDefault="003220C8" w:rsidP="003220C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21E01004" w14:textId="14324BA1" w:rsidR="003220C8" w:rsidRPr="008C714E" w:rsidRDefault="008C714E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31000,00</w:t>
            </w:r>
          </w:p>
        </w:tc>
        <w:tc>
          <w:tcPr>
            <w:tcW w:w="1276" w:type="dxa"/>
          </w:tcPr>
          <w:p w14:paraId="2BD32F70" w14:textId="5F590F91" w:rsidR="003220C8" w:rsidRPr="008C714E" w:rsidRDefault="008C714E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31000,00</w:t>
            </w:r>
          </w:p>
        </w:tc>
        <w:tc>
          <w:tcPr>
            <w:tcW w:w="1275" w:type="dxa"/>
          </w:tcPr>
          <w:p w14:paraId="5FCFA830" w14:textId="690C6914" w:rsidR="003220C8" w:rsidRPr="008C714E" w:rsidRDefault="008C714E" w:rsidP="008D62B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31000,00</w:t>
            </w:r>
          </w:p>
        </w:tc>
        <w:tc>
          <w:tcPr>
            <w:tcW w:w="1314" w:type="dxa"/>
          </w:tcPr>
          <w:p w14:paraId="3C7424BC" w14:textId="0046BC69" w:rsidR="003220C8" w:rsidRPr="008C714E" w:rsidRDefault="008C714E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  <w:r w:rsidR="008A3915" w:rsidRPr="008C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  <w:r w:rsidR="003220C8" w:rsidRPr="008C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6B16D2" w:rsidRPr="008C44A6" w14:paraId="4AD15CDD" w14:textId="77777777" w:rsidTr="006F1EB8">
        <w:tc>
          <w:tcPr>
            <w:tcW w:w="2127" w:type="dxa"/>
            <w:vMerge w:val="restart"/>
          </w:tcPr>
          <w:p w14:paraId="22427B26" w14:textId="77777777" w:rsidR="006B16D2" w:rsidRPr="008C44A6" w:rsidRDefault="006B16D2" w:rsidP="006F1EB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 Создание условий для эффективного управления и распоряжения муниципальным имуществом          </w:t>
            </w:r>
          </w:p>
        </w:tc>
        <w:tc>
          <w:tcPr>
            <w:tcW w:w="1984" w:type="dxa"/>
          </w:tcPr>
          <w:p w14:paraId="6B7B133B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6B9DA1A3" w14:textId="4C903CB3" w:rsidR="006B16D2" w:rsidRPr="008C44A6" w:rsidRDefault="008C714E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3220C8" w:rsidRPr="008C44A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14:paraId="194ED6F0" w14:textId="431C2EDE" w:rsidR="006B16D2" w:rsidRPr="008C44A6" w:rsidRDefault="008C714E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5" w:type="dxa"/>
          </w:tcPr>
          <w:p w14:paraId="00987E3F" w14:textId="24761091" w:rsidR="006B16D2" w:rsidRPr="008C44A6" w:rsidRDefault="008C714E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314" w:type="dxa"/>
          </w:tcPr>
          <w:p w14:paraId="752FEE2E" w14:textId="3968E25A" w:rsidR="006B16D2" w:rsidRPr="008C44A6" w:rsidRDefault="008C714E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220C8" w:rsidRPr="008C44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3220C8" w:rsidRPr="008C44A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B16D2" w:rsidRPr="008C44A6" w14:paraId="2C52C0B2" w14:textId="77777777" w:rsidTr="006F1EB8">
        <w:tc>
          <w:tcPr>
            <w:tcW w:w="2127" w:type="dxa"/>
            <w:vMerge/>
            <w:tcBorders>
              <w:top w:val="single" w:sz="4" w:space="0" w:color="auto"/>
            </w:tcBorders>
          </w:tcPr>
          <w:p w14:paraId="5CE45CEE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FCDFDB6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C8B147E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E9E1CC2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2C22965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  <w:tcBorders>
              <w:top w:val="single" w:sz="4" w:space="0" w:color="auto"/>
            </w:tcBorders>
          </w:tcPr>
          <w:p w14:paraId="1DBB0F9D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565DEA09" w14:textId="77777777" w:rsidTr="006F1EB8">
        <w:tc>
          <w:tcPr>
            <w:tcW w:w="2127" w:type="dxa"/>
            <w:vMerge/>
          </w:tcPr>
          <w:p w14:paraId="7DB72B27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6FF63BC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3EA22B24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6E5DEA0E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23E8FD18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3C424BAC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49D29417" w14:textId="77777777" w:rsidTr="006F1EB8">
        <w:tc>
          <w:tcPr>
            <w:tcW w:w="2127" w:type="dxa"/>
            <w:vMerge/>
          </w:tcPr>
          <w:p w14:paraId="6BE85254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AAB5268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29853D38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778A5439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10CE0878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4B279D83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8C714E" w:rsidRPr="008C44A6" w14:paraId="7BDF295B" w14:textId="77777777" w:rsidTr="006F1EB8">
        <w:tc>
          <w:tcPr>
            <w:tcW w:w="2127" w:type="dxa"/>
            <w:vMerge/>
          </w:tcPr>
          <w:p w14:paraId="2E88069B" w14:textId="77777777" w:rsidR="008C714E" w:rsidRPr="008C44A6" w:rsidRDefault="008C714E" w:rsidP="008C71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723064" w14:textId="77777777" w:rsidR="008C714E" w:rsidRPr="008C44A6" w:rsidRDefault="008C714E" w:rsidP="008C714E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3EB73C21" w14:textId="7D847F9C" w:rsidR="008C714E" w:rsidRPr="008C44A6" w:rsidRDefault="008C714E" w:rsidP="008C714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14:paraId="168A82A0" w14:textId="1919EA09" w:rsidR="008C714E" w:rsidRPr="008C44A6" w:rsidRDefault="008C714E" w:rsidP="008C714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9AE">
              <w:rPr>
                <w:rFonts w:ascii="Times New Roman" w:hAnsi="Times New Roman" w:cs="Times New Roman"/>
                <w:sz w:val="20"/>
                <w:szCs w:val="20"/>
              </w:rPr>
              <w:t>23000,00</w:t>
            </w:r>
          </w:p>
        </w:tc>
        <w:tc>
          <w:tcPr>
            <w:tcW w:w="1275" w:type="dxa"/>
          </w:tcPr>
          <w:p w14:paraId="5AC1F649" w14:textId="741AB08E" w:rsidR="008C714E" w:rsidRPr="008C44A6" w:rsidRDefault="008C714E" w:rsidP="008C714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9AE">
              <w:rPr>
                <w:rFonts w:ascii="Times New Roman" w:hAnsi="Times New Roman" w:cs="Times New Roman"/>
                <w:sz w:val="20"/>
                <w:szCs w:val="20"/>
              </w:rPr>
              <w:t>23000,00</w:t>
            </w:r>
          </w:p>
        </w:tc>
        <w:tc>
          <w:tcPr>
            <w:tcW w:w="1314" w:type="dxa"/>
          </w:tcPr>
          <w:p w14:paraId="5E123745" w14:textId="1AFBC371" w:rsidR="008C714E" w:rsidRPr="008C44A6" w:rsidRDefault="008C714E" w:rsidP="008C714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C714E" w:rsidRPr="008C44A6" w14:paraId="3A85D30F" w14:textId="77777777" w:rsidTr="006F1EB8">
        <w:tc>
          <w:tcPr>
            <w:tcW w:w="2127" w:type="dxa"/>
            <w:vMerge w:val="restart"/>
          </w:tcPr>
          <w:p w14:paraId="3B42795A" w14:textId="77777777" w:rsidR="008C714E" w:rsidRPr="008C44A6" w:rsidRDefault="008C714E" w:rsidP="008C71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 Создание условий для эффективного управления и распоряжения земельными ресурсами          </w:t>
            </w:r>
          </w:p>
        </w:tc>
        <w:tc>
          <w:tcPr>
            <w:tcW w:w="1984" w:type="dxa"/>
          </w:tcPr>
          <w:p w14:paraId="00363DC0" w14:textId="77777777" w:rsidR="008C714E" w:rsidRPr="008C44A6" w:rsidRDefault="008C714E" w:rsidP="008C714E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3BEBB03D" w14:textId="662AA646" w:rsidR="008C714E" w:rsidRPr="008C44A6" w:rsidRDefault="008C714E" w:rsidP="008C714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14:paraId="5BD4E48F" w14:textId="1B5BD2A4" w:rsidR="008C714E" w:rsidRPr="008C44A6" w:rsidRDefault="008C714E" w:rsidP="008C714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CE0">
              <w:rPr>
                <w:rFonts w:ascii="Times New Roman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1275" w:type="dxa"/>
          </w:tcPr>
          <w:p w14:paraId="1151265B" w14:textId="769B5158" w:rsidR="008C714E" w:rsidRPr="008C44A6" w:rsidRDefault="008C714E" w:rsidP="008C714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CE0">
              <w:rPr>
                <w:rFonts w:ascii="Times New Roman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1314" w:type="dxa"/>
          </w:tcPr>
          <w:p w14:paraId="713933D1" w14:textId="30980F76" w:rsidR="008C714E" w:rsidRPr="008C44A6" w:rsidRDefault="008C714E" w:rsidP="008C714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8C44A6" w14:paraId="04A2D59A" w14:textId="77777777" w:rsidTr="006F1EB8">
        <w:tc>
          <w:tcPr>
            <w:tcW w:w="2127" w:type="dxa"/>
            <w:vMerge/>
          </w:tcPr>
          <w:p w14:paraId="3AFEC349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A96A361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6006B49A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7C4B5527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710EB7DE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5CB0C5D8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6295B0A4" w14:textId="77777777" w:rsidTr="006F1EB8">
        <w:tc>
          <w:tcPr>
            <w:tcW w:w="2127" w:type="dxa"/>
            <w:vMerge/>
          </w:tcPr>
          <w:p w14:paraId="75E91829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A50C4F9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57A14378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60A64994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66619DB0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49EB4A7E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08E720C2" w14:textId="77777777" w:rsidTr="006F1EB8">
        <w:tc>
          <w:tcPr>
            <w:tcW w:w="2127" w:type="dxa"/>
            <w:vMerge/>
          </w:tcPr>
          <w:p w14:paraId="23A680DC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5AA465F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305A8B2C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1C99D69A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54CA8D96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79A6A3CE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8C714E" w:rsidRPr="008C44A6" w14:paraId="679D2A89" w14:textId="77777777" w:rsidTr="006F1EB8">
        <w:tc>
          <w:tcPr>
            <w:tcW w:w="2127" w:type="dxa"/>
            <w:vMerge/>
          </w:tcPr>
          <w:p w14:paraId="25E05CF6" w14:textId="77777777" w:rsidR="008C714E" w:rsidRPr="008C44A6" w:rsidRDefault="008C714E" w:rsidP="008C71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B5B22D5" w14:textId="77777777" w:rsidR="008C714E" w:rsidRPr="008C44A6" w:rsidRDefault="008C714E" w:rsidP="008C714E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62541A92" w14:textId="1223DDFC" w:rsidR="008C714E" w:rsidRPr="008C44A6" w:rsidRDefault="008C714E" w:rsidP="008C714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479">
              <w:rPr>
                <w:rFonts w:ascii="Times New Roman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1276" w:type="dxa"/>
          </w:tcPr>
          <w:p w14:paraId="4F8C4108" w14:textId="13CEE9D5" w:rsidR="008C714E" w:rsidRPr="008C44A6" w:rsidRDefault="008C714E" w:rsidP="008C714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479">
              <w:rPr>
                <w:rFonts w:ascii="Times New Roman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1275" w:type="dxa"/>
          </w:tcPr>
          <w:p w14:paraId="52A7C29F" w14:textId="3FDB1F88" w:rsidR="008C714E" w:rsidRPr="008C44A6" w:rsidRDefault="008C714E" w:rsidP="008C714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479">
              <w:rPr>
                <w:rFonts w:ascii="Times New Roman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1314" w:type="dxa"/>
          </w:tcPr>
          <w:p w14:paraId="08E22B20" w14:textId="3C3B308D" w:rsidR="008C714E" w:rsidRPr="008C44A6" w:rsidRDefault="008C714E" w:rsidP="008C714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C714E" w:rsidRPr="008C44A6" w14:paraId="3947CCC6" w14:textId="77777777" w:rsidTr="006F1EB8">
        <w:tc>
          <w:tcPr>
            <w:tcW w:w="2127" w:type="dxa"/>
            <w:vMerge w:val="restart"/>
          </w:tcPr>
          <w:p w14:paraId="1375C7A7" w14:textId="77777777" w:rsidR="008C714E" w:rsidRPr="008C44A6" w:rsidRDefault="008C714E" w:rsidP="008C714E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1984" w:type="dxa"/>
          </w:tcPr>
          <w:p w14:paraId="28790B24" w14:textId="77777777" w:rsidR="008C714E" w:rsidRPr="008C44A6" w:rsidRDefault="008C714E" w:rsidP="008C714E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46AD23C4" w14:textId="59E1857E" w:rsidR="008C714E" w:rsidRPr="008C714E" w:rsidRDefault="008C714E" w:rsidP="008C714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31000,00</w:t>
            </w:r>
          </w:p>
        </w:tc>
        <w:tc>
          <w:tcPr>
            <w:tcW w:w="1276" w:type="dxa"/>
          </w:tcPr>
          <w:p w14:paraId="7B41FF2D" w14:textId="7A928A78" w:rsidR="008C714E" w:rsidRPr="008C714E" w:rsidRDefault="008C714E" w:rsidP="008C714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31000,00</w:t>
            </w:r>
          </w:p>
        </w:tc>
        <w:tc>
          <w:tcPr>
            <w:tcW w:w="1275" w:type="dxa"/>
          </w:tcPr>
          <w:p w14:paraId="2DE74D8C" w14:textId="7273A349" w:rsidR="008C714E" w:rsidRPr="008C714E" w:rsidRDefault="008C714E" w:rsidP="008C714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31000,00</w:t>
            </w:r>
          </w:p>
        </w:tc>
        <w:tc>
          <w:tcPr>
            <w:tcW w:w="1314" w:type="dxa"/>
          </w:tcPr>
          <w:p w14:paraId="1D96B26D" w14:textId="5F503A3F" w:rsidR="008C714E" w:rsidRPr="008C44A6" w:rsidRDefault="008C714E" w:rsidP="008C714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3220C8" w:rsidRPr="008C44A6" w14:paraId="56E1BBCA" w14:textId="77777777" w:rsidTr="006F1EB8">
        <w:tc>
          <w:tcPr>
            <w:tcW w:w="2127" w:type="dxa"/>
            <w:vMerge/>
          </w:tcPr>
          <w:p w14:paraId="1287A538" w14:textId="77777777" w:rsidR="003220C8" w:rsidRPr="008C44A6" w:rsidRDefault="003220C8" w:rsidP="003220C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78DA0E49" w14:textId="77777777" w:rsidR="003220C8" w:rsidRPr="008C44A6" w:rsidRDefault="003220C8" w:rsidP="003220C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60630885" w14:textId="57131E31" w:rsidR="003220C8" w:rsidRPr="008C44A6" w:rsidRDefault="003220C8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524AB5D9" w14:textId="4E3D1C80" w:rsidR="003220C8" w:rsidRPr="008C44A6" w:rsidRDefault="003220C8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172F3661" w14:textId="25D8E7AF" w:rsidR="003220C8" w:rsidRPr="008C44A6" w:rsidRDefault="003220C8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0945D3F9" w14:textId="77CDDC1E" w:rsidR="003220C8" w:rsidRPr="008C44A6" w:rsidRDefault="003220C8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</w:tr>
      <w:tr w:rsidR="003220C8" w:rsidRPr="008C44A6" w14:paraId="557CCF94" w14:textId="77777777" w:rsidTr="006F1EB8">
        <w:tc>
          <w:tcPr>
            <w:tcW w:w="2127" w:type="dxa"/>
            <w:vMerge/>
          </w:tcPr>
          <w:p w14:paraId="2CEE2766" w14:textId="77777777" w:rsidR="003220C8" w:rsidRPr="008C44A6" w:rsidRDefault="003220C8" w:rsidP="003220C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476A46ED" w14:textId="77777777" w:rsidR="003220C8" w:rsidRPr="008C44A6" w:rsidRDefault="003220C8" w:rsidP="003220C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532FC7E4" w14:textId="370650C8" w:rsidR="003220C8" w:rsidRPr="008C44A6" w:rsidRDefault="003220C8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6B144ED7" w14:textId="5E443D52" w:rsidR="003220C8" w:rsidRPr="008C44A6" w:rsidRDefault="003220C8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05218638" w14:textId="18CA4EFF" w:rsidR="003220C8" w:rsidRPr="008C44A6" w:rsidRDefault="003220C8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7226CC69" w14:textId="104EE37C" w:rsidR="003220C8" w:rsidRPr="008C44A6" w:rsidRDefault="003220C8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</w:tr>
      <w:tr w:rsidR="003220C8" w:rsidRPr="008C44A6" w14:paraId="7970DC02" w14:textId="77777777" w:rsidTr="006F1EB8">
        <w:tc>
          <w:tcPr>
            <w:tcW w:w="2127" w:type="dxa"/>
            <w:vMerge/>
          </w:tcPr>
          <w:p w14:paraId="30344F49" w14:textId="77777777" w:rsidR="003220C8" w:rsidRPr="008C44A6" w:rsidRDefault="003220C8" w:rsidP="003220C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61D27A49" w14:textId="77777777" w:rsidR="003220C8" w:rsidRPr="008C44A6" w:rsidRDefault="003220C8" w:rsidP="003220C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62AA2965" w14:textId="05056EB7" w:rsidR="003220C8" w:rsidRPr="008C44A6" w:rsidRDefault="003220C8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3502F098" w14:textId="720932FC" w:rsidR="003220C8" w:rsidRPr="008C44A6" w:rsidRDefault="003220C8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4CD4B615" w14:textId="251682DD" w:rsidR="003220C8" w:rsidRPr="008C44A6" w:rsidRDefault="003220C8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175A2CAE" w14:textId="04EACD74" w:rsidR="003220C8" w:rsidRPr="008C44A6" w:rsidRDefault="003220C8" w:rsidP="003220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</w:tr>
      <w:tr w:rsidR="008C714E" w:rsidRPr="008C44A6" w14:paraId="45979D39" w14:textId="77777777" w:rsidTr="006F1EB8">
        <w:tc>
          <w:tcPr>
            <w:tcW w:w="2127" w:type="dxa"/>
            <w:vMerge/>
          </w:tcPr>
          <w:p w14:paraId="79B53FE5" w14:textId="77777777" w:rsidR="008C714E" w:rsidRPr="008C44A6" w:rsidRDefault="008C714E" w:rsidP="008C71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3961281B" w14:textId="77777777" w:rsidR="008C714E" w:rsidRPr="008C44A6" w:rsidRDefault="008C714E" w:rsidP="008C714E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5F4C6DA5" w14:textId="55036807" w:rsidR="008C714E" w:rsidRPr="008C714E" w:rsidRDefault="008C714E" w:rsidP="008C714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31000,00</w:t>
            </w:r>
          </w:p>
        </w:tc>
        <w:tc>
          <w:tcPr>
            <w:tcW w:w="1276" w:type="dxa"/>
          </w:tcPr>
          <w:p w14:paraId="12174AFB" w14:textId="5C0E2845" w:rsidR="008C714E" w:rsidRPr="008C714E" w:rsidRDefault="008C714E" w:rsidP="008C714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31000,00</w:t>
            </w:r>
          </w:p>
        </w:tc>
        <w:tc>
          <w:tcPr>
            <w:tcW w:w="1275" w:type="dxa"/>
          </w:tcPr>
          <w:p w14:paraId="22A43236" w14:textId="796F4AC6" w:rsidR="008C714E" w:rsidRPr="008C714E" w:rsidRDefault="008C714E" w:rsidP="008C714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31000,00</w:t>
            </w:r>
          </w:p>
        </w:tc>
        <w:tc>
          <w:tcPr>
            <w:tcW w:w="1314" w:type="dxa"/>
          </w:tcPr>
          <w:p w14:paraId="10270FD8" w14:textId="5C5421D5" w:rsidR="008C714E" w:rsidRPr="008C44A6" w:rsidRDefault="008C714E" w:rsidP="008C714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</w:tbl>
    <w:p w14:paraId="64775FAF" w14:textId="77777777" w:rsidR="006B16D2" w:rsidRPr="008C44A6" w:rsidRDefault="006B16D2" w:rsidP="006B16D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29E9D75" w14:textId="77777777" w:rsidR="006B16D2" w:rsidRPr="008C44A6" w:rsidRDefault="006B16D2" w:rsidP="006B16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B6606" w14:textId="77777777" w:rsidR="006B16D2" w:rsidRPr="008C44A6" w:rsidRDefault="006B16D2" w:rsidP="006B16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55C9D3" w14:textId="78A70C4A" w:rsidR="006B16D2" w:rsidRDefault="006B16D2" w:rsidP="006B16D2">
      <w:pPr>
        <w:pStyle w:val="a3"/>
        <w:jc w:val="center"/>
        <w:rPr>
          <w:rFonts w:ascii="Times New Roman" w:hAnsi="Times New Roman" w:cs="Times New Roman"/>
          <w:b/>
        </w:rPr>
      </w:pPr>
    </w:p>
    <w:p w14:paraId="3B8F7961" w14:textId="6C064FA7" w:rsidR="00880112" w:rsidRDefault="00880112" w:rsidP="006B16D2">
      <w:pPr>
        <w:pStyle w:val="a3"/>
        <w:jc w:val="center"/>
        <w:rPr>
          <w:rFonts w:ascii="Times New Roman" w:hAnsi="Times New Roman" w:cs="Times New Roman"/>
          <w:b/>
        </w:rPr>
      </w:pPr>
    </w:p>
    <w:p w14:paraId="492AAD6A" w14:textId="054B8F35" w:rsidR="00880112" w:rsidRDefault="00880112" w:rsidP="006B16D2">
      <w:pPr>
        <w:pStyle w:val="a3"/>
        <w:jc w:val="center"/>
        <w:rPr>
          <w:rFonts w:ascii="Times New Roman" w:hAnsi="Times New Roman" w:cs="Times New Roman"/>
          <w:b/>
        </w:rPr>
      </w:pPr>
    </w:p>
    <w:p w14:paraId="3EC1939C" w14:textId="77777777" w:rsidR="00880112" w:rsidRPr="008C44A6" w:rsidRDefault="00880112" w:rsidP="006B16D2">
      <w:pPr>
        <w:pStyle w:val="a3"/>
        <w:jc w:val="center"/>
        <w:rPr>
          <w:rFonts w:ascii="Times New Roman" w:hAnsi="Times New Roman" w:cs="Times New Roman"/>
          <w:b/>
        </w:rPr>
      </w:pPr>
    </w:p>
    <w:p w14:paraId="002C6EBC" w14:textId="129092AB" w:rsidR="006B16D2" w:rsidRPr="008C44A6" w:rsidRDefault="006B16D2" w:rsidP="006B16D2">
      <w:pPr>
        <w:pStyle w:val="a3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C44A6">
        <w:rPr>
          <w:rFonts w:ascii="Times New Roman" w:hAnsi="Times New Roman" w:cs="Times New Roman"/>
          <w:b/>
        </w:rPr>
        <w:lastRenderedPageBreak/>
        <w:t xml:space="preserve">Отчет о реализации муниципальной программы </w:t>
      </w:r>
      <w:r w:rsidRPr="008C44A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«Профилактика правонарушений на территории </w:t>
      </w:r>
      <w:proofErr w:type="spellStart"/>
      <w:r w:rsidRPr="008C44A6">
        <w:rPr>
          <w:rFonts w:ascii="Times New Roman" w:hAnsi="Times New Roman" w:cs="Times New Roman"/>
          <w:b/>
          <w:color w:val="000000"/>
          <w:shd w:val="clear" w:color="auto" w:fill="FFFFFF"/>
        </w:rPr>
        <w:t>Ворошневского</w:t>
      </w:r>
      <w:proofErr w:type="spellEnd"/>
      <w:r w:rsidRPr="008C44A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сельсовета Курского района Курской области на 20</w:t>
      </w:r>
      <w:r w:rsidR="00C77CA1">
        <w:rPr>
          <w:rFonts w:ascii="Times New Roman" w:hAnsi="Times New Roman" w:cs="Times New Roman"/>
          <w:b/>
          <w:color w:val="000000"/>
          <w:shd w:val="clear" w:color="auto" w:fill="FFFFFF"/>
        </w:rPr>
        <w:t>22</w:t>
      </w:r>
      <w:r w:rsidRPr="008C44A6">
        <w:rPr>
          <w:rFonts w:ascii="Times New Roman" w:hAnsi="Times New Roman" w:cs="Times New Roman"/>
          <w:b/>
          <w:color w:val="000000"/>
          <w:shd w:val="clear" w:color="auto" w:fill="FFFFFF"/>
        </w:rPr>
        <w:t>-202</w:t>
      </w:r>
      <w:r w:rsidR="00C77CA1">
        <w:rPr>
          <w:rFonts w:ascii="Times New Roman" w:hAnsi="Times New Roman" w:cs="Times New Roman"/>
          <w:b/>
          <w:color w:val="000000"/>
          <w:shd w:val="clear" w:color="auto" w:fill="FFFFFF"/>
        </w:rPr>
        <w:t>6</w:t>
      </w:r>
      <w:r w:rsidRPr="008C44A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годы» </w:t>
      </w:r>
      <w:r w:rsidRPr="00987046">
        <w:rPr>
          <w:rFonts w:ascii="Times New Roman" w:hAnsi="Times New Roman" w:cs="Times New Roman"/>
          <w:b/>
        </w:rPr>
        <w:t>за 202</w:t>
      </w:r>
      <w:r w:rsidR="00303837" w:rsidRPr="00987046">
        <w:rPr>
          <w:rFonts w:ascii="Times New Roman" w:hAnsi="Times New Roman" w:cs="Times New Roman"/>
          <w:b/>
        </w:rPr>
        <w:t>3</w:t>
      </w:r>
      <w:r w:rsidRPr="00987046">
        <w:rPr>
          <w:rFonts w:ascii="Times New Roman" w:hAnsi="Times New Roman" w:cs="Times New Roman"/>
          <w:b/>
        </w:rPr>
        <w:t xml:space="preserve"> год</w:t>
      </w:r>
    </w:p>
    <w:p w14:paraId="43A0D5EC" w14:textId="77777777" w:rsidR="006B16D2" w:rsidRPr="008C44A6" w:rsidRDefault="006B16D2" w:rsidP="006B1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418"/>
        <w:gridCol w:w="1276"/>
        <w:gridCol w:w="1275"/>
        <w:gridCol w:w="1314"/>
      </w:tblGrid>
      <w:tr w:rsidR="006B16D2" w:rsidRPr="008C44A6" w14:paraId="7A769917" w14:textId="77777777" w:rsidTr="006F1EB8">
        <w:trPr>
          <w:trHeight w:val="256"/>
        </w:trPr>
        <w:tc>
          <w:tcPr>
            <w:tcW w:w="2127" w:type="dxa"/>
            <w:vMerge w:val="restart"/>
          </w:tcPr>
          <w:p w14:paraId="0C3B9E59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мероприятия</w:t>
            </w:r>
          </w:p>
        </w:tc>
        <w:tc>
          <w:tcPr>
            <w:tcW w:w="1984" w:type="dxa"/>
            <w:vMerge w:val="restart"/>
          </w:tcPr>
          <w:p w14:paraId="66367580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283" w:type="dxa"/>
            <w:gridSpan w:val="4"/>
          </w:tcPr>
          <w:p w14:paraId="5246A00B" w14:textId="5ABF3BF8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C71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6B16D2" w:rsidRPr="008C44A6" w14:paraId="4E7B88E1" w14:textId="77777777" w:rsidTr="006F1EB8">
        <w:tc>
          <w:tcPr>
            <w:tcW w:w="2127" w:type="dxa"/>
            <w:vMerge/>
          </w:tcPr>
          <w:p w14:paraId="32DBF20E" w14:textId="77777777" w:rsidR="006B16D2" w:rsidRPr="008C44A6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AE1CFBD" w14:textId="77777777" w:rsidR="006B16D2" w:rsidRPr="008C44A6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EB5889" w14:textId="601780C8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Планируемый объем финансирования </w:t>
            </w:r>
            <w:r w:rsidR="003220C8" w:rsidRPr="008C44A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76B02F32" w14:textId="0FEA5AE8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Профинансировано (руб..)</w:t>
            </w:r>
          </w:p>
        </w:tc>
        <w:tc>
          <w:tcPr>
            <w:tcW w:w="1275" w:type="dxa"/>
          </w:tcPr>
          <w:p w14:paraId="600F908A" w14:textId="4103A501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Выполнено </w:t>
            </w:r>
            <w:r w:rsidR="003220C8" w:rsidRPr="008C44A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</w:tc>
        <w:tc>
          <w:tcPr>
            <w:tcW w:w="1314" w:type="dxa"/>
          </w:tcPr>
          <w:p w14:paraId="5028F63E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Степень выполнения мероприятия</w:t>
            </w:r>
          </w:p>
        </w:tc>
      </w:tr>
      <w:tr w:rsidR="006B16D2" w:rsidRPr="008C44A6" w14:paraId="7D205657" w14:textId="77777777" w:rsidTr="006F1EB8">
        <w:trPr>
          <w:trHeight w:val="227"/>
        </w:trPr>
        <w:tc>
          <w:tcPr>
            <w:tcW w:w="2127" w:type="dxa"/>
          </w:tcPr>
          <w:p w14:paraId="743F1034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325D8D62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4A05B10F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576658BA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0C66ADF7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4" w:type="dxa"/>
          </w:tcPr>
          <w:p w14:paraId="5A2CA0C4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B2442" w:rsidRPr="008C44A6" w14:paraId="52707EC7" w14:textId="77777777" w:rsidTr="006F1EB8">
        <w:tc>
          <w:tcPr>
            <w:tcW w:w="2127" w:type="dxa"/>
            <w:vMerge w:val="restart"/>
          </w:tcPr>
          <w:p w14:paraId="5C9D5152" w14:textId="77777777" w:rsidR="006B2442" w:rsidRPr="008C44A6" w:rsidRDefault="006B2442" w:rsidP="006B2442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правопорядка на территории </w:t>
            </w:r>
            <w:proofErr w:type="spellStart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Курского района Курской области»</w:t>
            </w:r>
          </w:p>
        </w:tc>
        <w:tc>
          <w:tcPr>
            <w:tcW w:w="1984" w:type="dxa"/>
          </w:tcPr>
          <w:p w14:paraId="1A45B199" w14:textId="77777777" w:rsidR="006B2442" w:rsidRPr="008C44A6" w:rsidRDefault="006B2442" w:rsidP="006B2442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7EBB0941" w14:textId="497600A1" w:rsidR="006B2442" w:rsidRPr="008C44A6" w:rsidRDefault="006B2442" w:rsidP="006B244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14:paraId="685EF82C" w14:textId="633A0AEB" w:rsidR="006B2442" w:rsidRPr="008C44A6" w:rsidRDefault="006B2442" w:rsidP="006B244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683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1275" w:type="dxa"/>
          </w:tcPr>
          <w:p w14:paraId="1E63B00A" w14:textId="5B82910C" w:rsidR="006B2442" w:rsidRPr="008C44A6" w:rsidRDefault="006B2442" w:rsidP="006B244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683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1314" w:type="dxa"/>
          </w:tcPr>
          <w:p w14:paraId="7165335E" w14:textId="77777777" w:rsidR="006B2442" w:rsidRPr="008C44A6" w:rsidRDefault="006B2442" w:rsidP="006B244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8C44A6" w14:paraId="52477B9D" w14:textId="77777777" w:rsidTr="006F1EB8">
        <w:tc>
          <w:tcPr>
            <w:tcW w:w="2127" w:type="dxa"/>
            <w:vMerge/>
          </w:tcPr>
          <w:p w14:paraId="40BC8C35" w14:textId="77777777" w:rsidR="006B16D2" w:rsidRPr="008C44A6" w:rsidRDefault="006B16D2" w:rsidP="006F1EB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C5BA705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03233586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78C90CD3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53FDEEDE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4FC1A0ED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7AC78158" w14:textId="77777777" w:rsidTr="006F1EB8">
        <w:tc>
          <w:tcPr>
            <w:tcW w:w="2127" w:type="dxa"/>
            <w:vMerge/>
          </w:tcPr>
          <w:p w14:paraId="1B5E15DF" w14:textId="77777777" w:rsidR="006B16D2" w:rsidRPr="008C44A6" w:rsidRDefault="006B16D2" w:rsidP="006F1EB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379CBB4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72887B00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78E39B31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4EC5B218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114E0FF9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4269D73B" w14:textId="77777777" w:rsidTr="006F1EB8">
        <w:tc>
          <w:tcPr>
            <w:tcW w:w="2127" w:type="dxa"/>
            <w:vMerge/>
          </w:tcPr>
          <w:p w14:paraId="52BA0E85" w14:textId="77777777" w:rsidR="006B16D2" w:rsidRPr="008C44A6" w:rsidRDefault="006B16D2" w:rsidP="006F1EB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6CBE067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166CB254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6301EB00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5BA13877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5300026C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2442" w:rsidRPr="008C44A6" w14:paraId="710A6E04" w14:textId="77777777" w:rsidTr="006F1EB8">
        <w:tc>
          <w:tcPr>
            <w:tcW w:w="2127" w:type="dxa"/>
            <w:vMerge/>
          </w:tcPr>
          <w:p w14:paraId="7172BEC8" w14:textId="77777777" w:rsidR="006B2442" w:rsidRPr="008C44A6" w:rsidRDefault="006B2442" w:rsidP="006B2442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A0E0261" w14:textId="77777777" w:rsidR="006B2442" w:rsidRPr="008C44A6" w:rsidRDefault="006B2442" w:rsidP="006B2442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667E29AA" w14:textId="04076C93" w:rsidR="006B2442" w:rsidRPr="008C44A6" w:rsidRDefault="006B2442" w:rsidP="006B244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20A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1276" w:type="dxa"/>
          </w:tcPr>
          <w:p w14:paraId="11114437" w14:textId="54DB7FB9" w:rsidR="006B2442" w:rsidRPr="008C44A6" w:rsidRDefault="006B2442" w:rsidP="006B244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20A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1275" w:type="dxa"/>
          </w:tcPr>
          <w:p w14:paraId="5E72A335" w14:textId="6DC5EFDF" w:rsidR="006B2442" w:rsidRPr="008C44A6" w:rsidRDefault="006B2442" w:rsidP="006B244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20A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1314" w:type="dxa"/>
          </w:tcPr>
          <w:p w14:paraId="6EEC0F0E" w14:textId="3E7E2C1C" w:rsidR="006B2442" w:rsidRPr="008C44A6" w:rsidRDefault="006B2442" w:rsidP="006B244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2442" w:rsidRPr="008C44A6" w14:paraId="356F4403" w14:textId="77777777" w:rsidTr="006F1EB8">
        <w:tc>
          <w:tcPr>
            <w:tcW w:w="2127" w:type="dxa"/>
            <w:vMerge w:val="restart"/>
          </w:tcPr>
          <w:p w14:paraId="382B78E1" w14:textId="77777777" w:rsidR="006B2442" w:rsidRPr="008C44A6" w:rsidRDefault="006B2442" w:rsidP="006B2442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</w:t>
            </w:r>
            <w:r w:rsidRPr="008C44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14:paraId="76C91917" w14:textId="77777777" w:rsidR="006B2442" w:rsidRPr="008C44A6" w:rsidRDefault="006B2442" w:rsidP="006B2442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1BD480E4" w14:textId="44E72FFA" w:rsidR="006B2442" w:rsidRPr="008C44A6" w:rsidRDefault="006B2442" w:rsidP="006B244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9C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1276" w:type="dxa"/>
          </w:tcPr>
          <w:p w14:paraId="42617648" w14:textId="4C1CA0B9" w:rsidR="006B2442" w:rsidRPr="008C44A6" w:rsidRDefault="006B2442" w:rsidP="006B244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9C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1275" w:type="dxa"/>
          </w:tcPr>
          <w:p w14:paraId="30037EA0" w14:textId="4268AE58" w:rsidR="006B2442" w:rsidRPr="008C44A6" w:rsidRDefault="006B2442" w:rsidP="006B244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9C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1314" w:type="dxa"/>
          </w:tcPr>
          <w:p w14:paraId="111D8B22" w14:textId="74E23ACD" w:rsidR="006B2442" w:rsidRPr="008C44A6" w:rsidRDefault="006B2442" w:rsidP="006B244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8C44A6" w14:paraId="439644CB" w14:textId="77777777" w:rsidTr="006F1EB8">
        <w:tc>
          <w:tcPr>
            <w:tcW w:w="2127" w:type="dxa"/>
            <w:vMerge/>
          </w:tcPr>
          <w:p w14:paraId="0890E476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9992D47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446ACF4A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509F2332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041622CA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604148E4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426FDFE7" w14:textId="77777777" w:rsidTr="006F1EB8">
        <w:tc>
          <w:tcPr>
            <w:tcW w:w="2127" w:type="dxa"/>
            <w:vMerge/>
          </w:tcPr>
          <w:p w14:paraId="76DA0426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DE0EEE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75EF944D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031957FF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7E517539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160B16A1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62CB435D" w14:textId="77777777" w:rsidTr="006F1EB8">
        <w:tc>
          <w:tcPr>
            <w:tcW w:w="2127" w:type="dxa"/>
            <w:vMerge/>
          </w:tcPr>
          <w:p w14:paraId="58ED6A59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715B279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066C9325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0E5594FD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04415746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59BDD618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2442" w:rsidRPr="008C44A6" w14:paraId="4C02A99E" w14:textId="77777777" w:rsidTr="006F1EB8">
        <w:tc>
          <w:tcPr>
            <w:tcW w:w="2127" w:type="dxa"/>
            <w:vMerge/>
          </w:tcPr>
          <w:p w14:paraId="2AE42F29" w14:textId="77777777" w:rsidR="006B2442" w:rsidRPr="008C44A6" w:rsidRDefault="006B2442" w:rsidP="006B24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EF212B6" w14:textId="77777777" w:rsidR="006B2442" w:rsidRPr="008C44A6" w:rsidRDefault="006B2442" w:rsidP="006B2442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77C48949" w14:textId="60E0F93A" w:rsidR="006B2442" w:rsidRPr="008C44A6" w:rsidRDefault="006B2442" w:rsidP="006B244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FD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1276" w:type="dxa"/>
          </w:tcPr>
          <w:p w14:paraId="49D3A610" w14:textId="16DFDDD3" w:rsidR="006B2442" w:rsidRPr="008C44A6" w:rsidRDefault="006B2442" w:rsidP="006B244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FD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1275" w:type="dxa"/>
          </w:tcPr>
          <w:p w14:paraId="5796870F" w14:textId="2E3967AB" w:rsidR="006B2442" w:rsidRPr="008C44A6" w:rsidRDefault="006B2442" w:rsidP="006B244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FD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1314" w:type="dxa"/>
          </w:tcPr>
          <w:p w14:paraId="44C81CB8" w14:textId="17F36D40" w:rsidR="006B2442" w:rsidRPr="008C44A6" w:rsidRDefault="006B2442" w:rsidP="006B244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2442" w:rsidRPr="008C44A6" w14:paraId="059B5D63" w14:textId="77777777" w:rsidTr="006F1EB8">
        <w:tc>
          <w:tcPr>
            <w:tcW w:w="2127" w:type="dxa"/>
            <w:vMerge w:val="restart"/>
          </w:tcPr>
          <w:p w14:paraId="1D31E605" w14:textId="77777777" w:rsidR="006B2442" w:rsidRPr="008C44A6" w:rsidRDefault="006B2442" w:rsidP="006B2442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1984" w:type="dxa"/>
          </w:tcPr>
          <w:p w14:paraId="1E521C92" w14:textId="77777777" w:rsidR="006B2442" w:rsidRPr="008C44A6" w:rsidRDefault="006B2442" w:rsidP="006B2442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4F1EBCD8" w14:textId="0A64A3C4" w:rsidR="006B2442" w:rsidRPr="006B2442" w:rsidRDefault="006B2442" w:rsidP="006B244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1276" w:type="dxa"/>
          </w:tcPr>
          <w:p w14:paraId="693F7FF6" w14:textId="4C05F7E8" w:rsidR="006B2442" w:rsidRPr="006B2442" w:rsidRDefault="006B2442" w:rsidP="006B244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1275" w:type="dxa"/>
          </w:tcPr>
          <w:p w14:paraId="441CE3DF" w14:textId="6E2F282E" w:rsidR="006B2442" w:rsidRPr="006B2442" w:rsidRDefault="006B2442" w:rsidP="006B244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1314" w:type="dxa"/>
          </w:tcPr>
          <w:p w14:paraId="235EC43F" w14:textId="463A5FA0" w:rsidR="006B2442" w:rsidRPr="008C44A6" w:rsidRDefault="006B2442" w:rsidP="006B244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6B16D2" w:rsidRPr="008C44A6" w14:paraId="788D61E1" w14:textId="77777777" w:rsidTr="006F1EB8">
        <w:tc>
          <w:tcPr>
            <w:tcW w:w="2127" w:type="dxa"/>
            <w:vMerge/>
          </w:tcPr>
          <w:p w14:paraId="345A50CB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7DA4D92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5CDE9B00" w14:textId="77777777" w:rsidR="006B16D2" w:rsidRPr="006B2442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62ED3B58" w14:textId="77777777" w:rsidR="006B16D2" w:rsidRPr="006B2442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420A91D6" w14:textId="77777777" w:rsidR="006B16D2" w:rsidRPr="006B2442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2A8983AE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</w:tr>
      <w:tr w:rsidR="006B16D2" w:rsidRPr="008C44A6" w14:paraId="61AC8659" w14:textId="77777777" w:rsidTr="006F1EB8">
        <w:tc>
          <w:tcPr>
            <w:tcW w:w="2127" w:type="dxa"/>
            <w:vMerge/>
          </w:tcPr>
          <w:p w14:paraId="62F0F35E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0B53616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52E8DB22" w14:textId="77777777" w:rsidR="006B16D2" w:rsidRPr="006B2442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4A2B8BD5" w14:textId="77777777" w:rsidR="006B16D2" w:rsidRPr="006B2442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03A0341D" w14:textId="77777777" w:rsidR="006B16D2" w:rsidRPr="006B2442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33FBE5D2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</w:tr>
      <w:tr w:rsidR="006B16D2" w:rsidRPr="008C44A6" w14:paraId="0EB309AE" w14:textId="77777777" w:rsidTr="006F1EB8">
        <w:tc>
          <w:tcPr>
            <w:tcW w:w="2127" w:type="dxa"/>
            <w:vMerge/>
          </w:tcPr>
          <w:p w14:paraId="32AAF51A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6389A815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33020BF7" w14:textId="77777777" w:rsidR="006B16D2" w:rsidRPr="006B2442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7091D081" w14:textId="77777777" w:rsidR="006B16D2" w:rsidRPr="006B2442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24F8D389" w14:textId="77777777" w:rsidR="006B16D2" w:rsidRPr="006B2442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78D7ED2F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</w:tr>
      <w:tr w:rsidR="006B2442" w:rsidRPr="008C44A6" w14:paraId="42974487" w14:textId="77777777" w:rsidTr="006F1EB8">
        <w:tc>
          <w:tcPr>
            <w:tcW w:w="2127" w:type="dxa"/>
            <w:vMerge/>
          </w:tcPr>
          <w:p w14:paraId="05871761" w14:textId="77777777" w:rsidR="006B2442" w:rsidRPr="008C44A6" w:rsidRDefault="006B2442" w:rsidP="006B24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989C70" w14:textId="77777777" w:rsidR="006B2442" w:rsidRPr="008C44A6" w:rsidRDefault="006B2442" w:rsidP="006B2442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3BB63101" w14:textId="7A815C18" w:rsidR="006B2442" w:rsidRPr="006B2442" w:rsidRDefault="006B2442" w:rsidP="006B244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1276" w:type="dxa"/>
          </w:tcPr>
          <w:p w14:paraId="5782D5AB" w14:textId="39E8D335" w:rsidR="006B2442" w:rsidRPr="006B2442" w:rsidRDefault="006B2442" w:rsidP="006B244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1275" w:type="dxa"/>
          </w:tcPr>
          <w:p w14:paraId="514BE6F3" w14:textId="4C979F75" w:rsidR="006B2442" w:rsidRPr="006B2442" w:rsidRDefault="006B2442" w:rsidP="006B244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1314" w:type="dxa"/>
          </w:tcPr>
          <w:p w14:paraId="67E7CC58" w14:textId="31BA879B" w:rsidR="006B2442" w:rsidRPr="008C44A6" w:rsidRDefault="006B2442" w:rsidP="006B244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</w:tbl>
    <w:p w14:paraId="402CD2D9" w14:textId="77777777" w:rsidR="006B16D2" w:rsidRPr="008C44A6" w:rsidRDefault="006B16D2" w:rsidP="006B16D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2A1A693" w14:textId="234899B8" w:rsidR="006B16D2" w:rsidRDefault="006B16D2" w:rsidP="006B16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3DFDB6" w14:textId="77777777" w:rsidR="00880112" w:rsidRPr="008C44A6" w:rsidRDefault="00880112" w:rsidP="006B16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8023C7" w14:textId="6ADA07C6" w:rsidR="006B16D2" w:rsidRPr="008C44A6" w:rsidRDefault="006B16D2" w:rsidP="006B16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4A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Отчет о реализации муниципальной программы «Развитие     муниципальной </w:t>
      </w:r>
      <w:r w:rsidR="00243301" w:rsidRPr="008C44A6">
        <w:rPr>
          <w:rFonts w:ascii="Times New Roman" w:eastAsia="Times New Roman" w:hAnsi="Times New Roman" w:cs="Times New Roman"/>
          <w:b/>
          <w:sz w:val="28"/>
          <w:szCs w:val="28"/>
        </w:rPr>
        <w:t>службы» на</w:t>
      </w:r>
      <w:r w:rsidRPr="008C44A6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F81F7B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8C44A6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F81F7B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8C44A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 в </w:t>
      </w:r>
      <w:proofErr w:type="spellStart"/>
      <w:r w:rsidRPr="008C44A6">
        <w:rPr>
          <w:rFonts w:ascii="Times New Roman" w:eastAsia="Times New Roman" w:hAnsi="Times New Roman" w:cs="Times New Roman"/>
          <w:b/>
          <w:sz w:val="28"/>
          <w:szCs w:val="28"/>
        </w:rPr>
        <w:t>Ворошневском</w:t>
      </w:r>
      <w:proofErr w:type="spellEnd"/>
      <w:r w:rsidRPr="008C44A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сельсовете Курского района Курской области» </w:t>
      </w:r>
      <w:r w:rsidRPr="00987046">
        <w:rPr>
          <w:rFonts w:ascii="Times New Roman" w:eastAsia="Times New Roman" w:hAnsi="Times New Roman" w:cs="Times New Roman"/>
          <w:b/>
          <w:sz w:val="28"/>
          <w:szCs w:val="28"/>
        </w:rPr>
        <w:t>за 202</w:t>
      </w:r>
      <w:r w:rsidR="00243301" w:rsidRPr="0098704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98704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год.</w:t>
      </w:r>
    </w:p>
    <w:p w14:paraId="74E962FB" w14:textId="77777777" w:rsidR="006B16D2" w:rsidRPr="008C44A6" w:rsidRDefault="006B16D2" w:rsidP="006B16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418"/>
        <w:gridCol w:w="1276"/>
        <w:gridCol w:w="1275"/>
        <w:gridCol w:w="1314"/>
      </w:tblGrid>
      <w:tr w:rsidR="006B16D2" w:rsidRPr="008C44A6" w14:paraId="11BF3CB9" w14:textId="77777777" w:rsidTr="006F1EB8">
        <w:trPr>
          <w:trHeight w:val="256"/>
        </w:trPr>
        <w:tc>
          <w:tcPr>
            <w:tcW w:w="2127" w:type="dxa"/>
            <w:vMerge w:val="restart"/>
          </w:tcPr>
          <w:p w14:paraId="38872148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мероприятия</w:t>
            </w:r>
          </w:p>
        </w:tc>
        <w:tc>
          <w:tcPr>
            <w:tcW w:w="1984" w:type="dxa"/>
            <w:vMerge w:val="restart"/>
          </w:tcPr>
          <w:p w14:paraId="3314A8CA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283" w:type="dxa"/>
            <w:gridSpan w:val="4"/>
          </w:tcPr>
          <w:p w14:paraId="3A9C1ADC" w14:textId="5BB99F83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433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6B16D2" w:rsidRPr="008C44A6" w14:paraId="67E941FF" w14:textId="77777777" w:rsidTr="006F1EB8">
        <w:tc>
          <w:tcPr>
            <w:tcW w:w="2127" w:type="dxa"/>
            <w:vMerge/>
          </w:tcPr>
          <w:p w14:paraId="70892DAA" w14:textId="77777777" w:rsidR="006B16D2" w:rsidRPr="008C44A6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9A9D641" w14:textId="77777777" w:rsidR="006B16D2" w:rsidRPr="008C44A6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8D736C" w14:textId="4B12B350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Планируемый объем финансирования (руб.)</w:t>
            </w:r>
          </w:p>
        </w:tc>
        <w:tc>
          <w:tcPr>
            <w:tcW w:w="1276" w:type="dxa"/>
          </w:tcPr>
          <w:p w14:paraId="4491E115" w14:textId="5ECF4EE9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Профинансировано </w:t>
            </w:r>
            <w:r w:rsidR="0047746E" w:rsidRPr="008C44A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</w:tc>
        <w:tc>
          <w:tcPr>
            <w:tcW w:w="1275" w:type="dxa"/>
          </w:tcPr>
          <w:p w14:paraId="2B74BD38" w14:textId="1F22AF60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Выполнено </w:t>
            </w:r>
            <w:r w:rsidR="0047746E" w:rsidRPr="008C44A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</w:tc>
        <w:tc>
          <w:tcPr>
            <w:tcW w:w="1314" w:type="dxa"/>
          </w:tcPr>
          <w:p w14:paraId="388BD7F9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Степень выполнения мероприятия</w:t>
            </w:r>
          </w:p>
        </w:tc>
      </w:tr>
      <w:tr w:rsidR="006B16D2" w:rsidRPr="008C44A6" w14:paraId="4E646F64" w14:textId="77777777" w:rsidTr="006F1EB8">
        <w:trPr>
          <w:trHeight w:val="227"/>
        </w:trPr>
        <w:tc>
          <w:tcPr>
            <w:tcW w:w="2127" w:type="dxa"/>
          </w:tcPr>
          <w:p w14:paraId="7A95CBF8" w14:textId="77777777" w:rsidR="006B16D2" w:rsidRPr="008C44A6" w:rsidRDefault="006B16D2" w:rsidP="006F1E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5FBEDE5B" w14:textId="77777777" w:rsidR="006B16D2" w:rsidRPr="008C44A6" w:rsidRDefault="006B16D2" w:rsidP="006F1E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38652D3D" w14:textId="77777777" w:rsidR="006B16D2" w:rsidRPr="008C44A6" w:rsidRDefault="006B16D2" w:rsidP="006F1E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1C855162" w14:textId="77777777" w:rsidR="006B16D2" w:rsidRPr="008C44A6" w:rsidRDefault="006B16D2" w:rsidP="006F1E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418FD65F" w14:textId="77777777" w:rsidR="006B16D2" w:rsidRPr="008C44A6" w:rsidRDefault="006B16D2" w:rsidP="006F1E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4" w:type="dxa"/>
          </w:tcPr>
          <w:p w14:paraId="461FD613" w14:textId="77777777" w:rsidR="006B16D2" w:rsidRPr="008C44A6" w:rsidRDefault="006B16D2" w:rsidP="006F1E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B16D2" w:rsidRPr="008C44A6" w14:paraId="300B9187" w14:textId="77777777" w:rsidTr="006F1EB8">
        <w:tc>
          <w:tcPr>
            <w:tcW w:w="2127" w:type="dxa"/>
            <w:vMerge w:val="restart"/>
          </w:tcPr>
          <w:p w14:paraId="7E123D05" w14:textId="77777777" w:rsidR="006B16D2" w:rsidRPr="008C44A6" w:rsidRDefault="006B16D2" w:rsidP="006F1EB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Подпрограмма Реализация мероприятий, направленных на развитие муниципальной службы</w:t>
            </w:r>
          </w:p>
        </w:tc>
        <w:tc>
          <w:tcPr>
            <w:tcW w:w="1984" w:type="dxa"/>
          </w:tcPr>
          <w:p w14:paraId="1CBBE606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6F743BBC" w14:textId="16F88A91" w:rsidR="006B16D2" w:rsidRPr="008C44A6" w:rsidRDefault="003B46D4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330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47746E" w:rsidRPr="008C44A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F81F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924870B" w14:textId="08AC6656" w:rsidR="006B16D2" w:rsidRPr="008C44A6" w:rsidRDefault="00243301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95D92A0" w14:textId="4A449885" w:rsidR="006B16D2" w:rsidRPr="008C44A6" w:rsidRDefault="00243301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4" w:type="dxa"/>
          </w:tcPr>
          <w:p w14:paraId="45CEF7F7" w14:textId="3F8BBB0C" w:rsidR="006B16D2" w:rsidRPr="008C44A6" w:rsidRDefault="008A3915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</w:t>
            </w:r>
            <w:r w:rsidR="0047746E" w:rsidRPr="008C44A6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6B16D2" w:rsidRPr="008C44A6" w14:paraId="7A37409C" w14:textId="77777777" w:rsidTr="006F1EB8">
        <w:tc>
          <w:tcPr>
            <w:tcW w:w="2127" w:type="dxa"/>
            <w:vMerge/>
          </w:tcPr>
          <w:p w14:paraId="46DAB6DE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A63FC9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37E9D364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205F8736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0BD2DAF7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3326FFFC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236C4C34" w14:textId="77777777" w:rsidTr="006F1EB8">
        <w:tc>
          <w:tcPr>
            <w:tcW w:w="2127" w:type="dxa"/>
            <w:vMerge/>
          </w:tcPr>
          <w:p w14:paraId="34B68740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96F6F5A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230FA604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2A60A485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58945D94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4ED6D9BF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1BE1FB56" w14:textId="77777777" w:rsidTr="006F1EB8">
        <w:tc>
          <w:tcPr>
            <w:tcW w:w="2127" w:type="dxa"/>
            <w:vMerge/>
          </w:tcPr>
          <w:p w14:paraId="0CB43C3D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9779F5D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7D299D41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4082CB29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74B8CA2B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7030D17F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81F7B" w:rsidRPr="008C44A6" w14:paraId="68A9F08B" w14:textId="77777777" w:rsidTr="006F1EB8">
        <w:tc>
          <w:tcPr>
            <w:tcW w:w="2127" w:type="dxa"/>
            <w:vMerge/>
          </w:tcPr>
          <w:p w14:paraId="4773D202" w14:textId="77777777" w:rsidR="00F81F7B" w:rsidRPr="008C44A6" w:rsidRDefault="00F81F7B" w:rsidP="00F81F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4C604E" w14:textId="77777777" w:rsidR="00F81F7B" w:rsidRPr="008C44A6" w:rsidRDefault="00F81F7B" w:rsidP="00F81F7B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2A17786A" w14:textId="12561E2B" w:rsidR="00F81F7B" w:rsidRPr="008C44A6" w:rsidRDefault="003B46D4" w:rsidP="00F81F7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330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243301" w:rsidRPr="008C44A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2433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1733972" w14:textId="32904FBE" w:rsidR="00F81F7B" w:rsidRPr="008C44A6" w:rsidRDefault="00243301" w:rsidP="00F81F7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C6FBA6F" w14:textId="4A231F47" w:rsidR="00F81F7B" w:rsidRPr="008C44A6" w:rsidRDefault="00243301" w:rsidP="00F81F7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4" w:type="dxa"/>
          </w:tcPr>
          <w:p w14:paraId="054FFD02" w14:textId="6E93A142" w:rsidR="00F81F7B" w:rsidRPr="008C44A6" w:rsidRDefault="008A3915" w:rsidP="00F81F7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</w:t>
            </w:r>
            <w:r w:rsidR="00F81F7B" w:rsidRPr="008C44A6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F81F7B" w:rsidRPr="008C44A6" w14:paraId="08D78D37" w14:textId="77777777" w:rsidTr="006F1EB8">
        <w:tc>
          <w:tcPr>
            <w:tcW w:w="2127" w:type="dxa"/>
            <w:vMerge w:val="restart"/>
          </w:tcPr>
          <w:p w14:paraId="5A7DF4E3" w14:textId="77777777" w:rsidR="00F81F7B" w:rsidRPr="008C44A6" w:rsidRDefault="00F81F7B" w:rsidP="00F81F7B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8C44A6">
              <w:rPr>
                <w:rFonts w:ascii="Times New Roman" w:hAnsi="Times New Roman" w:cs="Times New Roman"/>
                <w:color w:val="100D0F"/>
                <w:sz w:val="20"/>
                <w:szCs w:val="20"/>
              </w:rPr>
              <w:t>Повышение квалификации муниципальных служащих</w:t>
            </w:r>
          </w:p>
        </w:tc>
        <w:tc>
          <w:tcPr>
            <w:tcW w:w="1984" w:type="dxa"/>
          </w:tcPr>
          <w:p w14:paraId="2D2893FD" w14:textId="77777777" w:rsidR="00F81F7B" w:rsidRPr="008C44A6" w:rsidRDefault="00F81F7B" w:rsidP="00F81F7B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08C21D7E" w14:textId="24468FC2" w:rsidR="00F81F7B" w:rsidRPr="008C44A6" w:rsidRDefault="003B46D4" w:rsidP="00F81F7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330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243301" w:rsidRPr="008C44A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2433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9F21051" w14:textId="3159138E" w:rsidR="00F81F7B" w:rsidRPr="008C44A6" w:rsidRDefault="00243301" w:rsidP="00F81F7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668A6F9" w14:textId="33271463" w:rsidR="00F81F7B" w:rsidRPr="008C44A6" w:rsidRDefault="00243301" w:rsidP="00F81F7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4" w:type="dxa"/>
          </w:tcPr>
          <w:p w14:paraId="27DA9D76" w14:textId="309E6261" w:rsidR="00F81F7B" w:rsidRPr="008C44A6" w:rsidRDefault="008A3915" w:rsidP="007F2AA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</w:t>
            </w:r>
            <w:r w:rsidR="00F81F7B" w:rsidRPr="008C44A6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6B16D2" w:rsidRPr="008C44A6" w14:paraId="596974DE" w14:textId="77777777" w:rsidTr="006F1EB8">
        <w:tc>
          <w:tcPr>
            <w:tcW w:w="2127" w:type="dxa"/>
            <w:vMerge/>
          </w:tcPr>
          <w:p w14:paraId="5051262F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432C38C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3A84AFF8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0F5F9C55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61FD172F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456F49A7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67C26882" w14:textId="77777777" w:rsidTr="006F1EB8">
        <w:tc>
          <w:tcPr>
            <w:tcW w:w="2127" w:type="dxa"/>
            <w:vMerge/>
          </w:tcPr>
          <w:p w14:paraId="3DB54363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DE70587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52CC00B5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7743F28C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04BCDA0D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5C05DB7E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42D5439A" w14:textId="77777777" w:rsidTr="006F1EB8">
        <w:tc>
          <w:tcPr>
            <w:tcW w:w="2127" w:type="dxa"/>
            <w:vMerge/>
          </w:tcPr>
          <w:p w14:paraId="2830271C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A591584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269B5992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30C8101B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061E9C07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5F545F34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81F7B" w:rsidRPr="008C44A6" w14:paraId="6E3FB5F9" w14:textId="77777777" w:rsidTr="006F1EB8">
        <w:tc>
          <w:tcPr>
            <w:tcW w:w="2127" w:type="dxa"/>
            <w:vMerge/>
          </w:tcPr>
          <w:p w14:paraId="0A8F5280" w14:textId="77777777" w:rsidR="00F81F7B" w:rsidRPr="008C44A6" w:rsidRDefault="00F81F7B" w:rsidP="00F81F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75CAD07" w14:textId="77777777" w:rsidR="00F81F7B" w:rsidRPr="008C44A6" w:rsidRDefault="00F81F7B" w:rsidP="00F81F7B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7966A5AE" w14:textId="7083FB16" w:rsidR="00F81F7B" w:rsidRPr="008C44A6" w:rsidRDefault="003B46D4" w:rsidP="00F81F7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330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243301" w:rsidRPr="008C44A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2433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1EEF0A1" w14:textId="33DD97DC" w:rsidR="00F81F7B" w:rsidRPr="008C44A6" w:rsidRDefault="00243301" w:rsidP="00F81F7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F81F7B" w:rsidRPr="00B413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6924A65" w14:textId="42234853" w:rsidR="00F81F7B" w:rsidRPr="008C44A6" w:rsidRDefault="00243301" w:rsidP="00F81F7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4" w:type="dxa"/>
          </w:tcPr>
          <w:p w14:paraId="653CF2E9" w14:textId="77A2BA76" w:rsidR="00F81F7B" w:rsidRPr="008C44A6" w:rsidRDefault="008A3915" w:rsidP="00F81F7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</w:t>
            </w:r>
            <w:r w:rsidR="00F81F7B" w:rsidRPr="008C44A6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47746E" w:rsidRPr="008C44A6" w14:paraId="08EDD3B4" w14:textId="77777777" w:rsidTr="006F1EB8">
        <w:tc>
          <w:tcPr>
            <w:tcW w:w="2127" w:type="dxa"/>
            <w:vMerge w:val="restart"/>
          </w:tcPr>
          <w:p w14:paraId="1D350FCA" w14:textId="77777777" w:rsidR="0047746E" w:rsidRPr="008C44A6" w:rsidRDefault="0047746E" w:rsidP="0047746E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1984" w:type="dxa"/>
          </w:tcPr>
          <w:p w14:paraId="17AB7574" w14:textId="77777777" w:rsidR="0047746E" w:rsidRPr="008C44A6" w:rsidRDefault="0047746E" w:rsidP="0047746E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27C5980B" w14:textId="661A9739" w:rsidR="0047746E" w:rsidRPr="00243301" w:rsidRDefault="003B46D4" w:rsidP="0047746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43301" w:rsidRPr="002433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14:paraId="62669A9C" w14:textId="63289091" w:rsidR="0047746E" w:rsidRPr="00243301" w:rsidRDefault="00243301" w:rsidP="0047746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3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154650DB" w14:textId="79A85DCE" w:rsidR="0047746E" w:rsidRPr="00243301" w:rsidRDefault="00243301" w:rsidP="0047746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3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4" w:type="dxa"/>
          </w:tcPr>
          <w:p w14:paraId="4598908A" w14:textId="38D82B1E" w:rsidR="0047746E" w:rsidRPr="008C44A6" w:rsidRDefault="008A3915" w:rsidP="0047746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</w:t>
            </w:r>
            <w:r w:rsidR="0047746E"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6B16D2" w:rsidRPr="008C44A6" w14:paraId="221E1B16" w14:textId="77777777" w:rsidTr="006F1EB8">
        <w:tc>
          <w:tcPr>
            <w:tcW w:w="2127" w:type="dxa"/>
            <w:vMerge/>
          </w:tcPr>
          <w:p w14:paraId="26DF6481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631F609C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45CA1FE8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7636DBF2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31A0DCDC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0345A6D6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</w:tr>
      <w:tr w:rsidR="006B16D2" w:rsidRPr="008C44A6" w14:paraId="285359C7" w14:textId="77777777" w:rsidTr="006F1EB8">
        <w:tc>
          <w:tcPr>
            <w:tcW w:w="2127" w:type="dxa"/>
            <w:vMerge/>
          </w:tcPr>
          <w:p w14:paraId="7801EF70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4B815D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54AEB95B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4E09B98A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661FC909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6C70394E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</w:tr>
      <w:tr w:rsidR="006B16D2" w:rsidRPr="008C44A6" w14:paraId="31AC6AFB" w14:textId="77777777" w:rsidTr="006F1EB8">
        <w:tc>
          <w:tcPr>
            <w:tcW w:w="2127" w:type="dxa"/>
            <w:vMerge/>
          </w:tcPr>
          <w:p w14:paraId="20A7E543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6412F721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469FAB3E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767945D5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2578F431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2C3CC05D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</w:tr>
      <w:tr w:rsidR="00243301" w:rsidRPr="008C44A6" w14:paraId="2F8491FC" w14:textId="77777777" w:rsidTr="006F1EB8">
        <w:tc>
          <w:tcPr>
            <w:tcW w:w="2127" w:type="dxa"/>
            <w:vMerge/>
          </w:tcPr>
          <w:p w14:paraId="3E90E5B1" w14:textId="77777777" w:rsidR="00243301" w:rsidRPr="008C44A6" w:rsidRDefault="00243301" w:rsidP="0024330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C88E37" w14:textId="77777777" w:rsidR="00243301" w:rsidRPr="008C44A6" w:rsidRDefault="00243301" w:rsidP="00243301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4404C8CB" w14:textId="1634375A" w:rsidR="00243301" w:rsidRPr="00243301" w:rsidRDefault="003B46D4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43301" w:rsidRPr="002433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14:paraId="0697F468" w14:textId="06694FDE" w:rsidR="00243301" w:rsidRPr="00243301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3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0E87F966" w14:textId="08F26124" w:rsidR="00243301" w:rsidRPr="00243301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3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4" w:type="dxa"/>
          </w:tcPr>
          <w:p w14:paraId="117779B3" w14:textId="57FAE741" w:rsidR="00243301" w:rsidRPr="008C44A6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</w:t>
            </w: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</w:tbl>
    <w:p w14:paraId="0BE12EBE" w14:textId="77777777" w:rsidR="006B16D2" w:rsidRPr="008C44A6" w:rsidRDefault="006B16D2" w:rsidP="006B16D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8CAD95B" w14:textId="77777777" w:rsidR="006B16D2" w:rsidRPr="008C44A6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790169F2" w14:textId="77777777" w:rsidR="006B16D2" w:rsidRPr="008C44A6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464A6CB6" w14:textId="77777777" w:rsidR="006B16D2" w:rsidRPr="008C44A6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30396F70" w14:textId="77777777" w:rsidR="006B16D2" w:rsidRPr="008C44A6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2674F60E" w14:textId="77777777" w:rsidR="006B16D2" w:rsidRPr="008C44A6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70102CCF" w14:textId="6C3B0F19" w:rsidR="006B16D2" w:rsidRDefault="006B16D2" w:rsidP="006B16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BF2613" w14:textId="77777777" w:rsidR="00880112" w:rsidRPr="008C44A6" w:rsidRDefault="00880112" w:rsidP="006B16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93E41B" w14:textId="77C2D9D6" w:rsidR="006B16D2" w:rsidRPr="008C44A6" w:rsidRDefault="006B16D2" w:rsidP="006B1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4A6">
        <w:rPr>
          <w:rFonts w:ascii="Times New Roman" w:hAnsi="Times New Roman" w:cs="Times New Roman"/>
          <w:b/>
          <w:sz w:val="28"/>
          <w:szCs w:val="28"/>
        </w:rPr>
        <w:lastRenderedPageBreak/>
        <w:t>Отчет о реализации муниципальной программы «Развитие малого и среднего предпринимательства» на 20</w:t>
      </w:r>
      <w:r w:rsidR="00F81F7B">
        <w:rPr>
          <w:rFonts w:ascii="Times New Roman" w:hAnsi="Times New Roman" w:cs="Times New Roman"/>
          <w:b/>
          <w:sz w:val="28"/>
          <w:szCs w:val="28"/>
        </w:rPr>
        <w:t>22</w:t>
      </w:r>
      <w:r w:rsidRPr="008C44A6">
        <w:rPr>
          <w:rFonts w:ascii="Times New Roman" w:hAnsi="Times New Roman" w:cs="Times New Roman"/>
          <w:b/>
          <w:sz w:val="28"/>
          <w:szCs w:val="28"/>
        </w:rPr>
        <w:t>-202</w:t>
      </w:r>
      <w:r w:rsidR="00F81F7B">
        <w:rPr>
          <w:rFonts w:ascii="Times New Roman" w:hAnsi="Times New Roman" w:cs="Times New Roman"/>
          <w:b/>
          <w:sz w:val="28"/>
          <w:szCs w:val="28"/>
        </w:rPr>
        <w:t>6</w:t>
      </w:r>
      <w:r w:rsidRPr="008C44A6">
        <w:rPr>
          <w:rFonts w:ascii="Times New Roman" w:hAnsi="Times New Roman" w:cs="Times New Roman"/>
          <w:b/>
          <w:sz w:val="28"/>
          <w:szCs w:val="28"/>
        </w:rPr>
        <w:t xml:space="preserve"> годы в </w:t>
      </w:r>
      <w:proofErr w:type="spellStart"/>
      <w:r w:rsidRPr="008C44A6">
        <w:rPr>
          <w:rFonts w:ascii="Times New Roman" w:hAnsi="Times New Roman" w:cs="Times New Roman"/>
          <w:b/>
          <w:sz w:val="28"/>
          <w:szCs w:val="28"/>
        </w:rPr>
        <w:t>Ворошневском</w:t>
      </w:r>
      <w:proofErr w:type="spellEnd"/>
      <w:r w:rsidRPr="008C44A6">
        <w:rPr>
          <w:rFonts w:ascii="Times New Roman" w:hAnsi="Times New Roman" w:cs="Times New Roman"/>
          <w:b/>
          <w:sz w:val="28"/>
          <w:szCs w:val="28"/>
        </w:rPr>
        <w:t xml:space="preserve"> сельсовете Курского района Курской области» </w:t>
      </w:r>
      <w:r w:rsidRPr="00987046">
        <w:rPr>
          <w:rFonts w:ascii="Times New Roman" w:hAnsi="Times New Roman" w:cs="Times New Roman"/>
          <w:b/>
          <w:sz w:val="28"/>
          <w:szCs w:val="28"/>
        </w:rPr>
        <w:t>за 202</w:t>
      </w:r>
      <w:r w:rsidR="00243301" w:rsidRPr="00987046">
        <w:rPr>
          <w:rFonts w:ascii="Times New Roman" w:hAnsi="Times New Roman" w:cs="Times New Roman"/>
          <w:b/>
          <w:sz w:val="28"/>
          <w:szCs w:val="28"/>
        </w:rPr>
        <w:t>3</w:t>
      </w:r>
      <w:r w:rsidRPr="00987046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3FA2B0A8" w14:textId="77777777" w:rsidR="006B16D2" w:rsidRPr="008C44A6" w:rsidRDefault="006B16D2" w:rsidP="006B1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418"/>
        <w:gridCol w:w="1276"/>
        <w:gridCol w:w="1275"/>
        <w:gridCol w:w="1314"/>
      </w:tblGrid>
      <w:tr w:rsidR="006B16D2" w:rsidRPr="008C44A6" w14:paraId="093AB4F2" w14:textId="77777777" w:rsidTr="006F1EB8">
        <w:trPr>
          <w:trHeight w:val="256"/>
        </w:trPr>
        <w:tc>
          <w:tcPr>
            <w:tcW w:w="2127" w:type="dxa"/>
            <w:vMerge w:val="restart"/>
          </w:tcPr>
          <w:p w14:paraId="5F5FF67E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мероприятия</w:t>
            </w:r>
          </w:p>
        </w:tc>
        <w:tc>
          <w:tcPr>
            <w:tcW w:w="1984" w:type="dxa"/>
            <w:vMerge w:val="restart"/>
          </w:tcPr>
          <w:p w14:paraId="7F803B54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283" w:type="dxa"/>
            <w:gridSpan w:val="4"/>
          </w:tcPr>
          <w:p w14:paraId="7570F382" w14:textId="752219D4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433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6B16D2" w:rsidRPr="008C44A6" w14:paraId="46D41C4C" w14:textId="77777777" w:rsidTr="006F1EB8">
        <w:tc>
          <w:tcPr>
            <w:tcW w:w="2127" w:type="dxa"/>
            <w:vMerge/>
          </w:tcPr>
          <w:p w14:paraId="2C3C5EFD" w14:textId="77777777" w:rsidR="006B16D2" w:rsidRPr="008C44A6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314D6CB" w14:textId="77777777" w:rsidR="006B16D2" w:rsidRPr="008C44A6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80FD23" w14:textId="526D3E8A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Планируемый объем финансирования (руб.)</w:t>
            </w:r>
          </w:p>
        </w:tc>
        <w:tc>
          <w:tcPr>
            <w:tcW w:w="1276" w:type="dxa"/>
          </w:tcPr>
          <w:p w14:paraId="7C7C2E48" w14:textId="1B84D848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Профинансировано (руб.)</w:t>
            </w:r>
          </w:p>
        </w:tc>
        <w:tc>
          <w:tcPr>
            <w:tcW w:w="1275" w:type="dxa"/>
          </w:tcPr>
          <w:p w14:paraId="4308890D" w14:textId="58606F08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Выполнено (руб.)</w:t>
            </w:r>
          </w:p>
        </w:tc>
        <w:tc>
          <w:tcPr>
            <w:tcW w:w="1314" w:type="dxa"/>
          </w:tcPr>
          <w:p w14:paraId="397E8C2B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Степень выполнения мероприятия</w:t>
            </w:r>
          </w:p>
        </w:tc>
      </w:tr>
      <w:tr w:rsidR="006B16D2" w:rsidRPr="008C44A6" w14:paraId="12652E8C" w14:textId="77777777" w:rsidTr="006F1EB8">
        <w:trPr>
          <w:trHeight w:val="227"/>
        </w:trPr>
        <w:tc>
          <w:tcPr>
            <w:tcW w:w="2127" w:type="dxa"/>
          </w:tcPr>
          <w:p w14:paraId="524E5ECF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239804D1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19FD82B2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2D8BA60E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616E342F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4" w:type="dxa"/>
          </w:tcPr>
          <w:p w14:paraId="5BD4EBC1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B16D2" w:rsidRPr="008C44A6" w14:paraId="2879F7A8" w14:textId="77777777" w:rsidTr="006F1EB8">
        <w:tc>
          <w:tcPr>
            <w:tcW w:w="2127" w:type="dxa"/>
            <w:vMerge w:val="restart"/>
          </w:tcPr>
          <w:p w14:paraId="4EB765C2" w14:textId="77777777" w:rsidR="006B16D2" w:rsidRPr="008C44A6" w:rsidRDefault="006B16D2" w:rsidP="006F1EB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984" w:type="dxa"/>
          </w:tcPr>
          <w:p w14:paraId="6CC7A674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4249AE52" w14:textId="59B2717E" w:rsidR="006B16D2" w:rsidRPr="008C44A6" w:rsidRDefault="00243301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81F7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6B16D2" w:rsidRPr="008C44A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F81F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FB15522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711BCEEB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4" w:type="dxa"/>
          </w:tcPr>
          <w:p w14:paraId="52DDF7D8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6B16D2" w:rsidRPr="008C44A6" w14:paraId="1E13B16E" w14:textId="77777777" w:rsidTr="006F1EB8">
        <w:tc>
          <w:tcPr>
            <w:tcW w:w="2127" w:type="dxa"/>
            <w:vMerge/>
          </w:tcPr>
          <w:p w14:paraId="6A1EA7DE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51AE690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640BDFE7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36998699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3ACD61B7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742A83EB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1F83F170" w14:textId="77777777" w:rsidTr="006F1EB8">
        <w:tc>
          <w:tcPr>
            <w:tcW w:w="2127" w:type="dxa"/>
            <w:vMerge/>
          </w:tcPr>
          <w:p w14:paraId="748A8187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0981D92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66B31186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7EB43751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62BB0A78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3C8D9B19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231AD100" w14:textId="77777777" w:rsidTr="006F1EB8">
        <w:tc>
          <w:tcPr>
            <w:tcW w:w="2127" w:type="dxa"/>
            <w:vMerge/>
          </w:tcPr>
          <w:p w14:paraId="23D229FC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0A16949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5B50ECF6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4A9F723B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61EE2B9B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090BC1EA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243301" w:rsidRPr="008C44A6" w14:paraId="1F47153D" w14:textId="77777777" w:rsidTr="006F1EB8">
        <w:tc>
          <w:tcPr>
            <w:tcW w:w="2127" w:type="dxa"/>
            <w:vMerge/>
          </w:tcPr>
          <w:p w14:paraId="56D0C02B" w14:textId="77777777" w:rsidR="00243301" w:rsidRPr="008C44A6" w:rsidRDefault="00243301" w:rsidP="002433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169234A" w14:textId="77777777" w:rsidR="00243301" w:rsidRPr="008C44A6" w:rsidRDefault="00243301" w:rsidP="00243301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597B966A" w14:textId="17AF1A4A" w:rsidR="00243301" w:rsidRPr="008C44A6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D7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</w:tcPr>
          <w:p w14:paraId="754633C0" w14:textId="77777777" w:rsidR="00243301" w:rsidRPr="008C44A6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213C4563" w14:textId="77777777" w:rsidR="00243301" w:rsidRPr="008C44A6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4" w:type="dxa"/>
          </w:tcPr>
          <w:p w14:paraId="203EAB87" w14:textId="77777777" w:rsidR="00243301" w:rsidRPr="008C44A6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243301" w:rsidRPr="008C44A6" w14:paraId="1ABEE766" w14:textId="77777777" w:rsidTr="006F1EB8">
        <w:tc>
          <w:tcPr>
            <w:tcW w:w="2127" w:type="dxa"/>
            <w:vMerge w:val="restart"/>
          </w:tcPr>
          <w:p w14:paraId="05068BAC" w14:textId="77777777" w:rsidR="00243301" w:rsidRPr="008C44A6" w:rsidRDefault="00243301" w:rsidP="00243301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8C44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1984" w:type="dxa"/>
          </w:tcPr>
          <w:p w14:paraId="6728F609" w14:textId="77777777" w:rsidR="00243301" w:rsidRPr="008C44A6" w:rsidRDefault="00243301" w:rsidP="00243301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2973AC16" w14:textId="4333FB62" w:rsidR="00243301" w:rsidRPr="008C44A6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D7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</w:tcPr>
          <w:p w14:paraId="559D8249" w14:textId="77777777" w:rsidR="00243301" w:rsidRPr="008C44A6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169C1080" w14:textId="77777777" w:rsidR="00243301" w:rsidRPr="008C44A6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4" w:type="dxa"/>
          </w:tcPr>
          <w:p w14:paraId="7C31BA24" w14:textId="77777777" w:rsidR="00243301" w:rsidRPr="008C44A6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6B16D2" w:rsidRPr="008C44A6" w14:paraId="78033AC4" w14:textId="77777777" w:rsidTr="006F1EB8">
        <w:tc>
          <w:tcPr>
            <w:tcW w:w="2127" w:type="dxa"/>
            <w:vMerge/>
          </w:tcPr>
          <w:p w14:paraId="28BFF252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6C00B74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70844EE8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1ED41E75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4AA131DD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2502D071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52074905" w14:textId="77777777" w:rsidTr="006F1EB8">
        <w:tc>
          <w:tcPr>
            <w:tcW w:w="2127" w:type="dxa"/>
            <w:vMerge/>
          </w:tcPr>
          <w:p w14:paraId="2EF2687E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9F63D8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11C6268B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79C16A80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0C1F9FB2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343E386C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2DE5006E" w14:textId="77777777" w:rsidTr="006F1EB8">
        <w:tc>
          <w:tcPr>
            <w:tcW w:w="2127" w:type="dxa"/>
            <w:vMerge/>
          </w:tcPr>
          <w:p w14:paraId="7C893116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2D04E4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782167E1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349B26C3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3F2AE2C7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6B4AC142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243301" w:rsidRPr="008C44A6" w14:paraId="4A8E771A" w14:textId="77777777" w:rsidTr="006F1EB8">
        <w:tc>
          <w:tcPr>
            <w:tcW w:w="2127" w:type="dxa"/>
            <w:vMerge/>
          </w:tcPr>
          <w:p w14:paraId="454E54C0" w14:textId="77777777" w:rsidR="00243301" w:rsidRPr="008C44A6" w:rsidRDefault="00243301" w:rsidP="002433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9162CF4" w14:textId="77777777" w:rsidR="00243301" w:rsidRPr="008C44A6" w:rsidRDefault="00243301" w:rsidP="00243301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12C7795D" w14:textId="44E9F7D3" w:rsidR="00243301" w:rsidRPr="008C44A6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328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</w:tcPr>
          <w:p w14:paraId="0987ADC5" w14:textId="77777777" w:rsidR="00243301" w:rsidRPr="008C44A6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35220EE5" w14:textId="77777777" w:rsidR="00243301" w:rsidRPr="008C44A6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4" w:type="dxa"/>
          </w:tcPr>
          <w:p w14:paraId="76A24719" w14:textId="77777777" w:rsidR="00243301" w:rsidRPr="008C44A6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243301" w:rsidRPr="008C44A6" w14:paraId="38823BE7" w14:textId="77777777" w:rsidTr="006F1EB8">
        <w:tc>
          <w:tcPr>
            <w:tcW w:w="2127" w:type="dxa"/>
            <w:vMerge w:val="restart"/>
          </w:tcPr>
          <w:p w14:paraId="567C055F" w14:textId="77777777" w:rsidR="00243301" w:rsidRPr="008C44A6" w:rsidRDefault="00243301" w:rsidP="00243301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1984" w:type="dxa"/>
          </w:tcPr>
          <w:p w14:paraId="6EE7010C" w14:textId="77777777" w:rsidR="00243301" w:rsidRPr="008C44A6" w:rsidRDefault="00243301" w:rsidP="00243301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2F202D02" w14:textId="334DA425" w:rsidR="00243301" w:rsidRPr="00243301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3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276" w:type="dxa"/>
          </w:tcPr>
          <w:p w14:paraId="006B851D" w14:textId="77777777" w:rsidR="00243301" w:rsidRPr="008C44A6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37DE65C7" w14:textId="77777777" w:rsidR="00243301" w:rsidRPr="008C44A6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314" w:type="dxa"/>
          </w:tcPr>
          <w:p w14:paraId="69F35EA1" w14:textId="77777777" w:rsidR="00243301" w:rsidRPr="008C44A6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0%</w:t>
            </w:r>
          </w:p>
        </w:tc>
      </w:tr>
      <w:tr w:rsidR="006B16D2" w:rsidRPr="008C44A6" w14:paraId="2FC02B5E" w14:textId="77777777" w:rsidTr="006F1EB8">
        <w:tc>
          <w:tcPr>
            <w:tcW w:w="2127" w:type="dxa"/>
            <w:vMerge/>
          </w:tcPr>
          <w:p w14:paraId="7740D898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DC22A98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6CE8C7EE" w14:textId="77777777" w:rsidR="006B16D2" w:rsidRPr="00243301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3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394AF6F0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0BF02A3C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1790F97F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6B16D2" w:rsidRPr="008C44A6" w14:paraId="6418FFD1" w14:textId="77777777" w:rsidTr="006F1EB8">
        <w:tc>
          <w:tcPr>
            <w:tcW w:w="2127" w:type="dxa"/>
            <w:vMerge/>
          </w:tcPr>
          <w:p w14:paraId="7A4C91C2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6680ACCB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7171E88C" w14:textId="77777777" w:rsidR="006B16D2" w:rsidRPr="00243301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3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39F325EA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400260F1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364DDCB6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6B16D2" w:rsidRPr="008C44A6" w14:paraId="0243560A" w14:textId="77777777" w:rsidTr="006F1EB8">
        <w:tc>
          <w:tcPr>
            <w:tcW w:w="2127" w:type="dxa"/>
            <w:vMerge/>
          </w:tcPr>
          <w:p w14:paraId="2E1ADCA1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8ECEF3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1CA61E8A" w14:textId="77777777" w:rsidR="006B16D2" w:rsidRPr="00243301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3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2BEE5AF1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72239BFA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5B23AA26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6B16D2" w:rsidRPr="008C44A6" w14:paraId="57AC448E" w14:textId="77777777" w:rsidTr="006F1EB8">
        <w:tc>
          <w:tcPr>
            <w:tcW w:w="2127" w:type="dxa"/>
            <w:vMerge/>
          </w:tcPr>
          <w:p w14:paraId="6C487620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32E8A82F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2288D58A" w14:textId="22102DDB" w:rsidR="006B16D2" w:rsidRPr="00243301" w:rsidRDefault="00243301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3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276" w:type="dxa"/>
          </w:tcPr>
          <w:p w14:paraId="7674C707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790444B6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314" w:type="dxa"/>
          </w:tcPr>
          <w:p w14:paraId="33CCECFC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0%</w:t>
            </w:r>
          </w:p>
        </w:tc>
      </w:tr>
    </w:tbl>
    <w:p w14:paraId="06CEE098" w14:textId="77777777" w:rsidR="006B16D2" w:rsidRPr="008C44A6" w:rsidRDefault="006B16D2" w:rsidP="006B16D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98AD500" w14:textId="77777777" w:rsidR="006B16D2" w:rsidRPr="008C44A6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6E1A3A2A" w14:textId="77777777" w:rsidR="006B16D2" w:rsidRPr="008C44A6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7F363CF0" w14:textId="77777777" w:rsidR="006B16D2" w:rsidRPr="008C44A6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5ECCC1BD" w14:textId="0A3059E1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7BF4C5D5" w14:textId="77777777" w:rsidR="00880112" w:rsidRPr="008C44A6" w:rsidRDefault="00880112" w:rsidP="006B16D2">
      <w:pPr>
        <w:rPr>
          <w:rFonts w:ascii="Times New Roman" w:hAnsi="Times New Roman" w:cs="Times New Roman"/>
          <w:sz w:val="24"/>
          <w:szCs w:val="24"/>
        </w:rPr>
      </w:pPr>
    </w:p>
    <w:p w14:paraId="703167EB" w14:textId="30246146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7EB48102" w14:textId="6DC62DF9" w:rsidR="00880112" w:rsidRDefault="00880112" w:rsidP="006B16D2">
      <w:pPr>
        <w:rPr>
          <w:rFonts w:ascii="Times New Roman" w:hAnsi="Times New Roman" w:cs="Times New Roman"/>
          <w:sz w:val="24"/>
          <w:szCs w:val="24"/>
        </w:rPr>
      </w:pPr>
    </w:p>
    <w:p w14:paraId="66DE9A39" w14:textId="77777777" w:rsidR="00880112" w:rsidRPr="008C44A6" w:rsidRDefault="00880112" w:rsidP="006B16D2">
      <w:pPr>
        <w:rPr>
          <w:rFonts w:ascii="Times New Roman" w:hAnsi="Times New Roman" w:cs="Times New Roman"/>
          <w:sz w:val="24"/>
          <w:szCs w:val="24"/>
        </w:rPr>
      </w:pPr>
    </w:p>
    <w:p w14:paraId="326C90AB" w14:textId="77777777" w:rsidR="006B16D2" w:rsidRPr="008C44A6" w:rsidRDefault="006B16D2" w:rsidP="006B1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4A6">
        <w:rPr>
          <w:rFonts w:ascii="Times New Roman" w:hAnsi="Times New Roman" w:cs="Times New Roman"/>
          <w:b/>
          <w:sz w:val="28"/>
          <w:szCs w:val="28"/>
        </w:rPr>
        <w:lastRenderedPageBreak/>
        <w:t>Отчет о реализации муниципальной программы «Сохранение и развитие архивного дела в муниципальном образовании «</w:t>
      </w:r>
      <w:proofErr w:type="spellStart"/>
      <w:r w:rsidRPr="008C44A6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8C44A6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области»</w:t>
      </w:r>
    </w:p>
    <w:p w14:paraId="09F6B1FD" w14:textId="64A0033B" w:rsidR="006B16D2" w:rsidRPr="008C44A6" w:rsidRDefault="006B16D2" w:rsidP="006B1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4A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C53D96">
        <w:rPr>
          <w:rFonts w:ascii="Times New Roman" w:hAnsi="Times New Roman" w:cs="Times New Roman"/>
          <w:b/>
          <w:sz w:val="28"/>
          <w:szCs w:val="28"/>
        </w:rPr>
        <w:t>202</w:t>
      </w:r>
      <w:r w:rsidR="00243301" w:rsidRPr="00C53D96">
        <w:rPr>
          <w:rFonts w:ascii="Times New Roman" w:hAnsi="Times New Roman" w:cs="Times New Roman"/>
          <w:b/>
          <w:sz w:val="28"/>
          <w:szCs w:val="28"/>
        </w:rPr>
        <w:t>3</w:t>
      </w:r>
      <w:r w:rsidRPr="00C53D9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816DD6C" w14:textId="77777777" w:rsidR="006B16D2" w:rsidRPr="008C44A6" w:rsidRDefault="006B16D2" w:rsidP="006B1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418"/>
        <w:gridCol w:w="1276"/>
        <w:gridCol w:w="1275"/>
        <w:gridCol w:w="1314"/>
      </w:tblGrid>
      <w:tr w:rsidR="006B16D2" w:rsidRPr="008C44A6" w14:paraId="0E860213" w14:textId="77777777" w:rsidTr="006F1EB8">
        <w:trPr>
          <w:trHeight w:val="256"/>
        </w:trPr>
        <w:tc>
          <w:tcPr>
            <w:tcW w:w="2127" w:type="dxa"/>
            <w:vMerge w:val="restart"/>
          </w:tcPr>
          <w:p w14:paraId="00396004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мероприятия</w:t>
            </w:r>
          </w:p>
        </w:tc>
        <w:tc>
          <w:tcPr>
            <w:tcW w:w="1984" w:type="dxa"/>
            <w:vMerge w:val="restart"/>
          </w:tcPr>
          <w:p w14:paraId="34251C85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283" w:type="dxa"/>
            <w:gridSpan w:val="4"/>
          </w:tcPr>
          <w:p w14:paraId="0EC3F476" w14:textId="56C280EF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433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6B16D2" w:rsidRPr="008C44A6" w14:paraId="50F32DCA" w14:textId="77777777" w:rsidTr="006F1EB8">
        <w:tc>
          <w:tcPr>
            <w:tcW w:w="2127" w:type="dxa"/>
            <w:vMerge/>
          </w:tcPr>
          <w:p w14:paraId="460A5703" w14:textId="77777777" w:rsidR="006B16D2" w:rsidRPr="008C44A6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5B8EC34" w14:textId="77777777" w:rsidR="006B16D2" w:rsidRPr="008C44A6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24A3FC2" w14:textId="5697F24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Планируемый объем финансирования (руб.)</w:t>
            </w:r>
          </w:p>
        </w:tc>
        <w:tc>
          <w:tcPr>
            <w:tcW w:w="1276" w:type="dxa"/>
          </w:tcPr>
          <w:p w14:paraId="257CF083" w14:textId="7663855D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Профинансировано (руб.)</w:t>
            </w:r>
          </w:p>
        </w:tc>
        <w:tc>
          <w:tcPr>
            <w:tcW w:w="1275" w:type="dxa"/>
          </w:tcPr>
          <w:p w14:paraId="45238EF5" w14:textId="78A20E85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Выполнено (руб.)</w:t>
            </w:r>
          </w:p>
        </w:tc>
        <w:tc>
          <w:tcPr>
            <w:tcW w:w="1314" w:type="dxa"/>
          </w:tcPr>
          <w:p w14:paraId="00301DC8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Степень выполнения мероприятия</w:t>
            </w:r>
          </w:p>
        </w:tc>
      </w:tr>
      <w:tr w:rsidR="006B16D2" w:rsidRPr="008C44A6" w14:paraId="1EFB02C5" w14:textId="77777777" w:rsidTr="0047746E">
        <w:trPr>
          <w:trHeight w:val="386"/>
        </w:trPr>
        <w:tc>
          <w:tcPr>
            <w:tcW w:w="2127" w:type="dxa"/>
          </w:tcPr>
          <w:p w14:paraId="1C3077B4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0A6CE3AD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0E670891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21C0564E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6ABBA794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4" w:type="dxa"/>
          </w:tcPr>
          <w:p w14:paraId="3C18D047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43301" w:rsidRPr="00663E03" w14:paraId="6CBFE346" w14:textId="77777777" w:rsidTr="006F1EB8">
        <w:tc>
          <w:tcPr>
            <w:tcW w:w="2127" w:type="dxa"/>
            <w:vMerge w:val="restart"/>
          </w:tcPr>
          <w:p w14:paraId="1EA60447" w14:textId="77777777" w:rsidR="00243301" w:rsidRPr="00975E45" w:rsidRDefault="00243301" w:rsidP="0024330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«Организация        </w:t>
            </w:r>
          </w:p>
          <w:p w14:paraId="61FEE0EC" w14:textId="77777777" w:rsidR="00243301" w:rsidRPr="00975E45" w:rsidRDefault="00243301" w:rsidP="0024330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 xml:space="preserve">хранения,          </w:t>
            </w:r>
          </w:p>
          <w:p w14:paraId="0A07A25E" w14:textId="77777777" w:rsidR="00243301" w:rsidRPr="00975E45" w:rsidRDefault="00243301" w:rsidP="0024330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 xml:space="preserve">комплектования и   </w:t>
            </w:r>
          </w:p>
          <w:p w14:paraId="61ECA173" w14:textId="77777777" w:rsidR="00243301" w:rsidRPr="00975E45" w:rsidRDefault="00243301" w:rsidP="0024330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использования      </w:t>
            </w:r>
          </w:p>
          <w:p w14:paraId="4DFAA68C" w14:textId="77777777" w:rsidR="00243301" w:rsidRPr="00975E45" w:rsidRDefault="00243301" w:rsidP="0024330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документов         </w:t>
            </w:r>
          </w:p>
          <w:p w14:paraId="23D426AC" w14:textId="77777777" w:rsidR="00243301" w:rsidRPr="00975E45" w:rsidRDefault="00243301" w:rsidP="0024330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 xml:space="preserve">Архивного фонда    </w:t>
            </w:r>
          </w:p>
          <w:p w14:paraId="1CDC57D9" w14:textId="77777777" w:rsidR="00243301" w:rsidRPr="00975E45" w:rsidRDefault="00243301" w:rsidP="0024330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 xml:space="preserve">Курской области и  </w:t>
            </w:r>
          </w:p>
          <w:p w14:paraId="4C22DE9F" w14:textId="77777777" w:rsidR="00243301" w:rsidRPr="00975E45" w:rsidRDefault="00243301" w:rsidP="0024330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 xml:space="preserve">иных архивных      </w:t>
            </w:r>
          </w:p>
          <w:p w14:paraId="70C35BD7" w14:textId="77777777" w:rsidR="00243301" w:rsidRPr="00975E45" w:rsidRDefault="00243301" w:rsidP="00243301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документов»</w:t>
            </w:r>
          </w:p>
        </w:tc>
        <w:tc>
          <w:tcPr>
            <w:tcW w:w="1984" w:type="dxa"/>
          </w:tcPr>
          <w:p w14:paraId="11A73E65" w14:textId="77777777" w:rsidR="00243301" w:rsidRPr="00975E45" w:rsidRDefault="00243301" w:rsidP="00243301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581162C2" w14:textId="66711294" w:rsidR="00243301" w:rsidRPr="00975E45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</w:tcPr>
          <w:p w14:paraId="2E06A3EA" w14:textId="4148F3FA" w:rsidR="00243301" w:rsidRPr="00975E45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312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5" w:type="dxa"/>
          </w:tcPr>
          <w:p w14:paraId="4FCB1003" w14:textId="5EDE415C" w:rsidR="00243301" w:rsidRPr="00975E45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312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314" w:type="dxa"/>
          </w:tcPr>
          <w:p w14:paraId="3C323249" w14:textId="771850DF" w:rsidR="00243301" w:rsidRPr="00975E45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6B16D2" w:rsidRPr="00663E03" w14:paraId="22EE204D" w14:textId="77777777" w:rsidTr="006F1EB8">
        <w:tc>
          <w:tcPr>
            <w:tcW w:w="2127" w:type="dxa"/>
            <w:vMerge/>
          </w:tcPr>
          <w:p w14:paraId="187EDC95" w14:textId="77777777" w:rsidR="006B16D2" w:rsidRPr="00975E45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5E10630" w14:textId="77777777" w:rsidR="006B16D2" w:rsidRPr="00975E45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34B732E9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7328D574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0091C7EB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73AF30C0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663E03" w14:paraId="15EA476F" w14:textId="77777777" w:rsidTr="006F1EB8">
        <w:tc>
          <w:tcPr>
            <w:tcW w:w="2127" w:type="dxa"/>
            <w:vMerge/>
          </w:tcPr>
          <w:p w14:paraId="2459F43B" w14:textId="77777777" w:rsidR="006B16D2" w:rsidRPr="00975E45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9FB2F23" w14:textId="77777777" w:rsidR="006B16D2" w:rsidRPr="00975E45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244C11EE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1558A47D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04AB1EC3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33C7E007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663E03" w14:paraId="765446C5" w14:textId="77777777" w:rsidTr="006F1EB8">
        <w:tc>
          <w:tcPr>
            <w:tcW w:w="2127" w:type="dxa"/>
            <w:vMerge/>
          </w:tcPr>
          <w:p w14:paraId="57C32D76" w14:textId="77777777" w:rsidR="006B16D2" w:rsidRPr="00975E45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B3F449" w14:textId="77777777" w:rsidR="006B16D2" w:rsidRPr="00975E45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13AF8E5B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50F4FA05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61287E29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697CDDC2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243301" w:rsidRPr="00663E03" w14:paraId="4677321D" w14:textId="77777777" w:rsidTr="006F1EB8">
        <w:tc>
          <w:tcPr>
            <w:tcW w:w="2127" w:type="dxa"/>
            <w:vMerge/>
          </w:tcPr>
          <w:p w14:paraId="1A2BF7F8" w14:textId="77777777" w:rsidR="00243301" w:rsidRPr="00975E45" w:rsidRDefault="00243301" w:rsidP="002433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3D49713" w14:textId="77777777" w:rsidR="00243301" w:rsidRPr="00975E45" w:rsidRDefault="00243301" w:rsidP="00243301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2DB46D4D" w14:textId="6EDCBF6B" w:rsidR="00243301" w:rsidRPr="00975E45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3E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</w:tcPr>
          <w:p w14:paraId="7DD1DBB1" w14:textId="4527F609" w:rsidR="00243301" w:rsidRPr="00975E45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3E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5" w:type="dxa"/>
          </w:tcPr>
          <w:p w14:paraId="76E60265" w14:textId="6428358E" w:rsidR="00243301" w:rsidRPr="00975E45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3E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314" w:type="dxa"/>
          </w:tcPr>
          <w:p w14:paraId="70F6C883" w14:textId="21E9F65C" w:rsidR="00243301" w:rsidRPr="00975E45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243301" w:rsidRPr="00663E03" w14:paraId="5A4A79FA" w14:textId="77777777" w:rsidTr="006F1EB8">
        <w:tc>
          <w:tcPr>
            <w:tcW w:w="2127" w:type="dxa"/>
            <w:vMerge w:val="restart"/>
          </w:tcPr>
          <w:p w14:paraId="65CA6B5C" w14:textId="77777777" w:rsidR="00243301" w:rsidRPr="00975E45" w:rsidRDefault="00243301" w:rsidP="00243301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  <w:p w14:paraId="218586AF" w14:textId="77777777" w:rsidR="00243301" w:rsidRPr="00975E45" w:rsidRDefault="00243301" w:rsidP="00243301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1984" w:type="dxa"/>
          </w:tcPr>
          <w:p w14:paraId="1A8CAE62" w14:textId="77777777" w:rsidR="00243301" w:rsidRPr="00975E45" w:rsidRDefault="00243301" w:rsidP="00243301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220AB208" w14:textId="70308A18" w:rsidR="00243301" w:rsidRPr="00975E45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8DA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</w:tcPr>
          <w:p w14:paraId="0F5C9AE0" w14:textId="442E1673" w:rsidR="00243301" w:rsidRPr="00975E45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8DA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5" w:type="dxa"/>
          </w:tcPr>
          <w:p w14:paraId="6EAE3F2A" w14:textId="6643F30F" w:rsidR="00243301" w:rsidRPr="00975E45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8DA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314" w:type="dxa"/>
          </w:tcPr>
          <w:p w14:paraId="2DBA2C83" w14:textId="69738F57" w:rsidR="00243301" w:rsidRPr="00975E45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6B16D2" w:rsidRPr="00663E03" w14:paraId="109CBA30" w14:textId="77777777" w:rsidTr="006F1EB8">
        <w:tc>
          <w:tcPr>
            <w:tcW w:w="2127" w:type="dxa"/>
            <w:vMerge/>
          </w:tcPr>
          <w:p w14:paraId="7636443C" w14:textId="77777777" w:rsidR="006B16D2" w:rsidRPr="00975E45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E49887" w14:textId="77777777" w:rsidR="006B16D2" w:rsidRPr="00975E45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4EBC27B8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234C8BEC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4AA09A8D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0E55E772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663E03" w14:paraId="297308A7" w14:textId="77777777" w:rsidTr="006F1EB8">
        <w:tc>
          <w:tcPr>
            <w:tcW w:w="2127" w:type="dxa"/>
            <w:vMerge/>
          </w:tcPr>
          <w:p w14:paraId="679F78A2" w14:textId="77777777" w:rsidR="006B16D2" w:rsidRPr="00975E45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BE3DDB4" w14:textId="77777777" w:rsidR="006B16D2" w:rsidRPr="00975E45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1FBD3017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37EA92D6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3D0FE339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258CE67D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663E03" w14:paraId="118605F5" w14:textId="77777777" w:rsidTr="006F1EB8">
        <w:tc>
          <w:tcPr>
            <w:tcW w:w="2127" w:type="dxa"/>
            <w:vMerge/>
          </w:tcPr>
          <w:p w14:paraId="3D1FADD5" w14:textId="77777777" w:rsidR="006B16D2" w:rsidRPr="00975E45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35CA2F1" w14:textId="77777777" w:rsidR="006B16D2" w:rsidRPr="00975E45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13E3B3DF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21782DF5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1A87CF79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672F02A9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243301" w:rsidRPr="00663E03" w14:paraId="7BA905B0" w14:textId="77777777" w:rsidTr="006F1EB8">
        <w:tc>
          <w:tcPr>
            <w:tcW w:w="2127" w:type="dxa"/>
            <w:vMerge/>
          </w:tcPr>
          <w:p w14:paraId="5D9F4572" w14:textId="77777777" w:rsidR="00243301" w:rsidRPr="00975E45" w:rsidRDefault="00243301" w:rsidP="002433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237FE28" w14:textId="77777777" w:rsidR="00243301" w:rsidRPr="00975E45" w:rsidRDefault="00243301" w:rsidP="00243301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791E12E7" w14:textId="09F028A0" w:rsidR="00243301" w:rsidRPr="00975E45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3EA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</w:tcPr>
          <w:p w14:paraId="11C827F9" w14:textId="5B2B12E7" w:rsidR="00243301" w:rsidRPr="00975E45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3EA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5" w:type="dxa"/>
          </w:tcPr>
          <w:p w14:paraId="46B23F44" w14:textId="5749D458" w:rsidR="00243301" w:rsidRPr="00975E45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3EA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314" w:type="dxa"/>
          </w:tcPr>
          <w:p w14:paraId="3F31FC4E" w14:textId="524EA2EF" w:rsidR="00243301" w:rsidRPr="00975E45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243301" w:rsidRPr="00663E03" w14:paraId="0E136D3C" w14:textId="77777777" w:rsidTr="006F1EB8">
        <w:tc>
          <w:tcPr>
            <w:tcW w:w="2127" w:type="dxa"/>
            <w:vMerge w:val="restart"/>
          </w:tcPr>
          <w:p w14:paraId="1E4C2A79" w14:textId="77777777" w:rsidR="00243301" w:rsidRPr="00975E45" w:rsidRDefault="00243301" w:rsidP="00243301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1984" w:type="dxa"/>
          </w:tcPr>
          <w:p w14:paraId="6B062F68" w14:textId="77777777" w:rsidR="00243301" w:rsidRPr="00975E45" w:rsidRDefault="00243301" w:rsidP="00243301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6755A59C" w14:textId="3898F549" w:rsidR="00243301" w:rsidRPr="00243301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3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276" w:type="dxa"/>
          </w:tcPr>
          <w:p w14:paraId="5BBF4330" w14:textId="242CE927" w:rsidR="00243301" w:rsidRPr="00243301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3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275" w:type="dxa"/>
          </w:tcPr>
          <w:p w14:paraId="53816965" w14:textId="1D101EF6" w:rsidR="00243301" w:rsidRPr="00243301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3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314" w:type="dxa"/>
          </w:tcPr>
          <w:p w14:paraId="26B5232E" w14:textId="204EC958" w:rsidR="00243301" w:rsidRPr="00975E45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6B16D2" w:rsidRPr="00663E03" w14:paraId="52835AA8" w14:textId="77777777" w:rsidTr="006F1EB8">
        <w:tc>
          <w:tcPr>
            <w:tcW w:w="2127" w:type="dxa"/>
            <w:vMerge/>
          </w:tcPr>
          <w:p w14:paraId="1A526241" w14:textId="77777777" w:rsidR="006B16D2" w:rsidRPr="00975E45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659007B7" w14:textId="77777777" w:rsidR="006B16D2" w:rsidRPr="00975E45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6184E8D8" w14:textId="77777777" w:rsidR="006B16D2" w:rsidRPr="00243301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3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42E59FDA" w14:textId="77777777" w:rsidR="006B16D2" w:rsidRPr="00243301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3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7E3251EC" w14:textId="77777777" w:rsidR="006B16D2" w:rsidRPr="00243301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3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6B7DC1DE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</w:tr>
      <w:tr w:rsidR="006B16D2" w:rsidRPr="00663E03" w14:paraId="562041C5" w14:textId="77777777" w:rsidTr="006F1EB8">
        <w:tc>
          <w:tcPr>
            <w:tcW w:w="2127" w:type="dxa"/>
            <w:vMerge/>
          </w:tcPr>
          <w:p w14:paraId="1439C65C" w14:textId="77777777" w:rsidR="006B16D2" w:rsidRPr="00975E45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77B7D69" w14:textId="77777777" w:rsidR="006B16D2" w:rsidRPr="00975E45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2786CB49" w14:textId="77777777" w:rsidR="006B16D2" w:rsidRPr="00243301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3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79317473" w14:textId="77777777" w:rsidR="006B16D2" w:rsidRPr="00243301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3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794D642C" w14:textId="77777777" w:rsidR="006B16D2" w:rsidRPr="00243301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3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2908EAB1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</w:tr>
      <w:tr w:rsidR="006B16D2" w:rsidRPr="00663E03" w14:paraId="14734753" w14:textId="77777777" w:rsidTr="006F1EB8">
        <w:tc>
          <w:tcPr>
            <w:tcW w:w="2127" w:type="dxa"/>
            <w:vMerge/>
          </w:tcPr>
          <w:p w14:paraId="2E88089F" w14:textId="77777777" w:rsidR="006B16D2" w:rsidRPr="00975E45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BF7E60" w14:textId="77777777" w:rsidR="006B16D2" w:rsidRPr="00975E45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545FEEB5" w14:textId="77777777" w:rsidR="006B16D2" w:rsidRPr="00243301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3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7F557AAE" w14:textId="77777777" w:rsidR="006B16D2" w:rsidRPr="00243301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3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0D5058C1" w14:textId="77777777" w:rsidR="006B16D2" w:rsidRPr="00243301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3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5E699B2F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</w:tr>
      <w:tr w:rsidR="00243301" w:rsidRPr="008C44A6" w14:paraId="744498AF" w14:textId="77777777" w:rsidTr="006F1EB8">
        <w:tc>
          <w:tcPr>
            <w:tcW w:w="2127" w:type="dxa"/>
            <w:vMerge/>
          </w:tcPr>
          <w:p w14:paraId="2583E830" w14:textId="77777777" w:rsidR="00243301" w:rsidRPr="00975E45" w:rsidRDefault="00243301" w:rsidP="0024330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06F3348" w14:textId="77777777" w:rsidR="00243301" w:rsidRPr="00975E45" w:rsidRDefault="00243301" w:rsidP="00243301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550F33B0" w14:textId="3B1F8388" w:rsidR="00243301" w:rsidRPr="00243301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3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276" w:type="dxa"/>
          </w:tcPr>
          <w:p w14:paraId="433EBB4F" w14:textId="51EF4617" w:rsidR="00243301" w:rsidRPr="00243301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3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275" w:type="dxa"/>
          </w:tcPr>
          <w:p w14:paraId="58A48D68" w14:textId="146038F9" w:rsidR="00243301" w:rsidRPr="00243301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3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314" w:type="dxa"/>
          </w:tcPr>
          <w:p w14:paraId="3BD1A21A" w14:textId="4CEAD2E4" w:rsidR="00243301" w:rsidRPr="00975E45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</w:tbl>
    <w:p w14:paraId="06A2583B" w14:textId="77777777" w:rsidR="006B16D2" w:rsidRPr="008C44A6" w:rsidRDefault="006B16D2" w:rsidP="006B16D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D1F7D38" w14:textId="77777777" w:rsidR="006B16D2" w:rsidRPr="008C44A6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5C138025" w14:textId="77777777" w:rsidR="006B16D2" w:rsidRPr="008C44A6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7327EB1F" w14:textId="04CF64C9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235A31F6" w14:textId="563B7405" w:rsidR="00880112" w:rsidRDefault="00880112" w:rsidP="006B16D2">
      <w:pPr>
        <w:rPr>
          <w:rFonts w:ascii="Times New Roman" w:hAnsi="Times New Roman" w:cs="Times New Roman"/>
          <w:sz w:val="24"/>
          <w:szCs w:val="24"/>
        </w:rPr>
      </w:pPr>
    </w:p>
    <w:p w14:paraId="41DED2DC" w14:textId="77777777" w:rsidR="00880112" w:rsidRPr="008C44A6" w:rsidRDefault="00880112" w:rsidP="006B16D2">
      <w:pPr>
        <w:rPr>
          <w:rFonts w:ascii="Times New Roman" w:hAnsi="Times New Roman" w:cs="Times New Roman"/>
          <w:sz w:val="24"/>
          <w:szCs w:val="24"/>
        </w:rPr>
      </w:pPr>
    </w:p>
    <w:p w14:paraId="5D7402BD" w14:textId="6F8DE7AA" w:rsidR="006B16D2" w:rsidRPr="008C44A6" w:rsidRDefault="006B16D2" w:rsidP="006B1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4A6">
        <w:rPr>
          <w:rFonts w:ascii="Times New Roman" w:hAnsi="Times New Roman" w:cs="Times New Roman"/>
          <w:b/>
          <w:sz w:val="28"/>
          <w:szCs w:val="28"/>
        </w:rPr>
        <w:lastRenderedPageBreak/>
        <w:t>Отчет о реализации муниципальной программы «Социальная поддержка граждан на 20</w:t>
      </w:r>
      <w:r w:rsidR="00107FD9">
        <w:rPr>
          <w:rFonts w:ascii="Times New Roman" w:hAnsi="Times New Roman" w:cs="Times New Roman"/>
          <w:b/>
          <w:sz w:val="28"/>
          <w:szCs w:val="28"/>
        </w:rPr>
        <w:t>22</w:t>
      </w:r>
      <w:r w:rsidRPr="008C44A6">
        <w:rPr>
          <w:rFonts w:ascii="Times New Roman" w:hAnsi="Times New Roman" w:cs="Times New Roman"/>
          <w:b/>
          <w:sz w:val="28"/>
          <w:szCs w:val="28"/>
        </w:rPr>
        <w:t>-202</w:t>
      </w:r>
      <w:r w:rsidR="00107FD9">
        <w:rPr>
          <w:rFonts w:ascii="Times New Roman" w:hAnsi="Times New Roman" w:cs="Times New Roman"/>
          <w:b/>
          <w:sz w:val="28"/>
          <w:szCs w:val="28"/>
        </w:rPr>
        <w:t>6</w:t>
      </w:r>
      <w:r w:rsidRPr="008C44A6">
        <w:rPr>
          <w:rFonts w:ascii="Times New Roman" w:hAnsi="Times New Roman" w:cs="Times New Roman"/>
          <w:b/>
          <w:sz w:val="28"/>
          <w:szCs w:val="28"/>
        </w:rPr>
        <w:t xml:space="preserve"> годы в </w:t>
      </w:r>
      <w:proofErr w:type="spellStart"/>
      <w:r w:rsidRPr="008C44A6">
        <w:rPr>
          <w:rFonts w:ascii="Times New Roman" w:hAnsi="Times New Roman" w:cs="Times New Roman"/>
          <w:b/>
          <w:sz w:val="28"/>
          <w:szCs w:val="28"/>
        </w:rPr>
        <w:t>Ворошневском</w:t>
      </w:r>
      <w:proofErr w:type="spellEnd"/>
      <w:r w:rsidRPr="008C44A6">
        <w:rPr>
          <w:rFonts w:ascii="Times New Roman" w:hAnsi="Times New Roman" w:cs="Times New Roman"/>
          <w:b/>
          <w:sz w:val="28"/>
          <w:szCs w:val="28"/>
        </w:rPr>
        <w:t xml:space="preserve"> сельсовете Курского района Курской области</w:t>
      </w:r>
      <w:r w:rsidRPr="00C53D96">
        <w:rPr>
          <w:rFonts w:ascii="Times New Roman" w:hAnsi="Times New Roman" w:cs="Times New Roman"/>
          <w:b/>
          <w:sz w:val="28"/>
          <w:szCs w:val="28"/>
        </w:rPr>
        <w:t>» за 202</w:t>
      </w:r>
      <w:r w:rsidR="00243301" w:rsidRPr="00C53D96">
        <w:rPr>
          <w:rFonts w:ascii="Times New Roman" w:hAnsi="Times New Roman" w:cs="Times New Roman"/>
          <w:b/>
          <w:sz w:val="28"/>
          <w:szCs w:val="28"/>
        </w:rPr>
        <w:t>3</w:t>
      </w:r>
      <w:r w:rsidRPr="00C53D96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4699FDE0" w14:textId="77777777" w:rsidR="006B16D2" w:rsidRPr="008C44A6" w:rsidRDefault="006B16D2" w:rsidP="006B1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418"/>
        <w:gridCol w:w="1276"/>
        <w:gridCol w:w="1275"/>
        <w:gridCol w:w="1314"/>
      </w:tblGrid>
      <w:tr w:rsidR="006B16D2" w:rsidRPr="008C44A6" w14:paraId="53BD7853" w14:textId="77777777" w:rsidTr="006F1EB8">
        <w:trPr>
          <w:trHeight w:val="256"/>
        </w:trPr>
        <w:tc>
          <w:tcPr>
            <w:tcW w:w="2127" w:type="dxa"/>
            <w:vMerge w:val="restart"/>
          </w:tcPr>
          <w:p w14:paraId="1CAD65D3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мероприятия</w:t>
            </w:r>
          </w:p>
        </w:tc>
        <w:tc>
          <w:tcPr>
            <w:tcW w:w="1984" w:type="dxa"/>
            <w:vMerge w:val="restart"/>
          </w:tcPr>
          <w:p w14:paraId="43281543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283" w:type="dxa"/>
            <w:gridSpan w:val="4"/>
          </w:tcPr>
          <w:p w14:paraId="73C47B5C" w14:textId="5EEF1BF1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433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6B16D2" w:rsidRPr="008C44A6" w14:paraId="6F8A7EFE" w14:textId="77777777" w:rsidTr="006F1EB8">
        <w:tc>
          <w:tcPr>
            <w:tcW w:w="2127" w:type="dxa"/>
            <w:vMerge/>
          </w:tcPr>
          <w:p w14:paraId="26BDE464" w14:textId="77777777" w:rsidR="006B16D2" w:rsidRPr="008C44A6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DEF9ACE" w14:textId="77777777" w:rsidR="006B16D2" w:rsidRPr="008C44A6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12BFCE" w14:textId="7166BFC0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Планируемый объем финансирования (</w:t>
            </w:r>
            <w:proofErr w:type="spellStart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  <w:tc>
          <w:tcPr>
            <w:tcW w:w="1276" w:type="dxa"/>
          </w:tcPr>
          <w:p w14:paraId="06551C0E" w14:textId="4F5A8DB2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Профинансировано (руб.)</w:t>
            </w:r>
          </w:p>
        </w:tc>
        <w:tc>
          <w:tcPr>
            <w:tcW w:w="1275" w:type="dxa"/>
          </w:tcPr>
          <w:p w14:paraId="0A21ECE0" w14:textId="71E0E7CD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Выполнено (руб.)</w:t>
            </w:r>
          </w:p>
        </w:tc>
        <w:tc>
          <w:tcPr>
            <w:tcW w:w="1314" w:type="dxa"/>
          </w:tcPr>
          <w:p w14:paraId="52891229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Степень выполнения мероприятия</w:t>
            </w:r>
          </w:p>
        </w:tc>
      </w:tr>
      <w:tr w:rsidR="006B16D2" w:rsidRPr="008C44A6" w14:paraId="1C8998D4" w14:textId="77777777" w:rsidTr="006F1EB8">
        <w:trPr>
          <w:trHeight w:val="227"/>
        </w:trPr>
        <w:tc>
          <w:tcPr>
            <w:tcW w:w="2127" w:type="dxa"/>
          </w:tcPr>
          <w:p w14:paraId="2F36B6C8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610EEEB2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14E80CEA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25443637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44E0A137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4" w:type="dxa"/>
          </w:tcPr>
          <w:p w14:paraId="78958E86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43301" w:rsidRPr="008C44A6" w14:paraId="1FAAF5FE" w14:textId="77777777" w:rsidTr="006F1EB8">
        <w:tc>
          <w:tcPr>
            <w:tcW w:w="2127" w:type="dxa"/>
            <w:vMerge w:val="restart"/>
          </w:tcPr>
          <w:p w14:paraId="65B8B117" w14:textId="77777777" w:rsidR="00243301" w:rsidRPr="008C44A6" w:rsidRDefault="00243301" w:rsidP="00243301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984" w:type="dxa"/>
          </w:tcPr>
          <w:p w14:paraId="796EA268" w14:textId="77777777" w:rsidR="00243301" w:rsidRPr="008C44A6" w:rsidRDefault="00243301" w:rsidP="00243301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245974EE" w14:textId="55D0308A" w:rsidR="00243301" w:rsidRPr="00975E45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260749,60</w:t>
            </w:r>
          </w:p>
        </w:tc>
        <w:tc>
          <w:tcPr>
            <w:tcW w:w="1276" w:type="dxa"/>
          </w:tcPr>
          <w:p w14:paraId="16E79FC3" w14:textId="48FA3056" w:rsidR="00243301" w:rsidRPr="00975E45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7F">
              <w:rPr>
                <w:rFonts w:ascii="Times New Roman" w:hAnsi="Times New Roman" w:cs="Times New Roman"/>
                <w:sz w:val="20"/>
                <w:szCs w:val="20"/>
              </w:rPr>
              <w:t>260749,60</w:t>
            </w:r>
          </w:p>
        </w:tc>
        <w:tc>
          <w:tcPr>
            <w:tcW w:w="1275" w:type="dxa"/>
          </w:tcPr>
          <w:p w14:paraId="4EE8B263" w14:textId="17E9E9B5" w:rsidR="00243301" w:rsidRPr="00975E45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7F">
              <w:rPr>
                <w:rFonts w:ascii="Times New Roman" w:hAnsi="Times New Roman" w:cs="Times New Roman"/>
                <w:sz w:val="20"/>
                <w:szCs w:val="20"/>
              </w:rPr>
              <w:t>260749,60</w:t>
            </w:r>
          </w:p>
        </w:tc>
        <w:tc>
          <w:tcPr>
            <w:tcW w:w="1314" w:type="dxa"/>
          </w:tcPr>
          <w:p w14:paraId="501062CB" w14:textId="77777777" w:rsidR="00243301" w:rsidRPr="008C44A6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8C44A6" w14:paraId="2A42C6B8" w14:textId="77777777" w:rsidTr="006F1EB8">
        <w:tc>
          <w:tcPr>
            <w:tcW w:w="2127" w:type="dxa"/>
            <w:vMerge/>
          </w:tcPr>
          <w:p w14:paraId="7CABC87E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53784F4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1DF47629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4665BD7D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48233FE6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0B572C15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05ED4C77" w14:textId="77777777" w:rsidTr="006F1EB8">
        <w:tc>
          <w:tcPr>
            <w:tcW w:w="2127" w:type="dxa"/>
            <w:vMerge/>
          </w:tcPr>
          <w:p w14:paraId="5ECE574F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CF86311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4FFD5632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44E09FE5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7862E4F6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04F6AA3B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1AE62D5A" w14:textId="77777777" w:rsidTr="006F1EB8">
        <w:tc>
          <w:tcPr>
            <w:tcW w:w="2127" w:type="dxa"/>
            <w:vMerge/>
          </w:tcPr>
          <w:p w14:paraId="7B9B1917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81E797A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1426E303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32DFAB94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49C61D2A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5059AA46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243301" w:rsidRPr="008C44A6" w14:paraId="54859275" w14:textId="77777777" w:rsidTr="006F1EB8">
        <w:tc>
          <w:tcPr>
            <w:tcW w:w="2127" w:type="dxa"/>
            <w:vMerge/>
          </w:tcPr>
          <w:p w14:paraId="0B669B15" w14:textId="77777777" w:rsidR="00243301" w:rsidRPr="008C44A6" w:rsidRDefault="00243301" w:rsidP="002433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A582FBE" w14:textId="77777777" w:rsidR="00243301" w:rsidRPr="008C44A6" w:rsidRDefault="00243301" w:rsidP="00243301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242C984B" w14:textId="5D86D2B6" w:rsidR="00243301" w:rsidRPr="00975E45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957">
              <w:rPr>
                <w:rFonts w:ascii="Times New Roman" w:hAnsi="Times New Roman" w:cs="Times New Roman"/>
                <w:sz w:val="20"/>
                <w:szCs w:val="20"/>
              </w:rPr>
              <w:t>260749,60</w:t>
            </w:r>
          </w:p>
        </w:tc>
        <w:tc>
          <w:tcPr>
            <w:tcW w:w="1276" w:type="dxa"/>
          </w:tcPr>
          <w:p w14:paraId="5DDB29EB" w14:textId="2742A12B" w:rsidR="00243301" w:rsidRPr="00975E45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957">
              <w:rPr>
                <w:rFonts w:ascii="Times New Roman" w:hAnsi="Times New Roman" w:cs="Times New Roman"/>
                <w:sz w:val="20"/>
                <w:szCs w:val="20"/>
              </w:rPr>
              <w:t>260749,60</w:t>
            </w:r>
          </w:p>
        </w:tc>
        <w:tc>
          <w:tcPr>
            <w:tcW w:w="1275" w:type="dxa"/>
          </w:tcPr>
          <w:p w14:paraId="3BE410CF" w14:textId="6DF5041E" w:rsidR="00243301" w:rsidRPr="00975E45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957">
              <w:rPr>
                <w:rFonts w:ascii="Times New Roman" w:hAnsi="Times New Roman" w:cs="Times New Roman"/>
                <w:sz w:val="20"/>
                <w:szCs w:val="20"/>
              </w:rPr>
              <w:t>260749,60</w:t>
            </w:r>
          </w:p>
        </w:tc>
        <w:tc>
          <w:tcPr>
            <w:tcW w:w="1314" w:type="dxa"/>
          </w:tcPr>
          <w:p w14:paraId="3765B961" w14:textId="538C9E7C" w:rsidR="00243301" w:rsidRPr="008C44A6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43301" w:rsidRPr="008C44A6" w14:paraId="433C29F7" w14:textId="77777777" w:rsidTr="006F1EB8">
        <w:tc>
          <w:tcPr>
            <w:tcW w:w="2127" w:type="dxa"/>
            <w:vMerge w:val="restart"/>
          </w:tcPr>
          <w:p w14:paraId="235072A4" w14:textId="77777777" w:rsidR="00243301" w:rsidRPr="008C44A6" w:rsidRDefault="00243301" w:rsidP="00243301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  мер социальной поддержки отдельным категориям граждан»</w:t>
            </w:r>
          </w:p>
        </w:tc>
        <w:tc>
          <w:tcPr>
            <w:tcW w:w="1984" w:type="dxa"/>
          </w:tcPr>
          <w:p w14:paraId="604AB2C7" w14:textId="77777777" w:rsidR="00243301" w:rsidRPr="008C44A6" w:rsidRDefault="00243301" w:rsidP="00243301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2CB954C9" w14:textId="14CD7BF6" w:rsidR="00243301" w:rsidRPr="00975E45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957">
              <w:rPr>
                <w:rFonts w:ascii="Times New Roman" w:hAnsi="Times New Roman" w:cs="Times New Roman"/>
                <w:sz w:val="20"/>
                <w:szCs w:val="20"/>
              </w:rPr>
              <w:t>260749,60</w:t>
            </w:r>
          </w:p>
        </w:tc>
        <w:tc>
          <w:tcPr>
            <w:tcW w:w="1276" w:type="dxa"/>
          </w:tcPr>
          <w:p w14:paraId="5CF66A5A" w14:textId="6C03C700" w:rsidR="00243301" w:rsidRPr="00975E45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957">
              <w:rPr>
                <w:rFonts w:ascii="Times New Roman" w:hAnsi="Times New Roman" w:cs="Times New Roman"/>
                <w:sz w:val="20"/>
                <w:szCs w:val="20"/>
              </w:rPr>
              <w:t>260749,60</w:t>
            </w:r>
          </w:p>
        </w:tc>
        <w:tc>
          <w:tcPr>
            <w:tcW w:w="1275" w:type="dxa"/>
          </w:tcPr>
          <w:p w14:paraId="745AD589" w14:textId="3AC5CA5E" w:rsidR="00243301" w:rsidRPr="00975E45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957">
              <w:rPr>
                <w:rFonts w:ascii="Times New Roman" w:hAnsi="Times New Roman" w:cs="Times New Roman"/>
                <w:sz w:val="20"/>
                <w:szCs w:val="20"/>
              </w:rPr>
              <w:t>260749,60</w:t>
            </w:r>
          </w:p>
        </w:tc>
        <w:tc>
          <w:tcPr>
            <w:tcW w:w="1314" w:type="dxa"/>
          </w:tcPr>
          <w:p w14:paraId="5BBED69D" w14:textId="1F31C4EC" w:rsidR="00243301" w:rsidRPr="008C44A6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8C44A6" w14:paraId="2716A5C5" w14:textId="77777777" w:rsidTr="006F1EB8">
        <w:tc>
          <w:tcPr>
            <w:tcW w:w="2127" w:type="dxa"/>
            <w:vMerge/>
          </w:tcPr>
          <w:p w14:paraId="7622B5E7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CA96292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7937340E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55D5060E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6856226C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4B73732F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601D63AB" w14:textId="77777777" w:rsidTr="006F1EB8">
        <w:tc>
          <w:tcPr>
            <w:tcW w:w="2127" w:type="dxa"/>
            <w:vMerge/>
          </w:tcPr>
          <w:p w14:paraId="2AE24C49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6955E91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6B59B68B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6BBCD27A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45E38662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44A74561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5AC3F0E3" w14:textId="77777777" w:rsidTr="006F1EB8">
        <w:tc>
          <w:tcPr>
            <w:tcW w:w="2127" w:type="dxa"/>
            <w:vMerge/>
          </w:tcPr>
          <w:p w14:paraId="62857142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56DE86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03A38397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32FBE138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03FBDF04" w14:textId="77777777" w:rsidR="006B16D2" w:rsidRPr="00975E45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4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70A73C5F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243301" w:rsidRPr="008C44A6" w14:paraId="36235FF8" w14:textId="77777777" w:rsidTr="006F1EB8">
        <w:tc>
          <w:tcPr>
            <w:tcW w:w="2127" w:type="dxa"/>
            <w:vMerge/>
          </w:tcPr>
          <w:p w14:paraId="29FD0F5B" w14:textId="77777777" w:rsidR="00243301" w:rsidRPr="008C44A6" w:rsidRDefault="00243301" w:rsidP="002433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C42D632" w14:textId="77777777" w:rsidR="00243301" w:rsidRPr="008C44A6" w:rsidRDefault="00243301" w:rsidP="00243301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5B202895" w14:textId="3C195999" w:rsidR="00243301" w:rsidRPr="00975E45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E02">
              <w:rPr>
                <w:rFonts w:ascii="Times New Roman" w:hAnsi="Times New Roman" w:cs="Times New Roman"/>
                <w:sz w:val="20"/>
                <w:szCs w:val="20"/>
              </w:rPr>
              <w:t>260749,60</w:t>
            </w:r>
          </w:p>
        </w:tc>
        <w:tc>
          <w:tcPr>
            <w:tcW w:w="1276" w:type="dxa"/>
          </w:tcPr>
          <w:p w14:paraId="7BC1D609" w14:textId="13F1B088" w:rsidR="00243301" w:rsidRPr="00975E45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E02">
              <w:rPr>
                <w:rFonts w:ascii="Times New Roman" w:hAnsi="Times New Roman" w:cs="Times New Roman"/>
                <w:sz w:val="20"/>
                <w:szCs w:val="20"/>
              </w:rPr>
              <w:t>260749,60</w:t>
            </w:r>
          </w:p>
        </w:tc>
        <w:tc>
          <w:tcPr>
            <w:tcW w:w="1275" w:type="dxa"/>
          </w:tcPr>
          <w:p w14:paraId="563D056A" w14:textId="46D86408" w:rsidR="00243301" w:rsidRPr="00975E45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E02">
              <w:rPr>
                <w:rFonts w:ascii="Times New Roman" w:hAnsi="Times New Roman" w:cs="Times New Roman"/>
                <w:sz w:val="20"/>
                <w:szCs w:val="20"/>
              </w:rPr>
              <w:t>260749,60</w:t>
            </w:r>
          </w:p>
        </w:tc>
        <w:tc>
          <w:tcPr>
            <w:tcW w:w="1314" w:type="dxa"/>
          </w:tcPr>
          <w:p w14:paraId="7E058DF1" w14:textId="60B02F00" w:rsidR="00243301" w:rsidRPr="008C44A6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43301" w:rsidRPr="008C44A6" w14:paraId="02CD7018" w14:textId="77777777" w:rsidTr="006F1EB8">
        <w:tc>
          <w:tcPr>
            <w:tcW w:w="2127" w:type="dxa"/>
            <w:vMerge w:val="restart"/>
          </w:tcPr>
          <w:p w14:paraId="06258C08" w14:textId="77777777" w:rsidR="00243301" w:rsidRPr="008C44A6" w:rsidRDefault="00243301" w:rsidP="00243301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1984" w:type="dxa"/>
          </w:tcPr>
          <w:p w14:paraId="6979C7B3" w14:textId="77777777" w:rsidR="00243301" w:rsidRPr="008C44A6" w:rsidRDefault="00243301" w:rsidP="00243301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7FEF1216" w14:textId="193186E1" w:rsidR="00243301" w:rsidRPr="00243301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3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260749,60</w:t>
            </w:r>
          </w:p>
        </w:tc>
        <w:tc>
          <w:tcPr>
            <w:tcW w:w="1276" w:type="dxa"/>
          </w:tcPr>
          <w:p w14:paraId="1195E40F" w14:textId="31E6162B" w:rsidR="00243301" w:rsidRPr="00243301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3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260749,60</w:t>
            </w:r>
          </w:p>
        </w:tc>
        <w:tc>
          <w:tcPr>
            <w:tcW w:w="1275" w:type="dxa"/>
          </w:tcPr>
          <w:p w14:paraId="3E5AD5E9" w14:textId="43E8C862" w:rsidR="00243301" w:rsidRPr="00243301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3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260749,60</w:t>
            </w:r>
          </w:p>
        </w:tc>
        <w:tc>
          <w:tcPr>
            <w:tcW w:w="1314" w:type="dxa"/>
          </w:tcPr>
          <w:p w14:paraId="3DCD29E8" w14:textId="7454F13B" w:rsidR="00243301" w:rsidRPr="008C44A6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6B16D2" w:rsidRPr="008C44A6" w14:paraId="001733C4" w14:textId="77777777" w:rsidTr="006F1EB8">
        <w:tc>
          <w:tcPr>
            <w:tcW w:w="2127" w:type="dxa"/>
            <w:vMerge/>
          </w:tcPr>
          <w:p w14:paraId="1E51EEC9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484252FD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337686B5" w14:textId="77777777" w:rsidR="006B16D2" w:rsidRPr="00243301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3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651A9C94" w14:textId="77777777" w:rsidR="006B16D2" w:rsidRPr="00243301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3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48F5B6E7" w14:textId="77777777" w:rsidR="006B16D2" w:rsidRPr="00243301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3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15768D4B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</w:tr>
      <w:tr w:rsidR="006B16D2" w:rsidRPr="008C44A6" w14:paraId="23EB832C" w14:textId="77777777" w:rsidTr="006F1EB8">
        <w:tc>
          <w:tcPr>
            <w:tcW w:w="2127" w:type="dxa"/>
            <w:vMerge/>
          </w:tcPr>
          <w:p w14:paraId="15299E8D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78B4517A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38A69D0A" w14:textId="77777777" w:rsidR="006B16D2" w:rsidRPr="00243301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3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6AE369AA" w14:textId="77777777" w:rsidR="006B16D2" w:rsidRPr="00243301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3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31598137" w14:textId="77777777" w:rsidR="006B16D2" w:rsidRPr="00243301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3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51BEE888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</w:tr>
      <w:tr w:rsidR="006B16D2" w:rsidRPr="008C44A6" w14:paraId="6532B5A6" w14:textId="77777777" w:rsidTr="006F1EB8">
        <w:tc>
          <w:tcPr>
            <w:tcW w:w="2127" w:type="dxa"/>
            <w:vMerge/>
          </w:tcPr>
          <w:p w14:paraId="1D13F9B1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225EB273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25F0B3A1" w14:textId="77777777" w:rsidR="006B16D2" w:rsidRPr="00243301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3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1E27F6C4" w14:textId="77777777" w:rsidR="006B16D2" w:rsidRPr="00243301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3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7E32776B" w14:textId="77777777" w:rsidR="006B16D2" w:rsidRPr="00243301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3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711C493E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</w:tr>
      <w:tr w:rsidR="00243301" w:rsidRPr="008C44A6" w14:paraId="6DFE2C72" w14:textId="77777777" w:rsidTr="006F1EB8">
        <w:tc>
          <w:tcPr>
            <w:tcW w:w="2127" w:type="dxa"/>
            <w:vMerge/>
          </w:tcPr>
          <w:p w14:paraId="656F9152" w14:textId="77777777" w:rsidR="00243301" w:rsidRPr="008C44A6" w:rsidRDefault="00243301" w:rsidP="0024330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26E5D6" w14:textId="77777777" w:rsidR="00243301" w:rsidRPr="008C44A6" w:rsidRDefault="00243301" w:rsidP="00243301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634BFD8F" w14:textId="631A38DC" w:rsidR="00243301" w:rsidRPr="00243301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3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260749,60</w:t>
            </w:r>
          </w:p>
        </w:tc>
        <w:tc>
          <w:tcPr>
            <w:tcW w:w="1276" w:type="dxa"/>
          </w:tcPr>
          <w:p w14:paraId="754B4757" w14:textId="3FAB16FF" w:rsidR="00243301" w:rsidRPr="00243301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3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260749,60</w:t>
            </w:r>
          </w:p>
        </w:tc>
        <w:tc>
          <w:tcPr>
            <w:tcW w:w="1275" w:type="dxa"/>
          </w:tcPr>
          <w:p w14:paraId="63FCC020" w14:textId="47E05AE1" w:rsidR="00243301" w:rsidRPr="00243301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3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260749,60</w:t>
            </w:r>
          </w:p>
        </w:tc>
        <w:tc>
          <w:tcPr>
            <w:tcW w:w="1314" w:type="dxa"/>
          </w:tcPr>
          <w:p w14:paraId="72637EA3" w14:textId="5E544EB9" w:rsidR="00243301" w:rsidRPr="008C44A6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</w:tbl>
    <w:p w14:paraId="4AFC0DB8" w14:textId="77777777" w:rsidR="006B16D2" w:rsidRPr="008C44A6" w:rsidRDefault="006B16D2" w:rsidP="006B16D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2A732DF" w14:textId="77777777" w:rsidR="006B16D2" w:rsidRPr="008C44A6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2357657D" w14:textId="77777777" w:rsidR="006B16D2" w:rsidRPr="008C44A6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6ADD2308" w14:textId="77777777" w:rsidR="006B16D2" w:rsidRPr="008C44A6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4095D3B5" w14:textId="77777777" w:rsidR="006B16D2" w:rsidRPr="008C44A6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4EE78C83" w14:textId="785665F3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259218EF" w14:textId="77777777" w:rsidR="00880112" w:rsidRPr="008C44A6" w:rsidRDefault="00880112" w:rsidP="006B16D2">
      <w:pPr>
        <w:rPr>
          <w:rFonts w:ascii="Times New Roman" w:hAnsi="Times New Roman" w:cs="Times New Roman"/>
          <w:sz w:val="24"/>
          <w:szCs w:val="24"/>
        </w:rPr>
      </w:pPr>
    </w:p>
    <w:p w14:paraId="24065B8D" w14:textId="1C4C231B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2FEB8CD7" w14:textId="77777777" w:rsidR="00880112" w:rsidRPr="008C44A6" w:rsidRDefault="00880112" w:rsidP="006B16D2">
      <w:pPr>
        <w:rPr>
          <w:rFonts w:ascii="Times New Roman" w:hAnsi="Times New Roman" w:cs="Times New Roman"/>
          <w:sz w:val="24"/>
          <w:szCs w:val="24"/>
        </w:rPr>
      </w:pPr>
    </w:p>
    <w:p w14:paraId="5F8E283A" w14:textId="1CDE8E6C" w:rsidR="006B16D2" w:rsidRPr="00880112" w:rsidRDefault="006B16D2" w:rsidP="00880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4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территории </w:t>
      </w:r>
      <w:proofErr w:type="spellStart"/>
      <w:r w:rsidR="00D92F56" w:rsidRPr="008C44A6">
        <w:rPr>
          <w:rFonts w:ascii="Times New Roman" w:hAnsi="Times New Roman" w:cs="Times New Roman"/>
          <w:b/>
          <w:sz w:val="28"/>
          <w:szCs w:val="28"/>
        </w:rPr>
        <w:t>Ворошневского</w:t>
      </w:r>
      <w:proofErr w:type="spellEnd"/>
      <w:r w:rsidR="00D92F56" w:rsidRPr="008C44A6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8C44A6">
        <w:rPr>
          <w:rFonts w:ascii="Times New Roman" w:hAnsi="Times New Roman" w:cs="Times New Roman"/>
          <w:b/>
          <w:sz w:val="28"/>
          <w:szCs w:val="28"/>
        </w:rPr>
        <w:t xml:space="preserve"> Курского района Курской области на 20</w:t>
      </w:r>
      <w:r w:rsidR="00D92F56">
        <w:rPr>
          <w:rFonts w:ascii="Times New Roman" w:hAnsi="Times New Roman" w:cs="Times New Roman"/>
          <w:b/>
          <w:sz w:val="28"/>
          <w:szCs w:val="28"/>
        </w:rPr>
        <w:t>22</w:t>
      </w:r>
      <w:r w:rsidRPr="008C44A6">
        <w:rPr>
          <w:rFonts w:ascii="Times New Roman" w:hAnsi="Times New Roman" w:cs="Times New Roman"/>
          <w:b/>
          <w:sz w:val="28"/>
          <w:szCs w:val="28"/>
        </w:rPr>
        <w:t>-202</w:t>
      </w:r>
      <w:r w:rsidR="00D92F56">
        <w:rPr>
          <w:rFonts w:ascii="Times New Roman" w:hAnsi="Times New Roman" w:cs="Times New Roman"/>
          <w:b/>
          <w:sz w:val="28"/>
          <w:szCs w:val="28"/>
        </w:rPr>
        <w:t>6</w:t>
      </w:r>
      <w:r w:rsidRPr="008C44A6">
        <w:rPr>
          <w:rFonts w:ascii="Times New Roman" w:hAnsi="Times New Roman" w:cs="Times New Roman"/>
          <w:b/>
          <w:sz w:val="28"/>
          <w:szCs w:val="28"/>
        </w:rPr>
        <w:t xml:space="preserve"> годы» за </w:t>
      </w:r>
      <w:r w:rsidRPr="00C53D96">
        <w:rPr>
          <w:rFonts w:ascii="Times New Roman" w:hAnsi="Times New Roman" w:cs="Times New Roman"/>
          <w:b/>
          <w:sz w:val="28"/>
          <w:szCs w:val="28"/>
        </w:rPr>
        <w:t>202</w:t>
      </w:r>
      <w:r w:rsidR="00243301" w:rsidRPr="00C53D96">
        <w:rPr>
          <w:rFonts w:ascii="Times New Roman" w:hAnsi="Times New Roman" w:cs="Times New Roman"/>
          <w:b/>
          <w:sz w:val="28"/>
          <w:szCs w:val="28"/>
        </w:rPr>
        <w:t>3</w:t>
      </w:r>
      <w:r w:rsidRPr="00C53D96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W w:w="93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418"/>
        <w:gridCol w:w="1276"/>
        <w:gridCol w:w="1275"/>
        <w:gridCol w:w="1314"/>
      </w:tblGrid>
      <w:tr w:rsidR="006B16D2" w:rsidRPr="008C44A6" w14:paraId="5D1BFA4C" w14:textId="77777777" w:rsidTr="006F1EB8">
        <w:trPr>
          <w:trHeight w:val="256"/>
        </w:trPr>
        <w:tc>
          <w:tcPr>
            <w:tcW w:w="2127" w:type="dxa"/>
            <w:vMerge w:val="restart"/>
          </w:tcPr>
          <w:p w14:paraId="6BAA1BE6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мероприятия</w:t>
            </w:r>
          </w:p>
        </w:tc>
        <w:tc>
          <w:tcPr>
            <w:tcW w:w="1984" w:type="dxa"/>
            <w:vMerge w:val="restart"/>
          </w:tcPr>
          <w:p w14:paraId="77FD36CB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283" w:type="dxa"/>
            <w:gridSpan w:val="4"/>
          </w:tcPr>
          <w:p w14:paraId="482C0DD8" w14:textId="2BA89A10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433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6B16D2" w:rsidRPr="008C44A6" w14:paraId="1A8B68A9" w14:textId="77777777" w:rsidTr="006F1EB8">
        <w:tc>
          <w:tcPr>
            <w:tcW w:w="2127" w:type="dxa"/>
            <w:vMerge/>
          </w:tcPr>
          <w:p w14:paraId="155E25DB" w14:textId="77777777" w:rsidR="006B16D2" w:rsidRPr="008C44A6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7DEF9C8" w14:textId="77777777" w:rsidR="006B16D2" w:rsidRPr="008C44A6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21427A" w14:textId="6C22DD2B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Планируемый объем финансирования (руб.)</w:t>
            </w:r>
          </w:p>
        </w:tc>
        <w:tc>
          <w:tcPr>
            <w:tcW w:w="1276" w:type="dxa"/>
          </w:tcPr>
          <w:p w14:paraId="37000D79" w14:textId="2D2E5EA8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Профинансировано </w:t>
            </w:r>
            <w:r w:rsidR="002D3C04" w:rsidRPr="008C44A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</w:tc>
        <w:tc>
          <w:tcPr>
            <w:tcW w:w="1275" w:type="dxa"/>
          </w:tcPr>
          <w:p w14:paraId="1811BBEB" w14:textId="10EEE9FB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Выполнено (руб.)</w:t>
            </w:r>
          </w:p>
        </w:tc>
        <w:tc>
          <w:tcPr>
            <w:tcW w:w="1314" w:type="dxa"/>
          </w:tcPr>
          <w:p w14:paraId="7B62DB7E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Степень выполнения мероприятия</w:t>
            </w:r>
          </w:p>
        </w:tc>
      </w:tr>
      <w:tr w:rsidR="006B16D2" w:rsidRPr="008C44A6" w14:paraId="1AFF9C64" w14:textId="77777777" w:rsidTr="006F1EB8">
        <w:trPr>
          <w:trHeight w:val="227"/>
        </w:trPr>
        <w:tc>
          <w:tcPr>
            <w:tcW w:w="2127" w:type="dxa"/>
          </w:tcPr>
          <w:p w14:paraId="713AE6D8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7BB6E94C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3320FA20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13287EA9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138FD57D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4" w:type="dxa"/>
          </w:tcPr>
          <w:p w14:paraId="0FFDE9D0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B16D2" w:rsidRPr="008C44A6" w14:paraId="548BA03C" w14:textId="77777777" w:rsidTr="006F1EB8">
        <w:tc>
          <w:tcPr>
            <w:tcW w:w="2127" w:type="dxa"/>
            <w:vMerge w:val="restart"/>
          </w:tcPr>
          <w:p w14:paraId="5B1F7B46" w14:textId="77777777" w:rsidR="006B16D2" w:rsidRPr="008C44A6" w:rsidRDefault="006B16D2" w:rsidP="006F1EB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Подпрограмма 2 «Повышение эффективности реализации молодежной политики»</w:t>
            </w:r>
          </w:p>
        </w:tc>
        <w:tc>
          <w:tcPr>
            <w:tcW w:w="1984" w:type="dxa"/>
          </w:tcPr>
          <w:p w14:paraId="61C90930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787271B1" w14:textId="4A3CC0CF" w:rsidR="006B16D2" w:rsidRPr="00EF713F" w:rsidRDefault="006B244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7764C" w:rsidRPr="00EF71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92F56" w:rsidRPr="00EF71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2D3C04" w:rsidRPr="00EF713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59808BC9" w14:textId="56D1CDAF" w:rsidR="006B16D2" w:rsidRPr="00EF713F" w:rsidRDefault="007F2AA9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A7764C" w:rsidRPr="00EF71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337F7ADB" w14:textId="260137D4" w:rsidR="006B16D2" w:rsidRPr="00EF713F" w:rsidRDefault="007F2AA9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4" w:type="dxa"/>
          </w:tcPr>
          <w:p w14:paraId="3C98FF6C" w14:textId="5B25A7AC" w:rsidR="006B16D2" w:rsidRPr="008C44A6" w:rsidRDefault="007F2AA9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  <w:r w:rsidR="002D3C04" w:rsidRPr="008C44A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B16D2" w:rsidRPr="008C44A6" w14:paraId="24526E1E" w14:textId="77777777" w:rsidTr="006F1EB8">
        <w:tc>
          <w:tcPr>
            <w:tcW w:w="2127" w:type="dxa"/>
            <w:vMerge/>
          </w:tcPr>
          <w:p w14:paraId="0B8EFB03" w14:textId="77777777" w:rsidR="006B16D2" w:rsidRPr="008C44A6" w:rsidRDefault="006B16D2" w:rsidP="006F1EB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7405412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49E5EFEF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153282E9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4DD4EB60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7C56ADB2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50115A81" w14:textId="77777777" w:rsidTr="006F1EB8">
        <w:tc>
          <w:tcPr>
            <w:tcW w:w="2127" w:type="dxa"/>
            <w:vMerge/>
          </w:tcPr>
          <w:p w14:paraId="09573078" w14:textId="77777777" w:rsidR="006B16D2" w:rsidRPr="008C44A6" w:rsidRDefault="006B16D2" w:rsidP="006F1EB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0EB2E94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0966CC72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47BDDB73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5998A0CB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4F5D79AA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7E719D82" w14:textId="77777777" w:rsidTr="006F1EB8">
        <w:tc>
          <w:tcPr>
            <w:tcW w:w="2127" w:type="dxa"/>
            <w:vMerge/>
          </w:tcPr>
          <w:p w14:paraId="44C9E858" w14:textId="77777777" w:rsidR="006B16D2" w:rsidRPr="008C44A6" w:rsidRDefault="006B16D2" w:rsidP="006F1EB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E35DE0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7D950F0C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5A6F33CC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7722FD6F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146193D9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7F2AA9" w:rsidRPr="008C44A6" w14:paraId="1F3FEF9F" w14:textId="77777777" w:rsidTr="002D3C04">
        <w:trPr>
          <w:trHeight w:val="387"/>
        </w:trPr>
        <w:tc>
          <w:tcPr>
            <w:tcW w:w="2127" w:type="dxa"/>
            <w:vMerge/>
          </w:tcPr>
          <w:p w14:paraId="67B46E79" w14:textId="77777777" w:rsidR="007F2AA9" w:rsidRPr="008C44A6" w:rsidRDefault="007F2AA9" w:rsidP="007F2AA9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FFF07AE" w14:textId="77777777" w:rsidR="007F2AA9" w:rsidRPr="008C44A6" w:rsidRDefault="007F2AA9" w:rsidP="007F2AA9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45D64B05" w14:textId="62CFBA2E" w:rsidR="007F2AA9" w:rsidRPr="00EF713F" w:rsidRDefault="007F2AA9" w:rsidP="007F2AA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25E67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14:paraId="4908CA1E" w14:textId="2C8212D0" w:rsidR="007F2AA9" w:rsidRPr="00EF713F" w:rsidRDefault="007F2AA9" w:rsidP="007F2AA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513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275" w:type="dxa"/>
          </w:tcPr>
          <w:p w14:paraId="713ECFCA" w14:textId="65B048B9" w:rsidR="007F2AA9" w:rsidRPr="00EF713F" w:rsidRDefault="007F2AA9" w:rsidP="007F2AA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513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314" w:type="dxa"/>
          </w:tcPr>
          <w:p w14:paraId="11B671FF" w14:textId="7906BE6A" w:rsidR="007F2AA9" w:rsidRPr="008C44A6" w:rsidRDefault="007F2AA9" w:rsidP="007F2AA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B2442" w:rsidRPr="008C44A6" w14:paraId="12BF010D" w14:textId="77777777" w:rsidTr="006F1EB8">
        <w:tc>
          <w:tcPr>
            <w:tcW w:w="2127" w:type="dxa"/>
            <w:vMerge w:val="restart"/>
          </w:tcPr>
          <w:p w14:paraId="72D87223" w14:textId="77777777" w:rsidR="006B2442" w:rsidRPr="008C44A6" w:rsidRDefault="006B2442" w:rsidP="006B2442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</w:t>
            </w:r>
            <w:r w:rsidRPr="008C44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благоприятных условий для привлекательности места проживания детей и молодежи»</w:t>
            </w:r>
          </w:p>
        </w:tc>
        <w:tc>
          <w:tcPr>
            <w:tcW w:w="1984" w:type="dxa"/>
          </w:tcPr>
          <w:p w14:paraId="749F9E93" w14:textId="77777777" w:rsidR="006B2442" w:rsidRPr="008C44A6" w:rsidRDefault="006B2442" w:rsidP="006B2442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2A9362F7" w14:textId="4718BC34" w:rsidR="006B2442" w:rsidRPr="00EF713F" w:rsidRDefault="006B2442" w:rsidP="006B244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E67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</w:tcPr>
          <w:p w14:paraId="7348776B" w14:textId="5EC1F79E" w:rsidR="006B2442" w:rsidRPr="00EF713F" w:rsidRDefault="006B2442" w:rsidP="006B244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3E1A2DF8" w14:textId="381D3B53" w:rsidR="006B2442" w:rsidRPr="00EF713F" w:rsidRDefault="006B2442" w:rsidP="006B244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4" w:type="dxa"/>
          </w:tcPr>
          <w:p w14:paraId="0D6264BB" w14:textId="4583111A" w:rsidR="006B2442" w:rsidRPr="008C44A6" w:rsidRDefault="006B2442" w:rsidP="006B244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B16D2" w:rsidRPr="008C44A6" w14:paraId="7D2539B4" w14:textId="77777777" w:rsidTr="006F1EB8">
        <w:tc>
          <w:tcPr>
            <w:tcW w:w="2127" w:type="dxa"/>
            <w:vMerge/>
          </w:tcPr>
          <w:p w14:paraId="4497FC28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5B1595C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4FBDD532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40A8B089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22895BA7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0A8DCE05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5C2D5B5D" w14:textId="77777777" w:rsidTr="006F1EB8">
        <w:tc>
          <w:tcPr>
            <w:tcW w:w="2127" w:type="dxa"/>
            <w:vMerge/>
          </w:tcPr>
          <w:p w14:paraId="1823AED2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BF66EA7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27FFD7A2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1D0028F6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2A30274E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1460AF2F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2A57DDE7" w14:textId="77777777" w:rsidTr="006F1EB8">
        <w:tc>
          <w:tcPr>
            <w:tcW w:w="2127" w:type="dxa"/>
            <w:vMerge/>
          </w:tcPr>
          <w:p w14:paraId="5316EEF4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1D9DD42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0E0A05EB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3191D327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425E3D49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3461E340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2442" w:rsidRPr="008C44A6" w14:paraId="0C626F30" w14:textId="77777777" w:rsidTr="006F1EB8">
        <w:tc>
          <w:tcPr>
            <w:tcW w:w="2127" w:type="dxa"/>
            <w:vMerge/>
          </w:tcPr>
          <w:p w14:paraId="07E89D9F" w14:textId="77777777" w:rsidR="006B2442" w:rsidRPr="008C44A6" w:rsidRDefault="006B2442" w:rsidP="006B24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1F380CE" w14:textId="77777777" w:rsidR="006B2442" w:rsidRPr="008C44A6" w:rsidRDefault="006B2442" w:rsidP="006B2442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75A12078" w14:textId="03FF8A97" w:rsidR="006B2442" w:rsidRPr="00EF713F" w:rsidRDefault="006B2442" w:rsidP="006B244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029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</w:tcPr>
          <w:p w14:paraId="4167A04B" w14:textId="0FB32395" w:rsidR="006B2442" w:rsidRPr="00EF713F" w:rsidRDefault="006B2442" w:rsidP="006B244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3F7D4206" w14:textId="096A58BB" w:rsidR="006B2442" w:rsidRPr="00EF713F" w:rsidRDefault="006B2442" w:rsidP="006B244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4" w:type="dxa"/>
          </w:tcPr>
          <w:p w14:paraId="435AC5C8" w14:textId="28F1687E" w:rsidR="006B2442" w:rsidRPr="008C44A6" w:rsidRDefault="006B2442" w:rsidP="006B244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B2442" w:rsidRPr="008C44A6" w14:paraId="0EC9A793" w14:textId="77777777" w:rsidTr="006F1EB8">
        <w:tc>
          <w:tcPr>
            <w:tcW w:w="2127" w:type="dxa"/>
            <w:vMerge w:val="restart"/>
          </w:tcPr>
          <w:p w14:paraId="37503CA2" w14:textId="4A948AD8" w:rsidR="006B2442" w:rsidRPr="008C44A6" w:rsidRDefault="006B2442" w:rsidP="006B2442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Подпрограмма 3 «</w:t>
            </w:r>
            <w:r w:rsidRPr="008C44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Реализация мероприятий в сфере физической культуры и спорта»</w:t>
            </w:r>
          </w:p>
        </w:tc>
        <w:tc>
          <w:tcPr>
            <w:tcW w:w="1984" w:type="dxa"/>
          </w:tcPr>
          <w:p w14:paraId="1C32F589" w14:textId="77777777" w:rsidR="006B2442" w:rsidRPr="008C44A6" w:rsidRDefault="006B2442" w:rsidP="006B2442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6A0244B6" w14:textId="4A7AD3F0" w:rsidR="006B2442" w:rsidRPr="00EF713F" w:rsidRDefault="006B2442" w:rsidP="006B244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  <w:r w:rsidRPr="0060502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7412DFF1" w14:textId="50067637" w:rsidR="006B2442" w:rsidRPr="00EF713F" w:rsidRDefault="006B2442" w:rsidP="006B244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5" w:type="dxa"/>
          </w:tcPr>
          <w:p w14:paraId="13261AFD" w14:textId="375F0BBD" w:rsidR="006B2442" w:rsidRPr="00EF713F" w:rsidRDefault="006B2442" w:rsidP="006B244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314" w:type="dxa"/>
          </w:tcPr>
          <w:p w14:paraId="37E607E5" w14:textId="7F91C99A" w:rsidR="006B2442" w:rsidRPr="008C44A6" w:rsidRDefault="007F2AA9" w:rsidP="006B244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  <w:r w:rsidR="006B2442" w:rsidRPr="008C44A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B16D2" w:rsidRPr="008C44A6" w14:paraId="04D735E8" w14:textId="77777777" w:rsidTr="006F1EB8">
        <w:tc>
          <w:tcPr>
            <w:tcW w:w="2127" w:type="dxa"/>
            <w:vMerge/>
          </w:tcPr>
          <w:p w14:paraId="692E5B89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27A8C42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226392A0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60FCC503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5C1EE977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28EF7138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08E9031B" w14:textId="77777777" w:rsidTr="006F1EB8">
        <w:tc>
          <w:tcPr>
            <w:tcW w:w="2127" w:type="dxa"/>
            <w:vMerge/>
          </w:tcPr>
          <w:p w14:paraId="4F3BC079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253CED4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243271EF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3E49AC46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2B62DA17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0A5563F9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1877A727" w14:textId="77777777" w:rsidTr="006F1EB8">
        <w:tc>
          <w:tcPr>
            <w:tcW w:w="2127" w:type="dxa"/>
            <w:vMerge/>
          </w:tcPr>
          <w:p w14:paraId="6E28C666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501B9C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75400084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3360C7C8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22DD1900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1714EA92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2D3C04" w:rsidRPr="008C44A6" w14:paraId="40CA373D" w14:textId="77777777" w:rsidTr="006F1EB8">
        <w:tc>
          <w:tcPr>
            <w:tcW w:w="2127" w:type="dxa"/>
            <w:vMerge/>
          </w:tcPr>
          <w:p w14:paraId="41543AEA" w14:textId="77777777" w:rsidR="002D3C04" w:rsidRPr="008C44A6" w:rsidRDefault="002D3C04" w:rsidP="002D3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65023E" w14:textId="77777777" w:rsidR="002D3C04" w:rsidRPr="008C44A6" w:rsidRDefault="002D3C04" w:rsidP="002D3C04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5913D931" w14:textId="750F9A22" w:rsidR="002D3C04" w:rsidRPr="00EF713F" w:rsidRDefault="00A7764C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D3C04" w:rsidRPr="00EF713F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14:paraId="69801061" w14:textId="6D3F377C" w:rsidR="002D3C04" w:rsidRPr="00EF713F" w:rsidRDefault="006B2442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7764C" w:rsidRPr="00EF713F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5" w:type="dxa"/>
          </w:tcPr>
          <w:p w14:paraId="7101426F" w14:textId="1C392F0F" w:rsidR="002D3C04" w:rsidRPr="00EF713F" w:rsidRDefault="006B2442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D3C04" w:rsidRPr="00EF713F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314" w:type="dxa"/>
          </w:tcPr>
          <w:p w14:paraId="585E9D6D" w14:textId="4077DB3F" w:rsidR="002D3C04" w:rsidRPr="008C44A6" w:rsidRDefault="007F2AA9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  <w:r w:rsidR="002D3C04" w:rsidRPr="008C44A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B2442" w:rsidRPr="008C44A6" w14:paraId="08F68FD4" w14:textId="77777777" w:rsidTr="006F1EB8">
        <w:tc>
          <w:tcPr>
            <w:tcW w:w="2127" w:type="dxa"/>
            <w:vMerge w:val="restart"/>
          </w:tcPr>
          <w:p w14:paraId="28B5F46E" w14:textId="77777777" w:rsidR="006B2442" w:rsidRPr="008C44A6" w:rsidRDefault="006B2442" w:rsidP="006B2442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</w:t>
            </w:r>
            <w:r w:rsidRPr="008C44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Реализация мероприятий в сфере физической культуры и спорта»</w:t>
            </w:r>
          </w:p>
        </w:tc>
        <w:tc>
          <w:tcPr>
            <w:tcW w:w="1984" w:type="dxa"/>
          </w:tcPr>
          <w:p w14:paraId="676EEE8F" w14:textId="77777777" w:rsidR="006B2442" w:rsidRPr="008C44A6" w:rsidRDefault="006B2442" w:rsidP="006B2442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25C2D28C" w14:textId="05FEAC92" w:rsidR="006B2442" w:rsidRPr="00EF713F" w:rsidRDefault="006B2442" w:rsidP="006B244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</w:tcPr>
          <w:p w14:paraId="3E13FC3B" w14:textId="23CAC9F5" w:rsidR="006B2442" w:rsidRPr="00EF713F" w:rsidRDefault="006B2442" w:rsidP="006B244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5" w:type="dxa"/>
          </w:tcPr>
          <w:p w14:paraId="1FC04631" w14:textId="1E455B7D" w:rsidR="006B2442" w:rsidRPr="00EF713F" w:rsidRDefault="006B2442" w:rsidP="006B244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314" w:type="dxa"/>
          </w:tcPr>
          <w:p w14:paraId="2E5188B7" w14:textId="41BA11AE" w:rsidR="006B2442" w:rsidRPr="008C44A6" w:rsidRDefault="007F2AA9" w:rsidP="006B244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  <w:r w:rsidR="006B2442" w:rsidRPr="008C44A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B16D2" w:rsidRPr="008C44A6" w14:paraId="3BC00377" w14:textId="77777777" w:rsidTr="006F1EB8">
        <w:tc>
          <w:tcPr>
            <w:tcW w:w="2127" w:type="dxa"/>
            <w:vMerge/>
          </w:tcPr>
          <w:p w14:paraId="75F86618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5719BC1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27130D4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B6AF634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17403C7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  <w:tcBorders>
              <w:top w:val="single" w:sz="4" w:space="0" w:color="auto"/>
            </w:tcBorders>
          </w:tcPr>
          <w:p w14:paraId="3AC1E6CC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236A8485" w14:textId="77777777" w:rsidTr="006F1EB8">
        <w:tc>
          <w:tcPr>
            <w:tcW w:w="2127" w:type="dxa"/>
            <w:vMerge/>
          </w:tcPr>
          <w:p w14:paraId="5051C086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B53BBC7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0657BF1A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6F4AFB05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2A8CDFF6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79789EA1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4823A256" w14:textId="77777777" w:rsidTr="006F1EB8">
        <w:tc>
          <w:tcPr>
            <w:tcW w:w="2127" w:type="dxa"/>
            <w:vMerge/>
          </w:tcPr>
          <w:p w14:paraId="486AA9DF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F03BBC2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0D46E2F6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737DB6E7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38DEBD52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5411C0F0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2442" w:rsidRPr="008C44A6" w14:paraId="1C414538" w14:textId="77777777" w:rsidTr="006F1EB8">
        <w:tc>
          <w:tcPr>
            <w:tcW w:w="2127" w:type="dxa"/>
            <w:vMerge/>
          </w:tcPr>
          <w:p w14:paraId="1A178D58" w14:textId="77777777" w:rsidR="006B2442" w:rsidRPr="008C44A6" w:rsidRDefault="006B2442" w:rsidP="006B24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496231E" w14:textId="77777777" w:rsidR="006B2442" w:rsidRPr="008C44A6" w:rsidRDefault="006B2442" w:rsidP="006B2442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5ECDE793" w14:textId="48DC98A3" w:rsidR="006B2442" w:rsidRPr="00EF713F" w:rsidRDefault="006B2442" w:rsidP="006B244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</w:tcPr>
          <w:p w14:paraId="1C39DCA7" w14:textId="7A8642A2" w:rsidR="006B2442" w:rsidRPr="00EF713F" w:rsidRDefault="006B2442" w:rsidP="006B244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5" w:type="dxa"/>
          </w:tcPr>
          <w:p w14:paraId="72D2BBDF" w14:textId="0ED79864" w:rsidR="006B2442" w:rsidRPr="00EF713F" w:rsidRDefault="006B2442" w:rsidP="006B244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314" w:type="dxa"/>
          </w:tcPr>
          <w:p w14:paraId="197E459D" w14:textId="6FA5D241" w:rsidR="006B2442" w:rsidRPr="008C44A6" w:rsidRDefault="007F2AA9" w:rsidP="006B244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  <w:r w:rsidR="006B2442" w:rsidRPr="008C44A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D3C04" w:rsidRPr="008C44A6" w14:paraId="6CF40E9C" w14:textId="77777777" w:rsidTr="006F1EB8">
        <w:tc>
          <w:tcPr>
            <w:tcW w:w="2127" w:type="dxa"/>
            <w:vMerge w:val="restart"/>
          </w:tcPr>
          <w:p w14:paraId="0F093D21" w14:textId="77777777" w:rsidR="002D3C04" w:rsidRPr="008C44A6" w:rsidRDefault="002D3C04" w:rsidP="002D3C04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1984" w:type="dxa"/>
          </w:tcPr>
          <w:p w14:paraId="707ACEE9" w14:textId="77777777" w:rsidR="002D3C04" w:rsidRPr="008C44A6" w:rsidRDefault="002D3C04" w:rsidP="002D3C04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3260BC21" w14:textId="5E4A1C66" w:rsidR="002D3C04" w:rsidRPr="00EF713F" w:rsidRDefault="006B2442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2D3C04" w:rsidRPr="00EF7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14:paraId="441DFEA7" w14:textId="7E804497" w:rsidR="002D3C04" w:rsidRPr="00EF713F" w:rsidRDefault="006B2442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A7764C" w:rsidRPr="00EF7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275" w:type="dxa"/>
          </w:tcPr>
          <w:p w14:paraId="4DBF1D24" w14:textId="7E8897F5" w:rsidR="002D3C04" w:rsidRPr="00EF713F" w:rsidRDefault="006B2442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2D3C04" w:rsidRPr="00EF7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314" w:type="dxa"/>
          </w:tcPr>
          <w:p w14:paraId="37CDCB11" w14:textId="58E49092" w:rsidR="002D3C04" w:rsidRPr="008C44A6" w:rsidRDefault="007F2AA9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33,3</w:t>
            </w:r>
            <w:r w:rsidR="002D3C04"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6B16D2" w:rsidRPr="008C44A6" w14:paraId="647AC922" w14:textId="77777777" w:rsidTr="006F1EB8">
        <w:tc>
          <w:tcPr>
            <w:tcW w:w="2127" w:type="dxa"/>
            <w:vMerge/>
          </w:tcPr>
          <w:p w14:paraId="69E162CB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97E3C9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0C0A47ED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01760187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272554E3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5E364ED2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6B16D2" w:rsidRPr="008C44A6" w14:paraId="64973D8D" w14:textId="77777777" w:rsidTr="006F1EB8">
        <w:tc>
          <w:tcPr>
            <w:tcW w:w="2127" w:type="dxa"/>
            <w:vMerge/>
          </w:tcPr>
          <w:p w14:paraId="558302A7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E09B0B0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74CC189D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54D94694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2E758C3C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6E91A5EC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6B16D2" w:rsidRPr="008C44A6" w14:paraId="2898A0F6" w14:textId="77777777" w:rsidTr="006F1EB8">
        <w:tc>
          <w:tcPr>
            <w:tcW w:w="2127" w:type="dxa"/>
            <w:vMerge/>
          </w:tcPr>
          <w:p w14:paraId="19213CF1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B2BA08D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43BB0123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7827733A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1C7C7E45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6F04DCD4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2D3C04" w:rsidRPr="008C44A6" w14:paraId="2B8B1952" w14:textId="77777777" w:rsidTr="006F1EB8">
        <w:tc>
          <w:tcPr>
            <w:tcW w:w="2127" w:type="dxa"/>
            <w:vMerge/>
          </w:tcPr>
          <w:p w14:paraId="0263BF3C" w14:textId="77777777" w:rsidR="002D3C04" w:rsidRPr="008C44A6" w:rsidRDefault="002D3C04" w:rsidP="002D3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7AC074F" w14:textId="77777777" w:rsidR="002D3C04" w:rsidRPr="008C44A6" w:rsidRDefault="002D3C04" w:rsidP="002D3C04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2DA1497B" w14:textId="29F0C1B2" w:rsidR="002D3C04" w:rsidRPr="00EF713F" w:rsidRDefault="006B2442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2D3C04" w:rsidRPr="00EF7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14:paraId="1F8CADC1" w14:textId="345E8BBA" w:rsidR="002D3C04" w:rsidRPr="00EF713F" w:rsidRDefault="006B2442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2D3C04" w:rsidRPr="00EF7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275" w:type="dxa"/>
          </w:tcPr>
          <w:p w14:paraId="72F2962F" w14:textId="2321125D" w:rsidR="002D3C04" w:rsidRPr="00EF713F" w:rsidRDefault="006B2442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2D3C04" w:rsidRPr="00EF7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314" w:type="dxa"/>
          </w:tcPr>
          <w:p w14:paraId="5F787771" w14:textId="0CA6B841" w:rsidR="002D3C04" w:rsidRPr="008C44A6" w:rsidRDefault="007F2AA9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33,3</w:t>
            </w:r>
            <w:r w:rsidR="002D3C04"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</w:tbl>
    <w:p w14:paraId="7B366A11" w14:textId="59C66938" w:rsidR="006B16D2" w:rsidRPr="008C44A6" w:rsidRDefault="006B16D2" w:rsidP="00FC1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4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реализации муниципальной программа «Защита населения и территории от чрезвычайных ситуаций, обеспечение пожарной безопасности и безопасности людей на водных объектах» на территории </w:t>
      </w:r>
      <w:proofErr w:type="spellStart"/>
      <w:r w:rsidRPr="008C44A6">
        <w:rPr>
          <w:rFonts w:ascii="Times New Roman" w:hAnsi="Times New Roman" w:cs="Times New Roman"/>
          <w:b/>
          <w:sz w:val="28"/>
          <w:szCs w:val="28"/>
        </w:rPr>
        <w:t>Ворошневского</w:t>
      </w:r>
      <w:proofErr w:type="spellEnd"/>
      <w:r w:rsidRPr="008C44A6"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района Курской области на 20</w:t>
      </w:r>
      <w:r w:rsidR="007226C6">
        <w:rPr>
          <w:rFonts w:ascii="Times New Roman" w:hAnsi="Times New Roman" w:cs="Times New Roman"/>
          <w:b/>
          <w:sz w:val="28"/>
          <w:szCs w:val="28"/>
        </w:rPr>
        <w:t>22</w:t>
      </w:r>
      <w:r w:rsidRPr="008C44A6">
        <w:rPr>
          <w:rFonts w:ascii="Times New Roman" w:hAnsi="Times New Roman" w:cs="Times New Roman"/>
          <w:b/>
          <w:sz w:val="28"/>
          <w:szCs w:val="28"/>
        </w:rPr>
        <w:t>-202</w:t>
      </w:r>
      <w:r w:rsidR="007226C6">
        <w:rPr>
          <w:rFonts w:ascii="Times New Roman" w:hAnsi="Times New Roman" w:cs="Times New Roman"/>
          <w:b/>
          <w:sz w:val="28"/>
          <w:szCs w:val="28"/>
        </w:rPr>
        <w:t>6</w:t>
      </w:r>
      <w:r w:rsidRPr="008C44A6">
        <w:rPr>
          <w:rFonts w:ascii="Times New Roman" w:hAnsi="Times New Roman" w:cs="Times New Roman"/>
          <w:b/>
          <w:sz w:val="28"/>
          <w:szCs w:val="28"/>
        </w:rPr>
        <w:t xml:space="preserve"> годы» за </w:t>
      </w:r>
      <w:r w:rsidRPr="00C53D96">
        <w:rPr>
          <w:rFonts w:ascii="Times New Roman" w:hAnsi="Times New Roman" w:cs="Times New Roman"/>
          <w:b/>
          <w:sz w:val="28"/>
          <w:szCs w:val="28"/>
        </w:rPr>
        <w:t>202</w:t>
      </w:r>
      <w:r w:rsidR="00243301" w:rsidRPr="00C53D96">
        <w:rPr>
          <w:rFonts w:ascii="Times New Roman" w:hAnsi="Times New Roman" w:cs="Times New Roman"/>
          <w:b/>
          <w:sz w:val="28"/>
          <w:szCs w:val="28"/>
        </w:rPr>
        <w:t>3</w:t>
      </w:r>
      <w:r w:rsidRPr="00C53D96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719016B1" w14:textId="77777777" w:rsidR="006B16D2" w:rsidRPr="008C44A6" w:rsidRDefault="006B16D2" w:rsidP="006B1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418"/>
        <w:gridCol w:w="1276"/>
        <w:gridCol w:w="1275"/>
        <w:gridCol w:w="1314"/>
      </w:tblGrid>
      <w:tr w:rsidR="006B16D2" w:rsidRPr="008C44A6" w14:paraId="35F57F25" w14:textId="77777777" w:rsidTr="006F1EB8">
        <w:trPr>
          <w:trHeight w:val="256"/>
        </w:trPr>
        <w:tc>
          <w:tcPr>
            <w:tcW w:w="2127" w:type="dxa"/>
            <w:vMerge w:val="restart"/>
          </w:tcPr>
          <w:p w14:paraId="3FC382B5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мероприятия</w:t>
            </w:r>
          </w:p>
        </w:tc>
        <w:tc>
          <w:tcPr>
            <w:tcW w:w="1984" w:type="dxa"/>
            <w:vMerge w:val="restart"/>
          </w:tcPr>
          <w:p w14:paraId="4A7A1DB7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283" w:type="dxa"/>
            <w:gridSpan w:val="4"/>
          </w:tcPr>
          <w:p w14:paraId="49D2C5A7" w14:textId="698345C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433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6B16D2" w:rsidRPr="008C44A6" w14:paraId="753E8B12" w14:textId="77777777" w:rsidTr="006F1EB8">
        <w:tc>
          <w:tcPr>
            <w:tcW w:w="2127" w:type="dxa"/>
            <w:vMerge/>
          </w:tcPr>
          <w:p w14:paraId="261B825D" w14:textId="77777777" w:rsidR="006B16D2" w:rsidRPr="008C44A6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864EE0C" w14:textId="77777777" w:rsidR="006B16D2" w:rsidRPr="008C44A6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0D080B" w14:textId="20377C9A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Планируемый объем финансирования (</w:t>
            </w:r>
            <w:proofErr w:type="spellStart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45FA64FD" w14:textId="6E2734AC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Профинансировано (</w:t>
            </w:r>
            <w:proofErr w:type="spellStart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32011354" w14:textId="2B1E91E1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Выполнено (</w:t>
            </w:r>
            <w:proofErr w:type="spellStart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4" w:type="dxa"/>
          </w:tcPr>
          <w:p w14:paraId="6E4F5A0D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Степень выполнения мероприятия</w:t>
            </w:r>
          </w:p>
        </w:tc>
      </w:tr>
      <w:tr w:rsidR="006B16D2" w:rsidRPr="008C44A6" w14:paraId="558967F6" w14:textId="77777777" w:rsidTr="006F1EB8">
        <w:trPr>
          <w:trHeight w:val="227"/>
        </w:trPr>
        <w:tc>
          <w:tcPr>
            <w:tcW w:w="2127" w:type="dxa"/>
          </w:tcPr>
          <w:p w14:paraId="7B6A3689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34BB0F7F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074E3A01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5F13FB0C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1C92EE87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4" w:type="dxa"/>
          </w:tcPr>
          <w:p w14:paraId="4BD56B7D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B46D4" w:rsidRPr="008C44A6" w14:paraId="130BAF45" w14:textId="77777777" w:rsidTr="006F1EB8">
        <w:tc>
          <w:tcPr>
            <w:tcW w:w="2127" w:type="dxa"/>
            <w:vMerge w:val="restart"/>
          </w:tcPr>
          <w:p w14:paraId="13662222" w14:textId="77777777" w:rsidR="003B46D4" w:rsidRPr="008C44A6" w:rsidRDefault="003B46D4" w:rsidP="003B46D4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Подпрограмма 1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984" w:type="dxa"/>
          </w:tcPr>
          <w:p w14:paraId="50383D0E" w14:textId="77777777" w:rsidR="003B46D4" w:rsidRPr="008C44A6" w:rsidRDefault="003B46D4" w:rsidP="003B46D4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188B1F99" w14:textId="324D904E" w:rsidR="003B46D4" w:rsidRPr="00EF713F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14:paraId="2C47FE6F" w14:textId="704368EF" w:rsidR="003B46D4" w:rsidRPr="00EF713F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4C7">
              <w:rPr>
                <w:rFonts w:ascii="Times New Roman" w:hAnsi="Times New Roman" w:cs="Times New Roman"/>
                <w:sz w:val="20"/>
                <w:szCs w:val="20"/>
              </w:rPr>
              <w:t>67800,00</w:t>
            </w:r>
          </w:p>
        </w:tc>
        <w:tc>
          <w:tcPr>
            <w:tcW w:w="1275" w:type="dxa"/>
          </w:tcPr>
          <w:p w14:paraId="60F8B799" w14:textId="3B67B495" w:rsidR="003B46D4" w:rsidRPr="00EF713F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4C7">
              <w:rPr>
                <w:rFonts w:ascii="Times New Roman" w:hAnsi="Times New Roman" w:cs="Times New Roman"/>
                <w:sz w:val="20"/>
                <w:szCs w:val="20"/>
              </w:rPr>
              <w:t>67800,00</w:t>
            </w:r>
          </w:p>
        </w:tc>
        <w:tc>
          <w:tcPr>
            <w:tcW w:w="1314" w:type="dxa"/>
          </w:tcPr>
          <w:p w14:paraId="40A8492A" w14:textId="65E08F23" w:rsidR="003B46D4" w:rsidRPr="008C44A6" w:rsidRDefault="007F2AA9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  <w:r w:rsidR="003B46D4" w:rsidRPr="008C44A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B16D2" w:rsidRPr="008C44A6" w14:paraId="4C1C7426" w14:textId="77777777" w:rsidTr="006F1EB8">
        <w:tc>
          <w:tcPr>
            <w:tcW w:w="2127" w:type="dxa"/>
            <w:vMerge/>
          </w:tcPr>
          <w:p w14:paraId="424FA9D5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53319F6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1477B415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4F444891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09A0D2B2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79BFBF57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236DEE02" w14:textId="77777777" w:rsidTr="006F1EB8">
        <w:tc>
          <w:tcPr>
            <w:tcW w:w="2127" w:type="dxa"/>
            <w:vMerge/>
          </w:tcPr>
          <w:p w14:paraId="7AA0C645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E33790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1BD73168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298F2F0F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750D28D7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14E4AA82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4F0826F0" w14:textId="77777777" w:rsidTr="006F1EB8">
        <w:tc>
          <w:tcPr>
            <w:tcW w:w="2127" w:type="dxa"/>
            <w:vMerge/>
          </w:tcPr>
          <w:p w14:paraId="4B507FB8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A408A23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490047D1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2ACFF45E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06DE9304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23BAC444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3B46D4" w:rsidRPr="008C44A6" w14:paraId="0D234CE8" w14:textId="77777777" w:rsidTr="006F1EB8">
        <w:tc>
          <w:tcPr>
            <w:tcW w:w="2127" w:type="dxa"/>
            <w:vMerge/>
          </w:tcPr>
          <w:p w14:paraId="06CAB4E9" w14:textId="77777777" w:rsidR="003B46D4" w:rsidRPr="008C44A6" w:rsidRDefault="003B46D4" w:rsidP="003B46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98AFB74" w14:textId="77777777" w:rsidR="003B46D4" w:rsidRPr="008C44A6" w:rsidRDefault="003B46D4" w:rsidP="003B46D4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53DD5C71" w14:textId="3211561A" w:rsidR="003B46D4" w:rsidRPr="00EF713F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14:paraId="6E3049F1" w14:textId="62A39CC5" w:rsidR="003B46D4" w:rsidRPr="00EF713F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4C7">
              <w:rPr>
                <w:rFonts w:ascii="Times New Roman" w:hAnsi="Times New Roman" w:cs="Times New Roman"/>
                <w:sz w:val="20"/>
                <w:szCs w:val="20"/>
              </w:rPr>
              <w:t>67800,00</w:t>
            </w:r>
          </w:p>
        </w:tc>
        <w:tc>
          <w:tcPr>
            <w:tcW w:w="1275" w:type="dxa"/>
          </w:tcPr>
          <w:p w14:paraId="4D919C29" w14:textId="6710C5DC" w:rsidR="003B46D4" w:rsidRPr="00EF713F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4C7">
              <w:rPr>
                <w:rFonts w:ascii="Times New Roman" w:hAnsi="Times New Roman" w:cs="Times New Roman"/>
                <w:sz w:val="20"/>
                <w:szCs w:val="20"/>
              </w:rPr>
              <w:t>67800,00</w:t>
            </w:r>
          </w:p>
        </w:tc>
        <w:tc>
          <w:tcPr>
            <w:tcW w:w="1314" w:type="dxa"/>
          </w:tcPr>
          <w:p w14:paraId="6620A33D" w14:textId="6E920B67" w:rsidR="003B46D4" w:rsidRPr="008C44A6" w:rsidRDefault="007F2AA9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  <w:r w:rsidR="003B46D4" w:rsidRPr="008C44A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B46D4" w:rsidRPr="008C44A6" w14:paraId="2EA97302" w14:textId="77777777" w:rsidTr="006F1EB8">
        <w:tc>
          <w:tcPr>
            <w:tcW w:w="2127" w:type="dxa"/>
            <w:vMerge w:val="restart"/>
          </w:tcPr>
          <w:p w14:paraId="1E4A096B" w14:textId="77777777" w:rsidR="003B46D4" w:rsidRPr="008C44A6" w:rsidRDefault="003B46D4" w:rsidP="003B46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1«</w:t>
            </w:r>
            <w:r w:rsidRPr="008C44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Реализация полномочий органов местного самоуправления по решению вопросов организационно-правового, финансового,</w:t>
            </w:r>
          </w:p>
          <w:p w14:paraId="19581D00" w14:textId="77777777" w:rsidR="003B46D4" w:rsidRPr="008C44A6" w:rsidRDefault="003B46D4" w:rsidP="003B46D4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материально- технического обеспечения пожарной безопасности муниципального образования»</w:t>
            </w:r>
          </w:p>
        </w:tc>
        <w:tc>
          <w:tcPr>
            <w:tcW w:w="1984" w:type="dxa"/>
          </w:tcPr>
          <w:p w14:paraId="645D3548" w14:textId="77777777" w:rsidR="003B46D4" w:rsidRPr="008C44A6" w:rsidRDefault="003B46D4" w:rsidP="003B46D4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66D1F268" w14:textId="331B33CA" w:rsidR="003B46D4" w:rsidRPr="00EF713F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67800,00</w:t>
            </w:r>
          </w:p>
        </w:tc>
        <w:tc>
          <w:tcPr>
            <w:tcW w:w="1276" w:type="dxa"/>
          </w:tcPr>
          <w:p w14:paraId="1F4D6529" w14:textId="57FD184C" w:rsidR="003B46D4" w:rsidRPr="00EF713F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986">
              <w:rPr>
                <w:rFonts w:ascii="Times New Roman" w:hAnsi="Times New Roman" w:cs="Times New Roman"/>
                <w:sz w:val="20"/>
                <w:szCs w:val="20"/>
              </w:rPr>
              <w:t>67800,00</w:t>
            </w:r>
          </w:p>
        </w:tc>
        <w:tc>
          <w:tcPr>
            <w:tcW w:w="1275" w:type="dxa"/>
          </w:tcPr>
          <w:p w14:paraId="772EA684" w14:textId="67B4488E" w:rsidR="003B46D4" w:rsidRPr="00EF713F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986">
              <w:rPr>
                <w:rFonts w:ascii="Times New Roman" w:hAnsi="Times New Roman" w:cs="Times New Roman"/>
                <w:sz w:val="20"/>
                <w:szCs w:val="20"/>
              </w:rPr>
              <w:t>67800,00</w:t>
            </w:r>
          </w:p>
        </w:tc>
        <w:tc>
          <w:tcPr>
            <w:tcW w:w="1314" w:type="dxa"/>
          </w:tcPr>
          <w:p w14:paraId="53B700E0" w14:textId="7245CB66" w:rsidR="003B46D4" w:rsidRPr="008C44A6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B16D2" w:rsidRPr="008C44A6" w14:paraId="5ECA31EB" w14:textId="77777777" w:rsidTr="006F1EB8">
        <w:tc>
          <w:tcPr>
            <w:tcW w:w="2127" w:type="dxa"/>
            <w:vMerge/>
          </w:tcPr>
          <w:p w14:paraId="35ADE134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AA55AAF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6494E0C3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3E7F75FA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3ADDC931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697C40AE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2EE7CA7A" w14:textId="77777777" w:rsidTr="006F1EB8">
        <w:tc>
          <w:tcPr>
            <w:tcW w:w="2127" w:type="dxa"/>
            <w:vMerge/>
          </w:tcPr>
          <w:p w14:paraId="0DE9F4FE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36867F9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3769A209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6A7A004B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656A32F5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3631C88E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0077CB46" w14:textId="77777777" w:rsidTr="006F1EB8">
        <w:tc>
          <w:tcPr>
            <w:tcW w:w="2127" w:type="dxa"/>
            <w:vMerge/>
          </w:tcPr>
          <w:p w14:paraId="0D4F6A76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AB3F6ED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2514B592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268662DB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0C8B239C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50E1C60D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3B46D4" w:rsidRPr="008C44A6" w14:paraId="534A7B44" w14:textId="77777777" w:rsidTr="006F1EB8">
        <w:tc>
          <w:tcPr>
            <w:tcW w:w="2127" w:type="dxa"/>
            <w:vMerge/>
          </w:tcPr>
          <w:p w14:paraId="0EBDFB26" w14:textId="77777777" w:rsidR="003B46D4" w:rsidRPr="008C44A6" w:rsidRDefault="003B46D4" w:rsidP="003B46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958958F" w14:textId="77777777" w:rsidR="003B46D4" w:rsidRPr="008C44A6" w:rsidRDefault="003B46D4" w:rsidP="003B46D4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466E4922" w14:textId="22B30BF7" w:rsidR="003B46D4" w:rsidRPr="00EF713F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4C7">
              <w:rPr>
                <w:rFonts w:ascii="Times New Roman" w:hAnsi="Times New Roman" w:cs="Times New Roman"/>
                <w:sz w:val="20"/>
                <w:szCs w:val="20"/>
              </w:rPr>
              <w:t>67800,00</w:t>
            </w:r>
          </w:p>
        </w:tc>
        <w:tc>
          <w:tcPr>
            <w:tcW w:w="1276" w:type="dxa"/>
          </w:tcPr>
          <w:p w14:paraId="0FF865B3" w14:textId="02AD0226" w:rsidR="003B46D4" w:rsidRPr="00EF713F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4C7">
              <w:rPr>
                <w:rFonts w:ascii="Times New Roman" w:hAnsi="Times New Roman" w:cs="Times New Roman"/>
                <w:sz w:val="20"/>
                <w:szCs w:val="20"/>
              </w:rPr>
              <w:t>67800,00</w:t>
            </w:r>
          </w:p>
        </w:tc>
        <w:tc>
          <w:tcPr>
            <w:tcW w:w="1275" w:type="dxa"/>
          </w:tcPr>
          <w:p w14:paraId="476232A2" w14:textId="0081C2E6" w:rsidR="003B46D4" w:rsidRPr="00EF713F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4C7">
              <w:rPr>
                <w:rFonts w:ascii="Times New Roman" w:hAnsi="Times New Roman" w:cs="Times New Roman"/>
                <w:sz w:val="20"/>
                <w:szCs w:val="20"/>
              </w:rPr>
              <w:t>67800,00</w:t>
            </w:r>
          </w:p>
        </w:tc>
        <w:tc>
          <w:tcPr>
            <w:tcW w:w="1314" w:type="dxa"/>
          </w:tcPr>
          <w:p w14:paraId="1D3D49F2" w14:textId="49DBAD8E" w:rsidR="003B46D4" w:rsidRPr="008C44A6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B46D4" w:rsidRPr="008C44A6" w14:paraId="08C5CA81" w14:textId="77777777" w:rsidTr="006F1EB8">
        <w:tc>
          <w:tcPr>
            <w:tcW w:w="2127" w:type="dxa"/>
            <w:vMerge w:val="restart"/>
          </w:tcPr>
          <w:p w14:paraId="6B67BBF0" w14:textId="77777777" w:rsidR="003B46D4" w:rsidRPr="008C44A6" w:rsidRDefault="003B46D4" w:rsidP="003B46D4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 </w:t>
            </w:r>
            <w:r w:rsidRPr="008C44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</w:t>
            </w:r>
          </w:p>
        </w:tc>
        <w:tc>
          <w:tcPr>
            <w:tcW w:w="1984" w:type="dxa"/>
          </w:tcPr>
          <w:p w14:paraId="05A1D709" w14:textId="77777777" w:rsidR="003B46D4" w:rsidRPr="008C44A6" w:rsidRDefault="003B46D4" w:rsidP="003B46D4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2CC316AA" w14:textId="47A62890" w:rsidR="003B46D4" w:rsidRPr="00EF713F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</w:tcPr>
          <w:p w14:paraId="5349398B" w14:textId="593C1873" w:rsidR="003B46D4" w:rsidRPr="00EF713F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3B3175C5" w14:textId="4344CA7E" w:rsidR="003B46D4" w:rsidRPr="00EF713F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4" w:type="dxa"/>
          </w:tcPr>
          <w:p w14:paraId="737FCC19" w14:textId="155F7626" w:rsidR="003B46D4" w:rsidRPr="008C44A6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B16D2" w:rsidRPr="008C44A6" w14:paraId="43B42E46" w14:textId="77777777" w:rsidTr="006F1EB8">
        <w:tc>
          <w:tcPr>
            <w:tcW w:w="2127" w:type="dxa"/>
            <w:vMerge/>
          </w:tcPr>
          <w:p w14:paraId="26F66E3D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6EFD68D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4A06C87F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014691D9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0B55DFEB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787BE2AE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0BDB523B" w14:textId="77777777" w:rsidTr="006F1EB8">
        <w:tc>
          <w:tcPr>
            <w:tcW w:w="2127" w:type="dxa"/>
            <w:vMerge/>
          </w:tcPr>
          <w:p w14:paraId="72601BCD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C1788A6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5DE227D6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481F2D5C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6F1BFC7C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1FB207A0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3DF5331C" w14:textId="77777777" w:rsidTr="006F1EB8">
        <w:tc>
          <w:tcPr>
            <w:tcW w:w="2127" w:type="dxa"/>
            <w:vMerge/>
          </w:tcPr>
          <w:p w14:paraId="77EE5162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B52666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1C8ECC08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2D36127E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0E703F79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033FB451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3B46D4" w:rsidRPr="008C44A6" w14:paraId="578375E1" w14:textId="77777777" w:rsidTr="006F1EB8">
        <w:tc>
          <w:tcPr>
            <w:tcW w:w="2127" w:type="dxa"/>
            <w:vMerge/>
          </w:tcPr>
          <w:p w14:paraId="02B68F0C" w14:textId="77777777" w:rsidR="003B46D4" w:rsidRPr="008C44A6" w:rsidRDefault="003B46D4" w:rsidP="003B46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09A699F" w14:textId="77777777" w:rsidR="003B46D4" w:rsidRPr="008C44A6" w:rsidRDefault="003B46D4" w:rsidP="003B46D4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2ED2BD53" w14:textId="4934B5EC" w:rsidR="003B46D4" w:rsidRPr="00EF713F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</w:tcPr>
          <w:p w14:paraId="65B5EB59" w14:textId="111944FE" w:rsidR="003B46D4" w:rsidRPr="00EF713F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0F129924" w14:textId="58A4AF3E" w:rsidR="003B46D4" w:rsidRPr="00EF713F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4" w:type="dxa"/>
          </w:tcPr>
          <w:p w14:paraId="5789AB74" w14:textId="79965EA6" w:rsidR="003B46D4" w:rsidRPr="008C44A6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B16D2" w:rsidRPr="008C44A6" w14:paraId="0791E8AC" w14:textId="77777777" w:rsidTr="006F1EB8">
        <w:tc>
          <w:tcPr>
            <w:tcW w:w="2127" w:type="dxa"/>
            <w:vMerge w:val="restart"/>
          </w:tcPr>
          <w:p w14:paraId="694E126D" w14:textId="77777777" w:rsidR="006B16D2" w:rsidRPr="008C44A6" w:rsidRDefault="006B16D2" w:rsidP="006F1EB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2«Снижение рисков и смягчение последствий чрезвычайных ситуаций природного 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техногенного характера в муниципальном образовании «</w:t>
            </w:r>
            <w:proofErr w:type="spellStart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1984" w:type="dxa"/>
          </w:tcPr>
          <w:p w14:paraId="7325C9B1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418" w:type="dxa"/>
          </w:tcPr>
          <w:p w14:paraId="0BB7934D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1C9A982A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71CC36A8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4259BC19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70353AD3" w14:textId="77777777" w:rsidTr="006F1EB8">
        <w:tc>
          <w:tcPr>
            <w:tcW w:w="2127" w:type="dxa"/>
            <w:vMerge/>
          </w:tcPr>
          <w:p w14:paraId="0397BCF2" w14:textId="77777777" w:rsidR="006B16D2" w:rsidRPr="008C44A6" w:rsidRDefault="006B16D2" w:rsidP="006F1EB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F3834B4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5A4ABE59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007537F9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2BF1048E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58487ECC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2F3AF48A" w14:textId="77777777" w:rsidTr="006F1EB8">
        <w:tc>
          <w:tcPr>
            <w:tcW w:w="2127" w:type="dxa"/>
            <w:vMerge/>
          </w:tcPr>
          <w:p w14:paraId="451EA996" w14:textId="77777777" w:rsidR="006B16D2" w:rsidRPr="008C44A6" w:rsidRDefault="006B16D2" w:rsidP="006F1EB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45CBFED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353BB82C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4F1537FD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7C11D41A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5302D890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050CC8EB" w14:textId="77777777" w:rsidTr="006F1EB8">
        <w:tc>
          <w:tcPr>
            <w:tcW w:w="2127" w:type="dxa"/>
            <w:vMerge/>
          </w:tcPr>
          <w:p w14:paraId="03C41F03" w14:textId="77777777" w:rsidR="006B16D2" w:rsidRPr="008C44A6" w:rsidRDefault="006B16D2" w:rsidP="006F1EB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5E67781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4583594B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5B056C62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7A1BD925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19664FB6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266292CF" w14:textId="77777777" w:rsidTr="006F1EB8">
        <w:tc>
          <w:tcPr>
            <w:tcW w:w="2127" w:type="dxa"/>
            <w:vMerge/>
          </w:tcPr>
          <w:p w14:paraId="5684A401" w14:textId="77777777" w:rsidR="006B16D2" w:rsidRPr="008C44A6" w:rsidRDefault="006B16D2" w:rsidP="006F1EB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994A2E4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1639C738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419C6046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2726285C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7DE71D78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439CD712" w14:textId="77777777" w:rsidTr="006F1EB8">
        <w:tc>
          <w:tcPr>
            <w:tcW w:w="2127" w:type="dxa"/>
            <w:vMerge w:val="restart"/>
          </w:tcPr>
          <w:p w14:paraId="2EA6DFC0" w14:textId="77777777" w:rsidR="006B16D2" w:rsidRPr="008C44A6" w:rsidRDefault="006B16D2" w:rsidP="006F1EB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Осуществление переданных полномочий по участию в предупреждении и ликвидации последствий чрезвычайных ситуаций в границах поселения в соответствии с заключенными соглашениями</w:t>
            </w:r>
          </w:p>
        </w:tc>
        <w:tc>
          <w:tcPr>
            <w:tcW w:w="1984" w:type="dxa"/>
          </w:tcPr>
          <w:p w14:paraId="52E28657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57489D48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17C6BFA8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3EB3441B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7E48A2DC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4FC77EFB" w14:textId="77777777" w:rsidTr="006F1EB8">
        <w:tc>
          <w:tcPr>
            <w:tcW w:w="2127" w:type="dxa"/>
            <w:vMerge/>
          </w:tcPr>
          <w:p w14:paraId="72F39ED5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72154A8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24B96D80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78AA9160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429813D3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5F3D5A8B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4910E402" w14:textId="77777777" w:rsidTr="006F1EB8">
        <w:tc>
          <w:tcPr>
            <w:tcW w:w="2127" w:type="dxa"/>
            <w:vMerge/>
          </w:tcPr>
          <w:p w14:paraId="335F4005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827DBAD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5C237036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5694A4D4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1F84315C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2D664FD2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595A381A" w14:textId="77777777" w:rsidTr="006F1EB8">
        <w:tc>
          <w:tcPr>
            <w:tcW w:w="2127" w:type="dxa"/>
            <w:vMerge/>
          </w:tcPr>
          <w:p w14:paraId="28080DD3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8071D1C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23F4A3A0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7B35EC8A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5EC06BE8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16F89433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0C01D0C0" w14:textId="77777777" w:rsidTr="006F1EB8">
        <w:tc>
          <w:tcPr>
            <w:tcW w:w="2127" w:type="dxa"/>
            <w:vMerge/>
          </w:tcPr>
          <w:p w14:paraId="75271389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72563A8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706D0BA8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22650DF7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19D57FCB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2E945807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3B46D4" w:rsidRPr="008C44A6" w14:paraId="6F92B970" w14:textId="77777777" w:rsidTr="006F1EB8">
        <w:tc>
          <w:tcPr>
            <w:tcW w:w="2127" w:type="dxa"/>
            <w:vMerge w:val="restart"/>
          </w:tcPr>
          <w:p w14:paraId="3CB1FED0" w14:textId="77777777" w:rsidR="003B46D4" w:rsidRPr="008C44A6" w:rsidRDefault="003B46D4" w:rsidP="003B46D4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1984" w:type="dxa"/>
          </w:tcPr>
          <w:p w14:paraId="138939B9" w14:textId="77777777" w:rsidR="003B46D4" w:rsidRPr="008C44A6" w:rsidRDefault="003B46D4" w:rsidP="003B46D4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12781E9D" w14:textId="48BEEC13" w:rsidR="003B46D4" w:rsidRPr="003B46D4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688</w:t>
            </w:r>
            <w:r w:rsidRPr="003B46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14:paraId="253B2D8D" w14:textId="57816EE1" w:rsidR="003B46D4" w:rsidRPr="003B46D4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6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67800,00</w:t>
            </w:r>
          </w:p>
        </w:tc>
        <w:tc>
          <w:tcPr>
            <w:tcW w:w="1275" w:type="dxa"/>
          </w:tcPr>
          <w:p w14:paraId="6A4F3CC2" w14:textId="3D48BDD2" w:rsidR="003B46D4" w:rsidRPr="003B46D4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6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67800,00</w:t>
            </w:r>
          </w:p>
        </w:tc>
        <w:tc>
          <w:tcPr>
            <w:tcW w:w="1314" w:type="dxa"/>
          </w:tcPr>
          <w:p w14:paraId="7CDAC3B4" w14:textId="7E5DC49C" w:rsidR="003B46D4" w:rsidRPr="008C44A6" w:rsidRDefault="007F2AA9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98,5</w:t>
            </w:r>
            <w:r w:rsidR="003B46D4"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2D3C04" w:rsidRPr="008C44A6" w14:paraId="1E9F1339" w14:textId="77777777" w:rsidTr="006F1EB8">
        <w:tc>
          <w:tcPr>
            <w:tcW w:w="2127" w:type="dxa"/>
            <w:vMerge/>
          </w:tcPr>
          <w:p w14:paraId="6AE0F100" w14:textId="77777777" w:rsidR="002D3C04" w:rsidRPr="008C44A6" w:rsidRDefault="002D3C04" w:rsidP="002D3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28A7BD1" w14:textId="77777777" w:rsidR="002D3C04" w:rsidRPr="008C44A6" w:rsidRDefault="002D3C04" w:rsidP="002D3C04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25BCF3A5" w14:textId="25C22D38" w:rsidR="002D3C04" w:rsidRPr="003B46D4" w:rsidRDefault="002D3C04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6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5CDBB7F0" w14:textId="2C743A56" w:rsidR="002D3C04" w:rsidRPr="003B46D4" w:rsidRDefault="002D3C04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6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742C5876" w14:textId="3C94A377" w:rsidR="002D3C04" w:rsidRPr="003B46D4" w:rsidRDefault="002D3C04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6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644AA4BF" w14:textId="6A2C4C63" w:rsidR="002D3C04" w:rsidRPr="008C44A6" w:rsidRDefault="002D3C04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</w:tr>
      <w:tr w:rsidR="002D3C04" w:rsidRPr="008C44A6" w14:paraId="4DF73303" w14:textId="77777777" w:rsidTr="006F1EB8">
        <w:tc>
          <w:tcPr>
            <w:tcW w:w="2127" w:type="dxa"/>
            <w:vMerge/>
          </w:tcPr>
          <w:p w14:paraId="57B13165" w14:textId="77777777" w:rsidR="002D3C04" w:rsidRPr="008C44A6" w:rsidRDefault="002D3C04" w:rsidP="002D3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3C0D8AB" w14:textId="77777777" w:rsidR="002D3C04" w:rsidRPr="008C44A6" w:rsidRDefault="002D3C04" w:rsidP="002D3C04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5844DDF4" w14:textId="5AAC8F3B" w:rsidR="002D3C04" w:rsidRPr="003B46D4" w:rsidRDefault="002D3C04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6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6503BE91" w14:textId="75C05B65" w:rsidR="002D3C04" w:rsidRPr="003B46D4" w:rsidRDefault="002D3C04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6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5BB2B437" w14:textId="7DB84F37" w:rsidR="002D3C04" w:rsidRPr="003B46D4" w:rsidRDefault="002D3C04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6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71B87F43" w14:textId="4EE38E08" w:rsidR="002D3C04" w:rsidRPr="008C44A6" w:rsidRDefault="002D3C04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</w:tr>
      <w:tr w:rsidR="002D3C04" w:rsidRPr="008C44A6" w14:paraId="763D1E57" w14:textId="77777777" w:rsidTr="006F1EB8">
        <w:tc>
          <w:tcPr>
            <w:tcW w:w="2127" w:type="dxa"/>
            <w:vMerge/>
          </w:tcPr>
          <w:p w14:paraId="1F6CD5BB" w14:textId="77777777" w:rsidR="002D3C04" w:rsidRPr="008C44A6" w:rsidRDefault="002D3C04" w:rsidP="002D3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502008" w14:textId="77777777" w:rsidR="002D3C04" w:rsidRPr="008C44A6" w:rsidRDefault="002D3C04" w:rsidP="002D3C04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75E9961D" w14:textId="68F95AA2" w:rsidR="002D3C04" w:rsidRPr="003B46D4" w:rsidRDefault="002D3C04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6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1D30D41E" w14:textId="259A6B15" w:rsidR="002D3C04" w:rsidRPr="003B46D4" w:rsidRDefault="002D3C04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6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754646DB" w14:textId="2BE014F3" w:rsidR="002D3C04" w:rsidRPr="003B46D4" w:rsidRDefault="002D3C04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6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24193619" w14:textId="16394150" w:rsidR="002D3C04" w:rsidRPr="008C44A6" w:rsidRDefault="002D3C04" w:rsidP="002D3C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</w:tr>
      <w:tr w:rsidR="003B46D4" w:rsidRPr="008C44A6" w14:paraId="179F79CE" w14:textId="77777777" w:rsidTr="006F1EB8">
        <w:tc>
          <w:tcPr>
            <w:tcW w:w="2127" w:type="dxa"/>
            <w:vMerge/>
          </w:tcPr>
          <w:p w14:paraId="21C1F7D4" w14:textId="77777777" w:rsidR="003B46D4" w:rsidRPr="008C44A6" w:rsidRDefault="003B46D4" w:rsidP="003B46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94D3C2F" w14:textId="77777777" w:rsidR="003B46D4" w:rsidRPr="008C44A6" w:rsidRDefault="003B46D4" w:rsidP="003B46D4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130AAB72" w14:textId="04FE9304" w:rsidR="003B46D4" w:rsidRPr="003B46D4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688</w:t>
            </w:r>
            <w:r w:rsidRPr="003B46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14:paraId="1B5FFC1F" w14:textId="7C5198C0" w:rsidR="003B46D4" w:rsidRPr="003B46D4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6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67800,00</w:t>
            </w:r>
          </w:p>
        </w:tc>
        <w:tc>
          <w:tcPr>
            <w:tcW w:w="1275" w:type="dxa"/>
          </w:tcPr>
          <w:p w14:paraId="4C580495" w14:textId="6CFE55BB" w:rsidR="003B46D4" w:rsidRPr="003B46D4" w:rsidRDefault="003B46D4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6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67800,00</w:t>
            </w:r>
          </w:p>
        </w:tc>
        <w:tc>
          <w:tcPr>
            <w:tcW w:w="1314" w:type="dxa"/>
          </w:tcPr>
          <w:p w14:paraId="67B4A15E" w14:textId="1B7C8481" w:rsidR="003B46D4" w:rsidRPr="008C44A6" w:rsidRDefault="007F2AA9" w:rsidP="003B46D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98,5</w:t>
            </w:r>
            <w:r w:rsidR="003B46D4"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</w:tbl>
    <w:p w14:paraId="5C108177" w14:textId="77777777" w:rsidR="006B16D2" w:rsidRPr="008C44A6" w:rsidRDefault="006B16D2" w:rsidP="006B16D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043A3D3" w14:textId="77777777" w:rsidR="006B16D2" w:rsidRPr="008C44A6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3DF09737" w14:textId="77777777" w:rsidR="006B16D2" w:rsidRPr="008C44A6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51E5F059" w14:textId="77777777" w:rsidR="006B16D2" w:rsidRPr="008C44A6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7D42669D" w14:textId="77777777" w:rsidR="006B16D2" w:rsidRPr="008C44A6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77677E88" w14:textId="77777777" w:rsidR="006B16D2" w:rsidRPr="008C44A6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586E1E04" w14:textId="77777777" w:rsidR="006B16D2" w:rsidRPr="008C44A6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13826DFA" w14:textId="77777777" w:rsidR="006B16D2" w:rsidRPr="008C44A6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0DC1C03A" w14:textId="77777777" w:rsidR="006B16D2" w:rsidRPr="008C44A6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5CF83195" w14:textId="77777777" w:rsidR="006B16D2" w:rsidRPr="008C44A6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38930A07" w14:textId="2309B203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45FEDFDA" w14:textId="5DDE81F7" w:rsidR="00FC1C12" w:rsidRDefault="00FC1C12" w:rsidP="006B16D2">
      <w:pPr>
        <w:rPr>
          <w:rFonts w:ascii="Times New Roman" w:hAnsi="Times New Roman" w:cs="Times New Roman"/>
          <w:sz w:val="24"/>
          <w:szCs w:val="24"/>
        </w:rPr>
      </w:pPr>
    </w:p>
    <w:p w14:paraId="3C2CBD6B" w14:textId="1B6B7FCD" w:rsidR="00FC1C12" w:rsidRDefault="00FC1C12" w:rsidP="006B16D2">
      <w:pPr>
        <w:rPr>
          <w:rFonts w:ascii="Times New Roman" w:hAnsi="Times New Roman" w:cs="Times New Roman"/>
          <w:sz w:val="24"/>
          <w:szCs w:val="24"/>
        </w:rPr>
      </w:pPr>
    </w:p>
    <w:p w14:paraId="06128B5B" w14:textId="77777777" w:rsidR="00FC1C12" w:rsidRPr="008C44A6" w:rsidRDefault="00FC1C12" w:rsidP="006B16D2">
      <w:pPr>
        <w:rPr>
          <w:rFonts w:ascii="Times New Roman" w:hAnsi="Times New Roman" w:cs="Times New Roman"/>
          <w:sz w:val="24"/>
          <w:szCs w:val="24"/>
        </w:rPr>
      </w:pPr>
    </w:p>
    <w:p w14:paraId="7BF493C5" w14:textId="0E55B96C" w:rsidR="006B16D2" w:rsidRPr="008C44A6" w:rsidRDefault="006B16D2" w:rsidP="006B1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4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реализации «Энергосбережение и повышение </w:t>
      </w:r>
      <w:r w:rsidR="00E63172" w:rsidRPr="008C44A6">
        <w:rPr>
          <w:rFonts w:ascii="Times New Roman" w:hAnsi="Times New Roman" w:cs="Times New Roman"/>
          <w:b/>
          <w:sz w:val="28"/>
          <w:szCs w:val="28"/>
        </w:rPr>
        <w:t>энергетической эффективности</w:t>
      </w:r>
      <w:r w:rsidRPr="008C44A6">
        <w:rPr>
          <w:rFonts w:ascii="Times New Roman" w:hAnsi="Times New Roman" w:cs="Times New Roman"/>
          <w:b/>
          <w:sz w:val="28"/>
          <w:szCs w:val="28"/>
        </w:rPr>
        <w:t>» на 20</w:t>
      </w:r>
      <w:r w:rsidR="007226C6">
        <w:rPr>
          <w:rFonts w:ascii="Times New Roman" w:hAnsi="Times New Roman" w:cs="Times New Roman"/>
          <w:b/>
          <w:sz w:val="28"/>
          <w:szCs w:val="28"/>
        </w:rPr>
        <w:t>22</w:t>
      </w:r>
      <w:r w:rsidRPr="008C44A6">
        <w:rPr>
          <w:rFonts w:ascii="Times New Roman" w:hAnsi="Times New Roman" w:cs="Times New Roman"/>
          <w:b/>
          <w:sz w:val="28"/>
          <w:szCs w:val="28"/>
        </w:rPr>
        <w:t>-202</w:t>
      </w:r>
      <w:r w:rsidR="007226C6">
        <w:rPr>
          <w:rFonts w:ascii="Times New Roman" w:hAnsi="Times New Roman" w:cs="Times New Roman"/>
          <w:b/>
          <w:sz w:val="28"/>
          <w:szCs w:val="28"/>
        </w:rPr>
        <w:t>6</w:t>
      </w:r>
      <w:r w:rsidRPr="008C44A6">
        <w:rPr>
          <w:rFonts w:ascii="Times New Roman" w:hAnsi="Times New Roman" w:cs="Times New Roman"/>
          <w:b/>
          <w:sz w:val="28"/>
          <w:szCs w:val="28"/>
        </w:rPr>
        <w:t xml:space="preserve"> годы в </w:t>
      </w:r>
      <w:proofErr w:type="spellStart"/>
      <w:r w:rsidRPr="008C44A6">
        <w:rPr>
          <w:rFonts w:ascii="Times New Roman" w:hAnsi="Times New Roman" w:cs="Times New Roman"/>
          <w:b/>
          <w:sz w:val="28"/>
          <w:szCs w:val="28"/>
        </w:rPr>
        <w:t>Ворошневском</w:t>
      </w:r>
      <w:proofErr w:type="spellEnd"/>
      <w:r w:rsidRPr="008C44A6">
        <w:rPr>
          <w:rFonts w:ascii="Times New Roman" w:hAnsi="Times New Roman" w:cs="Times New Roman"/>
          <w:b/>
          <w:sz w:val="28"/>
          <w:szCs w:val="28"/>
        </w:rPr>
        <w:t xml:space="preserve"> сельсовете Курского района Курской области</w:t>
      </w:r>
      <w:r w:rsidRPr="00C53D96">
        <w:rPr>
          <w:rFonts w:ascii="Times New Roman" w:hAnsi="Times New Roman" w:cs="Times New Roman"/>
          <w:b/>
          <w:sz w:val="28"/>
          <w:szCs w:val="28"/>
        </w:rPr>
        <w:t>» за 202</w:t>
      </w:r>
      <w:r w:rsidR="00243301" w:rsidRPr="00C53D96">
        <w:rPr>
          <w:rFonts w:ascii="Times New Roman" w:hAnsi="Times New Roman" w:cs="Times New Roman"/>
          <w:b/>
          <w:sz w:val="28"/>
          <w:szCs w:val="28"/>
        </w:rPr>
        <w:t>3</w:t>
      </w:r>
      <w:r w:rsidRPr="00C53D96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W w:w="93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418"/>
        <w:gridCol w:w="1276"/>
        <w:gridCol w:w="1275"/>
        <w:gridCol w:w="1314"/>
      </w:tblGrid>
      <w:tr w:rsidR="006B16D2" w:rsidRPr="008C44A6" w14:paraId="6F26A871" w14:textId="77777777" w:rsidTr="006F1EB8">
        <w:trPr>
          <w:trHeight w:val="256"/>
        </w:trPr>
        <w:tc>
          <w:tcPr>
            <w:tcW w:w="2127" w:type="dxa"/>
            <w:vMerge w:val="restart"/>
          </w:tcPr>
          <w:p w14:paraId="70D5D59D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мероприятия</w:t>
            </w:r>
          </w:p>
        </w:tc>
        <w:tc>
          <w:tcPr>
            <w:tcW w:w="1984" w:type="dxa"/>
            <w:vMerge w:val="restart"/>
          </w:tcPr>
          <w:p w14:paraId="5670DB59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283" w:type="dxa"/>
            <w:gridSpan w:val="4"/>
          </w:tcPr>
          <w:p w14:paraId="429BD427" w14:textId="4E778569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433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6B16D2" w:rsidRPr="008C44A6" w14:paraId="7398B964" w14:textId="77777777" w:rsidTr="006F1EB8">
        <w:tc>
          <w:tcPr>
            <w:tcW w:w="2127" w:type="dxa"/>
            <w:vMerge/>
          </w:tcPr>
          <w:p w14:paraId="3918F3CF" w14:textId="77777777" w:rsidR="006B16D2" w:rsidRPr="008C44A6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D4E1050" w14:textId="77777777" w:rsidR="006B16D2" w:rsidRPr="008C44A6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D484D0" w14:textId="491BEC1C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Планируемый объем финансирования (руб.)</w:t>
            </w:r>
          </w:p>
        </w:tc>
        <w:tc>
          <w:tcPr>
            <w:tcW w:w="1276" w:type="dxa"/>
          </w:tcPr>
          <w:p w14:paraId="21F7D86F" w14:textId="6A0BFA26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Профинансировано (руб.)</w:t>
            </w:r>
          </w:p>
        </w:tc>
        <w:tc>
          <w:tcPr>
            <w:tcW w:w="1275" w:type="dxa"/>
          </w:tcPr>
          <w:p w14:paraId="3C36EEFE" w14:textId="3888D7F4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Выполнено (руб.)</w:t>
            </w:r>
          </w:p>
        </w:tc>
        <w:tc>
          <w:tcPr>
            <w:tcW w:w="1314" w:type="dxa"/>
          </w:tcPr>
          <w:p w14:paraId="227B69DB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Степень выполнения мероприятия</w:t>
            </w:r>
          </w:p>
        </w:tc>
      </w:tr>
      <w:tr w:rsidR="006B16D2" w:rsidRPr="008C44A6" w14:paraId="4B62A349" w14:textId="77777777" w:rsidTr="006F1EB8">
        <w:trPr>
          <w:trHeight w:val="227"/>
        </w:trPr>
        <w:tc>
          <w:tcPr>
            <w:tcW w:w="2127" w:type="dxa"/>
          </w:tcPr>
          <w:p w14:paraId="450D326E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26547E9A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1289AF38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47139F95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56DDDF5C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4" w:type="dxa"/>
          </w:tcPr>
          <w:p w14:paraId="18CEAA29" w14:textId="77777777" w:rsidR="006B16D2" w:rsidRPr="008C44A6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43301" w:rsidRPr="008C44A6" w14:paraId="0883D41E" w14:textId="77777777" w:rsidTr="006F1EB8">
        <w:tc>
          <w:tcPr>
            <w:tcW w:w="2127" w:type="dxa"/>
            <w:vMerge w:val="restart"/>
          </w:tcPr>
          <w:p w14:paraId="221F10CC" w14:textId="77777777" w:rsidR="00243301" w:rsidRPr="008C44A6" w:rsidRDefault="00243301" w:rsidP="00243301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  <w:p w14:paraId="1CD41D74" w14:textId="77777777" w:rsidR="00243301" w:rsidRPr="008C44A6" w:rsidRDefault="00243301" w:rsidP="00243301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«Энергосбережение в муниципальном образовании «</w:t>
            </w:r>
            <w:proofErr w:type="spellStart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Курского района Курской области   муниципальной программы «Энергосбережение и повышение энергетической  эффективности в муниципальном образовании  «</w:t>
            </w:r>
            <w:proofErr w:type="spellStart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8C44A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Курского района Курской области</w:t>
            </w:r>
          </w:p>
        </w:tc>
        <w:tc>
          <w:tcPr>
            <w:tcW w:w="1984" w:type="dxa"/>
          </w:tcPr>
          <w:p w14:paraId="107ABF97" w14:textId="77777777" w:rsidR="00243301" w:rsidRPr="008C44A6" w:rsidRDefault="00243301" w:rsidP="00243301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5014AC2B" w14:textId="0F7420EC" w:rsidR="00243301" w:rsidRPr="00EF713F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33358,07</w:t>
            </w:r>
          </w:p>
        </w:tc>
        <w:tc>
          <w:tcPr>
            <w:tcW w:w="1276" w:type="dxa"/>
          </w:tcPr>
          <w:p w14:paraId="441DBCD2" w14:textId="642779FA" w:rsidR="00243301" w:rsidRPr="00EF713F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7BD">
              <w:rPr>
                <w:rFonts w:ascii="Times New Roman" w:hAnsi="Times New Roman" w:cs="Times New Roman"/>
                <w:sz w:val="20"/>
                <w:szCs w:val="20"/>
              </w:rPr>
              <w:t>33358,07</w:t>
            </w:r>
          </w:p>
        </w:tc>
        <w:tc>
          <w:tcPr>
            <w:tcW w:w="1275" w:type="dxa"/>
          </w:tcPr>
          <w:p w14:paraId="43E19DE7" w14:textId="060CEEA0" w:rsidR="00243301" w:rsidRPr="00EF713F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7BD">
              <w:rPr>
                <w:rFonts w:ascii="Times New Roman" w:hAnsi="Times New Roman" w:cs="Times New Roman"/>
                <w:sz w:val="20"/>
                <w:szCs w:val="20"/>
              </w:rPr>
              <w:t>33358,07</w:t>
            </w:r>
          </w:p>
        </w:tc>
        <w:tc>
          <w:tcPr>
            <w:tcW w:w="1314" w:type="dxa"/>
          </w:tcPr>
          <w:p w14:paraId="41738A0C" w14:textId="79783E7D" w:rsidR="00243301" w:rsidRPr="008C44A6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6B16D2" w:rsidRPr="008C44A6" w14:paraId="1AC3BD5E" w14:textId="77777777" w:rsidTr="006F1EB8">
        <w:tc>
          <w:tcPr>
            <w:tcW w:w="2127" w:type="dxa"/>
            <w:vMerge/>
          </w:tcPr>
          <w:p w14:paraId="446D29A3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E32889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6796CCD6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1F3D0902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038F4E59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2BBD5DC9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072B30D0" w14:textId="77777777" w:rsidTr="006F1EB8">
        <w:tc>
          <w:tcPr>
            <w:tcW w:w="2127" w:type="dxa"/>
            <w:vMerge/>
          </w:tcPr>
          <w:p w14:paraId="62446E5A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64A5D2A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1DE518BC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78F29D2A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0E844F4B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04E2AD9E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1CEF5116" w14:textId="77777777" w:rsidTr="006F1EB8">
        <w:tc>
          <w:tcPr>
            <w:tcW w:w="2127" w:type="dxa"/>
            <w:vMerge/>
          </w:tcPr>
          <w:p w14:paraId="1EFC47B3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5750FA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63CA7470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68E1E2EC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3CCB69B3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62A2DC6E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243301" w:rsidRPr="008C44A6" w14:paraId="1ADCA28A" w14:textId="77777777" w:rsidTr="006F1EB8">
        <w:tc>
          <w:tcPr>
            <w:tcW w:w="2127" w:type="dxa"/>
            <w:vMerge/>
          </w:tcPr>
          <w:p w14:paraId="24068CC4" w14:textId="77777777" w:rsidR="00243301" w:rsidRPr="008C44A6" w:rsidRDefault="00243301" w:rsidP="002433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52F187" w14:textId="77777777" w:rsidR="00243301" w:rsidRPr="008C44A6" w:rsidRDefault="00243301" w:rsidP="00243301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4B0895F8" w14:textId="2507B55D" w:rsidR="00243301" w:rsidRPr="00EF713F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25F">
              <w:rPr>
                <w:rFonts w:ascii="Times New Roman" w:hAnsi="Times New Roman" w:cs="Times New Roman"/>
                <w:sz w:val="20"/>
                <w:szCs w:val="20"/>
              </w:rPr>
              <w:t>33358,07</w:t>
            </w:r>
          </w:p>
        </w:tc>
        <w:tc>
          <w:tcPr>
            <w:tcW w:w="1276" w:type="dxa"/>
          </w:tcPr>
          <w:p w14:paraId="236E2157" w14:textId="3BEE131A" w:rsidR="00243301" w:rsidRPr="00EF713F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25F">
              <w:rPr>
                <w:rFonts w:ascii="Times New Roman" w:hAnsi="Times New Roman" w:cs="Times New Roman"/>
                <w:sz w:val="20"/>
                <w:szCs w:val="20"/>
              </w:rPr>
              <w:t>33358,07</w:t>
            </w:r>
          </w:p>
        </w:tc>
        <w:tc>
          <w:tcPr>
            <w:tcW w:w="1275" w:type="dxa"/>
          </w:tcPr>
          <w:p w14:paraId="5301BCB4" w14:textId="67FD1869" w:rsidR="00243301" w:rsidRPr="00EF713F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25F">
              <w:rPr>
                <w:rFonts w:ascii="Times New Roman" w:hAnsi="Times New Roman" w:cs="Times New Roman"/>
                <w:sz w:val="20"/>
                <w:szCs w:val="20"/>
              </w:rPr>
              <w:t>33358,07</w:t>
            </w:r>
          </w:p>
        </w:tc>
        <w:tc>
          <w:tcPr>
            <w:tcW w:w="1314" w:type="dxa"/>
          </w:tcPr>
          <w:p w14:paraId="04B124C7" w14:textId="7DB39C89" w:rsidR="00243301" w:rsidRPr="008C44A6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243301" w:rsidRPr="008C44A6" w14:paraId="5824E0B9" w14:textId="77777777" w:rsidTr="006F1EB8">
        <w:tc>
          <w:tcPr>
            <w:tcW w:w="2127" w:type="dxa"/>
            <w:vMerge w:val="restart"/>
          </w:tcPr>
          <w:p w14:paraId="1D543D1C" w14:textId="77777777" w:rsidR="00243301" w:rsidRPr="008C44A6" w:rsidRDefault="00243301" w:rsidP="0024330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«Энергосберегающее освещение»</w:t>
            </w:r>
          </w:p>
          <w:p w14:paraId="43B91EC2" w14:textId="77777777" w:rsidR="00243301" w:rsidRPr="008C44A6" w:rsidRDefault="00243301" w:rsidP="0024330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(Разработка энергосберегающих мероприятий, внедрение энергоэффективного оборудования и материалов в том числе:</w:t>
            </w:r>
          </w:p>
          <w:p w14:paraId="2FDDCC2C" w14:textId="77777777" w:rsidR="00243301" w:rsidRPr="008C44A6" w:rsidRDefault="00243301" w:rsidP="0024330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Установка или замена приборов учета;</w:t>
            </w:r>
          </w:p>
          <w:p w14:paraId="6AEE89B3" w14:textId="77777777" w:rsidR="00243301" w:rsidRPr="008C44A6" w:rsidRDefault="00243301" w:rsidP="00243301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-проведение по объектных мероприятий по энергосбережению и энергоэффективности</w:t>
            </w:r>
          </w:p>
        </w:tc>
        <w:tc>
          <w:tcPr>
            <w:tcW w:w="1984" w:type="dxa"/>
          </w:tcPr>
          <w:p w14:paraId="5C259070" w14:textId="77777777" w:rsidR="00243301" w:rsidRPr="008C44A6" w:rsidRDefault="00243301" w:rsidP="00243301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2822EEA2" w14:textId="1D9179A5" w:rsidR="00243301" w:rsidRPr="00EF713F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343">
              <w:rPr>
                <w:rFonts w:ascii="Times New Roman" w:hAnsi="Times New Roman" w:cs="Times New Roman"/>
                <w:sz w:val="20"/>
                <w:szCs w:val="20"/>
              </w:rPr>
              <w:t>33358,07</w:t>
            </w:r>
          </w:p>
        </w:tc>
        <w:tc>
          <w:tcPr>
            <w:tcW w:w="1276" w:type="dxa"/>
          </w:tcPr>
          <w:p w14:paraId="5F297D70" w14:textId="6B33EBBF" w:rsidR="00243301" w:rsidRPr="00EF713F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343">
              <w:rPr>
                <w:rFonts w:ascii="Times New Roman" w:hAnsi="Times New Roman" w:cs="Times New Roman"/>
                <w:sz w:val="20"/>
                <w:szCs w:val="20"/>
              </w:rPr>
              <w:t>33358,07</w:t>
            </w:r>
          </w:p>
        </w:tc>
        <w:tc>
          <w:tcPr>
            <w:tcW w:w="1275" w:type="dxa"/>
          </w:tcPr>
          <w:p w14:paraId="55BE218E" w14:textId="7A52CD4B" w:rsidR="00243301" w:rsidRPr="00EF713F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343">
              <w:rPr>
                <w:rFonts w:ascii="Times New Roman" w:hAnsi="Times New Roman" w:cs="Times New Roman"/>
                <w:sz w:val="20"/>
                <w:szCs w:val="20"/>
              </w:rPr>
              <w:t>33358,07</w:t>
            </w:r>
          </w:p>
        </w:tc>
        <w:tc>
          <w:tcPr>
            <w:tcW w:w="1314" w:type="dxa"/>
          </w:tcPr>
          <w:p w14:paraId="7A1A25B1" w14:textId="61047D91" w:rsidR="00243301" w:rsidRPr="008C44A6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6B16D2" w:rsidRPr="008C44A6" w14:paraId="3F50B185" w14:textId="77777777" w:rsidTr="006F1EB8">
        <w:tc>
          <w:tcPr>
            <w:tcW w:w="2127" w:type="dxa"/>
            <w:vMerge/>
          </w:tcPr>
          <w:p w14:paraId="19CE08EE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393F45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7F3D055E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6303D60A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2537373E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524F17CB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01F24C56" w14:textId="77777777" w:rsidTr="006F1EB8">
        <w:tc>
          <w:tcPr>
            <w:tcW w:w="2127" w:type="dxa"/>
            <w:vMerge/>
          </w:tcPr>
          <w:p w14:paraId="15B70EF0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C4DBF0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5D365C5B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0981E48E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5729D8BA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7B6C39CC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8C44A6" w14:paraId="4CF7BF68" w14:textId="77777777" w:rsidTr="006F1EB8">
        <w:tc>
          <w:tcPr>
            <w:tcW w:w="2127" w:type="dxa"/>
            <w:vMerge/>
          </w:tcPr>
          <w:p w14:paraId="47673138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D8111A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68150888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09F52D70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1DDCE7F9" w14:textId="77777777" w:rsidR="006B16D2" w:rsidRPr="00EF713F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13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3EBBFD78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243301" w:rsidRPr="008C44A6" w14:paraId="6C52D582" w14:textId="77777777" w:rsidTr="006F1EB8">
        <w:tc>
          <w:tcPr>
            <w:tcW w:w="2127" w:type="dxa"/>
            <w:vMerge/>
          </w:tcPr>
          <w:p w14:paraId="5776D850" w14:textId="77777777" w:rsidR="00243301" w:rsidRPr="008C44A6" w:rsidRDefault="00243301" w:rsidP="002433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555659C" w14:textId="77777777" w:rsidR="00243301" w:rsidRPr="008C44A6" w:rsidRDefault="00243301" w:rsidP="00243301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3827BE68" w14:textId="16F57F8E" w:rsidR="00243301" w:rsidRPr="00EF713F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CF">
              <w:rPr>
                <w:rFonts w:ascii="Times New Roman" w:hAnsi="Times New Roman" w:cs="Times New Roman"/>
                <w:sz w:val="20"/>
                <w:szCs w:val="20"/>
              </w:rPr>
              <w:t>33358,07</w:t>
            </w:r>
          </w:p>
        </w:tc>
        <w:tc>
          <w:tcPr>
            <w:tcW w:w="1276" w:type="dxa"/>
          </w:tcPr>
          <w:p w14:paraId="67C0601D" w14:textId="0863BB08" w:rsidR="00243301" w:rsidRPr="00EF713F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CF">
              <w:rPr>
                <w:rFonts w:ascii="Times New Roman" w:hAnsi="Times New Roman" w:cs="Times New Roman"/>
                <w:sz w:val="20"/>
                <w:szCs w:val="20"/>
              </w:rPr>
              <w:t>33358,07</w:t>
            </w:r>
          </w:p>
        </w:tc>
        <w:tc>
          <w:tcPr>
            <w:tcW w:w="1275" w:type="dxa"/>
          </w:tcPr>
          <w:p w14:paraId="5A342B8C" w14:textId="3B5B45C4" w:rsidR="00243301" w:rsidRPr="00EF713F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CF">
              <w:rPr>
                <w:rFonts w:ascii="Times New Roman" w:hAnsi="Times New Roman" w:cs="Times New Roman"/>
                <w:sz w:val="20"/>
                <w:szCs w:val="20"/>
              </w:rPr>
              <w:t>33358,07</w:t>
            </w:r>
          </w:p>
        </w:tc>
        <w:tc>
          <w:tcPr>
            <w:tcW w:w="1314" w:type="dxa"/>
          </w:tcPr>
          <w:p w14:paraId="1E779319" w14:textId="1AF3A4BE" w:rsidR="00243301" w:rsidRPr="008C44A6" w:rsidRDefault="00243301" w:rsidP="002433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6B2442" w:rsidRPr="008C44A6" w14:paraId="28C87981" w14:textId="77777777" w:rsidTr="006F1EB8">
        <w:tc>
          <w:tcPr>
            <w:tcW w:w="2127" w:type="dxa"/>
            <w:vMerge w:val="restart"/>
          </w:tcPr>
          <w:p w14:paraId="40D5DB9B" w14:textId="77777777" w:rsidR="006B2442" w:rsidRPr="008C44A6" w:rsidRDefault="006B2442" w:rsidP="006B2442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1984" w:type="dxa"/>
          </w:tcPr>
          <w:p w14:paraId="67569B0E" w14:textId="77777777" w:rsidR="006B2442" w:rsidRPr="008C44A6" w:rsidRDefault="006B2442" w:rsidP="006B2442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00874873" w14:textId="0685246F" w:rsidR="006B2442" w:rsidRPr="006B2442" w:rsidRDefault="006B2442" w:rsidP="006B244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33358,07</w:t>
            </w:r>
          </w:p>
        </w:tc>
        <w:tc>
          <w:tcPr>
            <w:tcW w:w="1276" w:type="dxa"/>
          </w:tcPr>
          <w:p w14:paraId="60F30784" w14:textId="183510A0" w:rsidR="006B2442" w:rsidRPr="006B2442" w:rsidRDefault="006B2442" w:rsidP="006B244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33358,07</w:t>
            </w:r>
          </w:p>
        </w:tc>
        <w:tc>
          <w:tcPr>
            <w:tcW w:w="1275" w:type="dxa"/>
          </w:tcPr>
          <w:p w14:paraId="66744571" w14:textId="0B476476" w:rsidR="006B2442" w:rsidRPr="006B2442" w:rsidRDefault="006B2442" w:rsidP="006B244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33358,07</w:t>
            </w:r>
          </w:p>
        </w:tc>
        <w:tc>
          <w:tcPr>
            <w:tcW w:w="1314" w:type="dxa"/>
          </w:tcPr>
          <w:p w14:paraId="1598FA56" w14:textId="344BBFB4" w:rsidR="006B2442" w:rsidRPr="008C44A6" w:rsidRDefault="006B2442" w:rsidP="006B244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6B16D2" w:rsidRPr="008C44A6" w14:paraId="0C68DB47" w14:textId="77777777" w:rsidTr="006F1EB8">
        <w:tc>
          <w:tcPr>
            <w:tcW w:w="2127" w:type="dxa"/>
            <w:vMerge/>
          </w:tcPr>
          <w:p w14:paraId="2DEA0F8C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76344DB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0655349E" w14:textId="77777777" w:rsidR="006B16D2" w:rsidRPr="006B2442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0DD04793" w14:textId="77777777" w:rsidR="006B16D2" w:rsidRPr="006B2442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0A569265" w14:textId="77777777" w:rsidR="006B16D2" w:rsidRPr="006B2442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363AE4D0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</w:tr>
      <w:tr w:rsidR="006B16D2" w:rsidRPr="008C44A6" w14:paraId="43F4FF23" w14:textId="77777777" w:rsidTr="006F1EB8">
        <w:tc>
          <w:tcPr>
            <w:tcW w:w="2127" w:type="dxa"/>
            <w:vMerge/>
          </w:tcPr>
          <w:p w14:paraId="2DB0F2DC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861A102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546AC7AE" w14:textId="77777777" w:rsidR="006B16D2" w:rsidRPr="006B2442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1F7B4517" w14:textId="77777777" w:rsidR="006B16D2" w:rsidRPr="006B2442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571645E4" w14:textId="77777777" w:rsidR="006B16D2" w:rsidRPr="006B2442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0C84210F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6B16D2" w:rsidRPr="008C44A6" w14:paraId="508CF205" w14:textId="77777777" w:rsidTr="006F1EB8">
        <w:tc>
          <w:tcPr>
            <w:tcW w:w="2127" w:type="dxa"/>
            <w:vMerge/>
          </w:tcPr>
          <w:p w14:paraId="28ECAE85" w14:textId="77777777" w:rsidR="006B16D2" w:rsidRPr="008C44A6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EFDEC3" w14:textId="77777777" w:rsidR="006B16D2" w:rsidRPr="008C44A6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14:paraId="7F41AC63" w14:textId="77777777" w:rsidR="006B16D2" w:rsidRPr="006B2442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157F5218" w14:textId="77777777" w:rsidR="006B16D2" w:rsidRPr="006B2442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14:paraId="507D2D92" w14:textId="77777777" w:rsidR="006B16D2" w:rsidRPr="006B2442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14:paraId="6D4A257C" w14:textId="77777777" w:rsidR="006B16D2" w:rsidRPr="008C44A6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6B2442" w:rsidRPr="00AD7B49" w14:paraId="2AFBCF93" w14:textId="77777777" w:rsidTr="006F1EB8">
        <w:tc>
          <w:tcPr>
            <w:tcW w:w="2127" w:type="dxa"/>
            <w:vMerge/>
          </w:tcPr>
          <w:p w14:paraId="4A2D79EA" w14:textId="77777777" w:rsidR="006B2442" w:rsidRPr="008C44A6" w:rsidRDefault="006B2442" w:rsidP="006B24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DAAE684" w14:textId="77777777" w:rsidR="006B2442" w:rsidRPr="008C44A6" w:rsidRDefault="006B2442" w:rsidP="006B2442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14:paraId="305A2DFF" w14:textId="4C267A8B" w:rsidR="006B2442" w:rsidRPr="006B2442" w:rsidRDefault="006B2442" w:rsidP="006B244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33358,07</w:t>
            </w:r>
          </w:p>
        </w:tc>
        <w:tc>
          <w:tcPr>
            <w:tcW w:w="1276" w:type="dxa"/>
          </w:tcPr>
          <w:p w14:paraId="0EA35386" w14:textId="2C7D8B6B" w:rsidR="006B2442" w:rsidRPr="006B2442" w:rsidRDefault="006B2442" w:rsidP="006B244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33358,07</w:t>
            </w:r>
          </w:p>
        </w:tc>
        <w:tc>
          <w:tcPr>
            <w:tcW w:w="1275" w:type="dxa"/>
          </w:tcPr>
          <w:p w14:paraId="2AC804E3" w14:textId="0F8BEA00" w:rsidR="006B2442" w:rsidRPr="006B2442" w:rsidRDefault="006B2442" w:rsidP="006B244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33358,07</w:t>
            </w:r>
          </w:p>
        </w:tc>
        <w:tc>
          <w:tcPr>
            <w:tcW w:w="1314" w:type="dxa"/>
          </w:tcPr>
          <w:p w14:paraId="56703DB3" w14:textId="0E88DCEC" w:rsidR="006B2442" w:rsidRPr="008C44A6" w:rsidRDefault="006B2442" w:rsidP="006B244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</w:tbl>
    <w:p w14:paraId="19570230" w14:textId="77777777" w:rsidR="006B16D2" w:rsidRPr="00AD7B49" w:rsidRDefault="006B16D2" w:rsidP="006B16D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9FB9F5D" w14:textId="77777777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051D87E8" w14:textId="77777777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58F38FF1" w14:textId="77777777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12E60764" w14:textId="77777777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1DB63DF4" w14:textId="77777777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73737D13" w14:textId="77777777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30922E06" w14:textId="77777777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72FC7A36" w14:textId="77777777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5AE9683F" w14:textId="77777777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475111D4" w14:textId="77777777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0C25BCCC" w14:textId="77777777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1EC89C3A" w14:textId="77777777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111E26CE" w14:textId="77777777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4CC3561F" w14:textId="77777777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7CCBC052" w14:textId="77777777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2F9DFA8F" w14:textId="77777777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5AA201A9" w14:textId="77777777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142695B3" w14:textId="77777777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2749BDAF" w14:textId="77777777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52FEAB41" w14:textId="77777777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0EFCBDCC" w14:textId="77777777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110A0524" w14:textId="77777777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4873FB3D" w14:textId="77777777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247A1FBD" w14:textId="77777777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7C20618F" w14:textId="77777777"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14:paraId="014BAB3B" w14:textId="77777777" w:rsidR="006B16D2" w:rsidRDefault="006B16D2" w:rsidP="006B16D2">
      <w:pPr>
        <w:jc w:val="center"/>
        <w:rPr>
          <w:rFonts w:ascii="Arial" w:hAnsi="Arial" w:cs="Arial"/>
          <w:b/>
          <w:sz w:val="30"/>
          <w:szCs w:val="30"/>
        </w:rPr>
      </w:pPr>
    </w:p>
    <w:sectPr w:rsidR="006B16D2" w:rsidSect="0088011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D2"/>
    <w:rsid w:val="00107FD9"/>
    <w:rsid w:val="00243301"/>
    <w:rsid w:val="002854F2"/>
    <w:rsid w:val="002D3C04"/>
    <w:rsid w:val="00303837"/>
    <w:rsid w:val="003220C8"/>
    <w:rsid w:val="003B46D4"/>
    <w:rsid w:val="0047746E"/>
    <w:rsid w:val="004B4643"/>
    <w:rsid w:val="005640E4"/>
    <w:rsid w:val="00663E03"/>
    <w:rsid w:val="0067352F"/>
    <w:rsid w:val="006B16D2"/>
    <w:rsid w:val="006B2442"/>
    <w:rsid w:val="006F051F"/>
    <w:rsid w:val="007226C6"/>
    <w:rsid w:val="007F2AA9"/>
    <w:rsid w:val="00880112"/>
    <w:rsid w:val="008A3915"/>
    <w:rsid w:val="008C44A6"/>
    <w:rsid w:val="008C714E"/>
    <w:rsid w:val="008D62B1"/>
    <w:rsid w:val="00975E45"/>
    <w:rsid w:val="00987046"/>
    <w:rsid w:val="00A7764C"/>
    <w:rsid w:val="00C30874"/>
    <w:rsid w:val="00C3486B"/>
    <w:rsid w:val="00C53D96"/>
    <w:rsid w:val="00C77CA1"/>
    <w:rsid w:val="00D128D2"/>
    <w:rsid w:val="00D92F56"/>
    <w:rsid w:val="00E25AB6"/>
    <w:rsid w:val="00E63172"/>
    <w:rsid w:val="00EA109D"/>
    <w:rsid w:val="00EF713F"/>
    <w:rsid w:val="00F81F7B"/>
    <w:rsid w:val="00FB42E7"/>
    <w:rsid w:val="00FC1C12"/>
    <w:rsid w:val="00FC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2BB11"/>
  <w15:docId w15:val="{3945EA30-B494-4544-89EA-413945A9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6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6D2"/>
    <w:pPr>
      <w:suppressAutoHyphens/>
      <w:spacing w:after="0" w:line="240" w:lineRule="auto"/>
      <w:ind w:firstLine="851"/>
      <w:jc w:val="both"/>
    </w:pPr>
    <w:rPr>
      <w:rFonts w:ascii="Times New Roman CYR" w:eastAsia="Calibri" w:hAnsi="Times New Roman CYR" w:cs="Times New Roman CYR"/>
      <w:sz w:val="28"/>
      <w:szCs w:val="28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6B1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16D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B1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16D2"/>
    <w:rPr>
      <w:rFonts w:eastAsiaTheme="minorEastAsia"/>
      <w:lang w:eastAsia="ru-RU"/>
    </w:rPr>
  </w:style>
  <w:style w:type="character" w:styleId="a8">
    <w:name w:val="Book Title"/>
    <w:basedOn w:val="a0"/>
    <w:uiPriority w:val="33"/>
    <w:qFormat/>
    <w:rsid w:val="006B16D2"/>
    <w:rPr>
      <w:b/>
      <w:bCs/>
      <w:smallCaps/>
      <w:spacing w:val="5"/>
    </w:rPr>
  </w:style>
  <w:style w:type="paragraph" w:styleId="a9">
    <w:name w:val="Balloon Text"/>
    <w:basedOn w:val="a"/>
    <w:link w:val="aa"/>
    <w:uiPriority w:val="99"/>
    <w:semiHidden/>
    <w:unhideWhenUsed/>
    <w:rsid w:val="006B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16D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6B16D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2388A-1CAD-4A8E-A709-AB5D7ACA8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15</Pages>
  <Words>3127</Words>
  <Characters>17828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ОДА.МС МКУ</cp:lastModifiedBy>
  <cp:revision>4</cp:revision>
  <cp:lastPrinted>2024-05-14T11:31:00Z</cp:lastPrinted>
  <dcterms:created xsi:type="dcterms:W3CDTF">2024-05-13T12:33:00Z</dcterms:created>
  <dcterms:modified xsi:type="dcterms:W3CDTF">2024-05-14T11:36:00Z</dcterms:modified>
</cp:coreProperties>
</file>