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1772CB01" w14:textId="77777777"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14:paraId="29E2A295" w14:textId="77777777" w:rsidR="005E4042" w:rsidRDefault="005E4042" w:rsidP="005E4042">
      <w:pPr>
        <w:jc w:val="center"/>
        <w:rPr>
          <w:b/>
        </w:rPr>
      </w:pPr>
    </w:p>
    <w:p w14:paraId="7683F0F6" w14:textId="77777777"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14:paraId="3EC00E78" w14:textId="77777777"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14:paraId="68F7EA3B" w14:textId="77777777" w:rsidR="005E4042" w:rsidRDefault="005E4042" w:rsidP="005E4042">
      <w:pPr>
        <w:rPr>
          <w:b/>
        </w:rPr>
      </w:pPr>
    </w:p>
    <w:p w14:paraId="09E1D512" w14:textId="77777777"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14:paraId="37B7BBC7" w14:textId="0671F31E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</w:t>
      </w:r>
      <w:r w:rsidR="00753C55">
        <w:t>5</w:t>
      </w:r>
      <w:r>
        <w:t>0</w:t>
      </w:r>
      <w:r w:rsidR="00753C55">
        <w:t>1</w:t>
      </w:r>
      <w:r>
        <w:t>:</w:t>
      </w:r>
      <w:r w:rsidR="00753C55">
        <w:t>341</w:t>
      </w:r>
      <w:r>
        <w:t xml:space="preserve">, расположенного по адресу: Курская область, Курский район,  Ворошневский сельсовет, д. Ворошнево, ул. </w:t>
      </w:r>
      <w:r w:rsidR="00753C55">
        <w:t>Ольховская</w:t>
      </w:r>
      <w:r>
        <w:t xml:space="preserve">, дом </w:t>
      </w:r>
      <w:r w:rsidR="00753C55">
        <w:t>10</w:t>
      </w:r>
      <w:r>
        <w:t xml:space="preserve">, площадью </w:t>
      </w:r>
      <w:r w:rsidR="00753C55">
        <w:t>57,4</w:t>
      </w:r>
      <w:r>
        <w:t xml:space="preserve"> кв.м., в качестве его правообладател</w:t>
      </w:r>
      <w:r w:rsidR="007B4E6A">
        <w:t>я</w:t>
      </w:r>
      <w:r>
        <w:t xml:space="preserve"> выявлен </w:t>
      </w:r>
      <w:bookmarkStart w:id="0" w:name="_Hlk198559782"/>
      <w:r w:rsidR="00753C55">
        <w:rPr>
          <w:b/>
          <w:bCs w:val="0"/>
        </w:rPr>
        <w:t>Холодов Иван Иванович</w:t>
      </w:r>
      <w:r>
        <w:t xml:space="preserve">, </w:t>
      </w:r>
      <w:bookmarkStart w:id="1" w:name="_Hlk198634560"/>
      <w:r w:rsidR="0071284A">
        <w:t>______</w:t>
      </w:r>
      <w:r>
        <w:t xml:space="preserve"> года рождения, место рождения: </w:t>
      </w:r>
      <w:r w:rsidR="0071284A">
        <w:t>______</w:t>
      </w:r>
      <w:r>
        <w:t xml:space="preserve">, паспорт гражданина Российской Федерации      серия </w:t>
      </w:r>
      <w:r w:rsidR="0071284A">
        <w:t>____</w:t>
      </w:r>
      <w:r>
        <w:t xml:space="preserve"> № </w:t>
      </w:r>
      <w:r w:rsidR="0071284A">
        <w:t>_____</w:t>
      </w:r>
      <w:r w:rsidR="001F615B">
        <w:t>,</w:t>
      </w:r>
      <w:r>
        <w:t xml:space="preserve"> выдан </w:t>
      </w:r>
      <w:r w:rsidR="0071284A">
        <w:t>______</w:t>
      </w:r>
      <w:r>
        <w:t xml:space="preserve">, дата выдачи </w:t>
      </w:r>
      <w:r w:rsidR="0071284A">
        <w:t>____</w:t>
      </w:r>
      <w:r>
        <w:t xml:space="preserve">, код подразделения </w:t>
      </w:r>
      <w:r w:rsidR="0071284A">
        <w:t>____</w:t>
      </w:r>
      <w:r>
        <w:t xml:space="preserve">, СНИЛС  </w:t>
      </w:r>
      <w:bookmarkEnd w:id="0"/>
      <w:bookmarkEnd w:id="1"/>
      <w:r w:rsidR="00753C55">
        <w:t>________</w:t>
      </w:r>
      <w:r w:rsidR="00464C5D">
        <w:t>.</w:t>
      </w:r>
    </w:p>
    <w:p w14:paraId="1EAB8987" w14:textId="6EA00AAF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D6151F">
        <w:rPr>
          <w:b/>
          <w:bCs w:val="0"/>
        </w:rPr>
        <w:t>Холодова Ивана Ивановича</w:t>
      </w:r>
      <w:r w:rsidR="00D6151F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>выпиской из похозяйственной книги о наличии у гражданина права  на земельный участок, выданной 20</w:t>
      </w:r>
      <w:r w:rsidR="00D6151F">
        <w:rPr>
          <w:iCs/>
        </w:rPr>
        <w:t>14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</w:t>
      </w:r>
      <w:r w:rsidR="00D6151F">
        <w:t>5</w:t>
      </w:r>
      <w:r>
        <w:t>0</w:t>
      </w:r>
      <w:r w:rsidR="00D6151F">
        <w:t>1</w:t>
      </w:r>
      <w:r>
        <w:t>:</w:t>
      </w:r>
      <w:r w:rsidR="00D6151F">
        <w:t>341</w:t>
      </w:r>
      <w:r w:rsidR="00492CD7">
        <w:t xml:space="preserve"> </w:t>
      </w:r>
      <w:r>
        <w:t xml:space="preserve">расположен в границах, принадлежащего </w:t>
      </w:r>
      <w:r w:rsidR="00D6151F">
        <w:rPr>
          <w:b/>
          <w:bCs w:val="0"/>
        </w:rPr>
        <w:t>Холодову Ивану Ивановичу</w:t>
      </w:r>
      <w:r w:rsidR="00D6151F">
        <w:t xml:space="preserve"> </w:t>
      </w:r>
      <w:r>
        <w:t>земельного участка с кадастровым номером 46:11:05020</w:t>
      </w:r>
      <w:r w:rsidR="00D6151F">
        <w:t>1</w:t>
      </w:r>
      <w:r>
        <w:t>:</w:t>
      </w:r>
      <w:r w:rsidR="00D6151F">
        <w:t>163</w:t>
      </w:r>
      <w:r w:rsidR="00492CD7">
        <w:t>.</w:t>
      </w:r>
      <w:r>
        <w:rPr>
          <w:iCs/>
        </w:rPr>
        <w:t xml:space="preserve"> </w:t>
      </w:r>
    </w:p>
    <w:p w14:paraId="35C7B76A" w14:textId="4D12139B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(прилагается).</w:t>
      </w:r>
    </w:p>
    <w:p w14:paraId="49D44043" w14:textId="77777777"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14:paraId="6EB2339D" w14:textId="77777777"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(С.Н.Хачатрян) осуществить действия по внесению необходимых сведений в Единый государственный реестр недвижимости.</w:t>
      </w:r>
    </w:p>
    <w:p w14:paraId="4572EFBE" w14:textId="77777777" w:rsidR="005E4042" w:rsidRDefault="005E4042" w:rsidP="005E4042">
      <w:pPr>
        <w:ind w:firstLine="709"/>
        <w:jc w:val="both"/>
      </w:pPr>
      <w:r>
        <w:t>5.Контроль за исполнением настоящего распоряжения возложить на заместителя Главы Администрации Курского района Курской области С.Н.Дмитренко.</w:t>
      </w:r>
    </w:p>
    <w:p w14:paraId="65642077" w14:textId="77777777" w:rsidR="005E4042" w:rsidRDefault="005E4042" w:rsidP="005E4042">
      <w:pPr>
        <w:ind w:firstLine="709"/>
        <w:jc w:val="both"/>
      </w:pPr>
    </w:p>
    <w:p w14:paraId="4D3E6A45" w14:textId="77777777" w:rsidR="005E4042" w:rsidRDefault="005E4042" w:rsidP="005E4042">
      <w:pPr>
        <w:ind w:firstLine="709"/>
        <w:jc w:val="both"/>
      </w:pPr>
      <w:r>
        <w:lastRenderedPageBreak/>
        <w:t>6.Распоряжение вступает в силу со дня его подписания.</w:t>
      </w:r>
    </w:p>
    <w:p w14:paraId="6E7FA843" w14:textId="77777777" w:rsidR="005E4042" w:rsidRDefault="005E4042" w:rsidP="005E4042">
      <w:pPr>
        <w:ind w:firstLine="709"/>
        <w:jc w:val="both"/>
      </w:pPr>
    </w:p>
    <w:p w14:paraId="32671252" w14:textId="77777777" w:rsidR="005E4042" w:rsidRDefault="005E4042" w:rsidP="005E4042">
      <w:pPr>
        <w:ind w:firstLine="709"/>
        <w:jc w:val="both"/>
      </w:pPr>
    </w:p>
    <w:p w14:paraId="3736908F" w14:textId="77777777" w:rsidR="005E4042" w:rsidRDefault="005E4042" w:rsidP="005E4042">
      <w:pPr>
        <w:ind w:firstLine="709"/>
        <w:jc w:val="both"/>
      </w:pPr>
    </w:p>
    <w:p w14:paraId="43547D57" w14:textId="77777777"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14:paraId="1B593FB6" w14:textId="77777777"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14:paraId="782FEF8E" w14:textId="3EC536F8"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  <w:num w:numId="2" w16cid:durableId="110384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0275F"/>
    <w:rsid w:val="000400CC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26360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55A12"/>
    <w:rsid w:val="002703E6"/>
    <w:rsid w:val="002853E6"/>
    <w:rsid w:val="002A13B1"/>
    <w:rsid w:val="002C1790"/>
    <w:rsid w:val="00300D2B"/>
    <w:rsid w:val="00302657"/>
    <w:rsid w:val="003228BF"/>
    <w:rsid w:val="00340A2F"/>
    <w:rsid w:val="00344009"/>
    <w:rsid w:val="00357FE3"/>
    <w:rsid w:val="00361472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64C5D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C7A69"/>
    <w:rsid w:val="005E4042"/>
    <w:rsid w:val="005E722C"/>
    <w:rsid w:val="00603E41"/>
    <w:rsid w:val="00606357"/>
    <w:rsid w:val="00622D06"/>
    <w:rsid w:val="00636BA0"/>
    <w:rsid w:val="0064608C"/>
    <w:rsid w:val="00654FFD"/>
    <w:rsid w:val="00663548"/>
    <w:rsid w:val="00685C7E"/>
    <w:rsid w:val="006D1AAD"/>
    <w:rsid w:val="006F11DB"/>
    <w:rsid w:val="006F3E80"/>
    <w:rsid w:val="0071284A"/>
    <w:rsid w:val="00716BE1"/>
    <w:rsid w:val="007245F0"/>
    <w:rsid w:val="00753C55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774E2"/>
    <w:rsid w:val="009A61F8"/>
    <w:rsid w:val="009A65DC"/>
    <w:rsid w:val="009B03DF"/>
    <w:rsid w:val="009C365C"/>
    <w:rsid w:val="009C4A37"/>
    <w:rsid w:val="009C5E42"/>
    <w:rsid w:val="009C7863"/>
    <w:rsid w:val="009E4C24"/>
    <w:rsid w:val="009F5887"/>
    <w:rsid w:val="009F6AB8"/>
    <w:rsid w:val="00A06001"/>
    <w:rsid w:val="00A10BAA"/>
    <w:rsid w:val="00A14A39"/>
    <w:rsid w:val="00A5796D"/>
    <w:rsid w:val="00A64FCD"/>
    <w:rsid w:val="00A97A8F"/>
    <w:rsid w:val="00AA4325"/>
    <w:rsid w:val="00AC2F9C"/>
    <w:rsid w:val="00AC4A3E"/>
    <w:rsid w:val="00AD2B61"/>
    <w:rsid w:val="00AD43A0"/>
    <w:rsid w:val="00AE03B8"/>
    <w:rsid w:val="00B60005"/>
    <w:rsid w:val="00B70307"/>
    <w:rsid w:val="00BA22FA"/>
    <w:rsid w:val="00BD324E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8330D"/>
    <w:rsid w:val="00C95D62"/>
    <w:rsid w:val="00CA7C1C"/>
    <w:rsid w:val="00CB0C71"/>
    <w:rsid w:val="00CC25C4"/>
    <w:rsid w:val="00CC4E72"/>
    <w:rsid w:val="00CE059A"/>
    <w:rsid w:val="00CF6697"/>
    <w:rsid w:val="00D21994"/>
    <w:rsid w:val="00D6151F"/>
    <w:rsid w:val="00D61C22"/>
    <w:rsid w:val="00D6551E"/>
    <w:rsid w:val="00DB5ECA"/>
    <w:rsid w:val="00DB6C14"/>
    <w:rsid w:val="00DD671F"/>
    <w:rsid w:val="00DE3EAC"/>
    <w:rsid w:val="00E048B8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B4AE6"/>
    <w:rsid w:val="00FD1154"/>
    <w:rsid w:val="00FD2F2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100</cp:revision>
  <cp:lastPrinted>2025-05-13T11:49:00Z</cp:lastPrinted>
  <dcterms:created xsi:type="dcterms:W3CDTF">2021-10-20T09:21:00Z</dcterms:created>
  <dcterms:modified xsi:type="dcterms:W3CDTF">2025-05-26T08:09:00Z</dcterms:modified>
</cp:coreProperties>
</file>