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60" w:rsidRDefault="00482160" w:rsidP="00482160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482160" w:rsidRPr="000436D6" w:rsidRDefault="00482160" w:rsidP="00482160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482160" w:rsidRPr="002E5559" w:rsidRDefault="00482160" w:rsidP="00482160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</w:t>
      </w:r>
      <w:proofErr w:type="gramStart"/>
      <w:r w:rsidRPr="002E5559">
        <w:rPr>
          <w:color w:val="2F5496"/>
          <w:sz w:val="20"/>
          <w:szCs w:val="20"/>
        </w:rPr>
        <w:t>.К</w:t>
      </w:r>
      <w:proofErr w:type="gramEnd"/>
      <w:r w:rsidRPr="002E5559">
        <w:rPr>
          <w:color w:val="2F5496"/>
          <w:sz w:val="20"/>
          <w:szCs w:val="20"/>
        </w:rPr>
        <w:t>урск, ул. Белинского, 21,</w:t>
      </w:r>
    </w:p>
    <w:p w:rsidR="00482160" w:rsidRDefault="00482160" w:rsidP="00482160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482160" w:rsidRPr="008A275B" w:rsidRDefault="00482160" w:rsidP="00482160">
      <w:pPr>
        <w:jc w:val="center"/>
        <w:rPr>
          <w:color w:val="2F5496"/>
          <w:sz w:val="20"/>
          <w:szCs w:val="20"/>
        </w:rPr>
      </w:pPr>
    </w:p>
    <w:p w:rsidR="00482160" w:rsidRDefault="00482160" w:rsidP="00482160"/>
    <w:p w:rsidR="005E4042" w:rsidRDefault="005E4042" w:rsidP="005E4042">
      <w:pPr>
        <w:jc w:val="center"/>
        <w:rPr>
          <w:b/>
        </w:rPr>
      </w:pPr>
      <w:r>
        <w:rPr>
          <w:b/>
        </w:rPr>
        <w:t>Проект распоряжения</w:t>
      </w:r>
    </w:p>
    <w:p w:rsidR="005E4042" w:rsidRDefault="005E4042" w:rsidP="005E4042">
      <w:pPr>
        <w:jc w:val="center"/>
        <w:rPr>
          <w:b/>
        </w:rPr>
      </w:pPr>
    </w:p>
    <w:p w:rsidR="005E4042" w:rsidRDefault="005E4042" w:rsidP="005E4042">
      <w:pPr>
        <w:jc w:val="center"/>
        <w:rPr>
          <w:b/>
        </w:rPr>
      </w:pPr>
      <w:r>
        <w:rPr>
          <w:b/>
        </w:rPr>
        <w:t>О выявлении правообладателя</w:t>
      </w:r>
    </w:p>
    <w:p w:rsidR="005E4042" w:rsidRDefault="005E4042" w:rsidP="005E4042">
      <w:pPr>
        <w:jc w:val="center"/>
        <w:rPr>
          <w:b/>
        </w:rPr>
      </w:pPr>
      <w:r>
        <w:rPr>
          <w:b/>
        </w:rPr>
        <w:t>ранее учтенного объекта недвижимости</w:t>
      </w:r>
    </w:p>
    <w:p w:rsidR="005E4042" w:rsidRDefault="005E4042" w:rsidP="005E4042">
      <w:pPr>
        <w:rPr>
          <w:b/>
        </w:rPr>
      </w:pPr>
    </w:p>
    <w:p w:rsidR="005E4042" w:rsidRDefault="005E4042" w:rsidP="005E4042">
      <w:pPr>
        <w:ind w:firstLine="709"/>
        <w:jc w:val="both"/>
      </w:pPr>
      <w:r>
        <w:t>В соответствии с Федеральным законом от 06 октября 2003 года              № 131-ФЗ «Общих принципах организации местного самоуправления в Российской Федерации»,  статьей 69.1 Федерального закона от 13 июля 2015 года № 218-ФЗ «О государственной регистрации недвижимости»:</w:t>
      </w:r>
    </w:p>
    <w:p w:rsidR="005E4042" w:rsidRDefault="005E4042" w:rsidP="005E4042">
      <w:pPr>
        <w:pStyle w:val="a4"/>
        <w:numPr>
          <w:ilvl w:val="0"/>
          <w:numId w:val="2"/>
        </w:numPr>
        <w:ind w:left="0" w:firstLine="698"/>
        <w:jc w:val="both"/>
        <w:rPr>
          <w:b/>
          <w:bCs w:val="0"/>
        </w:rPr>
      </w:pPr>
      <w:r>
        <w:t>В отношении  жилого дома  с кадастровым номером 46:11:05020</w:t>
      </w:r>
      <w:r w:rsidR="007B3FA2">
        <w:t>3</w:t>
      </w:r>
      <w:r>
        <w:t>:</w:t>
      </w:r>
      <w:r w:rsidR="001F615B">
        <w:t>503</w:t>
      </w:r>
      <w:r>
        <w:t xml:space="preserve">, расположенного по адресу: </w:t>
      </w:r>
      <w:proofErr w:type="gramStart"/>
      <w:r>
        <w:t xml:space="preserve">Курская область, Курский район,  </w:t>
      </w:r>
      <w:proofErr w:type="spellStart"/>
      <w:r>
        <w:t>Ворошневский</w:t>
      </w:r>
      <w:proofErr w:type="spellEnd"/>
      <w:r>
        <w:t xml:space="preserve"> сельсовет, д. </w:t>
      </w:r>
      <w:proofErr w:type="spellStart"/>
      <w:r>
        <w:t>Ворошнево</w:t>
      </w:r>
      <w:proofErr w:type="spellEnd"/>
      <w:r>
        <w:t xml:space="preserve">, ул. </w:t>
      </w:r>
      <w:proofErr w:type="spellStart"/>
      <w:r w:rsidR="001F615B">
        <w:t>Масалова</w:t>
      </w:r>
      <w:proofErr w:type="spellEnd"/>
      <w:r>
        <w:t xml:space="preserve">, дом </w:t>
      </w:r>
      <w:r w:rsidR="001F615B">
        <w:t>4</w:t>
      </w:r>
      <w:r w:rsidR="000B21E6">
        <w:t>6</w:t>
      </w:r>
      <w:r>
        <w:t xml:space="preserve">, площадью </w:t>
      </w:r>
      <w:r w:rsidR="001F615B">
        <w:t>59,6</w:t>
      </w:r>
      <w:r>
        <w:t xml:space="preserve"> кв.м., в качестве его правообладател</w:t>
      </w:r>
      <w:r w:rsidR="007B4E6A">
        <w:t>я</w:t>
      </w:r>
      <w:r>
        <w:t xml:space="preserve"> выявлен</w:t>
      </w:r>
      <w:r w:rsidR="000B21E6">
        <w:t>а</w:t>
      </w:r>
      <w:r>
        <w:t xml:space="preserve"> </w:t>
      </w:r>
      <w:bookmarkStart w:id="0" w:name="_Hlk198559782"/>
      <w:r w:rsidR="001F615B">
        <w:rPr>
          <w:b/>
          <w:bCs w:val="0"/>
        </w:rPr>
        <w:t>Коваленко Александра Алексеевна</w:t>
      </w:r>
      <w:r>
        <w:t xml:space="preserve">, </w:t>
      </w:r>
      <w:bookmarkStart w:id="1" w:name="_Hlk198634560"/>
      <w:r w:rsidR="00EC6016">
        <w:t>______</w:t>
      </w:r>
      <w:r>
        <w:t xml:space="preserve"> года рождения, место рождения: </w:t>
      </w:r>
      <w:r w:rsidR="00EC6016">
        <w:t>__________</w:t>
      </w:r>
      <w:r>
        <w:t xml:space="preserve">, паспорт гражданина Российской Федерации      серия </w:t>
      </w:r>
      <w:r w:rsidR="00EC6016">
        <w:t>_____</w:t>
      </w:r>
      <w:r>
        <w:t xml:space="preserve"> № </w:t>
      </w:r>
      <w:r w:rsidR="00EC6016">
        <w:t>_____</w:t>
      </w:r>
      <w:r w:rsidR="001F615B">
        <w:t>,</w:t>
      </w:r>
      <w:r>
        <w:t xml:space="preserve"> выдан </w:t>
      </w:r>
      <w:r w:rsidR="00EC6016">
        <w:t>_______</w:t>
      </w:r>
      <w:r>
        <w:t xml:space="preserve">, дата выдачи </w:t>
      </w:r>
      <w:r w:rsidR="00EC6016">
        <w:t>_______</w:t>
      </w:r>
      <w:r>
        <w:t xml:space="preserve">, код подразделения </w:t>
      </w:r>
      <w:r w:rsidR="00EC6016">
        <w:t>_______</w:t>
      </w:r>
      <w:r>
        <w:t xml:space="preserve">, СНИЛС  </w:t>
      </w:r>
      <w:bookmarkEnd w:id="0"/>
      <w:bookmarkEnd w:id="1"/>
      <w:r w:rsidR="00EC6016">
        <w:t>____________</w:t>
      </w:r>
      <w:r w:rsidR="00AA4325">
        <w:t>.</w:t>
      </w:r>
      <w:proofErr w:type="gramEnd"/>
    </w:p>
    <w:p w:rsidR="005E4042" w:rsidRDefault="005E4042" w:rsidP="005E4042">
      <w:pPr>
        <w:pStyle w:val="a4"/>
        <w:numPr>
          <w:ilvl w:val="0"/>
          <w:numId w:val="2"/>
        </w:numPr>
        <w:ind w:left="0" w:firstLine="698"/>
        <w:jc w:val="both"/>
      </w:pPr>
      <w:r>
        <w:t>Право собственности</w:t>
      </w:r>
      <w:r>
        <w:rPr>
          <w:b/>
          <w:bCs w:val="0"/>
        </w:rPr>
        <w:t xml:space="preserve"> </w:t>
      </w:r>
      <w:r w:rsidR="0006307B">
        <w:rPr>
          <w:b/>
          <w:bCs w:val="0"/>
        </w:rPr>
        <w:t>Коваленко Александра Алексеевна</w:t>
      </w:r>
      <w:r w:rsidR="0006307B">
        <w:t xml:space="preserve"> </w:t>
      </w:r>
      <w:r>
        <w:t xml:space="preserve">на указанный в пункте 1 настоящего распоряжения  объект недвижимости подтверждается </w:t>
      </w:r>
      <w:r>
        <w:rPr>
          <w:iCs/>
        </w:rPr>
        <w:t xml:space="preserve">выпиской из </w:t>
      </w:r>
      <w:proofErr w:type="spellStart"/>
      <w:r>
        <w:rPr>
          <w:iCs/>
        </w:rPr>
        <w:t>похозяйственной</w:t>
      </w:r>
      <w:proofErr w:type="spellEnd"/>
      <w:r>
        <w:rPr>
          <w:iCs/>
        </w:rPr>
        <w:t xml:space="preserve"> книги о наличии у гражданина права  на земельный участок, выданной 20</w:t>
      </w:r>
      <w:r w:rsidR="0006307B">
        <w:rPr>
          <w:iCs/>
        </w:rPr>
        <w:t>10</w:t>
      </w:r>
      <w:r w:rsidR="002466BE">
        <w:rPr>
          <w:iCs/>
        </w:rPr>
        <w:t xml:space="preserve"> </w:t>
      </w:r>
      <w:r>
        <w:rPr>
          <w:iCs/>
        </w:rPr>
        <w:t xml:space="preserve">года, Администрацией </w:t>
      </w:r>
      <w:proofErr w:type="spellStart"/>
      <w:r>
        <w:rPr>
          <w:iCs/>
        </w:rPr>
        <w:t>Ворошневского</w:t>
      </w:r>
      <w:proofErr w:type="spellEnd"/>
      <w:r>
        <w:rPr>
          <w:iCs/>
        </w:rPr>
        <w:t xml:space="preserve"> сельсовета Курского района Курской области, подпунктом 5 пункта 1 статьи 1 Земельного Кодекса Российской Федерации и выпиской из ЕГРН 2025 года, </w:t>
      </w:r>
      <w:r>
        <w:t xml:space="preserve"> согласно которым жилой дом с кадастровым номером 46:11:05020</w:t>
      </w:r>
      <w:r w:rsidR="00492CD7">
        <w:t>3</w:t>
      </w:r>
      <w:r>
        <w:t>:</w:t>
      </w:r>
      <w:r w:rsidR="0024421D">
        <w:t>503</w:t>
      </w:r>
      <w:r w:rsidR="00492CD7">
        <w:t xml:space="preserve"> </w:t>
      </w:r>
      <w:r>
        <w:t xml:space="preserve">расположен в границах, принадлежащего </w:t>
      </w:r>
      <w:r w:rsidR="0024421D">
        <w:rPr>
          <w:b/>
          <w:bCs w:val="0"/>
        </w:rPr>
        <w:t>Коваленко Александре Алексеевне</w:t>
      </w:r>
      <w:r w:rsidR="002466BE">
        <w:t xml:space="preserve"> </w:t>
      </w:r>
      <w:r>
        <w:t>земельного участка с кадастровым номером 46:11:05020</w:t>
      </w:r>
      <w:r w:rsidR="00492CD7">
        <w:t>3</w:t>
      </w:r>
      <w:r>
        <w:t>:</w:t>
      </w:r>
      <w:r w:rsidR="003C4C16">
        <w:t>1</w:t>
      </w:r>
      <w:r w:rsidR="0024421D">
        <w:t>20</w:t>
      </w:r>
      <w:r w:rsidR="00492CD7">
        <w:t>.</w:t>
      </w:r>
      <w:r>
        <w:rPr>
          <w:iCs/>
        </w:rPr>
        <w:t xml:space="preserve"> </w:t>
      </w:r>
    </w:p>
    <w:p w:rsidR="005E4042" w:rsidRDefault="005E4042" w:rsidP="005E4042">
      <w:pPr>
        <w:pStyle w:val="a4"/>
        <w:numPr>
          <w:ilvl w:val="0"/>
          <w:numId w:val="2"/>
        </w:numPr>
        <w:ind w:left="0" w:firstLine="698"/>
        <w:jc w:val="both"/>
      </w:pPr>
      <w:r>
        <w:t xml:space="preserve">Указанный в пункте 1 настоящего распоряжения объект недвижимости не прекратил существование, что подтверждается актом осмотра  здания, сооружения или объекта незавершенного строительства при выявлении правообладателей ранее учтенных объектов недвижимости от </w:t>
      </w:r>
      <w:r w:rsidR="001E3FD2">
        <w:t>20</w:t>
      </w:r>
      <w:r>
        <w:t>.05.2025 № 1</w:t>
      </w:r>
      <w:r w:rsidR="001E3FD2">
        <w:t>3</w:t>
      </w:r>
      <w:r w:rsidR="0024421D">
        <w:t>2</w:t>
      </w:r>
      <w:r>
        <w:t>/4 (прилагается).</w:t>
      </w:r>
    </w:p>
    <w:p w:rsidR="005E4042" w:rsidRDefault="005E4042" w:rsidP="005E4042">
      <w:pPr>
        <w:pStyle w:val="a4"/>
        <w:ind w:left="698"/>
        <w:jc w:val="both"/>
        <w:rPr>
          <w:sz w:val="16"/>
          <w:szCs w:val="16"/>
        </w:rPr>
      </w:pPr>
    </w:p>
    <w:p w:rsidR="005E4042" w:rsidRDefault="005E4042" w:rsidP="005E4042">
      <w:pPr>
        <w:ind w:firstLine="709"/>
        <w:jc w:val="both"/>
      </w:pPr>
      <w:r>
        <w:t>4. Отделу по управлению муниципальным имуществом Администрации Курского района Курской области (</w:t>
      </w:r>
      <w:proofErr w:type="spellStart"/>
      <w:r>
        <w:t>С.Н.Хачатрян</w:t>
      </w:r>
      <w:proofErr w:type="spellEnd"/>
      <w:r>
        <w:t>) осуществить действия по внесению необходимых сведений в Единый государственный реестр недвижимости.</w:t>
      </w:r>
    </w:p>
    <w:p w:rsidR="005E4042" w:rsidRDefault="005E4042" w:rsidP="005E4042">
      <w:pPr>
        <w:ind w:firstLine="709"/>
        <w:jc w:val="both"/>
      </w:pPr>
      <w:r>
        <w:lastRenderedPageBreak/>
        <w:t>5.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Главы Администрации Курского района Курской области </w:t>
      </w:r>
      <w:proofErr w:type="spellStart"/>
      <w:r>
        <w:t>С.Н.Дмитренко</w:t>
      </w:r>
      <w:proofErr w:type="spellEnd"/>
      <w:r>
        <w:t>.</w:t>
      </w:r>
    </w:p>
    <w:p w:rsidR="005E4042" w:rsidRDefault="005E4042" w:rsidP="005E4042">
      <w:pPr>
        <w:ind w:firstLine="709"/>
        <w:jc w:val="both"/>
      </w:pPr>
    </w:p>
    <w:p w:rsidR="005E4042" w:rsidRDefault="005E4042" w:rsidP="005E4042">
      <w:pPr>
        <w:ind w:firstLine="709"/>
        <w:jc w:val="both"/>
      </w:pPr>
      <w:r>
        <w:t>6.Распоряжение вступает в силу со дня его подписания.</w:t>
      </w:r>
    </w:p>
    <w:p w:rsidR="005E4042" w:rsidRDefault="005E4042" w:rsidP="005E4042">
      <w:pPr>
        <w:ind w:firstLine="709"/>
        <w:jc w:val="both"/>
      </w:pPr>
    </w:p>
    <w:p w:rsidR="005E4042" w:rsidRDefault="005E4042" w:rsidP="005E4042">
      <w:pPr>
        <w:ind w:firstLine="709"/>
        <w:jc w:val="both"/>
      </w:pPr>
    </w:p>
    <w:p w:rsidR="005E4042" w:rsidRDefault="005E4042" w:rsidP="005E4042">
      <w:pPr>
        <w:ind w:firstLine="709"/>
        <w:jc w:val="both"/>
      </w:pPr>
    </w:p>
    <w:p w:rsidR="005E4042" w:rsidRDefault="005E4042" w:rsidP="005E4042">
      <w:pPr>
        <w:ind w:firstLine="709"/>
        <w:jc w:val="both"/>
      </w:pPr>
      <w:r>
        <w:t xml:space="preserve">Глава Курского района </w:t>
      </w:r>
    </w:p>
    <w:p w:rsidR="005E4042" w:rsidRDefault="005E4042" w:rsidP="005E4042">
      <w:pPr>
        <w:tabs>
          <w:tab w:val="left" w:pos="7005"/>
        </w:tabs>
        <w:ind w:firstLine="709"/>
        <w:jc w:val="both"/>
      </w:pPr>
      <w:r>
        <w:t>Курской области</w:t>
      </w:r>
      <w:r>
        <w:tab/>
        <w:t xml:space="preserve"> А.В.Телегин </w:t>
      </w:r>
    </w:p>
    <w:p w:rsidR="004D19A0" w:rsidRPr="004D19A0" w:rsidRDefault="004D19A0" w:rsidP="005E4042">
      <w:pPr>
        <w:jc w:val="center"/>
      </w:pPr>
    </w:p>
    <w:sectPr w:rsidR="004D19A0" w:rsidRPr="004D19A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36D6"/>
    <w:rsid w:val="000436D6"/>
    <w:rsid w:val="00046C99"/>
    <w:rsid w:val="000579A5"/>
    <w:rsid w:val="0006307B"/>
    <w:rsid w:val="0006577B"/>
    <w:rsid w:val="0007165B"/>
    <w:rsid w:val="00094E3A"/>
    <w:rsid w:val="000A64F2"/>
    <w:rsid w:val="000B21E6"/>
    <w:rsid w:val="000B74E7"/>
    <w:rsid w:val="000C1770"/>
    <w:rsid w:val="000F7919"/>
    <w:rsid w:val="001347D5"/>
    <w:rsid w:val="00174360"/>
    <w:rsid w:val="001B2F4E"/>
    <w:rsid w:val="001C315A"/>
    <w:rsid w:val="001E3FD2"/>
    <w:rsid w:val="001F615B"/>
    <w:rsid w:val="001F798A"/>
    <w:rsid w:val="00200DB3"/>
    <w:rsid w:val="002067D6"/>
    <w:rsid w:val="00215539"/>
    <w:rsid w:val="00224DEF"/>
    <w:rsid w:val="0023034F"/>
    <w:rsid w:val="0024421D"/>
    <w:rsid w:val="002466BE"/>
    <w:rsid w:val="002853E6"/>
    <w:rsid w:val="002A13B1"/>
    <w:rsid w:val="002C1790"/>
    <w:rsid w:val="00300D2B"/>
    <w:rsid w:val="003228BF"/>
    <w:rsid w:val="00344009"/>
    <w:rsid w:val="00357FE3"/>
    <w:rsid w:val="003C1921"/>
    <w:rsid w:val="003C4C16"/>
    <w:rsid w:val="003E1830"/>
    <w:rsid w:val="003E3EAA"/>
    <w:rsid w:val="00417427"/>
    <w:rsid w:val="0042679C"/>
    <w:rsid w:val="00436DC2"/>
    <w:rsid w:val="00444EBA"/>
    <w:rsid w:val="004460CE"/>
    <w:rsid w:val="00482160"/>
    <w:rsid w:val="00492CD7"/>
    <w:rsid w:val="004A6689"/>
    <w:rsid w:val="004B5ADD"/>
    <w:rsid w:val="004D19A0"/>
    <w:rsid w:val="004D7F66"/>
    <w:rsid w:val="004E1295"/>
    <w:rsid w:val="004F1602"/>
    <w:rsid w:val="00534C88"/>
    <w:rsid w:val="00553802"/>
    <w:rsid w:val="0058274E"/>
    <w:rsid w:val="005A1F0D"/>
    <w:rsid w:val="005E4042"/>
    <w:rsid w:val="005E722C"/>
    <w:rsid w:val="00603E41"/>
    <w:rsid w:val="00606357"/>
    <w:rsid w:val="0064608C"/>
    <w:rsid w:val="00654FFD"/>
    <w:rsid w:val="00685C7E"/>
    <w:rsid w:val="006F11DB"/>
    <w:rsid w:val="006F3E80"/>
    <w:rsid w:val="00716BE1"/>
    <w:rsid w:val="00780437"/>
    <w:rsid w:val="007A1A19"/>
    <w:rsid w:val="007A7B0C"/>
    <w:rsid w:val="007B20AA"/>
    <w:rsid w:val="007B3FA2"/>
    <w:rsid w:val="007B4E6A"/>
    <w:rsid w:val="00801C32"/>
    <w:rsid w:val="008237DD"/>
    <w:rsid w:val="00830233"/>
    <w:rsid w:val="00850E76"/>
    <w:rsid w:val="00861D77"/>
    <w:rsid w:val="008746E9"/>
    <w:rsid w:val="008748EE"/>
    <w:rsid w:val="00877DAB"/>
    <w:rsid w:val="008B12DF"/>
    <w:rsid w:val="008C0435"/>
    <w:rsid w:val="009232E3"/>
    <w:rsid w:val="00924F83"/>
    <w:rsid w:val="00934E6C"/>
    <w:rsid w:val="00960101"/>
    <w:rsid w:val="00976A01"/>
    <w:rsid w:val="009A61F8"/>
    <w:rsid w:val="009A65DC"/>
    <w:rsid w:val="009B03DF"/>
    <w:rsid w:val="009C365C"/>
    <w:rsid w:val="009C4A37"/>
    <w:rsid w:val="009C7863"/>
    <w:rsid w:val="009F5887"/>
    <w:rsid w:val="009F6AB8"/>
    <w:rsid w:val="00A06001"/>
    <w:rsid w:val="00A10BAA"/>
    <w:rsid w:val="00A5796D"/>
    <w:rsid w:val="00A97A8F"/>
    <w:rsid w:val="00AA4325"/>
    <w:rsid w:val="00AC4A3E"/>
    <w:rsid w:val="00AD2B61"/>
    <w:rsid w:val="00B60005"/>
    <w:rsid w:val="00B70307"/>
    <w:rsid w:val="00BD52D5"/>
    <w:rsid w:val="00BF09ED"/>
    <w:rsid w:val="00BF1860"/>
    <w:rsid w:val="00BF288D"/>
    <w:rsid w:val="00C04882"/>
    <w:rsid w:val="00C10F3B"/>
    <w:rsid w:val="00C179D9"/>
    <w:rsid w:val="00C2640B"/>
    <w:rsid w:val="00C2671D"/>
    <w:rsid w:val="00C460C0"/>
    <w:rsid w:val="00C5663F"/>
    <w:rsid w:val="00C64637"/>
    <w:rsid w:val="00C649E9"/>
    <w:rsid w:val="00C74C4C"/>
    <w:rsid w:val="00C76B7A"/>
    <w:rsid w:val="00CA7C1C"/>
    <w:rsid w:val="00CB0C71"/>
    <w:rsid w:val="00CC25C4"/>
    <w:rsid w:val="00CC4E72"/>
    <w:rsid w:val="00CE059A"/>
    <w:rsid w:val="00CF6697"/>
    <w:rsid w:val="00D6551E"/>
    <w:rsid w:val="00DB5ECA"/>
    <w:rsid w:val="00DB6C14"/>
    <w:rsid w:val="00DD671F"/>
    <w:rsid w:val="00DE3EAC"/>
    <w:rsid w:val="00E063CD"/>
    <w:rsid w:val="00E474FF"/>
    <w:rsid w:val="00E75F4D"/>
    <w:rsid w:val="00E7684D"/>
    <w:rsid w:val="00EA2A24"/>
    <w:rsid w:val="00EB3E33"/>
    <w:rsid w:val="00EC0B6F"/>
    <w:rsid w:val="00EC6016"/>
    <w:rsid w:val="00ED210B"/>
    <w:rsid w:val="00EE51FB"/>
    <w:rsid w:val="00EF59C9"/>
    <w:rsid w:val="00EF63BF"/>
    <w:rsid w:val="00F06236"/>
    <w:rsid w:val="00F24F83"/>
    <w:rsid w:val="00F45D10"/>
    <w:rsid w:val="00F515A2"/>
    <w:rsid w:val="00F741A0"/>
    <w:rsid w:val="00F8472D"/>
    <w:rsid w:val="00FB0452"/>
    <w:rsid w:val="00FB237A"/>
    <w:rsid w:val="00FB2CFE"/>
    <w:rsid w:val="00FD2F22"/>
    <w:rsid w:val="00FF2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Пользователь</cp:lastModifiedBy>
  <cp:revision>77</cp:revision>
  <cp:lastPrinted>2025-05-13T11:49:00Z</cp:lastPrinted>
  <dcterms:created xsi:type="dcterms:W3CDTF">2021-10-20T09:21:00Z</dcterms:created>
  <dcterms:modified xsi:type="dcterms:W3CDTF">2025-05-22T09:13:00Z</dcterms:modified>
</cp:coreProperties>
</file>