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485E" w14:textId="43E21768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EF61392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1597E37" w14:textId="77777777" w:rsidR="008705F0" w:rsidRPr="00537296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14:paraId="314BC3F8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A9DF94" w14:textId="77777777" w:rsidR="00BD249B" w:rsidRPr="00537296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F30C7B" w14:textId="747BAEAE" w:rsidR="00306A23" w:rsidRPr="00537296" w:rsidRDefault="003254C6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05F0" w:rsidRPr="008F4225">
        <w:rPr>
          <w:rFonts w:ascii="Times New Roman" w:hAnsi="Times New Roman" w:cs="Times New Roman"/>
          <w:b/>
          <w:sz w:val="28"/>
          <w:szCs w:val="28"/>
        </w:rPr>
        <w:t>т</w:t>
      </w:r>
      <w:r w:rsidR="0068347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D06D56">
        <w:rPr>
          <w:rFonts w:ascii="Times New Roman" w:hAnsi="Times New Roman" w:cs="Times New Roman"/>
          <w:b/>
          <w:sz w:val="28"/>
          <w:szCs w:val="28"/>
        </w:rPr>
        <w:t>7</w:t>
      </w:r>
      <w:r w:rsidR="00DF5E56" w:rsidRPr="008F4225">
        <w:rPr>
          <w:rFonts w:ascii="Times New Roman" w:hAnsi="Times New Roman" w:cs="Times New Roman"/>
          <w:b/>
          <w:sz w:val="28"/>
          <w:szCs w:val="28"/>
        </w:rPr>
        <w:t>.04.202</w:t>
      </w:r>
      <w:r w:rsidR="00683471">
        <w:rPr>
          <w:rFonts w:ascii="Times New Roman" w:hAnsi="Times New Roman" w:cs="Times New Roman"/>
          <w:b/>
          <w:sz w:val="28"/>
          <w:szCs w:val="28"/>
        </w:rPr>
        <w:t>5</w:t>
      </w:r>
      <w:r w:rsidR="008705F0" w:rsidRPr="008F422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705F0" w:rsidRPr="00537296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BD249B" w:rsidRPr="00537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8705F0" w:rsidRPr="00537296">
        <w:rPr>
          <w:rFonts w:ascii="Times New Roman" w:hAnsi="Times New Roman" w:cs="Times New Roman"/>
          <w:b/>
          <w:sz w:val="28"/>
          <w:szCs w:val="28"/>
        </w:rPr>
        <w:t>№</w:t>
      </w:r>
      <w:r w:rsidR="000066D1" w:rsidRPr="0053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D56">
        <w:rPr>
          <w:rFonts w:ascii="Times New Roman" w:hAnsi="Times New Roman" w:cs="Times New Roman"/>
          <w:b/>
          <w:sz w:val="28"/>
          <w:szCs w:val="28"/>
        </w:rPr>
        <w:t>2</w:t>
      </w:r>
      <w:r w:rsidR="00BA640D">
        <w:rPr>
          <w:rFonts w:ascii="Times New Roman" w:hAnsi="Times New Roman" w:cs="Times New Roman"/>
          <w:b/>
          <w:sz w:val="28"/>
          <w:szCs w:val="28"/>
        </w:rPr>
        <w:t>7</w:t>
      </w:r>
    </w:p>
    <w:p w14:paraId="4C328ABF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4A01A6D7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A5DB2" w14:textId="1EB8A56E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C275C" w:rsidRPr="00537296">
        <w:rPr>
          <w:rFonts w:ascii="Times New Roman" w:hAnsi="Times New Roman" w:cs="Times New Roman"/>
          <w:sz w:val="28"/>
          <w:szCs w:val="28"/>
        </w:rPr>
        <w:t>отчета об</w:t>
      </w:r>
      <w:r w:rsidRPr="00537296">
        <w:rPr>
          <w:rFonts w:ascii="Times New Roman" w:hAnsi="Times New Roman" w:cs="Times New Roman"/>
          <w:sz w:val="28"/>
          <w:szCs w:val="28"/>
        </w:rPr>
        <w:t xml:space="preserve"> исполнении</w:t>
      </w:r>
    </w:p>
    <w:p w14:paraId="57995C77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17D232A" w14:textId="26E2C028" w:rsidR="008705F0" w:rsidRPr="00537296" w:rsidRDefault="006A6337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за 1</w:t>
      </w:r>
      <w:r w:rsidR="005B48BF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квартал 202</w:t>
      </w:r>
      <w:r w:rsidR="00683471">
        <w:rPr>
          <w:rFonts w:ascii="Times New Roman" w:hAnsi="Times New Roman" w:cs="Times New Roman"/>
          <w:sz w:val="28"/>
          <w:szCs w:val="28"/>
        </w:rPr>
        <w:t>5</w:t>
      </w:r>
      <w:r w:rsidR="004F4125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8705F0" w:rsidRPr="00537296">
        <w:rPr>
          <w:rFonts w:ascii="Times New Roman" w:hAnsi="Times New Roman" w:cs="Times New Roman"/>
          <w:sz w:val="28"/>
          <w:szCs w:val="28"/>
        </w:rPr>
        <w:t>г.</w:t>
      </w:r>
    </w:p>
    <w:p w14:paraId="28BAC53F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DC433" w14:textId="320CF889" w:rsidR="008705F0" w:rsidRPr="00537296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ab/>
      </w:r>
      <w:r w:rsidR="00BC275C" w:rsidRPr="00537296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 w:rsidRPr="0053729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муниципального образования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BC275C" w:rsidRPr="00537296">
        <w:rPr>
          <w:rFonts w:ascii="Times New Roman" w:hAnsi="Times New Roman" w:cs="Times New Roman"/>
          <w:sz w:val="28"/>
          <w:szCs w:val="28"/>
        </w:rPr>
        <w:t>области, Администрация</w:t>
      </w:r>
      <w:r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16CCA8DA" w14:textId="77777777" w:rsidR="008705F0" w:rsidRPr="00537296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4476823F" w14:textId="1B7C9162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D06D56">
        <w:rPr>
          <w:rFonts w:ascii="Times New Roman" w:hAnsi="Times New Roman" w:cs="Times New Roman"/>
          <w:sz w:val="28"/>
          <w:szCs w:val="28"/>
        </w:rPr>
        <w:t>5</w:t>
      </w:r>
      <w:r w:rsidRPr="0053729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6337" w:rsidRPr="00E00405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D06D56" w:rsidRPr="00BF14D9">
        <w:rPr>
          <w:rFonts w:ascii="Times New Roman" w:hAnsi="Times New Roman" w:cs="Times New Roman"/>
          <w:sz w:val="28"/>
          <w:szCs w:val="28"/>
        </w:rPr>
        <w:t>2812,5</w:t>
      </w:r>
      <w:r w:rsidRPr="00BF14D9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E00405" w:rsidRPr="00BF14D9">
        <w:rPr>
          <w:rFonts w:ascii="Times New Roman" w:hAnsi="Times New Roman" w:cs="Times New Roman"/>
          <w:sz w:val="28"/>
          <w:szCs w:val="28"/>
        </w:rPr>
        <w:t>2</w:t>
      </w:r>
      <w:r w:rsidR="00D06D56" w:rsidRPr="00BF14D9">
        <w:rPr>
          <w:rFonts w:ascii="Times New Roman" w:hAnsi="Times New Roman" w:cs="Times New Roman"/>
          <w:sz w:val="28"/>
          <w:szCs w:val="28"/>
        </w:rPr>
        <w:t> </w:t>
      </w:r>
      <w:r w:rsidR="00E00405" w:rsidRPr="00BF14D9">
        <w:rPr>
          <w:rFonts w:ascii="Times New Roman" w:hAnsi="Times New Roman" w:cs="Times New Roman"/>
          <w:sz w:val="28"/>
          <w:szCs w:val="28"/>
        </w:rPr>
        <w:t>22</w:t>
      </w:r>
      <w:r w:rsidR="00D06D56" w:rsidRPr="00BF14D9">
        <w:rPr>
          <w:rFonts w:ascii="Times New Roman" w:hAnsi="Times New Roman" w:cs="Times New Roman"/>
          <w:sz w:val="28"/>
          <w:szCs w:val="28"/>
        </w:rPr>
        <w:t>2,2</w:t>
      </w:r>
      <w:r w:rsidRPr="00BF14D9">
        <w:rPr>
          <w:rFonts w:ascii="Times New Roman" w:hAnsi="Times New Roman" w:cs="Times New Roman"/>
          <w:sz w:val="28"/>
          <w:szCs w:val="28"/>
        </w:rPr>
        <w:t>тыс.</w:t>
      </w:r>
      <w:r w:rsidR="000E0805" w:rsidRPr="00BF14D9">
        <w:rPr>
          <w:rFonts w:ascii="Times New Roman" w:hAnsi="Times New Roman" w:cs="Times New Roman"/>
          <w:sz w:val="28"/>
          <w:szCs w:val="28"/>
        </w:rPr>
        <w:t xml:space="preserve"> </w:t>
      </w:r>
      <w:r w:rsidRPr="00BF14D9">
        <w:rPr>
          <w:rFonts w:ascii="Times New Roman" w:hAnsi="Times New Roman" w:cs="Times New Roman"/>
          <w:sz w:val="28"/>
          <w:szCs w:val="28"/>
        </w:rPr>
        <w:t xml:space="preserve">рублей, с </w:t>
      </w:r>
      <w:r w:rsidR="0098637C" w:rsidRPr="00BF14D9">
        <w:rPr>
          <w:rFonts w:ascii="Times New Roman" w:hAnsi="Times New Roman" w:cs="Times New Roman"/>
          <w:sz w:val="28"/>
          <w:szCs w:val="28"/>
        </w:rPr>
        <w:t>дефицитом</w:t>
      </w:r>
      <w:r w:rsidRPr="00BF14D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E0805" w:rsidRPr="00BF14D9">
        <w:rPr>
          <w:rFonts w:ascii="Times New Roman" w:hAnsi="Times New Roman" w:cs="Times New Roman"/>
          <w:sz w:val="28"/>
          <w:szCs w:val="28"/>
        </w:rPr>
        <w:t xml:space="preserve"> </w:t>
      </w:r>
      <w:r w:rsidR="00D06D56" w:rsidRPr="00BF14D9">
        <w:rPr>
          <w:rFonts w:ascii="Times New Roman" w:hAnsi="Times New Roman" w:cs="Times New Roman"/>
          <w:sz w:val="28"/>
          <w:szCs w:val="28"/>
        </w:rPr>
        <w:t>590,3</w:t>
      </w:r>
      <w:r w:rsidR="00A3576D" w:rsidRPr="00BF14D9">
        <w:rPr>
          <w:rFonts w:ascii="Times New Roman" w:hAnsi="Times New Roman" w:cs="Times New Roman"/>
          <w:sz w:val="28"/>
          <w:szCs w:val="28"/>
        </w:rPr>
        <w:t xml:space="preserve"> </w:t>
      </w:r>
      <w:r w:rsidRPr="00BF14D9">
        <w:rPr>
          <w:rFonts w:ascii="Times New Roman" w:hAnsi="Times New Roman" w:cs="Times New Roman"/>
          <w:sz w:val="28"/>
          <w:szCs w:val="28"/>
        </w:rPr>
        <w:t>тыс.</w:t>
      </w:r>
      <w:r w:rsidR="000E0805" w:rsidRPr="00BF14D9">
        <w:rPr>
          <w:rFonts w:ascii="Times New Roman" w:hAnsi="Times New Roman" w:cs="Times New Roman"/>
          <w:sz w:val="28"/>
          <w:szCs w:val="28"/>
        </w:rPr>
        <w:t xml:space="preserve"> </w:t>
      </w:r>
      <w:r w:rsidRPr="00BF14D9">
        <w:rPr>
          <w:rFonts w:ascii="Times New Roman" w:hAnsi="Times New Roman" w:cs="Times New Roman"/>
          <w:sz w:val="28"/>
          <w:szCs w:val="28"/>
        </w:rPr>
        <w:t>рублей. (Приложения № 1,2</w:t>
      </w:r>
      <w:r w:rsidR="00BC275C" w:rsidRPr="00BF14D9">
        <w:rPr>
          <w:rFonts w:ascii="Times New Roman" w:hAnsi="Times New Roman" w:cs="Times New Roman"/>
          <w:sz w:val="28"/>
          <w:szCs w:val="28"/>
        </w:rPr>
        <w:t xml:space="preserve"> к</w:t>
      </w:r>
      <w:r w:rsidRPr="00BF14D9">
        <w:rPr>
          <w:rFonts w:ascii="Times New Roman" w:hAnsi="Times New Roman" w:cs="Times New Roman"/>
          <w:sz w:val="28"/>
          <w:szCs w:val="28"/>
        </w:rPr>
        <w:t xml:space="preserve"> Постановлению прилагаются).</w:t>
      </w:r>
    </w:p>
    <w:p w14:paraId="116F7691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45DAE" w14:textId="767AD1F9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2.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Направить отчет об исполнении бюджета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537296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D06D56">
        <w:rPr>
          <w:rFonts w:ascii="Times New Roman" w:hAnsi="Times New Roman" w:cs="Times New Roman"/>
          <w:sz w:val="28"/>
          <w:szCs w:val="28"/>
        </w:rPr>
        <w:t>5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6337" w:rsidRPr="00537296">
        <w:rPr>
          <w:rFonts w:ascii="Times New Roman" w:hAnsi="Times New Roman" w:cs="Times New Roman"/>
          <w:sz w:val="28"/>
          <w:szCs w:val="28"/>
        </w:rPr>
        <w:t>в контрольно</w:t>
      </w:r>
      <w:r w:rsidRPr="00537296">
        <w:rPr>
          <w:rFonts w:ascii="Times New Roman" w:hAnsi="Times New Roman" w:cs="Times New Roman"/>
          <w:sz w:val="28"/>
          <w:szCs w:val="28"/>
        </w:rPr>
        <w:t>-счетный орган (ревизионную комиссию) Курского района Курской области.</w:t>
      </w:r>
    </w:p>
    <w:p w14:paraId="1A2AE795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2ECE8" w14:textId="15AF3214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3.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Довести до сведения Собрания депутатов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6A6337" w:rsidRPr="00537296">
        <w:rPr>
          <w:rFonts w:ascii="Times New Roman" w:hAnsi="Times New Roman" w:cs="Times New Roman"/>
          <w:sz w:val="28"/>
          <w:szCs w:val="28"/>
        </w:rPr>
        <w:t>района за 1</w:t>
      </w:r>
      <w:r w:rsidR="005B48BF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6A6337" w:rsidRPr="00537296">
        <w:rPr>
          <w:rFonts w:ascii="Times New Roman" w:hAnsi="Times New Roman" w:cs="Times New Roman"/>
          <w:sz w:val="28"/>
          <w:szCs w:val="28"/>
        </w:rPr>
        <w:t>квартал 202</w:t>
      </w:r>
      <w:r w:rsidR="00D06D56">
        <w:rPr>
          <w:rFonts w:ascii="Times New Roman" w:hAnsi="Times New Roman" w:cs="Times New Roman"/>
          <w:sz w:val="28"/>
          <w:szCs w:val="28"/>
        </w:rPr>
        <w:t>5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7296">
        <w:rPr>
          <w:rFonts w:ascii="Times New Roman" w:hAnsi="Times New Roman" w:cs="Times New Roman"/>
          <w:sz w:val="28"/>
          <w:szCs w:val="28"/>
        </w:rPr>
        <w:t>.</w:t>
      </w:r>
    </w:p>
    <w:p w14:paraId="3A477FCF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0808" w14:textId="7295C19D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4.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Опубликовать в газете «Сельская новь» текстовую часть Постановления об </w:t>
      </w:r>
      <w:r w:rsidR="008F4225" w:rsidRPr="00537296">
        <w:rPr>
          <w:rFonts w:ascii="Times New Roman" w:hAnsi="Times New Roman" w:cs="Times New Roman"/>
          <w:sz w:val="28"/>
          <w:szCs w:val="28"/>
        </w:rPr>
        <w:t>утверждении отчета</w:t>
      </w:r>
      <w:r w:rsidRPr="00537296"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537296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8F4225" w:rsidRPr="00537296">
        <w:rPr>
          <w:rFonts w:ascii="Times New Roman" w:hAnsi="Times New Roman" w:cs="Times New Roman"/>
          <w:sz w:val="28"/>
          <w:szCs w:val="28"/>
        </w:rPr>
        <w:t>за 1</w:t>
      </w:r>
      <w:r w:rsidR="005B48BF" w:rsidRPr="0053729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D06D56">
        <w:rPr>
          <w:rFonts w:ascii="Times New Roman" w:hAnsi="Times New Roman" w:cs="Times New Roman"/>
          <w:sz w:val="28"/>
          <w:szCs w:val="28"/>
        </w:rPr>
        <w:t>5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года и разместить </w:t>
      </w:r>
      <w:r w:rsidR="008F4225" w:rsidRPr="00537296">
        <w:rPr>
          <w:rFonts w:ascii="Times New Roman" w:hAnsi="Times New Roman" w:cs="Times New Roman"/>
          <w:sz w:val="28"/>
          <w:szCs w:val="28"/>
        </w:rPr>
        <w:t>в полном</w:t>
      </w:r>
      <w:r w:rsidRPr="00537296">
        <w:rPr>
          <w:rFonts w:ascii="Times New Roman" w:hAnsi="Times New Roman" w:cs="Times New Roman"/>
          <w:sz w:val="28"/>
          <w:szCs w:val="28"/>
        </w:rPr>
        <w:t xml:space="preserve"> объеме в сети «</w:t>
      </w:r>
      <w:r w:rsidR="008F4225" w:rsidRPr="00537296">
        <w:rPr>
          <w:rFonts w:ascii="Times New Roman" w:hAnsi="Times New Roman" w:cs="Times New Roman"/>
          <w:sz w:val="28"/>
          <w:szCs w:val="28"/>
        </w:rPr>
        <w:t>Интернет» на</w:t>
      </w:r>
      <w:r w:rsidRPr="0053729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49E400F5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9FFA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14:paraId="31D72605" w14:textId="77777777" w:rsidR="000066D1" w:rsidRPr="00537296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A4C62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118C7" w14:textId="704CFA65" w:rsidR="008705F0" w:rsidRPr="00537296" w:rsidRDefault="00B30FDD" w:rsidP="008705F0">
      <w:pPr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537296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</w:t>
      </w:r>
      <w:r w:rsidR="00A3576D" w:rsidRPr="00537296">
        <w:rPr>
          <w:rFonts w:ascii="Times New Roman" w:hAnsi="Times New Roman" w:cs="Times New Roman"/>
          <w:sz w:val="28"/>
          <w:szCs w:val="28"/>
        </w:rPr>
        <w:t>Н.С.</w:t>
      </w:r>
      <w:r w:rsidR="003254C6">
        <w:rPr>
          <w:rFonts w:ascii="Times New Roman" w:hAnsi="Times New Roman" w:cs="Times New Roman"/>
          <w:sz w:val="28"/>
          <w:szCs w:val="28"/>
        </w:rPr>
        <w:t xml:space="preserve"> </w:t>
      </w:r>
      <w:r w:rsidR="00A3576D" w:rsidRPr="00537296">
        <w:rPr>
          <w:rFonts w:ascii="Times New Roman" w:hAnsi="Times New Roman" w:cs="Times New Roman"/>
          <w:sz w:val="28"/>
          <w:szCs w:val="28"/>
        </w:rPr>
        <w:t>Тарасов</w:t>
      </w:r>
    </w:p>
    <w:p w14:paraId="1F106795" w14:textId="77777777" w:rsidR="0072301B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14:paraId="53627813" w14:textId="7A1AB807" w:rsidR="008705F0" w:rsidRPr="00537296" w:rsidRDefault="00B47974" w:rsidP="00D3302B">
      <w:pPr>
        <w:tabs>
          <w:tab w:val="left" w:pos="8647"/>
        </w:tabs>
        <w:spacing w:after="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3302B">
        <w:rPr>
          <w:rFonts w:ascii="Times New Roman" w:hAnsi="Times New Roman" w:cs="Times New Roman"/>
          <w:sz w:val="24"/>
          <w:szCs w:val="24"/>
        </w:rPr>
        <w:t xml:space="preserve">     </w:t>
      </w:r>
      <w:r w:rsidR="00BF14D9">
        <w:rPr>
          <w:rFonts w:ascii="Times New Roman" w:hAnsi="Times New Roman" w:cs="Times New Roman"/>
          <w:sz w:val="24"/>
          <w:szCs w:val="24"/>
        </w:rPr>
        <w:t xml:space="preserve">   </w:t>
      </w:r>
      <w:r w:rsidR="008705F0" w:rsidRPr="005372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A6337" w:rsidRPr="00537296">
        <w:rPr>
          <w:rFonts w:ascii="Times New Roman" w:hAnsi="Times New Roman" w:cs="Times New Roman"/>
          <w:sz w:val="24"/>
          <w:szCs w:val="24"/>
        </w:rPr>
        <w:t>№ 1</w:t>
      </w:r>
    </w:p>
    <w:p w14:paraId="03A54C8B" w14:textId="77777777" w:rsidR="008705F0" w:rsidRPr="00537296" w:rsidRDefault="008705F0" w:rsidP="00D330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762997" w14:textId="77777777" w:rsidR="008705F0" w:rsidRPr="00537296" w:rsidRDefault="008705F0" w:rsidP="00D3302B">
      <w:pPr>
        <w:spacing w:after="0"/>
        <w:ind w:hanging="127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0B266F6F" w14:textId="77777777" w:rsidR="008705F0" w:rsidRPr="00537296" w:rsidRDefault="008705F0" w:rsidP="00D330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5C8DA640" w14:textId="638C4360" w:rsidR="008705F0" w:rsidRPr="00537296" w:rsidRDefault="008705F0" w:rsidP="00D3302B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D06D56">
        <w:rPr>
          <w:rFonts w:ascii="Times New Roman" w:hAnsi="Times New Roman" w:cs="Times New Roman"/>
          <w:sz w:val="24"/>
          <w:szCs w:val="24"/>
        </w:rPr>
        <w:t>07</w:t>
      </w:r>
      <w:r w:rsidR="00DF5E56">
        <w:rPr>
          <w:rFonts w:ascii="Times New Roman" w:hAnsi="Times New Roman" w:cs="Times New Roman"/>
          <w:sz w:val="24"/>
          <w:szCs w:val="24"/>
        </w:rPr>
        <w:t>.04.</w:t>
      </w:r>
      <w:r w:rsidR="0074775C" w:rsidRPr="00537296">
        <w:rPr>
          <w:rFonts w:ascii="Times New Roman" w:hAnsi="Times New Roman" w:cs="Times New Roman"/>
          <w:sz w:val="24"/>
          <w:szCs w:val="24"/>
        </w:rPr>
        <w:t>202</w:t>
      </w:r>
      <w:r w:rsidR="00D06D56">
        <w:rPr>
          <w:rFonts w:ascii="Times New Roman" w:hAnsi="Times New Roman" w:cs="Times New Roman"/>
          <w:sz w:val="24"/>
          <w:szCs w:val="24"/>
        </w:rPr>
        <w:t>5</w:t>
      </w:r>
      <w:r w:rsidR="00184EDB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sz w:val="24"/>
          <w:szCs w:val="24"/>
        </w:rPr>
        <w:t xml:space="preserve">г. № </w:t>
      </w:r>
      <w:r w:rsidR="00D06D56">
        <w:rPr>
          <w:rFonts w:ascii="Times New Roman" w:hAnsi="Times New Roman" w:cs="Times New Roman"/>
          <w:sz w:val="24"/>
          <w:szCs w:val="24"/>
        </w:rPr>
        <w:t>2</w:t>
      </w:r>
      <w:r w:rsidR="00BF14D9">
        <w:rPr>
          <w:rFonts w:ascii="Times New Roman" w:hAnsi="Times New Roman" w:cs="Times New Roman"/>
          <w:sz w:val="24"/>
          <w:szCs w:val="24"/>
        </w:rPr>
        <w:t>7</w:t>
      </w:r>
    </w:p>
    <w:p w14:paraId="412FD68B" w14:textId="77777777" w:rsidR="008705F0" w:rsidRPr="00537296" w:rsidRDefault="008705F0" w:rsidP="00D3302B">
      <w:pPr>
        <w:spacing w:after="0"/>
        <w:jc w:val="right"/>
        <w:rPr>
          <w:b/>
          <w:sz w:val="24"/>
          <w:szCs w:val="24"/>
        </w:rPr>
      </w:pPr>
    </w:p>
    <w:p w14:paraId="63465E8C" w14:textId="77777777" w:rsidR="008705F0" w:rsidRPr="00BF14D9" w:rsidRDefault="008705F0" w:rsidP="00BF14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F14D9">
        <w:rPr>
          <w:rFonts w:ascii="Times New Roman" w:hAnsi="Times New Roman" w:cs="Times New Roman"/>
          <w:sz w:val="24"/>
          <w:szCs w:val="24"/>
        </w:rPr>
        <w:t>ОТЧЕТ</w:t>
      </w:r>
    </w:p>
    <w:p w14:paraId="1DA608B6" w14:textId="77777777" w:rsidR="008705F0" w:rsidRPr="00BF14D9" w:rsidRDefault="008705F0" w:rsidP="00BF14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F14D9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proofErr w:type="gramStart"/>
      <w:r w:rsidRPr="00BF14D9">
        <w:rPr>
          <w:rFonts w:ascii="Times New Roman" w:hAnsi="Times New Roman" w:cs="Times New Roman"/>
          <w:sz w:val="24"/>
          <w:szCs w:val="24"/>
        </w:rPr>
        <w:t>бюджета  МО</w:t>
      </w:r>
      <w:proofErr w:type="gramEnd"/>
      <w:r w:rsidRPr="00BF14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14D9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BF14D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14:paraId="0662CEEE" w14:textId="17A92DA5" w:rsidR="00D06D56" w:rsidRPr="00537296" w:rsidRDefault="008705F0" w:rsidP="00BF14D9">
      <w:pPr>
        <w:pStyle w:val="aa"/>
        <w:jc w:val="center"/>
      </w:pPr>
      <w:r w:rsidRPr="00BF14D9">
        <w:rPr>
          <w:rFonts w:ascii="Times New Roman" w:hAnsi="Times New Roman" w:cs="Times New Roman"/>
          <w:sz w:val="24"/>
          <w:szCs w:val="24"/>
        </w:rPr>
        <w:t xml:space="preserve">Курского района Курской </w:t>
      </w:r>
      <w:r w:rsidR="000E0805" w:rsidRPr="00BF14D9">
        <w:rPr>
          <w:rFonts w:ascii="Times New Roman" w:hAnsi="Times New Roman" w:cs="Times New Roman"/>
          <w:sz w:val="24"/>
          <w:szCs w:val="24"/>
        </w:rPr>
        <w:t>области по</w:t>
      </w:r>
      <w:r w:rsidRPr="00BF14D9">
        <w:rPr>
          <w:rFonts w:ascii="Times New Roman" w:hAnsi="Times New Roman" w:cs="Times New Roman"/>
          <w:sz w:val="24"/>
          <w:szCs w:val="24"/>
        </w:rPr>
        <w:t xml:space="preserve"> доходам за</w:t>
      </w:r>
      <w:r w:rsidR="007A2F8F" w:rsidRPr="00BF14D9">
        <w:rPr>
          <w:rFonts w:ascii="Times New Roman" w:hAnsi="Times New Roman" w:cs="Times New Roman"/>
          <w:sz w:val="24"/>
          <w:szCs w:val="24"/>
        </w:rPr>
        <w:t xml:space="preserve"> 1 </w:t>
      </w:r>
      <w:r w:rsidR="000E0805" w:rsidRPr="00BF14D9">
        <w:rPr>
          <w:rFonts w:ascii="Times New Roman" w:hAnsi="Times New Roman" w:cs="Times New Roman"/>
          <w:sz w:val="24"/>
          <w:szCs w:val="24"/>
        </w:rPr>
        <w:t>квартал 202</w:t>
      </w:r>
      <w:r w:rsidR="00D06D56" w:rsidRPr="00BF14D9">
        <w:rPr>
          <w:rFonts w:ascii="Times New Roman" w:hAnsi="Times New Roman" w:cs="Times New Roman"/>
          <w:sz w:val="24"/>
          <w:szCs w:val="24"/>
        </w:rPr>
        <w:t>5</w:t>
      </w:r>
      <w:r w:rsidRPr="00BF14D9">
        <w:rPr>
          <w:rFonts w:ascii="Times New Roman" w:hAnsi="Times New Roman" w:cs="Times New Roman"/>
          <w:sz w:val="24"/>
          <w:szCs w:val="24"/>
        </w:rPr>
        <w:t>г</w:t>
      </w:r>
      <w:r w:rsidRPr="00537296">
        <w:t>.</w:t>
      </w:r>
    </w:p>
    <w:p w14:paraId="3F38E3F9" w14:textId="77777777" w:rsidR="008705F0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proofErr w:type="gramEnd"/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b/>
          <w:sz w:val="24"/>
          <w:szCs w:val="24"/>
        </w:rPr>
        <w:t>рублей)</w:t>
      </w:r>
    </w:p>
    <w:p w14:paraId="15FBC580" w14:textId="77777777" w:rsidR="00D06D56" w:rsidRDefault="00D06D56" w:rsidP="008705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283"/>
        <w:gridCol w:w="567"/>
        <w:gridCol w:w="284"/>
        <w:gridCol w:w="1133"/>
        <w:gridCol w:w="284"/>
        <w:gridCol w:w="425"/>
        <w:gridCol w:w="284"/>
        <w:gridCol w:w="425"/>
        <w:gridCol w:w="1701"/>
        <w:gridCol w:w="1559"/>
        <w:gridCol w:w="993"/>
      </w:tblGrid>
      <w:tr w:rsidR="00B47974" w:rsidRPr="00C02638" w14:paraId="45234EF8" w14:textId="77777777" w:rsidTr="00B47974">
        <w:trPr>
          <w:trHeight w:val="1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F1A14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C3C2A1" w14:textId="32BE79BB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="00B479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0A30E9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E850A" w14:textId="60AB2479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3128F7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бюджетные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17E43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99D23D" w14:textId="77777777" w:rsidR="00C02638" w:rsidRPr="00C02638" w:rsidRDefault="00C02638" w:rsidP="00B47974">
            <w:pPr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B47974" w:rsidRPr="00C02638" w14:paraId="3E4CE632" w14:textId="77777777" w:rsidTr="00B47974">
        <w:trPr>
          <w:trHeight w:val="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94DA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48CB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952F1C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6C69B" w14:textId="2A73D8DA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8E13D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9B9EF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DE8E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974" w:rsidRPr="00C02638" w14:paraId="02D24BE0" w14:textId="77777777" w:rsidTr="00B47974">
        <w:trPr>
          <w:trHeight w:val="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7E4CE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1881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1D25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F4269" w14:textId="3E12E75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B37E6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12 571 410,00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404069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2 812 540,32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97E716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B47974" w:rsidRPr="00C02638" w14:paraId="7269DF30" w14:textId="77777777" w:rsidTr="00B47974">
        <w:trPr>
          <w:trHeight w:val="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58BCB" w14:textId="77777777" w:rsidR="00C02638" w:rsidRPr="00C02638" w:rsidRDefault="00C02638" w:rsidP="00DC720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нераспределенные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C629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50D8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F473" w14:textId="562F365C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74CCA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BD338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430028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974" w:rsidRPr="00C02638" w14:paraId="43DCF92F" w14:textId="77777777" w:rsidTr="00B47974">
        <w:trPr>
          <w:trHeight w:val="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41A6A" w14:textId="77777777" w:rsidR="00C02638" w:rsidRPr="00C02638" w:rsidRDefault="00C02638" w:rsidP="00DC720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распределенные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3697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AE4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90FC7" w14:textId="3A3B5E1D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9F25B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12 571 410,00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721A4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527EF3" w14:textId="77777777" w:rsidR="00C02638" w:rsidRPr="00C02638" w:rsidRDefault="00C02638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974" w:rsidRPr="00C02638" w14:paraId="5B6257C0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4FCD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2292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C5B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105D" w14:textId="2AC3C3D4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81C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49E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5C24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9B3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92F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CD91E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974" w:rsidRPr="00C02638" w14:paraId="0DDBF258" w14:textId="77777777" w:rsidTr="00B47974">
        <w:trPr>
          <w:trHeight w:val="1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D59FB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1EE5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D89A6A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1589F" w14:textId="2D9F90FB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19D8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4649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398B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7B17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7 469 355,00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F6F5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1 703 171,87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CAFC31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B47974" w:rsidRPr="00C02638" w14:paraId="4E3F8057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CDB28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0686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3988DD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2B760" w14:textId="04CB3AB9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A3E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ADB4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BB36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F14A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1 655 992,00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7D2B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508 188,69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E5A6E1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B47974" w:rsidRPr="00C02638" w14:paraId="1167D459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B64B7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3BBE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137C53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BD39A" w14:textId="0E85772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1702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813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17F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7F86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1 655 992,00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0425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508 188,69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1E81D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B47974" w:rsidRPr="00C02638" w14:paraId="30334C28" w14:textId="77777777" w:rsidTr="00B47974">
        <w:trPr>
          <w:trHeight w:val="132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A197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0FBB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B16151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4BE59" w14:textId="4394B5FA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7184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B1B4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1872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9896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1 633 016,00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9FA4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500 225,80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FF33F7B" w14:textId="77777777" w:rsid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  <w:p w14:paraId="34603FDD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7A2A6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CD07C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8F0E3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2082E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F8222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9203E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28695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9A0AF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CD370" w14:textId="77777777" w:rsidR="00B47974" w:rsidRP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BA457" w14:textId="77777777" w:rsidR="00B47974" w:rsidRDefault="00B47974" w:rsidP="00B47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3745A" w14:textId="77777777" w:rsidR="00B47974" w:rsidRPr="00B47974" w:rsidRDefault="00B47974" w:rsidP="00B47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974" w:rsidRPr="00C02638" w14:paraId="5486CB1E" w14:textId="77777777" w:rsidTr="00B47974">
        <w:trPr>
          <w:trHeight w:val="9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D5B7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BDD1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FF0368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EBAC3" w14:textId="59348C1E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FB62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B3AC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9B00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2623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FC7C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30F72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1C5B9660" w14:textId="77777777" w:rsidTr="00B47974">
        <w:trPr>
          <w:trHeight w:val="79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B14F7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024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0FA6BA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66B51" w14:textId="4D69053A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FC2C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09A5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E0F7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323F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874C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7 066,35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573F3C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B47974" w:rsidRPr="00C02638" w14:paraId="6D69B3CF" w14:textId="77777777" w:rsidTr="00B47974">
        <w:trPr>
          <w:trHeight w:val="63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49122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077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5DB98D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B03E" w14:textId="32007029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7041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1010213001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5418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F709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04D6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6CA8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896,54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85646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9,21</w:t>
            </w:r>
          </w:p>
        </w:tc>
      </w:tr>
      <w:tr w:rsidR="00B47974" w:rsidRPr="00C02638" w14:paraId="31F0A878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3F7B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340D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144C26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0ACC" w14:textId="6483D9BB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6E3B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9BDE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69D5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EA6F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908A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BCCC2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B47974" w:rsidRPr="00C02638" w14:paraId="61ECE978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BD530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E8B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205F26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FDC0D" w14:textId="35E30A1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9D0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F34B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6B90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6471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24B0C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75D15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B47974" w:rsidRPr="00C02638" w14:paraId="374F1FA6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58BE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487D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040AB8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D018D" w14:textId="1932786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1570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3F14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CB6F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4111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FDC9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FAE932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B47974" w:rsidRPr="00C02638" w14:paraId="0AF50B25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DE1CB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C155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2082BB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AA5E8" w14:textId="0C004949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B9B2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D351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B679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2AFD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5 747 363,00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1126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1 112 703,18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5C4CA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</w:tr>
      <w:tr w:rsidR="00B47974" w:rsidRPr="00C02638" w14:paraId="0D3F77AF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93C91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5745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7A8E4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E375B" w14:textId="0E810BA8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658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A43E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C274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A816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2 236 703,00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39E1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284 405,43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8F3D50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B47974" w:rsidRPr="00C02638" w14:paraId="47F2D302" w14:textId="77777777" w:rsidTr="00B47974">
        <w:trPr>
          <w:trHeight w:val="2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F32C3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B59E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AED21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4BE73" w14:textId="75459EE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AF8D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1060103010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98A1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2F4A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0D79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2 236 703,00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C117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284 405,43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9749B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B47974" w:rsidRPr="00C02638" w14:paraId="5416F2F6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5C71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4D07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3DE2CB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E6E1F" w14:textId="4629924B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395F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E1F5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5465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3DF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3 510 660,00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C1BC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828 297,75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33823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B47974" w:rsidRPr="00C02638" w14:paraId="777BD2AB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39AC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50B0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FB5E23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5ADE5" w14:textId="3D65A69E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CD83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EE43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6A5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9492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2 654 025,00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7AA5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783 973,26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FFAC2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B47974" w:rsidRPr="00C02638" w14:paraId="3B513D3F" w14:textId="77777777" w:rsidTr="00B47974">
        <w:trPr>
          <w:trHeight w:val="21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DD20B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FEDC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91F91E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2AA56" w14:textId="7FB3A074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D8F6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1060603310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3BE2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E17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DB4F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2 654 025,00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4A26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783 973,26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06289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B47974" w:rsidRPr="00C02638" w14:paraId="3D16205E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764E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651D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3ADC51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ED591" w14:textId="3B2E20D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3C61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30C7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2F0B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9D6D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856 635,00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352E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44 324,49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CFC06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B47974" w:rsidRPr="00C02638" w14:paraId="04E92FDB" w14:textId="77777777" w:rsidTr="00B47974">
        <w:trPr>
          <w:trHeight w:val="21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478E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F61E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D7A6D9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AC969" w14:textId="6C6F1B62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D7E5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1060604310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5789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1468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A751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856 635,00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9DB7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44 324,49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D5AA0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812 310,51</w:t>
            </w:r>
          </w:p>
        </w:tc>
      </w:tr>
      <w:tr w:rsidR="00B47974" w:rsidRPr="00C02638" w14:paraId="2254653C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D9F75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AF62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11EFB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1841E" w14:textId="5CCA5454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64B4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422C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77A6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04F6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5 102 055,00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4DD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1 109 368,45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706EB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B47974" w:rsidRPr="00C02638" w14:paraId="70A5B3D2" w14:textId="77777777" w:rsidTr="00B47974">
        <w:trPr>
          <w:trHeight w:val="1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C60D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C4B8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82BF21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B87E9" w14:textId="2025E0C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9E3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AB7D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B609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53E2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5 102 055,00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E019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1 099 368,45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E0944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B47974" w:rsidRPr="00C02638" w14:paraId="0AB5E826" w14:textId="77777777" w:rsidTr="00B47974">
        <w:trPr>
          <w:trHeight w:val="1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0706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6109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739411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4885" w14:textId="78F3ACCE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6041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79DE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08B1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3EC3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98FB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910 534,00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7B068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B47974" w:rsidRPr="00C02638" w14:paraId="16CDA5A0" w14:textId="77777777" w:rsidTr="00B47974">
        <w:trPr>
          <w:trHeight w:val="21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7A662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70C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D612B6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CF0A7" w14:textId="2A83CD2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8F99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2021600100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B847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5EA6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E402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087CA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910 534,00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166260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B47974" w:rsidRPr="00C02638" w14:paraId="76E7CED2" w14:textId="77777777" w:rsidTr="00B47974">
        <w:trPr>
          <w:trHeight w:val="21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79EC0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20B5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DF1E26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A9992" w14:textId="33CBD688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2450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E6F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B676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A259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10FE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910 534,00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3B3ED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B47974" w:rsidRPr="00C02638" w14:paraId="24B0BF60" w14:textId="77777777" w:rsidTr="00B47974">
        <w:trPr>
          <w:trHeight w:val="1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63804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FB05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CF199A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BFC79" w14:textId="3386FF0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1A11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2022000000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F031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5971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2271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39AF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2CD33D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182C267A" w14:textId="77777777" w:rsidTr="00B47974">
        <w:trPr>
          <w:trHeight w:val="1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A953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B934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7E88C9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D25DE" w14:textId="3BA1C3FD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275C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2022555500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D8C7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19E8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B3B7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62F2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ECF2D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48908CC0" w14:textId="77777777" w:rsidTr="00B47974">
        <w:trPr>
          <w:trHeight w:val="1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CD508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5956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0F9A04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0A5A5" w14:textId="3F6641DD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F8B1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2022555510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733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E34B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9648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2D8F9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3DAB64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7974" w:rsidRPr="00C02638" w14:paraId="3EE6909E" w14:textId="77777777" w:rsidTr="00B47974">
        <w:trPr>
          <w:trHeight w:val="1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4875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96D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EBEE4B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00257" w14:textId="13870B08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6AD41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2023000000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74C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A9C6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E598E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389 684,00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E836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B34EE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B47974" w:rsidRPr="00C02638" w14:paraId="241EEFB3" w14:textId="77777777" w:rsidTr="00B47974">
        <w:trPr>
          <w:trHeight w:val="21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6C6AE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0CD6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6B447C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52AEF" w14:textId="3C58D37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CDAF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2023511800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9A5F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0422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6C987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389 684,00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E277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4C247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B47974" w:rsidRPr="00C02638" w14:paraId="159DBC78" w14:textId="77777777" w:rsidTr="00B47974">
        <w:trPr>
          <w:trHeight w:val="2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E680A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A227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A106F6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84EF3" w14:textId="3D3374B1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98A7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17D9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C415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413C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389 684,00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6A8D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37C56D" w14:textId="77777777" w:rsidR="00C02638" w:rsidRPr="00C02638" w:rsidRDefault="00C02638" w:rsidP="00C02638">
            <w:pPr>
              <w:spacing w:after="0" w:line="240" w:lineRule="auto"/>
              <w:ind w:left="42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</w:tr>
      <w:tr w:rsidR="00B47974" w:rsidRPr="00C02638" w14:paraId="2CE5DB31" w14:textId="77777777" w:rsidTr="00B47974">
        <w:trPr>
          <w:trHeight w:val="4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40136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F689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7064D8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CE30B" w14:textId="638DEE92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EE39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2024000000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D82A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A0AF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4B9A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3B79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B67652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974" w:rsidRPr="00C02638" w14:paraId="52A000A7" w14:textId="77777777" w:rsidTr="00B47974"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6B183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49660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5B80CC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9CC06" w14:textId="27D80802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4D24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2024001400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3CE4D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E380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B55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493D0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76757C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974" w:rsidRPr="00C02638" w14:paraId="49CA3CD5" w14:textId="77777777" w:rsidTr="00B47974"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5F4E3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089B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2AE1C5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04F34" w14:textId="20CEA574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B654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BB33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F5BFB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89ED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1DB0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9D1F64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974" w:rsidRPr="00C02638" w14:paraId="5334999B" w14:textId="77777777" w:rsidTr="00B47974">
        <w:trPr>
          <w:trHeight w:val="1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C9ACE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BD277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D00593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5DBFE" w14:textId="5C824790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5AB64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CE895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35A06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14D0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3FB5F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54F6DD1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974" w:rsidRPr="00C02638" w14:paraId="50E5C7B0" w14:textId="77777777" w:rsidTr="00B47974">
        <w:trPr>
          <w:trHeight w:val="1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5AF5E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57DBF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A0540B2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BEA3" w14:textId="616BA77D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F3A2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2070500010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78459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D266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7B9C6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ED825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96B68B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974" w:rsidRPr="00C02638" w14:paraId="70A3AE09" w14:textId="77777777" w:rsidTr="00B47974">
        <w:trPr>
          <w:trHeight w:val="1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A98EF" w14:textId="77777777" w:rsidR="00C02638" w:rsidRPr="00C02638" w:rsidRDefault="00C02638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9D52C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9C9BA78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3FCB6" w14:textId="368FE826" w:rsidR="00C02638" w:rsidRPr="00C02638" w:rsidRDefault="00C02638" w:rsidP="00B47974">
            <w:pPr>
              <w:spacing w:after="0" w:line="240" w:lineRule="auto"/>
              <w:ind w:leftChars="-13" w:hangingChars="12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2922E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ED42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E26DA" w14:textId="77777777" w:rsidR="00C02638" w:rsidRPr="00C02638" w:rsidRDefault="00C02638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539A3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0DDC8" w14:textId="77777777" w:rsidR="00C02638" w:rsidRPr="00C02638" w:rsidRDefault="00C02638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F692B02" w14:textId="77777777" w:rsidR="00C02638" w:rsidRPr="00C02638" w:rsidRDefault="00C02638" w:rsidP="00B47974">
            <w:pPr>
              <w:spacing w:after="0" w:line="240" w:lineRule="auto"/>
              <w:ind w:left="-2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969AA4" w14:textId="77777777" w:rsidR="00D06D56" w:rsidRPr="00C02638" w:rsidRDefault="00D06D56" w:rsidP="008705F0">
      <w:pPr>
        <w:rPr>
          <w:rFonts w:ascii="Times New Roman" w:hAnsi="Times New Roman" w:cs="Times New Roman"/>
          <w:b/>
          <w:sz w:val="24"/>
          <w:szCs w:val="24"/>
        </w:rPr>
      </w:pPr>
    </w:p>
    <w:p w14:paraId="4E6FED94" w14:textId="77777777" w:rsidR="00D06D56" w:rsidRPr="00C02638" w:rsidRDefault="00D06D56" w:rsidP="008705F0">
      <w:pPr>
        <w:rPr>
          <w:rFonts w:ascii="Times New Roman" w:hAnsi="Times New Roman" w:cs="Times New Roman"/>
          <w:b/>
          <w:sz w:val="24"/>
          <w:szCs w:val="24"/>
        </w:rPr>
      </w:pPr>
    </w:p>
    <w:p w14:paraId="3687EE8D" w14:textId="77777777" w:rsidR="00D06D56" w:rsidRPr="00C02638" w:rsidRDefault="00D06D56" w:rsidP="008705F0">
      <w:pPr>
        <w:rPr>
          <w:rFonts w:ascii="Times New Roman" w:hAnsi="Times New Roman" w:cs="Times New Roman"/>
          <w:b/>
          <w:sz w:val="24"/>
          <w:szCs w:val="24"/>
        </w:rPr>
      </w:pPr>
    </w:p>
    <w:p w14:paraId="1CF039C8" w14:textId="77777777" w:rsidR="00DC7201" w:rsidRPr="00C02638" w:rsidRDefault="00DC7201" w:rsidP="008705F0">
      <w:pPr>
        <w:rPr>
          <w:rFonts w:ascii="Times New Roman" w:hAnsi="Times New Roman" w:cs="Times New Roman"/>
          <w:b/>
          <w:sz w:val="24"/>
          <w:szCs w:val="24"/>
        </w:rPr>
      </w:pPr>
    </w:p>
    <w:p w14:paraId="6AB1F12A" w14:textId="77777777" w:rsidR="00DC7201" w:rsidRPr="00C02638" w:rsidRDefault="00DC7201" w:rsidP="008705F0">
      <w:pPr>
        <w:rPr>
          <w:rFonts w:ascii="Times New Roman" w:hAnsi="Times New Roman" w:cs="Times New Roman"/>
          <w:b/>
          <w:sz w:val="24"/>
          <w:szCs w:val="24"/>
        </w:rPr>
      </w:pPr>
    </w:p>
    <w:p w14:paraId="40F1A388" w14:textId="77777777" w:rsidR="00DC7201" w:rsidRPr="00C02638" w:rsidRDefault="00DC7201" w:rsidP="008705F0">
      <w:pPr>
        <w:rPr>
          <w:rFonts w:ascii="Times New Roman" w:hAnsi="Times New Roman" w:cs="Times New Roman"/>
          <w:b/>
          <w:sz w:val="24"/>
          <w:szCs w:val="24"/>
        </w:rPr>
      </w:pPr>
    </w:p>
    <w:p w14:paraId="2F252ADC" w14:textId="77777777" w:rsidR="0092571B" w:rsidRPr="00C02638" w:rsidRDefault="0092571B" w:rsidP="00B30FDD">
      <w:pPr>
        <w:rPr>
          <w:rFonts w:ascii="Times New Roman" w:hAnsi="Times New Roman" w:cs="Times New Roman"/>
          <w:sz w:val="24"/>
          <w:szCs w:val="24"/>
        </w:rPr>
      </w:pPr>
    </w:p>
    <w:p w14:paraId="61AEC100" w14:textId="2F4C71BA" w:rsidR="00B47974" w:rsidRDefault="00B47974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385803C" w14:textId="77777777" w:rsidR="00BF14D9" w:rsidRDefault="00B47974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F0249A" w14:textId="77777777" w:rsidR="00BF14D9" w:rsidRDefault="00BF14D9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12B95D54" w14:textId="77777777" w:rsidR="00BF14D9" w:rsidRDefault="00BF14D9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23578F5E" w14:textId="77777777" w:rsidR="00BF14D9" w:rsidRDefault="00BF14D9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0369D367" w14:textId="77777777" w:rsidR="00BF14D9" w:rsidRDefault="00BF14D9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5F3F919E" w14:textId="77777777" w:rsidR="00BF14D9" w:rsidRDefault="00BF14D9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455CDD8E" w14:textId="0DDFD6C9" w:rsidR="008705F0" w:rsidRPr="00C02638" w:rsidRDefault="003D2CC5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C02638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16AC70CC" w14:textId="77777777" w:rsidR="008705F0" w:rsidRPr="00C02638" w:rsidRDefault="008705F0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06FFE46" w14:textId="77777777" w:rsidR="008705F0" w:rsidRPr="00C02638" w:rsidRDefault="008705F0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2638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C026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137ABE2A" w14:textId="77777777" w:rsidR="008705F0" w:rsidRPr="00C02638" w:rsidRDefault="008705F0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66DE191D" w14:textId="35D3FF64" w:rsidR="008705F0" w:rsidRPr="00C02638" w:rsidRDefault="0092571B" w:rsidP="00B47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t xml:space="preserve">от </w:t>
      </w:r>
      <w:r w:rsidR="003254C6" w:rsidRPr="00C02638">
        <w:rPr>
          <w:rFonts w:ascii="Times New Roman" w:hAnsi="Times New Roman" w:cs="Times New Roman"/>
          <w:sz w:val="24"/>
          <w:szCs w:val="24"/>
        </w:rPr>
        <w:t>07</w:t>
      </w:r>
      <w:r w:rsidRPr="00C02638">
        <w:rPr>
          <w:rFonts w:ascii="Times New Roman" w:hAnsi="Times New Roman" w:cs="Times New Roman"/>
          <w:sz w:val="24"/>
          <w:szCs w:val="24"/>
        </w:rPr>
        <w:t>.04.202</w:t>
      </w:r>
      <w:r w:rsidR="003254C6" w:rsidRPr="00C02638">
        <w:rPr>
          <w:rFonts w:ascii="Times New Roman" w:hAnsi="Times New Roman" w:cs="Times New Roman"/>
          <w:sz w:val="24"/>
          <w:szCs w:val="24"/>
        </w:rPr>
        <w:t>5</w:t>
      </w:r>
      <w:r w:rsidR="008705F0" w:rsidRPr="00C02638">
        <w:rPr>
          <w:rFonts w:ascii="Times New Roman" w:hAnsi="Times New Roman" w:cs="Times New Roman"/>
          <w:sz w:val="24"/>
          <w:szCs w:val="24"/>
        </w:rPr>
        <w:t xml:space="preserve"> г. №</w:t>
      </w:r>
      <w:r w:rsidR="000166C7" w:rsidRPr="00C02638">
        <w:rPr>
          <w:rFonts w:ascii="Times New Roman" w:hAnsi="Times New Roman" w:cs="Times New Roman"/>
          <w:sz w:val="24"/>
          <w:szCs w:val="24"/>
        </w:rPr>
        <w:t xml:space="preserve"> </w:t>
      </w:r>
      <w:r w:rsidR="003254C6" w:rsidRPr="00C02638">
        <w:rPr>
          <w:rFonts w:ascii="Times New Roman" w:hAnsi="Times New Roman" w:cs="Times New Roman"/>
          <w:sz w:val="24"/>
          <w:szCs w:val="24"/>
        </w:rPr>
        <w:t>2</w:t>
      </w:r>
      <w:r w:rsidR="00BF14D9">
        <w:rPr>
          <w:rFonts w:ascii="Times New Roman" w:hAnsi="Times New Roman" w:cs="Times New Roman"/>
          <w:sz w:val="24"/>
          <w:szCs w:val="24"/>
        </w:rPr>
        <w:t>7</w:t>
      </w:r>
    </w:p>
    <w:p w14:paraId="71764ECA" w14:textId="77777777" w:rsidR="008705F0" w:rsidRPr="00C0263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5E2213" w14:textId="77777777" w:rsidR="00DC7201" w:rsidRPr="00C02638" w:rsidRDefault="00DC720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C451C9" w:rsidRPr="00C02638" w14:paraId="2A5EB8D2" w14:textId="77777777" w:rsidTr="008705F0">
        <w:trPr>
          <w:trHeight w:val="1860"/>
        </w:trPr>
        <w:tc>
          <w:tcPr>
            <w:tcW w:w="8550" w:type="dxa"/>
            <w:hideMark/>
          </w:tcPr>
          <w:p w14:paraId="62B992BE" w14:textId="77777777" w:rsidR="008705F0" w:rsidRPr="00C02638" w:rsidRDefault="008705F0" w:rsidP="00DC7201">
            <w:pPr>
              <w:pStyle w:val="aa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14:paraId="043F6A81" w14:textId="675EC91F" w:rsidR="008705F0" w:rsidRPr="00C02638" w:rsidRDefault="008705F0" w:rsidP="00DC7201">
            <w:pPr>
              <w:pStyle w:val="aa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</w:t>
            </w:r>
            <w:r w:rsidR="00FD0B0F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исполнении бюджета</w:t>
            </w: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 «</w:t>
            </w:r>
            <w:proofErr w:type="spellStart"/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  <w:p w14:paraId="7315E77E" w14:textId="3F431081" w:rsidR="001840A0" w:rsidRPr="00C02638" w:rsidRDefault="008705F0" w:rsidP="00DC7201">
            <w:pPr>
              <w:pStyle w:val="aa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расходам за </w:t>
            </w:r>
            <w:r w:rsidR="00FE151A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92571B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квартал 202</w:t>
            </w:r>
            <w:r w:rsidR="00DC7201"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C026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14:paraId="0EE5276F" w14:textId="77777777" w:rsidR="008705F0" w:rsidRPr="00C02638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C02638">
        <w:rPr>
          <w:rFonts w:ascii="Times New Roman" w:hAnsi="Times New Roman" w:cs="Times New Roman"/>
          <w:sz w:val="24"/>
          <w:szCs w:val="24"/>
        </w:rPr>
        <w:t>(</w:t>
      </w:r>
      <w:r w:rsidR="00F42A33" w:rsidRPr="00C02638">
        <w:rPr>
          <w:rFonts w:ascii="Times New Roman" w:hAnsi="Times New Roman" w:cs="Times New Roman"/>
          <w:sz w:val="24"/>
          <w:szCs w:val="24"/>
        </w:rPr>
        <w:t>тыс.</w:t>
      </w:r>
      <w:r w:rsidRPr="00C02638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1595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410"/>
        <w:gridCol w:w="707"/>
        <w:gridCol w:w="709"/>
        <w:gridCol w:w="709"/>
        <w:gridCol w:w="994"/>
        <w:gridCol w:w="995"/>
        <w:gridCol w:w="708"/>
        <w:gridCol w:w="18"/>
        <w:gridCol w:w="1170"/>
        <w:gridCol w:w="512"/>
        <w:gridCol w:w="22"/>
        <w:gridCol w:w="236"/>
        <w:gridCol w:w="272"/>
        <w:gridCol w:w="272"/>
        <w:gridCol w:w="757"/>
        <w:gridCol w:w="22"/>
        <w:gridCol w:w="543"/>
        <w:gridCol w:w="427"/>
        <w:gridCol w:w="112"/>
      </w:tblGrid>
      <w:tr w:rsidR="00DC7201" w:rsidRPr="00C02638" w14:paraId="1B43090C" w14:textId="77777777" w:rsidTr="00F94EC9">
        <w:trPr>
          <w:gridAfter w:val="1"/>
          <w:wAfter w:w="112" w:type="dxa"/>
          <w:trHeight w:val="240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03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Расходы бюджета</w:t>
            </w:r>
          </w:p>
        </w:tc>
      </w:tr>
      <w:tr w:rsidR="00F94EC9" w:rsidRPr="00C02638" w14:paraId="5E143E7E" w14:textId="77777777" w:rsidTr="00F94EC9">
        <w:trPr>
          <w:trHeight w:val="1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C1E9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FC75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F53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2EBBD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B5EA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1760D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A925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B1C1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2D41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DEE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C212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3189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C9" w:rsidRPr="00C02638" w14:paraId="3EF557E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9AE4C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ECA022E" w14:textId="4E81170C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13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26F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C417A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FD13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576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F94EC9" w:rsidRPr="00C02638" w14:paraId="7957AA2D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A01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F0B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24E32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E5BB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CBC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49D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EC9" w:rsidRPr="00C02638" w14:paraId="3AB9BAE5" w14:textId="77777777" w:rsidTr="00F94EC9">
        <w:trPr>
          <w:gridAfter w:val="1"/>
          <w:wAfter w:w="112" w:type="dxa"/>
          <w:trHeight w:val="2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86A39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FD98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3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831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0DF3D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12 602 696,00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4F99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2 222 219,95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AF78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F94EC9" w:rsidRPr="00C02638" w14:paraId="26BC86B6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B10C" w14:textId="77777777" w:rsidR="00DC7201" w:rsidRPr="00C02638" w:rsidRDefault="00DC7201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BC2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88B1A6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B142350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9BB77C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6DB00F7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C0D362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7A0D4D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D0D60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D703DF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C9" w:rsidRPr="00C02638" w14:paraId="73C41F6B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8C1F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616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4F4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D890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E4B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805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9D6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8C1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8 550 410,27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F7E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1 899 229,94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9694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</w:tr>
      <w:tr w:rsidR="00F94EC9" w:rsidRPr="00C02638" w14:paraId="3B151A43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636B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E0B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F2B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C19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CEB8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468D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7E9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0957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2E11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E5196D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63A4651F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D59D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CCE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971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934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D65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554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49A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0A16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D3BB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19D8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3AE9065A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852DE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FEB1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B70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9DA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465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8D9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322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D91D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176F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6DDDF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28104F4D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57853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5C2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455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7C9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F80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DAA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2F0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F392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1710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08FE4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3900D6E5" w14:textId="77777777" w:rsidTr="00F94EC9">
        <w:trPr>
          <w:gridAfter w:val="1"/>
          <w:wAfter w:w="112" w:type="dxa"/>
          <w:trHeight w:val="14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EFE77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4C5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097B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95B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233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1E2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D50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0B47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7E0F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5DD61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1DFE6CF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0E714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DEC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7AB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7E3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EE6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2C5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CC6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533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916 416,97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4BBB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195 815,58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32193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51D3044A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6D755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FBA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0C3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BD8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23A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CF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D9E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8345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703 853,28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D83F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150 396,00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AC6CB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5D194172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86EFD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6AD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DE2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9A6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83A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0DE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303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9120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212 563,69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62F2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45 419,58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6BA80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F94EC9" w:rsidRPr="00C02638" w14:paraId="6163D312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0A1C2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A66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E5F8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3AB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669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08B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3B6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36E7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111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10539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25E75C29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5461C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F81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AE9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457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19A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318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C83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732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B55E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DAB1E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5F04DAA3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74CB0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5D3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C48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F8F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2BB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7E7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6A0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A64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C671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E0C0AB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240301E3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48CD5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BBD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622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33E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DDE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F59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22F9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90A8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59F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5355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6925CF0B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C2FEB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704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AD3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9B5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D3B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86A6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81B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F70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B6F3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8631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3E9A5575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4C723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88A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10D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6D0B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27D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1F9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CDC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197D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49 196,00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A12A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12 298,98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2B6A5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94EC9" w:rsidRPr="00C02638" w14:paraId="1BC19F11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D2D8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8DE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406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521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1A0E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6B3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04F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EF9B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2 411 329,03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FAD6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505 742,01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6C889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644DF2B0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01335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DD5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E56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DD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800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720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8B4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079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258C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3564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CB8B39" w14:textId="77777777" w:rsidTr="00F94EC9">
        <w:trPr>
          <w:gridAfter w:val="1"/>
          <w:wAfter w:w="112" w:type="dxa"/>
          <w:trHeight w:val="163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44173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A7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35B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676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7BB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8C2A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1AF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981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E0B8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ECE2F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DD80AF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8E8B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49A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C1C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4AB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D74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976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6CB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CA79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5EF8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F2ACD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43CB42C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E857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муниципальной службы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373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89D7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CA6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DD3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BA9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3F0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C57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1F3B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6EAF0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94C5F6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8CAA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3849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294E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772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D4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23C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75A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C72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1466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66AE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AA6888C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52BCB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DCC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509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23B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E42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8BF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95F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C5D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E0A9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3851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5B7EAC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15EB7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B76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D06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4E9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D23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CF9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D8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3208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405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2D408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6B48D87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76E31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B22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D99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F8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293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615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146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D1C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D676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244711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35E6AA72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630A9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59B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03B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921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7B87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BD9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25A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47F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609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B9906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0A524874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5B320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5B9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90D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E2EC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69D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3A3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2C2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EC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E47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D61E3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67E2913A" w14:textId="77777777" w:rsidTr="00F94EC9">
        <w:trPr>
          <w:gridAfter w:val="1"/>
          <w:wAfter w:w="112" w:type="dxa"/>
          <w:trHeight w:val="5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23228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ADB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14A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9F0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277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7EB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0FE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0F45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A551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0F600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5094B32B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A44DE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100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E06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E6E1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2A7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65A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65F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C330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2 363 783,03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DE1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495 105,51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AAABF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67B83F25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A638A" w14:textId="77777777" w:rsidR="00DC7201" w:rsidRPr="00C02638" w:rsidRDefault="00DC7201" w:rsidP="0072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9AD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0B8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C35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BBF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EEB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C9B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C43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1 815 501,56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6DD5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374 121,43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1744D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20,60</w:t>
            </w:r>
          </w:p>
        </w:tc>
      </w:tr>
      <w:tr w:rsidR="00F94EC9" w:rsidRPr="00C02638" w14:paraId="65235677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B6F3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7809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C8C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8CE7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4C1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AA7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8C7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8FD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548 281,47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710C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120 984,08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CB8E6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330BDD89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90AE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3A9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39A7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A9D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EED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0AB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D8C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305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E50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2AABC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52E1AE7B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EA31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481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0504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51C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E3B2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054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441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40D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CA6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C98A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5A0E6FFB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F8F3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6AF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80F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F41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E1F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6C7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A65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55E0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534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2978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4EA58584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AC4C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BE2E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CA5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BEF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0C3C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319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9F7E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7BB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45C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FF77D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94EC9" w:rsidRPr="00C02638" w14:paraId="40F7DB5F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FEFF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4EC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B55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8A9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C1B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F55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EB4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2D7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42 546,00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230D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10 636,50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C7FB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31 909,50</w:t>
            </w:r>
          </w:p>
        </w:tc>
      </w:tr>
      <w:tr w:rsidR="00F94EC9" w:rsidRPr="00C02638" w14:paraId="1F7E6DD9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7B2A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EE85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473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F8A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F42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4A6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AE98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DC01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F7A0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59AE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7E9048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8D1D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6B4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61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23B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3DC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993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BEA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74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57B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9B079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5EED00D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1F9F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044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27A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C53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4A4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982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07F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5AE2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6C6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6940F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323025A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047A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местной Администрации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9D6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6227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421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8D8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54F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C47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74E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2F91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74AFE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23A049A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DDCE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0A2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8C5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832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444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DFB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811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3A3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3B7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27BCB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95F5858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F566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241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1D9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A8D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B22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F5E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1CD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18D9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16A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5203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206A758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D082E" w14:textId="77777777" w:rsidR="00DC7201" w:rsidRPr="00C02638" w:rsidRDefault="00DC7201" w:rsidP="00DC720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F88E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2F4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B9D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494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3BC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59C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0EF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5 163 468,27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FB3F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1 185 373,37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D705C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F94EC9" w:rsidRPr="00C02638" w14:paraId="19A72D64" w14:textId="77777777" w:rsidTr="00F94EC9">
        <w:trPr>
          <w:gridAfter w:val="1"/>
          <w:wAfter w:w="112" w:type="dxa"/>
          <w:trHeight w:val="14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ED04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муниципальным имуществом и земельными ресурсами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A2B8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5E40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949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295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EF6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1DE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34AA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2AC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7027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E543A09" w14:textId="77777777" w:rsidTr="00F94EC9">
        <w:trPr>
          <w:gridAfter w:val="1"/>
          <w:wAfter w:w="112" w:type="dxa"/>
          <w:trHeight w:val="211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5267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1E5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659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D67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886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E2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A61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A3F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750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9565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E6156D3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35B5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35E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BB0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F24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15E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E0A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DF0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A129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771E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7B9CF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5AC3C13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CA5D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3AE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D08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BAF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A19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1D4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AE8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4EA2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8D57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51AED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61E6F1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98E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CF4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98E6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81A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BAB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36E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CE4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F895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46B8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DADF8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45F9B05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894A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 услуг для обеспечения государственных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AC51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722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81A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B2F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584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035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F6E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2154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F686E6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77A4DCE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AB42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D41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14B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768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A1A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B83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214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777F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1FFB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CFB15A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434CE48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7C32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5CD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527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EDB6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2BC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C4E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EEE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D31D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E55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AAC6F4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11AA2D4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A667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8BF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6A3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010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BED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5F38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B39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6936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15C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58D61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B1817A4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54A6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40B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6B7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D1E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110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4A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144E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CF70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CDE3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C4EF2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026A498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FD24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3F1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381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A188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BE7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4DD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439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D5E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EFF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95D021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90C216E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52C7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6C0F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6B7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FF5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2A9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04202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3DD6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2B5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4293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E15E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FBE1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ABC6742" w14:textId="77777777" w:rsidTr="00F94EC9">
        <w:trPr>
          <w:gridAfter w:val="1"/>
          <w:wAfter w:w="112" w:type="dxa"/>
          <w:trHeight w:val="163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B2C1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637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90F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F144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9AD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0F8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2EA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A4D3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143B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7EE2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497B76B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22D5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муниципальной политики в сфере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123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8B7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11B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649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D61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DA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6BB2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7EA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D9838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CD7BBE0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47AD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A0E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A66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11F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04C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009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A0B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8CA6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A73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13DB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F572C75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F511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611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786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BBE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553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F65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B44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1FBA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0A8A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E6337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2D79B3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177A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8BC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146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019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6D1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A6A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18D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765B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52E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4631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4CEFA0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ACA8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94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EDE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04B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07E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939E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EC0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57B4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7637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7035D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6997FD5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AFF3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CBF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A8E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975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F48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99A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1FB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4DFC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9B10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F859C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FD126B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A0C5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7FFA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898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186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EEC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B09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200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D16E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5BA3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D4F5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AE7BB40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6F02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6FDE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842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E3F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BD6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75B1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DAB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A4EC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C061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A41D72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BF342A7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7560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"Развитие искусства и творчества"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CF5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D8C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718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247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BC8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485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DA4A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331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83C4A1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6370E30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0C28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"Развитие искусства и творчества"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3A8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BB9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8CF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3CA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615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BCD8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810A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4A0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1AC9E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3C5B58D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8489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68E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841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AD4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4B7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C1D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909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851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447D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D462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FA0C38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BE1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31FF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F30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3DD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0FE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8DE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4B5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193D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210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2828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8014388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9BE1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D5C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892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78D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923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07B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203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C823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D6FB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94C97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15F756B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86A7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8F1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B3F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BF3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C54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6D6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CEE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1EF6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A3F6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CAF04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F38A548" w14:textId="77777777" w:rsidTr="00F94EC9">
        <w:trPr>
          <w:gridAfter w:val="1"/>
          <w:wAfter w:w="112" w:type="dxa"/>
          <w:trHeight w:val="187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847F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E7E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D34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B3F5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9F3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D28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9A3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B94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C05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0DE5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485689D" w14:textId="77777777" w:rsidTr="00F94EC9">
        <w:trPr>
          <w:gridAfter w:val="1"/>
          <w:wAfter w:w="112" w:type="dxa"/>
          <w:trHeight w:val="235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98C0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 служб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обеспечивающих профилактику правонарушений»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CD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29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BC4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777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F36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F02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BDFE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A2BF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2564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9B9FF20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B20E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38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D2C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AD2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9A0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358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549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2B9D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026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062B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A79ECC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D49F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B4C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B93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7E1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52C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EA9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1CE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D5AA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AB33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DA584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A64EA85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D0BE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E31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33A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B41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2D9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97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6E3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4620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17D2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2BB66D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CA28C1E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5D4C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15F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68A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5EB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BE7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698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EDC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E05C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01EE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51D35B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5C33252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61E2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0CF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BFD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C9E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02D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EE9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88FF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755D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4D6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8790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9C242DD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E4D7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F2B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189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4E75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BC7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D89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6EC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E0C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8A31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E053B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90C6BBA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BCBF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D69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6BD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67F0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3A4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795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59E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8182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4238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993E02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94AEA86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D93C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A8D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017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2D1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BD2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8F6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2B0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A33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18E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C792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77D83E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3E3D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925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DAE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6E3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300E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720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7BB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2CB5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E8C5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09A12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10,01</w:t>
            </w:r>
          </w:p>
        </w:tc>
      </w:tr>
      <w:tr w:rsidR="00F94EC9" w:rsidRPr="00C02638" w14:paraId="10BEA841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F873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3D1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955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A98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F23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44F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A31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437B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A6F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E54A8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10,01</w:t>
            </w:r>
          </w:p>
        </w:tc>
      </w:tr>
      <w:tr w:rsidR="00F94EC9" w:rsidRPr="00C02638" w14:paraId="41D4412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9706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9C8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B9F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CF94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3A8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2428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028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7600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BB3A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A7CF9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10,01</w:t>
            </w:r>
          </w:p>
        </w:tc>
      </w:tr>
      <w:tr w:rsidR="00F94EC9" w:rsidRPr="00C02638" w14:paraId="3E635D5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458E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340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7A9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BB16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1AA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511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73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170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2A1F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9D877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F94EC9" w:rsidRPr="00C02638" w14:paraId="2087549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09C6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D3E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D97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49E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EEC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524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EB2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393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2FE2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4BD06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F94EC9" w:rsidRPr="00C02638" w14:paraId="505EB672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4F5C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5B3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CB7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E13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037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A5A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963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0A44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A405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17 519,35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43CE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F94EC9" w:rsidRPr="00C02638" w14:paraId="44C286D3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8A1D7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82C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A4A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0F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3FF7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C69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A44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43A2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6D6A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264EC1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70D08E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B1D4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EF1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DEB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9C2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A5D1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14A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EAE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9651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8A0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DB95E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5BB723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DD81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7B1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5A3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DED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92E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7C9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ADE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F0D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ABE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E239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2A9A2C9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98EA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1B0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A40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867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2A5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CED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81A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2336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BC4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FDE0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6FF748C1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6BA9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0BD8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29A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C30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D61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63B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B73F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CBE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A99B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477F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0F30A5E1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F001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распространению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31C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97E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79C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010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DD6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744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78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0D2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C7AC7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25B04EE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86F3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09A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F9F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E94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768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A1A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D40B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8B3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27B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599B8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483D9532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FCAF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B01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606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D18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E81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EF82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322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E089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67C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F868F8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6F3A172E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186D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FB5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3D1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936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98C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660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D5D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0A3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086C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80 314,85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B073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53,50</w:t>
            </w:r>
          </w:p>
        </w:tc>
      </w:tr>
      <w:tr w:rsidR="00F94EC9" w:rsidRPr="00C02638" w14:paraId="5E62C5DA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823A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D16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84C9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E028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319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41F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EF1A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A7A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4 798 468,27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9166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1 087 539,17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8CFA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07808586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4D2E5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67F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483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633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17E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2A5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1B1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69E3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4 798 468,27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10E9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1 087 539,17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29391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7CD3AC4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F087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3E2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397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E1C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B55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B56E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19A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8F3F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4 798 468,27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4E96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1 087 539,17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BB12F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94EC9" w:rsidRPr="00C02638" w14:paraId="785D9604" w14:textId="77777777" w:rsidTr="00F94EC9">
        <w:trPr>
          <w:gridAfter w:val="1"/>
          <w:wAfter w:w="112" w:type="dxa"/>
          <w:trHeight w:val="14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5071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EF6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C7B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17A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808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0CA6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0D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84C3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2 879 078,27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08B3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664 256,39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0957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23,07</w:t>
            </w:r>
          </w:p>
        </w:tc>
      </w:tr>
      <w:tr w:rsidR="00F94EC9" w:rsidRPr="00C02638" w14:paraId="25C45EAB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100C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 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8A1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0BE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737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AFF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7079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B0E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21FA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2 879 078,27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7C6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664 256,39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FF50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23,07</w:t>
            </w:r>
          </w:p>
        </w:tc>
      </w:tr>
      <w:tr w:rsidR="00F94EC9" w:rsidRPr="00C02638" w14:paraId="4E7F0C4D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0927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009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24E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7E6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B25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792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D4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E4DD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2 211 273,63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BF51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510 887,48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A3717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F94EC9" w:rsidRPr="00C02638" w14:paraId="6B9C51EB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7D27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220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3B6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B5D1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F5C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F16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9D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D457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667 804,64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EE2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153 368,91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AE59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F94EC9" w:rsidRPr="00C02638" w14:paraId="73EECF33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F95B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046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744D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7AC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68C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65D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FEE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3DFA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1 895 890,00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6DE3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423 282,78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D866D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F94EC9" w:rsidRPr="00C02638" w14:paraId="4C2CDD40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FCA1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8CA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295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CEF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2DE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E27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A1A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BB52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1 895 890,00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23DF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423 282,78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80E7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F94EC9" w:rsidRPr="00C02638" w14:paraId="019091C1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0BFE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00B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6E7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845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D1B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B83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D70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33A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1 735 890,00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0392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395 510,07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9C26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22,70</w:t>
            </w:r>
          </w:p>
        </w:tc>
      </w:tr>
      <w:tr w:rsidR="00F94EC9" w:rsidRPr="00C02638" w14:paraId="5E8CB5EC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44F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AE1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46AB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DC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287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7CA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30FF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94B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831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27 772,71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79B11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F94EC9" w:rsidRPr="00C02638" w14:paraId="24630517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BF96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B8F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2CC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C60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6A4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BE9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900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D5C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700B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33A58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1D379CA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7084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5DCE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FB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A75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78A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EA9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080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EDB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AB6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2DB05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676CAF5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3EEF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 имущество организаций и 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400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9EF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453C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00BB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EF5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C1C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AF93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732E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D8C12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CA7B6F5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5186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539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5EB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28F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F5E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4A7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3241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C6E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8374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74DBF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3AE6260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2AF4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BA55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3C7D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547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301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404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CF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1A48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2AD4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ED965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19C4671A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0C8A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 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D94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57A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A7F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BF1A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347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564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0E5B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A8A3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B5DBF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7F897736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4182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F63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88B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246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57B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DE1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224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38C5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CFC2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62C76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6D6C934A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F51E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органов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695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86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691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161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C61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CA0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B1A7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277A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A545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659CFA0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B765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8D0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62F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87D0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0DB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33C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9BF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1FF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1EB3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BA5D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5659C489" w14:textId="77777777" w:rsidTr="00F94EC9">
        <w:trPr>
          <w:gridAfter w:val="1"/>
          <w:wAfter w:w="112" w:type="dxa"/>
          <w:trHeight w:val="14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0A35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6B49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BE8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058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20C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D754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9FA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32B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A6C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8318C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107973DB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5917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B3A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E70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9CC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6F1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5A6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41C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5504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406 564,00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686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91 107,45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10463E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4712B4F7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E515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3DD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F43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0FE2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3BC3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983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E10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C26A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312 261,14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4E9B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69 975,00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6782D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4571D508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5392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F5E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D7E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47C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25B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F9B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2FE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EF4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94 302,86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9A7E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21 132,45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2A93B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22,40</w:t>
            </w:r>
          </w:p>
        </w:tc>
      </w:tr>
      <w:tr w:rsidR="00F94EC9" w:rsidRPr="00C02638" w14:paraId="7869C69B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66FE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066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1B9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CAE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431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8A3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AC2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A98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6F4B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C72F2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81E54BF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532C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9C9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5BD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D49E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A58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678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8424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3578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30A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EF7EBC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C913563" w14:textId="77777777" w:rsidTr="00F94EC9">
        <w:trPr>
          <w:gridAfter w:val="1"/>
          <w:wAfter w:w="112" w:type="dxa"/>
          <w:trHeight w:val="163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5D04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3B9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A03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284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19B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D2B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791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ECB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42D3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F07E2B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C1B246B" w14:textId="77777777" w:rsidTr="00F94EC9">
        <w:trPr>
          <w:gridAfter w:val="1"/>
          <w:wAfter w:w="112" w:type="dxa"/>
          <w:trHeight w:val="30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9E5B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Моковского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на 2020-2024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E73A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77C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B819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846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C7D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9D5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087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22BE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B2B02E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A42C946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11F2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5B0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EDC9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1D4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38EB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7FC5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896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C16F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9E4A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75121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34BF6C6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07DF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муниципального образования на обеспечения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первичных мер пожарной безопасности в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 населенных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E1A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D12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8EC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9FA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BA8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6E0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F017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F4D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F98C86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AF4D444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6D2F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8EB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42C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A69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C12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CF3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033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358C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228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DC996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8EA2E0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FE6C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460D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3F3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3A08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1C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108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2A92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0D88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04B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3AD42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B9308A0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4F9B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DCC3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FF37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BA0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7F6A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F30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571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685B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53CE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9DE98A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C4B72AD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EA05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914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5DB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824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C1F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13C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6F1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4D3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102 727,00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3E78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BF5B5C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C50072E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B397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7F2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E1C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F56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04C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8BBD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C1C6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A4C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FBD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C1C7F6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EB47DE5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0401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848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647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C59C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15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4AA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733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19CA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3E39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FE52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9050326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E95C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3E5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C32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F946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DBAB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0E3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409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9534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D42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7B9B6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BE575E" w14:textId="77777777" w:rsidTr="00F94EC9">
        <w:trPr>
          <w:gridAfter w:val="1"/>
          <w:wAfter w:w="112" w:type="dxa"/>
          <w:trHeight w:val="211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6AF0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4B0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B516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E02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00A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DA7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074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892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BE8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1A901F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8A66BDD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AB92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D8D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D23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601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E1D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842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DCD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E7FF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F45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4A54D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D77A460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4E55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FF6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924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AF22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D62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A8C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EE4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D79D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7FC8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9FCC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B7A78C6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9DEA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F76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2773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48C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0AF9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D99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9Д10П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5C6C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814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97 727,00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E493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5BE5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AB1B1F5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81D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 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09F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631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F58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08E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475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D54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263D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C2F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2CF4A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C6F2190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4EC6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D20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652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982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ED9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781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413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4B34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FA4C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025B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F2482BB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74E9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F5A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0E12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A6E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EF2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B38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D34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B84C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178D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56CD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4B6F28A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82BE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правовой среды, обеспечивающей благоприятные условия для развития малого и среднего предпринимательства"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933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210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E3D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B9AA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878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A11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FDC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945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119C5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0B43449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33DD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789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4FA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FB0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2D4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00E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7BC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2C12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947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8F742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B0F53A8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6BB8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5BA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A2B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1A7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3BC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CEF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4EA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1C1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608B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A38AB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319E92B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9027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1409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6B5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4F3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0771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655E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B16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8D57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4F0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2DE79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71508FE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2C64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D59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9AE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834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170B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E442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A2A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DB9F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39A5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9A3AC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FCABAB1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6D30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9F2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EE57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680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6FB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948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081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E07F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3 139 994,73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4A57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183 054,47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0D719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5,80</w:t>
            </w:r>
          </w:p>
        </w:tc>
      </w:tr>
      <w:tr w:rsidR="00F94EC9" w:rsidRPr="00C02638" w14:paraId="303F721B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8EB2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2CC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6C7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8F37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03CC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8420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A1F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3548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DF1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D4A8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B0E5946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953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53D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937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5556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A134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17F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F78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570A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16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874FD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9776B6A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3A36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174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BF0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7890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070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845E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F58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CE5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F67A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192A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D803475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08CF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C8F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6CFB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CA5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26A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CF4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766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BB1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436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640C2D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F9A253D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951B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15B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29F7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DB9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0D86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B0EA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E2D0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34CC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433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5B86F7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6F6F7A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387A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7DA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7C9E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979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FB6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C94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D1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13E3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C0E7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846A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B7DB22D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7E09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FE4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3FF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FB02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61B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9C5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D36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2AF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53C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E619E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71CDDA1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945B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417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465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3C0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C32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FC4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685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CFE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3 069 994,73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CB58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183 054,47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3C5F3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F94EC9" w:rsidRPr="00C02638" w14:paraId="410DB6E1" w14:textId="77777777" w:rsidTr="00F94EC9">
        <w:trPr>
          <w:gridAfter w:val="1"/>
          <w:wAfter w:w="112" w:type="dxa"/>
          <w:trHeight w:val="14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F228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BC6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028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D5E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CBD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207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A45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5E0A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7820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A495A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1AE03125" w14:textId="77777777" w:rsidTr="00F94EC9">
        <w:trPr>
          <w:gridAfter w:val="1"/>
          <w:wAfter w:w="112" w:type="dxa"/>
          <w:trHeight w:val="83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DAAB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ABA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EC93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EC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E83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9341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0A3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3588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8B7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63A05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403693E0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A0A1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30B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F7A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88A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F65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D4B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4FE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EE0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450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3B3A4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2F9068C2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3C99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8588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9FEC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EEA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FBB6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45A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26C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2803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DDCE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2084B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4783EA0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FA554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672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533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F60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ADA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B1A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C55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FDE8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7DBA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A323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62C3EBCA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625F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BB5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0D63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7D89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E2C4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52B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3950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A29A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CD75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CDFF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25CE8F04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9A14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D65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951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6D9A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9E2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E65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744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4167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E9A8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28 588,86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3C5D2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71,40</w:t>
            </w:r>
          </w:p>
        </w:tc>
      </w:tr>
      <w:tr w:rsidR="00F94EC9" w:rsidRPr="00C02638" w14:paraId="5BFFE196" w14:textId="77777777" w:rsidTr="00F94EC9">
        <w:trPr>
          <w:gridAfter w:val="1"/>
          <w:wAfter w:w="112" w:type="dxa"/>
          <w:trHeight w:val="14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14ADF" w14:textId="0B0CC54D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граждан в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 Курского района Курской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20C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CD8C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537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4FD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C7F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B63F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7038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1 249 057,73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0059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6496F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F94EC9" w:rsidRPr="00C02638" w14:paraId="16E30456" w14:textId="77777777" w:rsidTr="00F94EC9">
        <w:trPr>
          <w:gridAfter w:val="1"/>
          <w:wAfter w:w="112" w:type="dxa"/>
          <w:trHeight w:val="259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E144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BD68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10B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D49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CEF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79A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E3D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672A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1 249 057,73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9A1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154 465,61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BCD9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F94EC9" w:rsidRPr="00C02638" w14:paraId="261BBC55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A0B0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585F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276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72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A746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00C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E94D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08A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2595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5A026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6AB8FEE9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4CD3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183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3B0B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F7F0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7FC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BF73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73F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D917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164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B85C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0DA5B9CD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818D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EEF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BF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6770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128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151B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93C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7D62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0988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572EA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37377693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5ADF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085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C4B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EBBA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0DC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FE3B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ECAD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8E6F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1361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142E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3DC35EFA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CB4A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C316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127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73B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7C3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BAF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1FF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A951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820 000,00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7696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134 465,61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03759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94EC9" w:rsidRPr="00C02638" w14:paraId="4A2C4B6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F61F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EA6C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052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31CF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9FB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EC9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CC4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CA17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C3C8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FA2A0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56904AE1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592F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42B2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869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341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3686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9D19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AB6D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460D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40E0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2B921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7B73438A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5815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90AEA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8AC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F82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FD63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95C3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35CD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E244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2DF7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0745F2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4E31BBC7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3065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5E4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19B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9991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1F37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5473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8D00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29E3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BE0B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77E24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187145CB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D9B6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0B8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31C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B14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0E0E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07303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FE0F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5692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FAA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379 057,73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706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9050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F94EC9" w:rsidRPr="00C02638" w14:paraId="2C86BDD5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F3D6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C1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4878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EE6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48F5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C705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EE6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D7E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8459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8C22EB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569407F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D535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23A7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8F01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FA9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5CC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44B7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ED44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2009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E14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ED873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309745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BF0D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29A5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773E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5B0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FBF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B8E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314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FFF5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4374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2C963E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BF10F01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14A6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13E7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659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9862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D3C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7A1C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6BCA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0B06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B654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D9788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23A3497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99C4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CB3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689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5C7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67C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07304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74B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0D8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119E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AC0F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A91FE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21DCEFF" w14:textId="77777777" w:rsidTr="00F94EC9">
        <w:trPr>
          <w:gridAfter w:val="1"/>
          <w:wAfter w:w="112" w:type="dxa"/>
          <w:trHeight w:val="1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063D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3FB6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0DB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4A2F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BB2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6B0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F89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0BE9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D32B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FFCB0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9BBFA9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AF097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CB6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36BE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F57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7211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E345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9FF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8EC0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3D5E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43024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DBC74C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9830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41C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9115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BEE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978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228F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A559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31F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2FBC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528C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FB31125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98A1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3B2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7AF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EA25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57B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77B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64E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CB8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15C4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8ECF4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896CC7E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561F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B99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2C3E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3443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D127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AAF0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8ADA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AB5E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1967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473A5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37C9583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FB4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C8F9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D3C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10BC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DFD0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0DBA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81F1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C9F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7210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24A4F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EFAAB8D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9D93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E3B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3787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136E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36B3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191И4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52B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54C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494C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1 780 937,00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CAC7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55091E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819DA1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42F7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EC49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8001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921A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D5B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7BC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C5A4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F73D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CAF9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ED9FB1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C178353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91D4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 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412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72BD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ABC4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6383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7DEA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514B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79F5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8D30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CF488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B7062D0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5F47A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сельсовете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0A0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345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854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1EC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7BBD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D893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5A4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DD7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50163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647223A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BBF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E8C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F242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B328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D51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E70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04F3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CF2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52D6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E9ADE1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2B54548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8C6EF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4C4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1D8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32A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01F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77C9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333E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ADB3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9A77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959BD0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040D007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F942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464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1BF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EC3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C102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3B9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171C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6923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54225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67555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001D31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980F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4AD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F2C6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753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F3DE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5DDB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7B4C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F4DC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86F9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01DBDA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852A376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BD2E6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6AE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422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5E42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DAA3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8E7B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E0D2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A86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707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B19D02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748404D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5AA0D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999C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E289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7D7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482D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BD39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1E4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F8B7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6A1B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93592A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5D4E82B0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79AD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B43C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318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8565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4C73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BFFC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0F50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4BEC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7725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DB621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25F6D93F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8899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2E55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4BD4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F217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4B5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5560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173A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DA6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3B3B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D373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1FC62753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9137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B89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4F1D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EC8F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1130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40F8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5281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F665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6516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8EAE6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34609946" w14:textId="77777777" w:rsidTr="00F94EC9">
        <w:trPr>
          <w:gridAfter w:val="1"/>
          <w:wAfter w:w="112" w:type="dxa"/>
          <w:trHeight w:val="163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F56B9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граждан» муниципальной программы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граждан» </w:t>
            </w: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  муниципальном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EBA3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9D27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C62A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122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835F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A96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8030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9D5A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ED5350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1A4F4A56" w14:textId="77777777" w:rsidTr="00F94EC9">
        <w:trPr>
          <w:gridAfter w:val="1"/>
          <w:wAfter w:w="112" w:type="dxa"/>
          <w:trHeight w:val="9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4E7B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98CA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4C4C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E84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C19E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AF7F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8273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5F47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0B1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CFC8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52D381D1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373EC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304C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BB4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09F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E13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77D7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5CA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3C7A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EAC2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BE47C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43B45260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80C7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1F2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2676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5E1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94B8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3A4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08B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297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29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869FF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0279FC98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C8FFD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AF80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ADFC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74257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8B8C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68F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550D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B6BA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E93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96E272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078E9210" w14:textId="77777777" w:rsidTr="00F94EC9">
        <w:trPr>
          <w:gridAfter w:val="1"/>
          <w:wAfter w:w="112" w:type="dxa"/>
          <w:trHeight w:val="46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C0A25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DE66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C569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34EB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F136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913B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71D0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0F6B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233 000,00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6E47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48 828,09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F866DA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F94EC9" w:rsidRPr="00C02638" w14:paraId="5DD3AD65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633A0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7435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0102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808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14A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5F2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63C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E29B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315E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6B9F8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307D221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FF41B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45F5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9600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679F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2994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F25B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7A18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42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10C78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E83A0C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715076F" w14:textId="77777777" w:rsidTr="00F94EC9">
        <w:trPr>
          <w:gridAfter w:val="1"/>
          <w:wAfter w:w="112" w:type="dxa"/>
          <w:trHeight w:val="163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4E173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9F21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929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3C34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85A4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C58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C044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C76D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7597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20EC46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47044DCA" w14:textId="77777777" w:rsidTr="00F94EC9">
        <w:trPr>
          <w:gridAfter w:val="1"/>
          <w:wAfter w:w="112" w:type="dxa"/>
          <w:trHeight w:val="240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AE42B" w14:textId="10AB2769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муниципальной политики в сфере физической культуры и </w:t>
            </w:r>
            <w:r w:rsidR="003254C6"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порта"</w:t>
            </w:r>
            <w:r w:rsidR="003254C6"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0445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A03F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7C09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496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0B1D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40A7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1F39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992AF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98D265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6C75AAA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92018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0E6C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3152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F220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859F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0AEF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4861B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98DE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4D9F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A9A6E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1448CBD4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10A0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вовлечению населения в занятия физической культурой и массовым спортом»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BB44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EA3C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E3A1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8AAE1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037B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5D6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490C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1F210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4021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014C9A9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0383E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A78A8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383D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4F15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C9A6F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D74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5078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F743B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AC444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982D76" w14:textId="77777777" w:rsidR="00DC7201" w:rsidRPr="00C02638" w:rsidRDefault="00DC7201" w:rsidP="00DC7201">
            <w:pPr>
              <w:spacing w:after="0" w:line="240" w:lineRule="auto"/>
              <w:ind w:left="-14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7A4666CB" w14:textId="77777777" w:rsidTr="00F94EC9">
        <w:trPr>
          <w:gridAfter w:val="1"/>
          <w:wAfter w:w="112" w:type="dxa"/>
          <w:trHeight w:val="70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8F7F1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C9E1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988B0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D818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0189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BA023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B254C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2B27E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67C77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EC1C243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08A260D7" w14:textId="77777777" w:rsidTr="00F94EC9">
        <w:trPr>
          <w:gridAfter w:val="1"/>
          <w:wAfter w:w="112" w:type="dxa"/>
          <w:trHeight w:val="2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26D82" w14:textId="77777777" w:rsidR="00DC7201" w:rsidRPr="00C02638" w:rsidRDefault="00DC7201" w:rsidP="007E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 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0067D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5E9C2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5BD8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495DE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08301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65DD6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A9BB5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434BD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8032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F2E273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C9" w:rsidRPr="00C02638" w14:paraId="2B46368E" w14:textId="77777777" w:rsidTr="00F94EC9">
        <w:trPr>
          <w:gridAfter w:val="1"/>
          <w:wAfter w:w="112" w:type="dxa"/>
          <w:trHeight w:val="49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9CA02" w14:textId="77777777" w:rsidR="00DC7201" w:rsidRPr="00C02638" w:rsidRDefault="00DC7201" w:rsidP="00D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78784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1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6B629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70941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ACB99" w14:textId="77777777" w:rsidR="00DC7201" w:rsidRPr="00C02638" w:rsidRDefault="00DC7201" w:rsidP="00DC7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590 320,37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B15CEA" w14:textId="77777777" w:rsidR="00DC7201" w:rsidRPr="00C02638" w:rsidRDefault="00DC7201" w:rsidP="00D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3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768EE93" w14:textId="77777777" w:rsidR="004B3D9D" w:rsidRPr="00537296" w:rsidRDefault="004B3D9D" w:rsidP="00DC7201">
      <w:pPr>
        <w:rPr>
          <w:rFonts w:ascii="Times New Roman" w:hAnsi="Times New Roman" w:cs="Times New Roman"/>
          <w:sz w:val="24"/>
          <w:szCs w:val="24"/>
        </w:rPr>
      </w:pPr>
    </w:p>
    <w:p w14:paraId="0F957750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F81068" w14:textId="77777777" w:rsidR="00DC7201" w:rsidRDefault="00DC720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1359C" w14:textId="77777777" w:rsidR="00DC7201" w:rsidRDefault="00DC720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C7201" w:rsidSect="00B47974">
      <w:pgSz w:w="11906" w:h="16838"/>
      <w:pgMar w:top="567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6"/>
    <w:rsid w:val="00005C75"/>
    <w:rsid w:val="000066D1"/>
    <w:rsid w:val="000111F6"/>
    <w:rsid w:val="00011BA7"/>
    <w:rsid w:val="000166C7"/>
    <w:rsid w:val="00016B3E"/>
    <w:rsid w:val="000232FA"/>
    <w:rsid w:val="00032425"/>
    <w:rsid w:val="00033C02"/>
    <w:rsid w:val="000366DA"/>
    <w:rsid w:val="00044F1D"/>
    <w:rsid w:val="000524D2"/>
    <w:rsid w:val="00053406"/>
    <w:rsid w:val="00060FF7"/>
    <w:rsid w:val="00082938"/>
    <w:rsid w:val="00084398"/>
    <w:rsid w:val="000A1E00"/>
    <w:rsid w:val="000B3170"/>
    <w:rsid w:val="000B7112"/>
    <w:rsid w:val="000C07C1"/>
    <w:rsid w:val="000C2468"/>
    <w:rsid w:val="000D119C"/>
    <w:rsid w:val="000D5278"/>
    <w:rsid w:val="000E0805"/>
    <w:rsid w:val="000F3661"/>
    <w:rsid w:val="000F3958"/>
    <w:rsid w:val="00103A63"/>
    <w:rsid w:val="00122C20"/>
    <w:rsid w:val="00130514"/>
    <w:rsid w:val="001419E3"/>
    <w:rsid w:val="001451E8"/>
    <w:rsid w:val="00153752"/>
    <w:rsid w:val="001642B7"/>
    <w:rsid w:val="00165250"/>
    <w:rsid w:val="001777CD"/>
    <w:rsid w:val="001840A0"/>
    <w:rsid w:val="00184EDB"/>
    <w:rsid w:val="001866C8"/>
    <w:rsid w:val="00186CD3"/>
    <w:rsid w:val="00190D80"/>
    <w:rsid w:val="001A17E5"/>
    <w:rsid w:val="001B6E80"/>
    <w:rsid w:val="001C39E8"/>
    <w:rsid w:val="001C3DD6"/>
    <w:rsid w:val="001C72F3"/>
    <w:rsid w:val="001C77B7"/>
    <w:rsid w:val="001C7FD8"/>
    <w:rsid w:val="001E3BF2"/>
    <w:rsid w:val="001F396E"/>
    <w:rsid w:val="001F6665"/>
    <w:rsid w:val="002017C1"/>
    <w:rsid w:val="00203281"/>
    <w:rsid w:val="00220048"/>
    <w:rsid w:val="00231D3F"/>
    <w:rsid w:val="0023444A"/>
    <w:rsid w:val="00234709"/>
    <w:rsid w:val="002348D6"/>
    <w:rsid w:val="0023777D"/>
    <w:rsid w:val="00245236"/>
    <w:rsid w:val="002459E2"/>
    <w:rsid w:val="00264DD1"/>
    <w:rsid w:val="00265E06"/>
    <w:rsid w:val="00280750"/>
    <w:rsid w:val="00282874"/>
    <w:rsid w:val="00283B14"/>
    <w:rsid w:val="0028419A"/>
    <w:rsid w:val="00293806"/>
    <w:rsid w:val="002A7769"/>
    <w:rsid w:val="002C241C"/>
    <w:rsid w:val="002C2FBF"/>
    <w:rsid w:val="002C53D4"/>
    <w:rsid w:val="002E0C20"/>
    <w:rsid w:val="002E6DF8"/>
    <w:rsid w:val="002F218A"/>
    <w:rsid w:val="002F6FD7"/>
    <w:rsid w:val="00306A23"/>
    <w:rsid w:val="00316C75"/>
    <w:rsid w:val="00317D44"/>
    <w:rsid w:val="00323817"/>
    <w:rsid w:val="003254C6"/>
    <w:rsid w:val="00344748"/>
    <w:rsid w:val="00365AE0"/>
    <w:rsid w:val="0037335C"/>
    <w:rsid w:val="0037653A"/>
    <w:rsid w:val="00380161"/>
    <w:rsid w:val="00381111"/>
    <w:rsid w:val="003823BD"/>
    <w:rsid w:val="00392101"/>
    <w:rsid w:val="003A2AE3"/>
    <w:rsid w:val="003A34C4"/>
    <w:rsid w:val="003A390D"/>
    <w:rsid w:val="003B3A76"/>
    <w:rsid w:val="003B5BF9"/>
    <w:rsid w:val="003B7930"/>
    <w:rsid w:val="003C7B20"/>
    <w:rsid w:val="003D2CC5"/>
    <w:rsid w:val="003D3CC8"/>
    <w:rsid w:val="003D52BE"/>
    <w:rsid w:val="003F20F1"/>
    <w:rsid w:val="003F22DF"/>
    <w:rsid w:val="003F54DD"/>
    <w:rsid w:val="00431F94"/>
    <w:rsid w:val="00431FF1"/>
    <w:rsid w:val="00435624"/>
    <w:rsid w:val="00442EEC"/>
    <w:rsid w:val="004433F2"/>
    <w:rsid w:val="00445D33"/>
    <w:rsid w:val="00447D30"/>
    <w:rsid w:val="00451634"/>
    <w:rsid w:val="0046121A"/>
    <w:rsid w:val="004762E2"/>
    <w:rsid w:val="00490F9B"/>
    <w:rsid w:val="004947DC"/>
    <w:rsid w:val="004A0595"/>
    <w:rsid w:val="004A3DDE"/>
    <w:rsid w:val="004B2E74"/>
    <w:rsid w:val="004B3D9D"/>
    <w:rsid w:val="004C4D10"/>
    <w:rsid w:val="004E266D"/>
    <w:rsid w:val="004E319E"/>
    <w:rsid w:val="004F1DC9"/>
    <w:rsid w:val="004F2459"/>
    <w:rsid w:val="004F3D23"/>
    <w:rsid w:val="004F4125"/>
    <w:rsid w:val="005065BA"/>
    <w:rsid w:val="005248EF"/>
    <w:rsid w:val="00525A6E"/>
    <w:rsid w:val="005308A4"/>
    <w:rsid w:val="0053389C"/>
    <w:rsid w:val="00537225"/>
    <w:rsid w:val="00537296"/>
    <w:rsid w:val="005423FE"/>
    <w:rsid w:val="00553C1E"/>
    <w:rsid w:val="00561DDC"/>
    <w:rsid w:val="00570185"/>
    <w:rsid w:val="00591ED4"/>
    <w:rsid w:val="005962E1"/>
    <w:rsid w:val="005A4ECD"/>
    <w:rsid w:val="005B080F"/>
    <w:rsid w:val="005B48BF"/>
    <w:rsid w:val="005C79B2"/>
    <w:rsid w:val="005C7FE3"/>
    <w:rsid w:val="005D4820"/>
    <w:rsid w:val="005E1C89"/>
    <w:rsid w:val="005F05EC"/>
    <w:rsid w:val="005F7ACE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7279A"/>
    <w:rsid w:val="00683471"/>
    <w:rsid w:val="00685119"/>
    <w:rsid w:val="00686210"/>
    <w:rsid w:val="0069639D"/>
    <w:rsid w:val="006A6337"/>
    <w:rsid w:val="006C212E"/>
    <w:rsid w:val="006E0A44"/>
    <w:rsid w:val="006E11BA"/>
    <w:rsid w:val="006E23A8"/>
    <w:rsid w:val="006E299B"/>
    <w:rsid w:val="006F23C7"/>
    <w:rsid w:val="006F3706"/>
    <w:rsid w:val="00712C55"/>
    <w:rsid w:val="00713184"/>
    <w:rsid w:val="00722054"/>
    <w:rsid w:val="0072301B"/>
    <w:rsid w:val="007235DE"/>
    <w:rsid w:val="0072721A"/>
    <w:rsid w:val="00732A8B"/>
    <w:rsid w:val="00733BE5"/>
    <w:rsid w:val="0074775C"/>
    <w:rsid w:val="00751BE2"/>
    <w:rsid w:val="00757823"/>
    <w:rsid w:val="007667FC"/>
    <w:rsid w:val="00777488"/>
    <w:rsid w:val="007A1222"/>
    <w:rsid w:val="007A2F8F"/>
    <w:rsid w:val="007B3AA3"/>
    <w:rsid w:val="007B6EDE"/>
    <w:rsid w:val="007C79C8"/>
    <w:rsid w:val="007E529C"/>
    <w:rsid w:val="007E60BA"/>
    <w:rsid w:val="007F6A01"/>
    <w:rsid w:val="0080231C"/>
    <w:rsid w:val="00822F4A"/>
    <w:rsid w:val="00830850"/>
    <w:rsid w:val="00834FDB"/>
    <w:rsid w:val="00860EA9"/>
    <w:rsid w:val="00861FA1"/>
    <w:rsid w:val="0086282E"/>
    <w:rsid w:val="00864481"/>
    <w:rsid w:val="008705F0"/>
    <w:rsid w:val="008717E8"/>
    <w:rsid w:val="00873F89"/>
    <w:rsid w:val="00885BDB"/>
    <w:rsid w:val="0089459C"/>
    <w:rsid w:val="008B684A"/>
    <w:rsid w:val="008C25CC"/>
    <w:rsid w:val="008C552F"/>
    <w:rsid w:val="008C7B57"/>
    <w:rsid w:val="008D09EE"/>
    <w:rsid w:val="008E2A41"/>
    <w:rsid w:val="008E3EA9"/>
    <w:rsid w:val="008F2E90"/>
    <w:rsid w:val="008F4225"/>
    <w:rsid w:val="008F79D5"/>
    <w:rsid w:val="00901477"/>
    <w:rsid w:val="00902E6A"/>
    <w:rsid w:val="0092571B"/>
    <w:rsid w:val="009370D8"/>
    <w:rsid w:val="00942C5C"/>
    <w:rsid w:val="00947422"/>
    <w:rsid w:val="00956FEB"/>
    <w:rsid w:val="009643EC"/>
    <w:rsid w:val="00970C5C"/>
    <w:rsid w:val="009827F9"/>
    <w:rsid w:val="00982FAC"/>
    <w:rsid w:val="0098637C"/>
    <w:rsid w:val="00986CF6"/>
    <w:rsid w:val="00997229"/>
    <w:rsid w:val="009A2CD7"/>
    <w:rsid w:val="009B1A5A"/>
    <w:rsid w:val="009C08AB"/>
    <w:rsid w:val="009C336B"/>
    <w:rsid w:val="009D6505"/>
    <w:rsid w:val="00A14AF6"/>
    <w:rsid w:val="00A33CB0"/>
    <w:rsid w:val="00A3576D"/>
    <w:rsid w:val="00A35F6C"/>
    <w:rsid w:val="00A370D2"/>
    <w:rsid w:val="00A40FD6"/>
    <w:rsid w:val="00A513FA"/>
    <w:rsid w:val="00A64AA1"/>
    <w:rsid w:val="00A66F13"/>
    <w:rsid w:val="00A70CFA"/>
    <w:rsid w:val="00A729E5"/>
    <w:rsid w:val="00A777BB"/>
    <w:rsid w:val="00A80CA6"/>
    <w:rsid w:val="00A84296"/>
    <w:rsid w:val="00A87EF8"/>
    <w:rsid w:val="00A90137"/>
    <w:rsid w:val="00AB0B4F"/>
    <w:rsid w:val="00AB42DB"/>
    <w:rsid w:val="00AB7A1D"/>
    <w:rsid w:val="00AC3848"/>
    <w:rsid w:val="00AD7384"/>
    <w:rsid w:val="00AE1E07"/>
    <w:rsid w:val="00AE3111"/>
    <w:rsid w:val="00AE3D8E"/>
    <w:rsid w:val="00AF1E9F"/>
    <w:rsid w:val="00B0023A"/>
    <w:rsid w:val="00B00CA4"/>
    <w:rsid w:val="00B072C6"/>
    <w:rsid w:val="00B073C7"/>
    <w:rsid w:val="00B15D1D"/>
    <w:rsid w:val="00B24754"/>
    <w:rsid w:val="00B30FDD"/>
    <w:rsid w:val="00B32EC4"/>
    <w:rsid w:val="00B354FC"/>
    <w:rsid w:val="00B373C4"/>
    <w:rsid w:val="00B45B78"/>
    <w:rsid w:val="00B45E36"/>
    <w:rsid w:val="00B47974"/>
    <w:rsid w:val="00B560B7"/>
    <w:rsid w:val="00B73357"/>
    <w:rsid w:val="00B86231"/>
    <w:rsid w:val="00B900B6"/>
    <w:rsid w:val="00BA18EE"/>
    <w:rsid w:val="00BA3374"/>
    <w:rsid w:val="00BA640D"/>
    <w:rsid w:val="00BB4111"/>
    <w:rsid w:val="00BC275C"/>
    <w:rsid w:val="00BD249B"/>
    <w:rsid w:val="00BD29C3"/>
    <w:rsid w:val="00BF14D9"/>
    <w:rsid w:val="00BF1940"/>
    <w:rsid w:val="00BF5A33"/>
    <w:rsid w:val="00C00D18"/>
    <w:rsid w:val="00C02638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6EA3"/>
    <w:rsid w:val="00C7246F"/>
    <w:rsid w:val="00C756ED"/>
    <w:rsid w:val="00C84984"/>
    <w:rsid w:val="00C93947"/>
    <w:rsid w:val="00C95C0E"/>
    <w:rsid w:val="00C9644E"/>
    <w:rsid w:val="00C964B8"/>
    <w:rsid w:val="00CA5403"/>
    <w:rsid w:val="00CA63C7"/>
    <w:rsid w:val="00CB2AC6"/>
    <w:rsid w:val="00CB2C55"/>
    <w:rsid w:val="00CB59B8"/>
    <w:rsid w:val="00CE4FCC"/>
    <w:rsid w:val="00CF66EF"/>
    <w:rsid w:val="00CF756C"/>
    <w:rsid w:val="00D01418"/>
    <w:rsid w:val="00D03A3C"/>
    <w:rsid w:val="00D06D56"/>
    <w:rsid w:val="00D15B7F"/>
    <w:rsid w:val="00D165F5"/>
    <w:rsid w:val="00D23A36"/>
    <w:rsid w:val="00D3020C"/>
    <w:rsid w:val="00D32819"/>
    <w:rsid w:val="00D3302B"/>
    <w:rsid w:val="00D3676A"/>
    <w:rsid w:val="00D43873"/>
    <w:rsid w:val="00D538B7"/>
    <w:rsid w:val="00D62A7B"/>
    <w:rsid w:val="00D670A7"/>
    <w:rsid w:val="00D918D0"/>
    <w:rsid w:val="00DA26E6"/>
    <w:rsid w:val="00DB4C8A"/>
    <w:rsid w:val="00DC5EB9"/>
    <w:rsid w:val="00DC7201"/>
    <w:rsid w:val="00DD5EA0"/>
    <w:rsid w:val="00DD6955"/>
    <w:rsid w:val="00DE3AFE"/>
    <w:rsid w:val="00DF206D"/>
    <w:rsid w:val="00DF2F8C"/>
    <w:rsid w:val="00DF5E56"/>
    <w:rsid w:val="00E00405"/>
    <w:rsid w:val="00E03BDA"/>
    <w:rsid w:val="00E05CF4"/>
    <w:rsid w:val="00E2059F"/>
    <w:rsid w:val="00E32A60"/>
    <w:rsid w:val="00E54723"/>
    <w:rsid w:val="00E608F0"/>
    <w:rsid w:val="00E637AF"/>
    <w:rsid w:val="00E80BDD"/>
    <w:rsid w:val="00EB0414"/>
    <w:rsid w:val="00EC747F"/>
    <w:rsid w:val="00EF5CF8"/>
    <w:rsid w:val="00F11C31"/>
    <w:rsid w:val="00F22AB7"/>
    <w:rsid w:val="00F330B7"/>
    <w:rsid w:val="00F42A33"/>
    <w:rsid w:val="00F436F1"/>
    <w:rsid w:val="00F453A5"/>
    <w:rsid w:val="00F45A48"/>
    <w:rsid w:val="00F61E99"/>
    <w:rsid w:val="00F64B28"/>
    <w:rsid w:val="00F72169"/>
    <w:rsid w:val="00F753D7"/>
    <w:rsid w:val="00F81B5A"/>
    <w:rsid w:val="00F86CCD"/>
    <w:rsid w:val="00F94EC9"/>
    <w:rsid w:val="00FA204B"/>
    <w:rsid w:val="00FA2335"/>
    <w:rsid w:val="00FD05B4"/>
    <w:rsid w:val="00FD0B0F"/>
    <w:rsid w:val="00FD54E7"/>
    <w:rsid w:val="00FD5B33"/>
    <w:rsid w:val="00FD5B70"/>
    <w:rsid w:val="00FE151A"/>
    <w:rsid w:val="00FE1857"/>
    <w:rsid w:val="00FF4454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932"/>
  <w15:docId w15:val="{CE0803CF-55B5-432A-8735-DFE36C7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DC720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C7201"/>
    <w:rPr>
      <w:color w:val="800080"/>
      <w:u w:val="single"/>
    </w:rPr>
  </w:style>
  <w:style w:type="paragraph" w:customStyle="1" w:styleId="msonormal0">
    <w:name w:val="msonormal"/>
    <w:basedOn w:val="a"/>
    <w:rsid w:val="00DC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C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C72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C720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C7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C72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C7201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C72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C7201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C72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C7201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C7201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C7201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C7201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C72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C720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C7201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C72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C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C72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C72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C720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DC72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DC27-9A44-4B54-9C65-02D3F4A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33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24</cp:revision>
  <cp:lastPrinted>2025-04-08T12:38:00Z</cp:lastPrinted>
  <dcterms:created xsi:type="dcterms:W3CDTF">2022-04-11T13:00:00Z</dcterms:created>
  <dcterms:modified xsi:type="dcterms:W3CDTF">2025-04-08T12:38:00Z</dcterms:modified>
</cp:coreProperties>
</file>