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318DFC1E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1230D1">
        <w:rPr>
          <w:b/>
          <w:bCs/>
          <w:spacing w:val="6"/>
          <w:sz w:val="28"/>
          <w:szCs w:val="28"/>
        </w:rPr>
        <w:t>28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0E1E084C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1230D1">
        <w:rPr>
          <w:spacing w:val="-8"/>
          <w:sz w:val="28"/>
          <w:szCs w:val="28"/>
        </w:rPr>
        <w:t>10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230D1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70D7D7A0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Ворошневского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0EF6024A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1230D1">
        <w:rPr>
          <w:rFonts w:ascii="Arial" w:hAnsi="Arial" w:cs="Arial"/>
          <w:sz w:val="20"/>
          <w:szCs w:val="20"/>
          <w:lang w:val="ru-RU"/>
        </w:rPr>
        <w:t>10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1230D1">
        <w:rPr>
          <w:rFonts w:ascii="Arial" w:hAnsi="Arial" w:cs="Arial"/>
          <w:sz w:val="20"/>
          <w:szCs w:val="20"/>
          <w:lang w:val="ru-RU"/>
        </w:rPr>
        <w:t>5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1230D1">
        <w:rPr>
          <w:rFonts w:ascii="Arial" w:hAnsi="Arial" w:cs="Arial"/>
          <w:sz w:val="20"/>
          <w:szCs w:val="20"/>
          <w:lang w:val="ru-RU"/>
        </w:rPr>
        <w:t>28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C3A25" w:rsidRPr="00313FED" w14:paraId="2664B720" w14:textId="36CECAC7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EC3A25" w:rsidRPr="00313FED" w:rsidRDefault="00EC3A25" w:rsidP="00EC3A25">
            <w:pPr>
              <w:ind w:left="-24" w:firstLine="24"/>
              <w:rPr>
                <w:sz w:val="22"/>
                <w:szCs w:val="22"/>
                <w:lang w:val="en-US"/>
              </w:rPr>
            </w:pPr>
            <w:bookmarkStart w:id="0" w:name="_Hlk195167653"/>
            <w:r w:rsidRPr="00313FED">
              <w:rPr>
                <w:sz w:val="22"/>
                <w:szCs w:val="22"/>
                <w:lang w:val="en-US"/>
              </w:rPr>
              <w:t>№</w:t>
            </w:r>
          </w:p>
          <w:p w14:paraId="284FE6A8" w14:textId="77777777" w:rsidR="00EC3A25" w:rsidRPr="00313FED" w:rsidRDefault="00EC3A25" w:rsidP="00EC3A25">
            <w:pPr>
              <w:ind w:left="-24" w:firstLine="24"/>
              <w:rPr>
                <w:sz w:val="22"/>
                <w:szCs w:val="22"/>
                <w:lang w:val="en-US"/>
              </w:rPr>
            </w:pPr>
            <w:r w:rsidRPr="00313FED">
              <w:rPr>
                <w:sz w:val="22"/>
                <w:szCs w:val="22"/>
              </w:rPr>
              <w:t>п.п.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6473B1B9" w:rsidR="00EC3A25" w:rsidRPr="00313FED" w:rsidRDefault="00EC3A25" w:rsidP="00EC3A25">
            <w:pPr>
              <w:rPr>
                <w:sz w:val="22"/>
                <w:szCs w:val="22"/>
                <w:lang w:val="en-US"/>
              </w:rPr>
            </w:pPr>
            <w:r w:rsidRPr="00313FED">
              <w:rPr>
                <w:sz w:val="22"/>
                <w:szCs w:val="22"/>
              </w:rPr>
              <w:t>Изменяемый адрес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680CDD1" w14:textId="2F390553" w:rsidR="00EC3A25" w:rsidRPr="00313FED" w:rsidRDefault="00EC3A25" w:rsidP="00EC3A25">
            <w:pPr>
              <w:rPr>
                <w:sz w:val="22"/>
                <w:szCs w:val="22"/>
                <w:lang w:val="en-US"/>
              </w:rPr>
            </w:pPr>
            <w:r w:rsidRPr="00313FED">
              <w:rPr>
                <w:sz w:val="22"/>
                <w:szCs w:val="22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60CEF" w14:textId="789CD2DA" w:rsidR="00EC3A25" w:rsidRPr="00313FED" w:rsidRDefault="00EC3A25" w:rsidP="00EC3A25">
            <w:pPr>
              <w:rPr>
                <w:sz w:val="22"/>
                <w:szCs w:val="22"/>
                <w:lang w:val="en-US"/>
              </w:rPr>
            </w:pPr>
            <w:r w:rsidRPr="00313FED">
              <w:rPr>
                <w:sz w:val="22"/>
                <w:szCs w:val="22"/>
                <w:lang w:val="en-US"/>
              </w:rPr>
              <w:t>Кадастровый номер</w:t>
            </w:r>
          </w:p>
        </w:tc>
      </w:tr>
      <w:tr w:rsidR="00EC3A25" w:rsidRPr="00313FED" w14:paraId="2937D79F" w14:textId="22840719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EC3A25" w:rsidRPr="00313FED" w:rsidRDefault="00EC3A25" w:rsidP="00EC3A25">
            <w:pPr>
              <w:rPr>
                <w:sz w:val="22"/>
                <w:szCs w:val="22"/>
                <w:lang w:val="en-US"/>
              </w:rPr>
            </w:pPr>
            <w:r w:rsidRPr="00313FE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56769970" w:rsidR="00EC3A25" w:rsidRPr="00313FED" w:rsidRDefault="00EC3A25" w:rsidP="00EC3A25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 w:rsidR="00C978B3" w:rsidRPr="00313FED">
              <w:rPr>
                <w:sz w:val="22"/>
                <w:szCs w:val="22"/>
              </w:rPr>
              <w:t xml:space="preserve">      </w:t>
            </w:r>
            <w:r w:rsidRPr="00313FED">
              <w:rPr>
                <w:sz w:val="22"/>
                <w:szCs w:val="22"/>
              </w:rPr>
              <w:t>д.</w:t>
            </w:r>
            <w:r w:rsidR="00C978B3" w:rsidRPr="00313FED">
              <w:rPr>
                <w:sz w:val="22"/>
                <w:szCs w:val="22"/>
              </w:rPr>
              <w:t xml:space="preserve"> Рассыльная</w:t>
            </w:r>
            <w:r w:rsidRPr="00313FED">
              <w:rPr>
                <w:sz w:val="22"/>
                <w:szCs w:val="22"/>
              </w:rPr>
              <w:t xml:space="preserve">, </w:t>
            </w:r>
            <w:r w:rsidR="00C978B3" w:rsidRPr="00313FED">
              <w:rPr>
                <w:sz w:val="22"/>
                <w:szCs w:val="22"/>
              </w:rPr>
              <w:t xml:space="preserve">                               </w:t>
            </w:r>
            <w:r w:rsidRPr="00313FED">
              <w:rPr>
                <w:sz w:val="22"/>
                <w:szCs w:val="22"/>
              </w:rPr>
              <w:t xml:space="preserve">ул. </w:t>
            </w:r>
            <w:r w:rsidR="00C978B3" w:rsidRPr="00313FED">
              <w:rPr>
                <w:sz w:val="22"/>
                <w:szCs w:val="22"/>
              </w:rPr>
              <w:t xml:space="preserve">Центральная </w:t>
            </w:r>
            <w:r w:rsidRPr="00313FED">
              <w:rPr>
                <w:sz w:val="22"/>
                <w:szCs w:val="22"/>
              </w:rPr>
              <w:t xml:space="preserve">двлд. </w:t>
            </w:r>
            <w:r w:rsidR="001230D1">
              <w:rPr>
                <w:sz w:val="22"/>
                <w:szCs w:val="22"/>
              </w:rPr>
              <w:t>8</w:t>
            </w:r>
          </w:p>
          <w:p w14:paraId="141DF5FB" w14:textId="54FA65AC" w:rsidR="00EC3A25" w:rsidRPr="00313FED" w:rsidRDefault="00EC3A25" w:rsidP="00EC3A2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C72551B" w14:textId="775CA12C" w:rsidR="00EC3A25" w:rsidRPr="00313FED" w:rsidRDefault="00EC3A25" w:rsidP="00EC3A25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 w:rsidR="00C978B3" w:rsidRPr="00313FED">
              <w:rPr>
                <w:sz w:val="22"/>
                <w:szCs w:val="22"/>
              </w:rPr>
              <w:t xml:space="preserve"> </w:t>
            </w:r>
            <w:r w:rsidRPr="00313FED">
              <w:rPr>
                <w:sz w:val="22"/>
                <w:szCs w:val="22"/>
              </w:rPr>
              <w:t>д.</w:t>
            </w:r>
            <w:r w:rsidR="00C978B3" w:rsidRPr="00313FED">
              <w:rPr>
                <w:sz w:val="22"/>
                <w:szCs w:val="22"/>
              </w:rPr>
              <w:t xml:space="preserve"> Рассыльная</w:t>
            </w:r>
            <w:r w:rsidRPr="00313FED">
              <w:rPr>
                <w:sz w:val="22"/>
                <w:szCs w:val="22"/>
              </w:rPr>
              <w:t xml:space="preserve">,  </w:t>
            </w:r>
            <w:r w:rsidR="00C978B3" w:rsidRPr="00313FED">
              <w:rPr>
                <w:sz w:val="22"/>
                <w:szCs w:val="22"/>
              </w:rPr>
              <w:t xml:space="preserve">                              </w:t>
            </w:r>
            <w:r w:rsidRPr="00313FED">
              <w:rPr>
                <w:sz w:val="22"/>
                <w:szCs w:val="22"/>
              </w:rPr>
              <w:t xml:space="preserve">ул. </w:t>
            </w:r>
            <w:r w:rsidR="00C978B3" w:rsidRPr="00313FED">
              <w:rPr>
                <w:sz w:val="22"/>
                <w:szCs w:val="22"/>
              </w:rPr>
              <w:t xml:space="preserve">Центральная </w:t>
            </w:r>
            <w:r w:rsidRPr="00313FED">
              <w:rPr>
                <w:sz w:val="22"/>
                <w:szCs w:val="22"/>
              </w:rPr>
              <w:t xml:space="preserve">д. </w:t>
            </w:r>
            <w:r w:rsidR="001230D1">
              <w:rPr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11056D" w14:textId="249486F0" w:rsidR="00EC3A25" w:rsidRPr="00313FED" w:rsidRDefault="00EC3A25" w:rsidP="00EC3A25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</w:t>
            </w:r>
            <w:r w:rsidR="00C978B3" w:rsidRPr="00313FED">
              <w:rPr>
                <w:sz w:val="22"/>
                <w:szCs w:val="22"/>
              </w:rPr>
              <w:t>10</w:t>
            </w:r>
            <w:r w:rsidR="001230D1">
              <w:rPr>
                <w:sz w:val="22"/>
                <w:szCs w:val="22"/>
              </w:rPr>
              <w:t>1</w:t>
            </w:r>
            <w:r w:rsidRPr="00313FED">
              <w:rPr>
                <w:sz w:val="22"/>
                <w:szCs w:val="22"/>
              </w:rPr>
              <w:t>:</w:t>
            </w:r>
            <w:r w:rsidR="001230D1">
              <w:rPr>
                <w:sz w:val="22"/>
                <w:szCs w:val="22"/>
              </w:rPr>
              <w:t>165</w:t>
            </w:r>
          </w:p>
        </w:tc>
      </w:tr>
      <w:tr w:rsidR="00C978B3" w:rsidRPr="00313FED" w14:paraId="0B32AB33" w14:textId="344DCB6E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C978B3" w:rsidRPr="00313FED" w:rsidRDefault="00C978B3" w:rsidP="00C978B3">
            <w:pPr>
              <w:rPr>
                <w:sz w:val="22"/>
                <w:szCs w:val="22"/>
                <w:lang w:val="en-US"/>
              </w:rPr>
            </w:pPr>
            <w:r w:rsidRPr="00313FE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40D2F5" w14:textId="4FFD7F09" w:rsidR="00C978B3" w:rsidRPr="00313FED" w:rsidRDefault="00C978B3" w:rsidP="00C978B3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   д. Рассыльная,                                ул. Центральная двлд. </w:t>
            </w:r>
            <w:r w:rsidR="001230D1">
              <w:rPr>
                <w:sz w:val="22"/>
                <w:szCs w:val="22"/>
              </w:rPr>
              <w:t>20</w:t>
            </w:r>
          </w:p>
          <w:p w14:paraId="656D5382" w14:textId="08A8FE7A" w:rsidR="00C978B3" w:rsidRPr="00313FED" w:rsidRDefault="00C978B3" w:rsidP="00C978B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E298DD3" w14:textId="155A4CB1" w:rsidR="00C978B3" w:rsidRPr="00313FED" w:rsidRDefault="00C978B3" w:rsidP="00C978B3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д. Рассыльная,                                ул. Центральная д. </w:t>
            </w:r>
            <w:r w:rsidR="001230D1">
              <w:rPr>
                <w:sz w:val="22"/>
                <w:szCs w:val="22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820810" w14:textId="67025D42" w:rsidR="00C978B3" w:rsidRPr="00313FED" w:rsidRDefault="00C978B3" w:rsidP="00C978B3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46:11:05010</w:t>
            </w:r>
            <w:r w:rsidR="001230D1">
              <w:rPr>
                <w:sz w:val="22"/>
                <w:szCs w:val="22"/>
              </w:rPr>
              <w:t>1</w:t>
            </w:r>
            <w:r w:rsidRPr="00313FED">
              <w:rPr>
                <w:sz w:val="22"/>
                <w:szCs w:val="22"/>
              </w:rPr>
              <w:t>:</w:t>
            </w:r>
            <w:r w:rsidR="001230D1">
              <w:rPr>
                <w:sz w:val="22"/>
                <w:szCs w:val="22"/>
              </w:rPr>
              <w:t>115</w:t>
            </w:r>
          </w:p>
        </w:tc>
      </w:tr>
      <w:tr w:rsidR="00C978B3" w:rsidRPr="00313FED" w14:paraId="37014DA6" w14:textId="1CE9AE74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8DA83" w14:textId="119FEB90" w:rsidR="00C978B3" w:rsidRPr="00313FED" w:rsidRDefault="00313FED" w:rsidP="00C978B3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37A3FF" w14:textId="59CF1A3F" w:rsidR="00C978B3" w:rsidRPr="00313FED" w:rsidRDefault="00C978B3" w:rsidP="00C978B3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Российская Федерация, Курская область, Курский муниципальный район, сельское поселение Ворошневский сельсовет,       д. Рассыльная,                                ул. Центральная двлд. 2</w:t>
            </w:r>
            <w:r w:rsidR="001230D1">
              <w:rPr>
                <w:sz w:val="22"/>
                <w:szCs w:val="22"/>
              </w:rPr>
              <w:t>2</w:t>
            </w:r>
          </w:p>
          <w:p w14:paraId="2FA3B094" w14:textId="19C980D7" w:rsidR="00C978B3" w:rsidRPr="00313FED" w:rsidRDefault="00C978B3" w:rsidP="00C978B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5B9E134" w14:textId="07629F42" w:rsidR="00C978B3" w:rsidRPr="00313FED" w:rsidRDefault="00C978B3" w:rsidP="00C978B3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Российская Федерация, Курская область, Курский муниципальный район, сельское поселение Ворошневский сельсовет,    д. Рассыльная,                                ул. Центральная д. 2</w:t>
            </w:r>
            <w:r w:rsidR="001230D1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D6653E" w14:textId="10A01C74" w:rsidR="00C978B3" w:rsidRPr="00313FED" w:rsidRDefault="00C978B3" w:rsidP="00C978B3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46:11:050101:1</w:t>
            </w:r>
            <w:r w:rsidR="001230D1">
              <w:rPr>
                <w:sz w:val="22"/>
                <w:szCs w:val="22"/>
              </w:rPr>
              <w:t>78</w:t>
            </w:r>
          </w:p>
        </w:tc>
      </w:tr>
      <w:tr w:rsidR="00C978B3" w:rsidRPr="00313FED" w14:paraId="264E2FEE" w14:textId="77777777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8D0395" w14:textId="4AA474A1" w:rsidR="00C978B3" w:rsidRPr="00313FED" w:rsidRDefault="00313FED" w:rsidP="00C978B3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0EE97D" w14:textId="54E1D9EB" w:rsidR="00C978B3" w:rsidRPr="00313FED" w:rsidRDefault="00C978B3" w:rsidP="00C978B3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   д. Рассыльная,                                ул. Центральная двлд. </w:t>
            </w:r>
            <w:r w:rsidR="001230D1">
              <w:rPr>
                <w:sz w:val="22"/>
                <w:szCs w:val="22"/>
              </w:rPr>
              <w:t>27</w:t>
            </w:r>
          </w:p>
          <w:p w14:paraId="0CCF3191" w14:textId="77777777" w:rsidR="00C978B3" w:rsidRPr="00313FED" w:rsidRDefault="00C978B3" w:rsidP="00C978B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3AD3144" w14:textId="68659992" w:rsidR="00C978B3" w:rsidRPr="00313FED" w:rsidRDefault="00C978B3" w:rsidP="00C978B3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д. Рассыльная,                                ул. Центральная д. </w:t>
            </w:r>
            <w:r w:rsidR="001230D1">
              <w:rPr>
                <w:sz w:val="22"/>
                <w:szCs w:val="22"/>
              </w:rPr>
              <w:t>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47A9EA" w14:textId="4BDDF387" w:rsidR="00C978B3" w:rsidRPr="00313FED" w:rsidRDefault="00C978B3" w:rsidP="00C978B3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46:11:05010</w:t>
            </w:r>
            <w:r w:rsidR="001230D1">
              <w:rPr>
                <w:sz w:val="22"/>
                <w:szCs w:val="22"/>
              </w:rPr>
              <w:t>2</w:t>
            </w:r>
            <w:r w:rsidRPr="00313FED">
              <w:rPr>
                <w:sz w:val="22"/>
                <w:szCs w:val="22"/>
              </w:rPr>
              <w:t>:</w:t>
            </w:r>
            <w:r w:rsidR="001230D1">
              <w:rPr>
                <w:sz w:val="22"/>
                <w:szCs w:val="22"/>
              </w:rPr>
              <w:t>339</w:t>
            </w:r>
          </w:p>
        </w:tc>
      </w:tr>
      <w:tr w:rsidR="00C978B3" w:rsidRPr="00313FED" w14:paraId="4345DE7A" w14:textId="486476E0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CB744" w14:textId="0764174D" w:rsidR="00C978B3" w:rsidRPr="00313FED" w:rsidRDefault="00313FED" w:rsidP="00C978B3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5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5ED4E6" w14:textId="3877C86F" w:rsidR="00C978B3" w:rsidRPr="00313FED" w:rsidRDefault="00C978B3" w:rsidP="00C978B3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   д. Рассыльная,                                ул. Центральная двлд. </w:t>
            </w:r>
            <w:r w:rsidR="001230D1">
              <w:rPr>
                <w:sz w:val="22"/>
                <w:szCs w:val="22"/>
              </w:rPr>
              <w:t>28</w:t>
            </w:r>
          </w:p>
          <w:p w14:paraId="2ADF7D00" w14:textId="25AF0D5C" w:rsidR="00C978B3" w:rsidRPr="00313FED" w:rsidRDefault="00C978B3" w:rsidP="00C978B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ACB45E9" w14:textId="70242F67" w:rsidR="00C978B3" w:rsidRPr="00313FED" w:rsidRDefault="00C978B3" w:rsidP="00C978B3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д. Рассыльная,                                ул. Центральная д. </w:t>
            </w:r>
            <w:r w:rsidR="001230D1">
              <w:rPr>
                <w:sz w:val="22"/>
                <w:szCs w:val="22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315893" w14:textId="7CFF8E04" w:rsidR="00C978B3" w:rsidRPr="00313FED" w:rsidRDefault="00C978B3" w:rsidP="00C978B3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46:11:050101:1</w:t>
            </w:r>
            <w:r w:rsidR="001230D1">
              <w:rPr>
                <w:sz w:val="22"/>
                <w:szCs w:val="22"/>
              </w:rPr>
              <w:t>14</w:t>
            </w:r>
          </w:p>
        </w:tc>
      </w:tr>
      <w:tr w:rsidR="00C978B3" w:rsidRPr="00313FED" w14:paraId="4E217136" w14:textId="0732A887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4B833" w14:textId="6765E721" w:rsidR="00C978B3" w:rsidRPr="00313FED" w:rsidRDefault="00313FED" w:rsidP="00C978B3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FE9929" w14:textId="31290E56" w:rsidR="00C978B3" w:rsidRPr="00313FED" w:rsidRDefault="00C978B3" w:rsidP="00C978B3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   д. Рассыльная,                                ул. Центральная двлд. </w:t>
            </w:r>
            <w:r w:rsidR="001230D1">
              <w:rPr>
                <w:sz w:val="22"/>
                <w:szCs w:val="22"/>
              </w:rPr>
              <w:t>30</w:t>
            </w:r>
          </w:p>
          <w:p w14:paraId="1ACB5A1E" w14:textId="3BBC9EDE" w:rsidR="00C978B3" w:rsidRPr="00313FED" w:rsidRDefault="00C978B3" w:rsidP="00C978B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64CDF5C" w14:textId="6B37A765" w:rsidR="00C978B3" w:rsidRPr="00313FED" w:rsidRDefault="00C978B3" w:rsidP="00C978B3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д. Рассыльная,                                ул. Центральная д. </w:t>
            </w:r>
            <w:r w:rsidR="001230D1">
              <w:rPr>
                <w:sz w:val="22"/>
                <w:szCs w:val="22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77E9DB" w14:textId="6CA25122" w:rsidR="00C978B3" w:rsidRPr="00313FED" w:rsidRDefault="00C978B3" w:rsidP="00C978B3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46:11:05010</w:t>
            </w:r>
            <w:r w:rsidR="001230D1">
              <w:rPr>
                <w:sz w:val="22"/>
                <w:szCs w:val="22"/>
              </w:rPr>
              <w:t>1</w:t>
            </w:r>
            <w:r w:rsidRPr="00313FED">
              <w:rPr>
                <w:sz w:val="22"/>
                <w:szCs w:val="22"/>
              </w:rPr>
              <w:t>:</w:t>
            </w:r>
            <w:r w:rsidR="001230D1">
              <w:rPr>
                <w:sz w:val="22"/>
                <w:szCs w:val="22"/>
              </w:rPr>
              <w:t>160</w:t>
            </w:r>
          </w:p>
        </w:tc>
      </w:tr>
      <w:bookmarkEnd w:id="0"/>
    </w:tbl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p w14:paraId="7F6C67DB" w14:textId="77777777" w:rsidR="0068367B" w:rsidRDefault="0068367B">
      <w:pPr>
        <w:pStyle w:val="Standard"/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1230D1" w:rsidRPr="00313FED" w14:paraId="3318378B" w14:textId="77777777" w:rsidTr="005E422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67BED6" w14:textId="77777777" w:rsidR="001230D1" w:rsidRPr="00313FED" w:rsidRDefault="001230D1" w:rsidP="005E4226">
            <w:pPr>
              <w:ind w:left="-24" w:firstLine="24"/>
              <w:rPr>
                <w:sz w:val="22"/>
                <w:szCs w:val="22"/>
                <w:lang w:val="en-US"/>
              </w:rPr>
            </w:pPr>
            <w:r w:rsidRPr="00313FED">
              <w:rPr>
                <w:sz w:val="22"/>
                <w:szCs w:val="22"/>
                <w:lang w:val="en-US"/>
              </w:rPr>
              <w:t>№</w:t>
            </w:r>
          </w:p>
          <w:p w14:paraId="6810F6E6" w14:textId="77777777" w:rsidR="001230D1" w:rsidRPr="00313FED" w:rsidRDefault="001230D1" w:rsidP="005E4226">
            <w:pPr>
              <w:ind w:left="-24" w:firstLine="24"/>
              <w:rPr>
                <w:sz w:val="22"/>
                <w:szCs w:val="22"/>
                <w:lang w:val="en-US"/>
              </w:rPr>
            </w:pPr>
            <w:r w:rsidRPr="00313FED">
              <w:rPr>
                <w:sz w:val="22"/>
                <w:szCs w:val="22"/>
              </w:rPr>
              <w:t>п.п.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DCC99E" w14:textId="77777777" w:rsidR="001230D1" w:rsidRPr="00313FED" w:rsidRDefault="001230D1" w:rsidP="005E4226">
            <w:pPr>
              <w:rPr>
                <w:sz w:val="22"/>
                <w:szCs w:val="22"/>
                <w:lang w:val="en-US"/>
              </w:rPr>
            </w:pPr>
            <w:r w:rsidRPr="00313FED">
              <w:rPr>
                <w:sz w:val="22"/>
                <w:szCs w:val="22"/>
              </w:rPr>
              <w:t>Изменяемый адрес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A2F9A19" w14:textId="77777777" w:rsidR="001230D1" w:rsidRPr="00313FED" w:rsidRDefault="001230D1" w:rsidP="005E4226">
            <w:pPr>
              <w:rPr>
                <w:sz w:val="22"/>
                <w:szCs w:val="22"/>
                <w:lang w:val="en-US"/>
              </w:rPr>
            </w:pPr>
            <w:r w:rsidRPr="00313FED">
              <w:rPr>
                <w:sz w:val="22"/>
                <w:szCs w:val="22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3799E9" w14:textId="77777777" w:rsidR="001230D1" w:rsidRPr="00313FED" w:rsidRDefault="001230D1" w:rsidP="005E4226">
            <w:pPr>
              <w:rPr>
                <w:sz w:val="22"/>
                <w:szCs w:val="22"/>
                <w:lang w:val="en-US"/>
              </w:rPr>
            </w:pPr>
            <w:r w:rsidRPr="00313FED">
              <w:rPr>
                <w:sz w:val="22"/>
                <w:szCs w:val="22"/>
                <w:lang w:val="en-US"/>
              </w:rPr>
              <w:t>Кадастровый номер</w:t>
            </w:r>
          </w:p>
        </w:tc>
      </w:tr>
      <w:tr w:rsidR="001230D1" w:rsidRPr="00313FED" w14:paraId="61E2E96D" w14:textId="77777777" w:rsidTr="005E422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17964E" w14:textId="4394BEB8" w:rsidR="001230D1" w:rsidRPr="001230D1" w:rsidRDefault="001230D1" w:rsidP="005E4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DFAC2" w14:textId="3CC7A048" w:rsidR="001230D1" w:rsidRPr="00313FED" w:rsidRDefault="001230D1" w:rsidP="005E4226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   д. Рассыльная,                                ул. Центральная двлд. </w:t>
            </w:r>
            <w:r>
              <w:rPr>
                <w:sz w:val="22"/>
                <w:szCs w:val="22"/>
              </w:rPr>
              <w:t>34</w:t>
            </w:r>
          </w:p>
          <w:p w14:paraId="16B9EF2C" w14:textId="77777777" w:rsidR="001230D1" w:rsidRPr="00313FED" w:rsidRDefault="001230D1" w:rsidP="005E422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61926D9" w14:textId="4EC71720" w:rsidR="001230D1" w:rsidRPr="00313FED" w:rsidRDefault="001230D1" w:rsidP="005E4226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д. Рассыльная,                                ул. Центральная д. 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F4580E" w14:textId="39BE42E7" w:rsidR="001230D1" w:rsidRPr="00313FED" w:rsidRDefault="001230D1" w:rsidP="005E4226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46:11:05010</w:t>
            </w:r>
            <w:r>
              <w:rPr>
                <w:sz w:val="22"/>
                <w:szCs w:val="22"/>
              </w:rPr>
              <w:t>1</w:t>
            </w:r>
            <w:r w:rsidRPr="00313F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34</w:t>
            </w:r>
          </w:p>
        </w:tc>
      </w:tr>
      <w:tr w:rsidR="001230D1" w:rsidRPr="00313FED" w14:paraId="68D0D097" w14:textId="77777777" w:rsidTr="005E422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21DA5B" w14:textId="10C98130" w:rsidR="001230D1" w:rsidRPr="001230D1" w:rsidRDefault="001230D1" w:rsidP="005E4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C2B426" w14:textId="7DC85534" w:rsidR="001230D1" w:rsidRPr="00313FED" w:rsidRDefault="001230D1" w:rsidP="005E4226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   д. Рассыльная,                                ул. Центральная двлд. </w:t>
            </w:r>
            <w:r>
              <w:rPr>
                <w:sz w:val="22"/>
                <w:szCs w:val="22"/>
              </w:rPr>
              <w:t>36</w:t>
            </w:r>
          </w:p>
          <w:p w14:paraId="0285B62E" w14:textId="77777777" w:rsidR="001230D1" w:rsidRPr="00313FED" w:rsidRDefault="001230D1" w:rsidP="005E422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AAA1CF" w14:textId="53BB6F57" w:rsidR="001230D1" w:rsidRPr="00313FED" w:rsidRDefault="001230D1" w:rsidP="005E4226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д. Рассыльная,                                ул. Центральная д. 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0E5B49" w14:textId="3EAFFE6B" w:rsidR="001230D1" w:rsidRPr="00313FED" w:rsidRDefault="001230D1" w:rsidP="005E4226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46:11:05010</w:t>
            </w:r>
            <w:r>
              <w:rPr>
                <w:sz w:val="22"/>
                <w:szCs w:val="22"/>
              </w:rPr>
              <w:t>1</w:t>
            </w:r>
            <w:r w:rsidRPr="00313F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</w:t>
            </w:r>
          </w:p>
        </w:tc>
      </w:tr>
      <w:tr w:rsidR="001230D1" w:rsidRPr="00313FED" w14:paraId="15233BAA" w14:textId="77777777" w:rsidTr="005E422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DF1F3A" w14:textId="66260874" w:rsidR="001230D1" w:rsidRPr="00313FED" w:rsidRDefault="001230D1" w:rsidP="005E4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BDBCE6" w14:textId="042D140A" w:rsidR="001230D1" w:rsidRPr="00313FED" w:rsidRDefault="001230D1" w:rsidP="005E4226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   д. Рассыльная,                                ул. Центральная двлд. </w:t>
            </w:r>
            <w:r>
              <w:rPr>
                <w:sz w:val="22"/>
                <w:szCs w:val="22"/>
              </w:rPr>
              <w:t>37</w:t>
            </w:r>
          </w:p>
          <w:p w14:paraId="0104B2AD" w14:textId="77777777" w:rsidR="001230D1" w:rsidRPr="00313FED" w:rsidRDefault="001230D1" w:rsidP="005E422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C4758A3" w14:textId="1F509953" w:rsidR="001230D1" w:rsidRPr="00313FED" w:rsidRDefault="001230D1" w:rsidP="005E4226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д. Рассыльная,                                ул. Центральная д. 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202B20" w14:textId="59E71DC6" w:rsidR="001230D1" w:rsidRPr="00313FED" w:rsidRDefault="001230D1" w:rsidP="005E4226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46:11:05010</w:t>
            </w:r>
            <w:r>
              <w:rPr>
                <w:sz w:val="22"/>
                <w:szCs w:val="22"/>
              </w:rPr>
              <w:t>2</w:t>
            </w:r>
            <w:r w:rsidRPr="00313F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327</w:t>
            </w:r>
          </w:p>
        </w:tc>
      </w:tr>
      <w:tr w:rsidR="001230D1" w:rsidRPr="00313FED" w14:paraId="277F1444" w14:textId="77777777" w:rsidTr="005E422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B49A11" w14:textId="1F02C51B" w:rsidR="001230D1" w:rsidRPr="00313FED" w:rsidRDefault="00140BAD" w:rsidP="005E4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871F38" w14:textId="53B5E7BC" w:rsidR="001230D1" w:rsidRPr="00313FED" w:rsidRDefault="001230D1" w:rsidP="005E4226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   д. Рассыльная,                                ул. Центральная двлд. </w:t>
            </w:r>
            <w:r w:rsidR="00140BAD">
              <w:rPr>
                <w:sz w:val="22"/>
                <w:szCs w:val="22"/>
              </w:rPr>
              <w:t>42</w:t>
            </w:r>
          </w:p>
          <w:p w14:paraId="54C58527" w14:textId="77777777" w:rsidR="001230D1" w:rsidRPr="00313FED" w:rsidRDefault="001230D1" w:rsidP="005E422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212E4" w14:textId="613ED65F" w:rsidR="001230D1" w:rsidRPr="00313FED" w:rsidRDefault="001230D1" w:rsidP="005E4226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д. Рассыльная,                                ул. Центральная д. </w:t>
            </w:r>
            <w:r w:rsidR="00140BAD">
              <w:rPr>
                <w:sz w:val="22"/>
                <w:szCs w:val="22"/>
              </w:rPr>
              <w:t>42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EB99FB" w14:textId="3523F767" w:rsidR="001230D1" w:rsidRPr="00313FED" w:rsidRDefault="001230D1" w:rsidP="005E4226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46:11:05010</w:t>
            </w:r>
            <w:r w:rsidR="00140BAD">
              <w:rPr>
                <w:sz w:val="22"/>
                <w:szCs w:val="22"/>
              </w:rPr>
              <w:t>1</w:t>
            </w:r>
            <w:r w:rsidRPr="00313FED">
              <w:rPr>
                <w:sz w:val="22"/>
                <w:szCs w:val="22"/>
              </w:rPr>
              <w:t>:</w:t>
            </w:r>
            <w:r w:rsidR="00140BAD">
              <w:rPr>
                <w:sz w:val="22"/>
                <w:szCs w:val="22"/>
              </w:rPr>
              <w:t>170</w:t>
            </w:r>
          </w:p>
        </w:tc>
      </w:tr>
      <w:tr w:rsidR="001230D1" w:rsidRPr="00313FED" w14:paraId="2B0B85B2" w14:textId="77777777" w:rsidTr="005E422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3945A0" w14:textId="023F1D9C" w:rsidR="001230D1" w:rsidRPr="00313FED" w:rsidRDefault="00140BAD" w:rsidP="005E4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30EB8F" w14:textId="4FB81C84" w:rsidR="001230D1" w:rsidRPr="00313FED" w:rsidRDefault="001230D1" w:rsidP="005E4226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   д. Рассыльная,                                ул. Центральная двлд. </w:t>
            </w:r>
            <w:r w:rsidR="00140BA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</w:p>
          <w:p w14:paraId="78C99E05" w14:textId="77777777" w:rsidR="001230D1" w:rsidRPr="00313FED" w:rsidRDefault="001230D1" w:rsidP="005E422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9C0142F" w14:textId="359E9C7F" w:rsidR="001230D1" w:rsidRPr="00313FED" w:rsidRDefault="001230D1" w:rsidP="005E4226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д. Рассыльная,                                ул. Центральная д. </w:t>
            </w:r>
            <w:r w:rsidR="00140BA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D33E59" w14:textId="15514557" w:rsidR="001230D1" w:rsidRPr="00313FED" w:rsidRDefault="001230D1" w:rsidP="005E4226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46:11:050101:1</w:t>
            </w:r>
            <w:r w:rsidR="00140BAD">
              <w:rPr>
                <w:sz w:val="22"/>
                <w:szCs w:val="22"/>
              </w:rPr>
              <w:t>76</w:t>
            </w:r>
          </w:p>
        </w:tc>
      </w:tr>
      <w:tr w:rsidR="001230D1" w:rsidRPr="00313FED" w14:paraId="0DFE8F05" w14:textId="77777777" w:rsidTr="005E422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4BB54" w14:textId="531E4898" w:rsidR="001230D1" w:rsidRPr="00313FED" w:rsidRDefault="00140BAD" w:rsidP="005E4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637229" w14:textId="1F376F7F" w:rsidR="001230D1" w:rsidRPr="00313FED" w:rsidRDefault="001230D1" w:rsidP="005E4226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   д. Рассыльная,                                ул. Центральная двлд. </w:t>
            </w:r>
            <w:r w:rsidR="00140BAD">
              <w:rPr>
                <w:sz w:val="22"/>
                <w:szCs w:val="22"/>
              </w:rPr>
              <w:t>51</w:t>
            </w:r>
          </w:p>
          <w:p w14:paraId="341F776C" w14:textId="77777777" w:rsidR="001230D1" w:rsidRPr="00313FED" w:rsidRDefault="001230D1" w:rsidP="005E422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6352C9F" w14:textId="7843EF2C" w:rsidR="001230D1" w:rsidRPr="00313FED" w:rsidRDefault="001230D1" w:rsidP="005E4226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д. Рассыльная,                                ул. Центральная д. </w:t>
            </w:r>
            <w:r w:rsidR="00140BAD">
              <w:rPr>
                <w:sz w:val="22"/>
                <w:szCs w:val="22"/>
              </w:rPr>
              <w:t>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FDA70E" w14:textId="57E37CCC" w:rsidR="001230D1" w:rsidRPr="00313FED" w:rsidRDefault="001230D1" w:rsidP="005E4226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46:11:05010</w:t>
            </w:r>
            <w:r w:rsidR="00140BAD">
              <w:rPr>
                <w:sz w:val="22"/>
                <w:szCs w:val="22"/>
              </w:rPr>
              <w:t>2</w:t>
            </w:r>
            <w:r w:rsidRPr="00313FED">
              <w:rPr>
                <w:sz w:val="22"/>
                <w:szCs w:val="22"/>
              </w:rPr>
              <w:t>:</w:t>
            </w:r>
            <w:r w:rsidR="00140BAD">
              <w:rPr>
                <w:sz w:val="22"/>
                <w:szCs w:val="22"/>
              </w:rPr>
              <w:t>287</w:t>
            </w:r>
          </w:p>
        </w:tc>
      </w:tr>
      <w:tr w:rsidR="00140BAD" w:rsidRPr="00313FED" w14:paraId="590EB34A" w14:textId="77777777" w:rsidTr="005E422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2C9F9F" w14:textId="56CFC77C" w:rsidR="00140BAD" w:rsidRDefault="00140BAD" w:rsidP="00140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68547E" w14:textId="1B8BF132" w:rsidR="00140BAD" w:rsidRPr="00313FE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   д. Рассыльная,                                ул. Центральная двлд. </w:t>
            </w:r>
            <w:r>
              <w:rPr>
                <w:sz w:val="22"/>
                <w:szCs w:val="22"/>
              </w:rPr>
              <w:t>60</w:t>
            </w:r>
          </w:p>
          <w:p w14:paraId="0DF46092" w14:textId="77777777" w:rsidR="00140BAD" w:rsidRPr="00313FED" w:rsidRDefault="00140BAD" w:rsidP="00140BA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572D919" w14:textId="77777777" w:rsidR="00140BA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д. Рассыльная,                                ул. Центральная д. </w:t>
            </w:r>
            <w:r>
              <w:rPr>
                <w:sz w:val="22"/>
                <w:szCs w:val="22"/>
              </w:rPr>
              <w:t>60</w:t>
            </w:r>
          </w:p>
          <w:p w14:paraId="219B6C37" w14:textId="77777777" w:rsidR="00140BAD" w:rsidRDefault="00140BAD" w:rsidP="00140BAD">
            <w:pPr>
              <w:rPr>
                <w:sz w:val="22"/>
                <w:szCs w:val="22"/>
              </w:rPr>
            </w:pPr>
          </w:p>
          <w:p w14:paraId="7329714A" w14:textId="7CD121C7" w:rsidR="00140BAD" w:rsidRPr="00313FED" w:rsidRDefault="00140BAD" w:rsidP="00140BA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EC2330" w14:textId="3629A46C" w:rsidR="00140BAD" w:rsidRPr="00313FE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46:11:05010</w:t>
            </w:r>
            <w:r>
              <w:rPr>
                <w:sz w:val="22"/>
                <w:szCs w:val="22"/>
              </w:rPr>
              <w:t>1</w:t>
            </w:r>
            <w:r w:rsidRPr="00313F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155</w:t>
            </w:r>
          </w:p>
        </w:tc>
      </w:tr>
      <w:tr w:rsidR="00140BAD" w:rsidRPr="00313FED" w14:paraId="3CBA56F9" w14:textId="77777777" w:rsidTr="005E422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0710C7" w14:textId="59787059" w:rsidR="00140BAD" w:rsidRDefault="00140BAD" w:rsidP="00140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20DFEF" w14:textId="468B0D6A" w:rsidR="00140BAD" w:rsidRPr="00313FE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   д. Рассыльная,                                ул. Центральная двлд. 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</w:p>
          <w:p w14:paraId="6F1B6401" w14:textId="77777777" w:rsidR="00140BAD" w:rsidRPr="00313FED" w:rsidRDefault="00140BAD" w:rsidP="00140BA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8D85FAC" w14:textId="750B0217" w:rsidR="00140BAD" w:rsidRPr="00313FE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д. Рассыльная,                                ул. Центральная д. 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DAECC6" w14:textId="64294713" w:rsidR="00140BAD" w:rsidRPr="00313FE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46:11:05010</w:t>
            </w:r>
            <w:r>
              <w:rPr>
                <w:sz w:val="22"/>
                <w:szCs w:val="22"/>
              </w:rPr>
              <w:t>1</w:t>
            </w:r>
            <w:r w:rsidRPr="00313F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4</w:t>
            </w:r>
          </w:p>
        </w:tc>
      </w:tr>
      <w:tr w:rsidR="00140BAD" w:rsidRPr="00313FED" w14:paraId="7C5620CC" w14:textId="77777777" w:rsidTr="005E422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732113" w14:textId="062E605E" w:rsidR="00140BAD" w:rsidRDefault="00140BAD" w:rsidP="00140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6768EA" w14:textId="58F5C124" w:rsidR="00140BAD" w:rsidRPr="00313FE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   д. Рассыльная,                                ул. Центральная двлд. </w:t>
            </w:r>
            <w:r>
              <w:rPr>
                <w:sz w:val="22"/>
                <w:szCs w:val="22"/>
              </w:rPr>
              <w:t>72</w:t>
            </w:r>
          </w:p>
          <w:p w14:paraId="40C89A76" w14:textId="77777777" w:rsidR="00140BAD" w:rsidRPr="00313FED" w:rsidRDefault="00140BAD" w:rsidP="00140BA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ADA826C" w14:textId="61E62CBC" w:rsidR="00140BAD" w:rsidRPr="00313FE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д. Рассыльная,                                ул. Центральная д. </w:t>
            </w:r>
            <w:r>
              <w:rPr>
                <w:sz w:val="22"/>
                <w:szCs w:val="22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CA561B" w14:textId="4145F947" w:rsidR="00140BAD" w:rsidRPr="00313FE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46:11:05010</w:t>
            </w:r>
            <w:r>
              <w:rPr>
                <w:sz w:val="22"/>
                <w:szCs w:val="22"/>
              </w:rPr>
              <w:t>1</w:t>
            </w:r>
            <w:r w:rsidRPr="00313F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75</w:t>
            </w:r>
          </w:p>
        </w:tc>
      </w:tr>
      <w:tr w:rsidR="00140BAD" w:rsidRPr="00313FED" w14:paraId="01AFB9D0" w14:textId="77777777" w:rsidTr="005E422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FD8B60" w14:textId="11582450" w:rsidR="00140BAD" w:rsidRDefault="00140BAD" w:rsidP="00140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C5E148" w14:textId="15B09B0E" w:rsidR="00140BAD" w:rsidRPr="00313FE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   д. Рассыльная,                                ул. Центральная двлд. 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</w:p>
          <w:p w14:paraId="13D8A850" w14:textId="77777777" w:rsidR="00140BAD" w:rsidRPr="00313FED" w:rsidRDefault="00140BAD" w:rsidP="00140BA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9BDAEA5" w14:textId="311132EB" w:rsidR="00140BAD" w:rsidRPr="00313FE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д. Рассыльная,                                ул. Центральная д. 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E1E8DF" w14:textId="424B1198" w:rsidR="00140BAD" w:rsidRPr="00313FE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46:11:05010</w:t>
            </w:r>
            <w:r>
              <w:rPr>
                <w:sz w:val="22"/>
                <w:szCs w:val="22"/>
              </w:rPr>
              <w:t>2</w:t>
            </w:r>
            <w:r w:rsidRPr="00313F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358</w:t>
            </w:r>
          </w:p>
        </w:tc>
      </w:tr>
      <w:tr w:rsidR="00140BAD" w:rsidRPr="00313FED" w14:paraId="3295628B" w14:textId="77777777" w:rsidTr="005E422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4D65D2" w14:textId="15C511CB" w:rsidR="00140BAD" w:rsidRDefault="00140BAD" w:rsidP="00140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7AE22D" w14:textId="61781DB4" w:rsidR="00140BAD" w:rsidRPr="00313FE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   д. Рассыльная,                                ул. Центральная двлд. 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</w:t>
            </w:r>
          </w:p>
          <w:p w14:paraId="0547E54F" w14:textId="77777777" w:rsidR="00140BAD" w:rsidRPr="00313FED" w:rsidRDefault="00140BAD" w:rsidP="00140BA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234CE22" w14:textId="3E3D1F91" w:rsidR="00140BAD" w:rsidRPr="00313FE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д. Рассыльная,                                ул. Центральная д. 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D4BE4D" w14:textId="0C3F996A" w:rsidR="00140BAD" w:rsidRPr="00313FE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46:11:05010</w:t>
            </w:r>
            <w:r>
              <w:rPr>
                <w:sz w:val="22"/>
                <w:szCs w:val="22"/>
              </w:rPr>
              <w:t>2</w:t>
            </w:r>
            <w:r w:rsidRPr="00313F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406</w:t>
            </w:r>
          </w:p>
        </w:tc>
      </w:tr>
      <w:tr w:rsidR="00140BAD" w:rsidRPr="00313FED" w14:paraId="3FE7835F" w14:textId="77777777" w:rsidTr="005E422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A2A267" w14:textId="506713B5" w:rsidR="00140BAD" w:rsidRDefault="00140BAD" w:rsidP="00140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FE0130" w14:textId="63E9C6A3" w:rsidR="00140BAD" w:rsidRPr="00313FE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   д. Рассыльная,                                ул. Центральная двлд. </w:t>
            </w:r>
            <w:r>
              <w:rPr>
                <w:sz w:val="22"/>
                <w:szCs w:val="22"/>
              </w:rPr>
              <w:t>80</w:t>
            </w:r>
          </w:p>
          <w:p w14:paraId="6B3D0881" w14:textId="77777777" w:rsidR="00140BAD" w:rsidRPr="00313FED" w:rsidRDefault="00140BAD" w:rsidP="00140BA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F7C3AD2" w14:textId="301045ED" w:rsidR="00140BAD" w:rsidRPr="00313FE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д. Рассыльная,                                ул. Центральная д. 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E94ACD" w14:textId="29DB61D4" w:rsidR="00140BAD" w:rsidRPr="00313FE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46:11:05010</w:t>
            </w:r>
            <w:r>
              <w:rPr>
                <w:sz w:val="22"/>
                <w:szCs w:val="22"/>
              </w:rPr>
              <w:t>1</w:t>
            </w:r>
            <w:r w:rsidRPr="00313F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187</w:t>
            </w:r>
          </w:p>
        </w:tc>
      </w:tr>
      <w:tr w:rsidR="00140BAD" w:rsidRPr="00313FED" w14:paraId="4EF8EFF6" w14:textId="77777777" w:rsidTr="005E422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F8D78F" w14:textId="797116B2" w:rsidR="00140BAD" w:rsidRDefault="00140BAD" w:rsidP="00140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A582DC" w14:textId="5AA5B043" w:rsidR="00140BAD" w:rsidRPr="00313FE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   д. Рассыльная,                                ул. Центральная двлд. 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</w:p>
          <w:p w14:paraId="0D7276DF" w14:textId="77777777" w:rsidR="00140BAD" w:rsidRPr="00313FED" w:rsidRDefault="00140BAD" w:rsidP="00140BA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B470E64" w14:textId="29070615" w:rsidR="00140BAD" w:rsidRPr="00313FE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д. Рассыльная,                                ул. Центральная д. 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001A2C" w14:textId="2012A5C7" w:rsidR="00140BAD" w:rsidRPr="00313FED" w:rsidRDefault="00140BAD" w:rsidP="00140BAD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46:11:05010</w:t>
            </w:r>
            <w:r>
              <w:rPr>
                <w:sz w:val="22"/>
                <w:szCs w:val="22"/>
              </w:rPr>
              <w:t>2</w:t>
            </w:r>
            <w:r w:rsidRPr="00313F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364</w:t>
            </w:r>
          </w:p>
        </w:tc>
      </w:tr>
      <w:tr w:rsidR="008E2A21" w:rsidRPr="00313FED" w14:paraId="171CBA8A" w14:textId="77777777" w:rsidTr="005E422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9F9E29" w14:textId="0EEE924A" w:rsidR="008E2A21" w:rsidRDefault="008E2A21" w:rsidP="008E2A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99259F" w14:textId="52C85E57" w:rsidR="008E2A21" w:rsidRDefault="008E2A21" w:rsidP="008E2A21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   д. Рассыльная,                                ул. Центральная двлд. 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</w:t>
            </w:r>
          </w:p>
          <w:p w14:paraId="60981889" w14:textId="77777777" w:rsidR="008E2A21" w:rsidRPr="00313FED" w:rsidRDefault="008E2A21" w:rsidP="008E2A21">
            <w:pPr>
              <w:rPr>
                <w:sz w:val="22"/>
                <w:szCs w:val="22"/>
              </w:rPr>
            </w:pPr>
          </w:p>
          <w:p w14:paraId="078371DA" w14:textId="77777777" w:rsidR="008E2A21" w:rsidRPr="00313FED" w:rsidRDefault="008E2A21" w:rsidP="008E2A2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8B35B7C" w14:textId="5A22E9C2" w:rsidR="008E2A21" w:rsidRPr="00313FED" w:rsidRDefault="008E2A21" w:rsidP="008E2A21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д. Рассыльная,                                ул. Центральная д. 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C99316" w14:textId="1FAD4A60" w:rsidR="008E2A21" w:rsidRPr="00313FED" w:rsidRDefault="008E2A21" w:rsidP="008E2A21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46:11:05010</w:t>
            </w:r>
            <w:r>
              <w:rPr>
                <w:sz w:val="22"/>
                <w:szCs w:val="22"/>
              </w:rPr>
              <w:t>2</w:t>
            </w:r>
            <w:r w:rsidRPr="00313F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437</w:t>
            </w:r>
          </w:p>
        </w:tc>
      </w:tr>
      <w:tr w:rsidR="008E2A21" w:rsidRPr="00313FED" w14:paraId="39675974" w14:textId="77777777" w:rsidTr="005E422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A28FBA" w14:textId="35D5955C" w:rsidR="008E2A21" w:rsidRDefault="008E2A21" w:rsidP="008E2A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696EA9" w14:textId="78B56ED3" w:rsidR="008E2A21" w:rsidRPr="00313FED" w:rsidRDefault="008E2A21" w:rsidP="008E2A21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   д. Рассыльная,                                ул. Центральная двлд. 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</w:p>
          <w:p w14:paraId="7D70BA15" w14:textId="77777777" w:rsidR="008E2A21" w:rsidRPr="00313FED" w:rsidRDefault="008E2A21" w:rsidP="008E2A2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89FA22D" w14:textId="64C28467" w:rsidR="008E2A21" w:rsidRPr="00313FED" w:rsidRDefault="008E2A21" w:rsidP="008E2A21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Ворошневский сельсовет,    д. Рассыльная,                                ул. Центральная д. 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1D7D93" w14:textId="45B74956" w:rsidR="008E2A21" w:rsidRPr="00313FED" w:rsidRDefault="008E2A21" w:rsidP="008E2A21">
            <w:pPr>
              <w:rPr>
                <w:sz w:val="22"/>
                <w:szCs w:val="22"/>
              </w:rPr>
            </w:pPr>
            <w:r w:rsidRPr="00313FED">
              <w:rPr>
                <w:sz w:val="22"/>
                <w:szCs w:val="22"/>
              </w:rPr>
              <w:t>46:11:05010</w:t>
            </w:r>
            <w:r>
              <w:rPr>
                <w:sz w:val="22"/>
                <w:szCs w:val="22"/>
              </w:rPr>
              <w:t>2</w:t>
            </w:r>
            <w:r w:rsidRPr="00313F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16</w:t>
            </w:r>
          </w:p>
        </w:tc>
      </w:tr>
    </w:tbl>
    <w:p w14:paraId="434E31D4" w14:textId="77777777" w:rsidR="001230D1" w:rsidRDefault="001230D1">
      <w:pPr>
        <w:pStyle w:val="Standard"/>
        <w:jc w:val="both"/>
        <w:rPr>
          <w:rFonts w:ascii="Arial" w:hAnsi="Arial" w:cs="Arial"/>
          <w:lang w:val="ru-RU"/>
        </w:rPr>
      </w:pPr>
    </w:p>
    <w:p w14:paraId="5EB1AA70" w14:textId="77777777" w:rsidR="00140BAD" w:rsidRPr="0068367B" w:rsidRDefault="00140BAD">
      <w:pPr>
        <w:pStyle w:val="Standard"/>
        <w:jc w:val="both"/>
        <w:rPr>
          <w:rFonts w:ascii="Arial" w:hAnsi="Arial" w:cs="Arial"/>
          <w:lang w:val="ru-RU"/>
        </w:rPr>
      </w:pPr>
    </w:p>
    <w:sectPr w:rsidR="00140BAD" w:rsidRPr="0068367B" w:rsidSect="006E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0D1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BAD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3FED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BA0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21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4CBA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115</cp:revision>
  <cp:lastPrinted>2025-04-10T06:22:00Z</cp:lastPrinted>
  <dcterms:created xsi:type="dcterms:W3CDTF">2015-03-12T09:13:00Z</dcterms:created>
  <dcterms:modified xsi:type="dcterms:W3CDTF">2025-04-10T06:22:00Z</dcterms:modified>
</cp:coreProperties>
</file>