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76BE7C35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E27E9F">
        <w:rPr>
          <w:b/>
          <w:bCs/>
          <w:spacing w:val="6"/>
          <w:sz w:val="28"/>
          <w:szCs w:val="28"/>
        </w:rPr>
        <w:t>3</w:t>
      </w:r>
      <w:r w:rsidR="004A4C1E">
        <w:rPr>
          <w:b/>
          <w:bCs/>
          <w:spacing w:val="6"/>
          <w:sz w:val="28"/>
          <w:szCs w:val="28"/>
        </w:rPr>
        <w:t>3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4CA0CAA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E27E9F">
        <w:rPr>
          <w:spacing w:val="-8"/>
          <w:sz w:val="28"/>
          <w:szCs w:val="28"/>
        </w:rPr>
        <w:t>10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C978B3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27E9F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9C079E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60ED5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6F9F6B5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67F33E4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2E7A5798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6E28486C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10.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C978B3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E27E9F">
        <w:rPr>
          <w:rFonts w:ascii="Arial" w:hAnsi="Arial" w:cs="Arial"/>
          <w:sz w:val="20"/>
          <w:szCs w:val="20"/>
          <w:lang w:val="ru-RU"/>
        </w:rPr>
        <w:t>5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3</w:t>
      </w:r>
      <w:r w:rsidR="004A4C1E">
        <w:rPr>
          <w:rFonts w:ascii="Arial" w:hAnsi="Arial" w:cs="Arial"/>
          <w:sz w:val="20"/>
          <w:szCs w:val="20"/>
          <w:lang w:val="ru-RU"/>
        </w:rPr>
        <w:t>3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179CF07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596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27E9F" w:rsidRPr="00696176" w14:paraId="4A5E48BD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2ED1D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A1F18F3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CEA96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903AD5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DDC04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Кадастровый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</w:p>
        </w:tc>
      </w:tr>
      <w:tr w:rsidR="00E27E9F" w:rsidRPr="0068367B" w14:paraId="2B085814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958D9" w14:textId="77777777" w:rsidR="00E27E9F" w:rsidRPr="0068367B" w:rsidRDefault="00E27E9F" w:rsidP="00E27E9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723CAC" w14:textId="5164ACE5" w:rsidR="00E27E9F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4A4C1E">
              <w:rPr>
                <w:sz w:val="24"/>
                <w:szCs w:val="24"/>
              </w:rPr>
              <w:t xml:space="preserve">Луговая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 w:rsidR="004A4C1E">
              <w:rPr>
                <w:sz w:val="24"/>
                <w:szCs w:val="24"/>
              </w:rPr>
              <w:t>6</w:t>
            </w:r>
          </w:p>
          <w:p w14:paraId="328E6309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7A0DDD" w14:textId="48949FF3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4A4C1E">
              <w:rPr>
                <w:sz w:val="24"/>
                <w:szCs w:val="24"/>
              </w:rPr>
              <w:t xml:space="preserve">Луговая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4A4C1E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2969A" w14:textId="006EE9CB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</w:t>
            </w:r>
            <w:r w:rsidR="004A4C1E">
              <w:rPr>
                <w:sz w:val="24"/>
                <w:szCs w:val="24"/>
              </w:rPr>
              <w:t>1</w:t>
            </w:r>
            <w:r w:rsidRPr="0068367B">
              <w:rPr>
                <w:sz w:val="24"/>
                <w:szCs w:val="24"/>
              </w:rPr>
              <w:t>:</w:t>
            </w:r>
            <w:r w:rsidR="004A4C1E">
              <w:rPr>
                <w:sz w:val="24"/>
                <w:szCs w:val="24"/>
              </w:rPr>
              <w:t>138</w:t>
            </w:r>
          </w:p>
        </w:tc>
      </w:tr>
      <w:tr w:rsidR="004A4C1E" w:rsidRPr="0068367B" w14:paraId="76ED16A8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27D1B3" w14:textId="77777777" w:rsidR="004A4C1E" w:rsidRPr="0068367B" w:rsidRDefault="004A4C1E" w:rsidP="004A4C1E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10324A" w14:textId="47AB5BFB" w:rsidR="004A4C1E" w:rsidRDefault="004A4C1E" w:rsidP="004A4C1E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Луговая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8</w:t>
            </w:r>
          </w:p>
          <w:p w14:paraId="20D0F95A" w14:textId="77777777" w:rsidR="004A4C1E" w:rsidRPr="0068367B" w:rsidRDefault="004A4C1E" w:rsidP="004A4C1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BFAAA7F" w14:textId="2983C64C" w:rsidR="004A4C1E" w:rsidRPr="0068367B" w:rsidRDefault="004A4C1E" w:rsidP="004A4C1E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Луговая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B717A" w14:textId="6CF0DA15" w:rsidR="004A4C1E" w:rsidRPr="0068367B" w:rsidRDefault="004A4C1E" w:rsidP="004A4C1E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347</w:t>
            </w:r>
          </w:p>
        </w:tc>
      </w:tr>
      <w:tr w:rsidR="004A4C1E" w:rsidRPr="0068367B" w14:paraId="51160B6C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8B13DC" w14:textId="77777777" w:rsidR="004A4C1E" w:rsidRPr="0068367B" w:rsidRDefault="004A4C1E" w:rsidP="004A4C1E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295DAA" w14:textId="2D2E171C" w:rsidR="004A4C1E" w:rsidRDefault="004A4C1E" w:rsidP="004A4C1E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Луговая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24</w:t>
            </w:r>
          </w:p>
          <w:p w14:paraId="09FA9CF9" w14:textId="77777777" w:rsidR="004A4C1E" w:rsidRPr="0068367B" w:rsidRDefault="004A4C1E" w:rsidP="004A4C1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E64A9F0" w14:textId="5F4105DC" w:rsidR="004A4C1E" w:rsidRPr="0068367B" w:rsidRDefault="004A4C1E" w:rsidP="004A4C1E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Луговая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83FD8" w14:textId="49396BCC" w:rsidR="004A4C1E" w:rsidRPr="0068367B" w:rsidRDefault="004A4C1E" w:rsidP="004A4C1E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491</w:t>
            </w:r>
          </w:p>
        </w:tc>
      </w:tr>
      <w:tr w:rsidR="004A4C1E" w:rsidRPr="0068367B" w14:paraId="30E757B8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9FE562" w14:textId="361CE97D" w:rsidR="004A4C1E" w:rsidRPr="00E27E9F" w:rsidRDefault="004A4C1E" w:rsidP="004A4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7E055A" w14:textId="24AD9E9B" w:rsidR="004A4C1E" w:rsidRDefault="004A4C1E" w:rsidP="004A4C1E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Луговая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32</w:t>
            </w:r>
          </w:p>
          <w:p w14:paraId="4D2FDDE2" w14:textId="77777777" w:rsidR="004A4C1E" w:rsidRPr="0068367B" w:rsidRDefault="004A4C1E" w:rsidP="004A4C1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05FF58D" w14:textId="0857CF9B" w:rsidR="004A4C1E" w:rsidRPr="0068367B" w:rsidRDefault="004A4C1E" w:rsidP="004A4C1E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Луговая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5C02E1" w14:textId="4B0D6E20" w:rsidR="004A4C1E" w:rsidRPr="0068367B" w:rsidRDefault="004A4C1E" w:rsidP="004A4C1E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270</w:t>
            </w:r>
          </w:p>
        </w:tc>
      </w:tr>
      <w:tr w:rsidR="004A4C1E" w:rsidRPr="0068367B" w14:paraId="1DE690A3" w14:textId="77777777" w:rsidTr="004A4C1E">
        <w:trPr>
          <w:trHeight w:val="20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61E6E9" w14:textId="31477902" w:rsidR="004A4C1E" w:rsidRDefault="004A4C1E" w:rsidP="004A4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5DFF82" w14:textId="7A1AECF1" w:rsidR="004A4C1E" w:rsidRDefault="004A4C1E" w:rsidP="004A4C1E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 xml:space="preserve">     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Луговая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  <w:p w14:paraId="2FE484E9" w14:textId="77777777" w:rsidR="004A4C1E" w:rsidRPr="0068367B" w:rsidRDefault="004A4C1E" w:rsidP="004A4C1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CBB9AE" w14:textId="7600E06B" w:rsidR="004A4C1E" w:rsidRPr="0068367B" w:rsidRDefault="004A4C1E" w:rsidP="004A4C1E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  </w:t>
            </w:r>
            <w:r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Луговая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9F3CA6" w14:textId="6614832A" w:rsidR="004A4C1E" w:rsidRPr="0068367B" w:rsidRDefault="004A4C1E" w:rsidP="004A4C1E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410</w:t>
            </w:r>
          </w:p>
        </w:tc>
      </w:tr>
    </w:tbl>
    <w:p w14:paraId="4609DAD8" w14:textId="77777777" w:rsidR="00622522" w:rsidRPr="0068367B" w:rsidRDefault="00622522" w:rsidP="004A4C1E">
      <w:pPr>
        <w:pStyle w:val="Standard"/>
        <w:jc w:val="both"/>
        <w:rPr>
          <w:rFonts w:ascii="Arial" w:hAnsi="Arial" w:cs="Arial"/>
          <w:lang w:val="ru-RU"/>
        </w:rPr>
      </w:pPr>
    </w:p>
    <w:sectPr w:rsidR="00622522" w:rsidRPr="0068367B" w:rsidSect="00C6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3EB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9F6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4FA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70A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10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4C1E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1B8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72B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07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670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9D6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51A9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D0F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1CA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B52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92C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9F6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30D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E9F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1D1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129</cp:revision>
  <cp:lastPrinted>2025-04-10T07:12:00Z</cp:lastPrinted>
  <dcterms:created xsi:type="dcterms:W3CDTF">2015-03-12T09:13:00Z</dcterms:created>
  <dcterms:modified xsi:type="dcterms:W3CDTF">2025-04-10T07:12:00Z</dcterms:modified>
</cp:coreProperties>
</file>