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039D7F78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5723B">
        <w:rPr>
          <w:b/>
          <w:bCs/>
          <w:spacing w:val="6"/>
          <w:sz w:val="28"/>
          <w:szCs w:val="28"/>
        </w:rPr>
        <w:t xml:space="preserve"> </w:t>
      </w:r>
      <w:r w:rsidR="00E27E9F">
        <w:rPr>
          <w:b/>
          <w:bCs/>
          <w:spacing w:val="6"/>
          <w:sz w:val="28"/>
          <w:szCs w:val="28"/>
        </w:rPr>
        <w:t>3</w:t>
      </w:r>
      <w:r w:rsidR="00CA2E89">
        <w:rPr>
          <w:b/>
          <w:bCs/>
          <w:spacing w:val="6"/>
          <w:sz w:val="28"/>
          <w:szCs w:val="28"/>
        </w:rPr>
        <w:t>4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1ED50E9" w14:textId="4CA0CAA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E27E9F">
        <w:rPr>
          <w:spacing w:val="-8"/>
          <w:sz w:val="28"/>
          <w:szCs w:val="28"/>
        </w:rPr>
        <w:t>10</w:t>
      </w:r>
      <w:r w:rsidR="009878B9" w:rsidRPr="009878B9">
        <w:rPr>
          <w:spacing w:val="-8"/>
          <w:sz w:val="28"/>
          <w:szCs w:val="28"/>
        </w:rPr>
        <w:t xml:space="preserve">. </w:t>
      </w:r>
      <w:r w:rsidR="00EC3A25">
        <w:rPr>
          <w:spacing w:val="-8"/>
          <w:sz w:val="28"/>
          <w:szCs w:val="28"/>
        </w:rPr>
        <w:t>0</w:t>
      </w:r>
      <w:r w:rsidR="00C978B3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E27E9F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68367B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5662D561" w14:textId="133296C6" w:rsidR="00E5723B" w:rsidRDefault="004F6AB1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E5723B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3AABC3A5" w14:textId="77777777" w:rsidR="00E5723B" w:rsidRDefault="00E5723B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6CE4594" w14:textId="28A0C4D4" w:rsidR="00696176" w:rsidRDefault="0032177C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9C079E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60ED5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6F9F6B5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67F33E4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2E7A5798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Ворошневского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2756822A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27E9F">
        <w:rPr>
          <w:rFonts w:ascii="Arial" w:hAnsi="Arial" w:cs="Arial"/>
          <w:sz w:val="20"/>
          <w:szCs w:val="20"/>
          <w:lang w:val="ru-RU"/>
        </w:rPr>
        <w:t>10.</w:t>
      </w:r>
      <w:r w:rsidR="00EC3A25">
        <w:rPr>
          <w:rFonts w:ascii="Arial" w:hAnsi="Arial" w:cs="Arial"/>
          <w:sz w:val="20"/>
          <w:szCs w:val="20"/>
          <w:lang w:val="ru-RU"/>
        </w:rPr>
        <w:t>0</w:t>
      </w:r>
      <w:r w:rsidR="00C978B3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E27E9F">
        <w:rPr>
          <w:rFonts w:ascii="Arial" w:hAnsi="Arial" w:cs="Arial"/>
          <w:sz w:val="20"/>
          <w:szCs w:val="20"/>
          <w:lang w:val="ru-RU"/>
        </w:rPr>
        <w:t>5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27E9F">
        <w:rPr>
          <w:rFonts w:ascii="Arial" w:hAnsi="Arial" w:cs="Arial"/>
          <w:sz w:val="20"/>
          <w:szCs w:val="20"/>
          <w:lang w:val="ru-RU"/>
        </w:rPr>
        <w:t>3</w:t>
      </w:r>
      <w:r w:rsidR="00CA2E89">
        <w:rPr>
          <w:rFonts w:ascii="Arial" w:hAnsi="Arial" w:cs="Arial"/>
          <w:sz w:val="20"/>
          <w:szCs w:val="20"/>
          <w:lang w:val="ru-RU"/>
        </w:rPr>
        <w:t>4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6179CF07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596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3260"/>
        <w:gridCol w:w="2160"/>
      </w:tblGrid>
      <w:tr w:rsidR="00E27E9F" w:rsidRPr="00696176" w14:paraId="4A5E48BD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2ED1D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A1F18F3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</w:rPr>
              <w:t>п.п.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0CEA96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</w:t>
            </w:r>
            <w:r w:rsidRPr="00696176">
              <w:rPr>
                <w:sz w:val="24"/>
                <w:szCs w:val="24"/>
              </w:rPr>
              <w:t>дрес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8903AD5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DDC04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</w:tr>
      <w:tr w:rsidR="00E27E9F" w:rsidRPr="0068367B" w14:paraId="2B085814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958D9" w14:textId="77777777" w:rsidR="00E27E9F" w:rsidRPr="0068367B" w:rsidRDefault="00E27E9F" w:rsidP="00E27E9F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723CAC" w14:textId="3B5456CC" w:rsidR="00E27E9F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  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CA2E89">
              <w:rPr>
                <w:sz w:val="24"/>
                <w:szCs w:val="24"/>
              </w:rPr>
              <w:t xml:space="preserve">Ясная </w:t>
            </w:r>
            <w:r w:rsidRPr="0068367B">
              <w:rPr>
                <w:sz w:val="24"/>
                <w:szCs w:val="24"/>
              </w:rPr>
              <w:t xml:space="preserve">двлд. </w:t>
            </w:r>
            <w:r w:rsidR="00CA2E89">
              <w:rPr>
                <w:sz w:val="24"/>
                <w:szCs w:val="24"/>
              </w:rPr>
              <w:t>1</w:t>
            </w:r>
          </w:p>
          <w:p w14:paraId="328E6309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B7A0DDD" w14:textId="66EECACB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CA2E89">
              <w:rPr>
                <w:sz w:val="24"/>
                <w:szCs w:val="24"/>
              </w:rPr>
              <w:t xml:space="preserve">Яснвя </w:t>
            </w:r>
            <w:r w:rsidRPr="0068367B">
              <w:rPr>
                <w:sz w:val="24"/>
                <w:szCs w:val="24"/>
              </w:rPr>
              <w:t xml:space="preserve">д. </w:t>
            </w:r>
            <w:r w:rsidR="00CA2E89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2969A" w14:textId="02A24FE6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</w:t>
            </w:r>
            <w:r w:rsidR="00CA2E89">
              <w:rPr>
                <w:sz w:val="24"/>
                <w:szCs w:val="24"/>
              </w:rPr>
              <w:t>2</w:t>
            </w:r>
            <w:r w:rsidRPr="0068367B">
              <w:rPr>
                <w:sz w:val="24"/>
                <w:szCs w:val="24"/>
              </w:rPr>
              <w:t>:</w:t>
            </w:r>
            <w:r w:rsidR="00CA2E89">
              <w:rPr>
                <w:sz w:val="24"/>
                <w:szCs w:val="24"/>
              </w:rPr>
              <w:t>323</w:t>
            </w:r>
          </w:p>
        </w:tc>
      </w:tr>
      <w:tr w:rsidR="00CA2E89" w:rsidRPr="0068367B" w14:paraId="76ED16A8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27D1B3" w14:textId="77777777" w:rsidR="00CA2E89" w:rsidRPr="0068367B" w:rsidRDefault="00CA2E89" w:rsidP="00CA2E89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2D0A32" w14:textId="6878384F" w:rsidR="00CA2E89" w:rsidRDefault="00CA2E89" w:rsidP="00CA2E8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  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Ясная </w:t>
            </w:r>
            <w:r w:rsidRPr="0068367B">
              <w:rPr>
                <w:sz w:val="24"/>
                <w:szCs w:val="24"/>
              </w:rPr>
              <w:t xml:space="preserve">двлд. </w:t>
            </w:r>
            <w:r>
              <w:rPr>
                <w:sz w:val="24"/>
                <w:szCs w:val="24"/>
              </w:rPr>
              <w:t>6</w:t>
            </w:r>
          </w:p>
          <w:p w14:paraId="20D0F95A" w14:textId="77777777" w:rsidR="00CA2E89" w:rsidRPr="0068367B" w:rsidRDefault="00CA2E89" w:rsidP="00CA2E8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BFAAA7F" w14:textId="2496E22B" w:rsidR="00CA2E89" w:rsidRPr="0068367B" w:rsidRDefault="00CA2E89" w:rsidP="00CA2E8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Яснвя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6B717A" w14:textId="4D763900" w:rsidR="00CA2E89" w:rsidRPr="0068367B" w:rsidRDefault="00CA2E89" w:rsidP="00CA2E8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1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143</w:t>
            </w:r>
          </w:p>
        </w:tc>
      </w:tr>
      <w:tr w:rsidR="00CA2E89" w:rsidRPr="0068367B" w14:paraId="51160B6C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8B13DC" w14:textId="77777777" w:rsidR="00CA2E89" w:rsidRPr="0068367B" w:rsidRDefault="00CA2E89" w:rsidP="00CA2E89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F92C42" w14:textId="3536E20B" w:rsidR="00CA2E89" w:rsidRDefault="00CA2E89" w:rsidP="00CA2E8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  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Ясная </w:t>
            </w:r>
            <w:r w:rsidRPr="0068367B">
              <w:rPr>
                <w:sz w:val="24"/>
                <w:szCs w:val="24"/>
              </w:rPr>
              <w:t xml:space="preserve">двлд.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  <w:p w14:paraId="09FA9CF9" w14:textId="77777777" w:rsidR="00CA2E89" w:rsidRPr="0068367B" w:rsidRDefault="00CA2E89" w:rsidP="00CA2E8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E64A9F0" w14:textId="158A80E3" w:rsidR="00CA2E89" w:rsidRPr="0068367B" w:rsidRDefault="00CA2E89" w:rsidP="00CA2E8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Яснвя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D83FD8" w14:textId="10E8DA89" w:rsidR="00CA2E89" w:rsidRPr="0068367B" w:rsidRDefault="00CA2E89" w:rsidP="00CA2E8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368</w:t>
            </w:r>
          </w:p>
        </w:tc>
      </w:tr>
      <w:tr w:rsidR="00CA2E89" w:rsidRPr="0068367B" w14:paraId="30E757B8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9FE562" w14:textId="361CE97D" w:rsidR="00CA2E89" w:rsidRPr="00E27E9F" w:rsidRDefault="00CA2E89" w:rsidP="00CA2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9A129F" w14:textId="28B38770" w:rsidR="00CA2E89" w:rsidRDefault="00CA2E89" w:rsidP="00CA2E8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  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Ясная </w:t>
            </w:r>
            <w:r w:rsidRPr="0068367B">
              <w:rPr>
                <w:sz w:val="24"/>
                <w:szCs w:val="24"/>
              </w:rPr>
              <w:t xml:space="preserve">двлд.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  <w:p w14:paraId="4D2FDDE2" w14:textId="77777777" w:rsidR="00CA2E89" w:rsidRPr="0068367B" w:rsidRDefault="00CA2E89" w:rsidP="00CA2E8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05FF58D" w14:textId="0A5F8C7D" w:rsidR="00CA2E89" w:rsidRPr="0068367B" w:rsidRDefault="00CA2E89" w:rsidP="00CA2E8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Яснвя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5C02E1" w14:textId="3BF77D65" w:rsidR="00CA2E89" w:rsidRPr="0068367B" w:rsidRDefault="00CA2E89" w:rsidP="00CA2E8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369</w:t>
            </w:r>
          </w:p>
        </w:tc>
      </w:tr>
      <w:tr w:rsidR="00CA2E89" w:rsidRPr="0068367B" w14:paraId="1DE690A3" w14:textId="77777777" w:rsidTr="004A4C1E">
        <w:trPr>
          <w:trHeight w:val="20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61E6E9" w14:textId="31477902" w:rsidR="00CA2E89" w:rsidRDefault="00CA2E89" w:rsidP="00CA2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DC735A" w14:textId="05A60966" w:rsidR="00CA2E89" w:rsidRDefault="00CA2E89" w:rsidP="00CA2E8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  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Ясная </w:t>
            </w:r>
            <w:r w:rsidRPr="0068367B">
              <w:rPr>
                <w:sz w:val="24"/>
                <w:szCs w:val="24"/>
              </w:rPr>
              <w:t xml:space="preserve">двлд.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  <w:p w14:paraId="2FE484E9" w14:textId="77777777" w:rsidR="00CA2E89" w:rsidRPr="0068367B" w:rsidRDefault="00CA2E89" w:rsidP="00CA2E8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CCBB9AE" w14:textId="4DC338FD" w:rsidR="00CA2E89" w:rsidRPr="0068367B" w:rsidRDefault="00CA2E89" w:rsidP="00CA2E8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Яснвя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9F3CA6" w14:textId="6D7A9ED0" w:rsidR="00CA2E89" w:rsidRPr="0068367B" w:rsidRDefault="00CA2E89" w:rsidP="00CA2E8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393</w:t>
            </w:r>
          </w:p>
        </w:tc>
      </w:tr>
    </w:tbl>
    <w:p w14:paraId="4609DAD8" w14:textId="77777777" w:rsidR="00622522" w:rsidRPr="0068367B" w:rsidRDefault="00622522" w:rsidP="004A4C1E">
      <w:pPr>
        <w:pStyle w:val="Standard"/>
        <w:jc w:val="both"/>
        <w:rPr>
          <w:rFonts w:ascii="Arial" w:hAnsi="Arial" w:cs="Arial"/>
          <w:lang w:val="ru-RU"/>
        </w:rPr>
      </w:pPr>
    </w:p>
    <w:sectPr w:rsidR="00622522" w:rsidRPr="0068367B" w:rsidSect="00C6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3EB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9F6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4FA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9AB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0F2E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70A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14D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10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4C1E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1B8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5370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72B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07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67B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743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670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9D6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51A9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D0F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7C6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74A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1CA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B52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92C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240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9F6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8B3"/>
    <w:rsid w:val="00C97D06"/>
    <w:rsid w:val="00C97D0A"/>
    <w:rsid w:val="00CA07E3"/>
    <w:rsid w:val="00CA11D6"/>
    <w:rsid w:val="00CA1660"/>
    <w:rsid w:val="00CA1DC1"/>
    <w:rsid w:val="00CA1DCC"/>
    <w:rsid w:val="00CA20B6"/>
    <w:rsid w:val="00CA2E89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0AFB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30D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E9F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23B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A25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7ED"/>
    <w:rsid w:val="00F94CB5"/>
    <w:rsid w:val="00F950A3"/>
    <w:rsid w:val="00F954A5"/>
    <w:rsid w:val="00F95DCF"/>
    <w:rsid w:val="00F95E53"/>
    <w:rsid w:val="00F961D1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131</cp:revision>
  <cp:lastPrinted>2025-04-10T07:12:00Z</cp:lastPrinted>
  <dcterms:created xsi:type="dcterms:W3CDTF">2015-03-12T09:13:00Z</dcterms:created>
  <dcterms:modified xsi:type="dcterms:W3CDTF">2025-04-10T07:16:00Z</dcterms:modified>
</cp:coreProperties>
</file>