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2B3F695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395B33">
        <w:rPr>
          <w:b/>
          <w:bCs/>
          <w:spacing w:val="6"/>
          <w:sz w:val="28"/>
          <w:szCs w:val="28"/>
        </w:rPr>
        <w:t>4</w:t>
      </w:r>
      <w:r w:rsidR="000142E9">
        <w:rPr>
          <w:b/>
          <w:bCs/>
          <w:spacing w:val="6"/>
          <w:sz w:val="28"/>
          <w:szCs w:val="28"/>
        </w:rPr>
        <w:t>3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4CA0CAA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10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48075AD1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10.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395B33">
        <w:rPr>
          <w:rFonts w:ascii="Arial" w:hAnsi="Arial" w:cs="Arial"/>
          <w:sz w:val="20"/>
          <w:szCs w:val="20"/>
          <w:lang w:val="ru-RU"/>
        </w:rPr>
        <w:t>4</w:t>
      </w:r>
      <w:r w:rsidR="000142E9">
        <w:rPr>
          <w:rFonts w:ascii="Arial" w:hAnsi="Arial" w:cs="Arial"/>
          <w:sz w:val="20"/>
          <w:szCs w:val="20"/>
          <w:lang w:val="ru-RU"/>
        </w:rPr>
        <w:t>3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X="-176" w:tblpY="2596"/>
        <w:tblW w:w="9532" w:type="dxa"/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3402"/>
        <w:gridCol w:w="2160"/>
      </w:tblGrid>
      <w:tr w:rsidR="00E27E9F" w:rsidRPr="00696176" w14:paraId="4A5E48BD" w14:textId="77777777" w:rsidTr="00395B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395B33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395B33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395B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395B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395B3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27E9F" w:rsidRPr="0068367B" w14:paraId="2B085814" w14:textId="77777777" w:rsidTr="00395B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395B33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4E7750B7" w:rsidR="00E27E9F" w:rsidRDefault="00E27E9F" w:rsidP="00395B33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="00395B33">
              <w:rPr>
                <w:sz w:val="24"/>
                <w:szCs w:val="24"/>
              </w:rPr>
              <w:t xml:space="preserve">х. </w:t>
            </w:r>
            <w:proofErr w:type="spellStart"/>
            <w:r w:rsidR="00395B33">
              <w:rPr>
                <w:sz w:val="24"/>
                <w:szCs w:val="24"/>
              </w:rPr>
              <w:t>Духовец</w:t>
            </w:r>
            <w:proofErr w:type="spellEnd"/>
            <w:r w:rsidR="00395B33">
              <w:rPr>
                <w:sz w:val="24"/>
                <w:szCs w:val="24"/>
              </w:rPr>
              <w:t xml:space="preserve">, ул. Солнечная </w:t>
            </w:r>
            <w:r w:rsidR="000142E9">
              <w:rPr>
                <w:sz w:val="24"/>
                <w:szCs w:val="24"/>
              </w:rPr>
              <w:t>2</w:t>
            </w:r>
            <w:r w:rsidR="00395B33">
              <w:rPr>
                <w:sz w:val="24"/>
                <w:szCs w:val="24"/>
              </w:rPr>
              <w:t>-я двлд.</w:t>
            </w:r>
            <w:r w:rsidR="000142E9">
              <w:rPr>
                <w:sz w:val="24"/>
                <w:szCs w:val="24"/>
              </w:rPr>
              <w:t>9</w:t>
            </w:r>
          </w:p>
          <w:p w14:paraId="328E6309" w14:textId="77777777" w:rsidR="00E27E9F" w:rsidRPr="0068367B" w:rsidRDefault="00E27E9F" w:rsidP="00395B3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3F5E00D" w14:textId="6F95A77B" w:rsidR="00E27E9F" w:rsidRDefault="00E27E9F" w:rsidP="00395B33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95B33">
              <w:rPr>
                <w:sz w:val="24"/>
                <w:szCs w:val="24"/>
              </w:rPr>
              <w:t xml:space="preserve">х. </w:t>
            </w:r>
            <w:proofErr w:type="spellStart"/>
            <w:r w:rsidR="00395B33">
              <w:rPr>
                <w:sz w:val="24"/>
                <w:szCs w:val="24"/>
              </w:rPr>
              <w:t>Духовец</w:t>
            </w:r>
            <w:proofErr w:type="spellEnd"/>
            <w:r w:rsidR="00395B33">
              <w:rPr>
                <w:sz w:val="24"/>
                <w:szCs w:val="24"/>
              </w:rPr>
              <w:t xml:space="preserve">, ул. Солнечная </w:t>
            </w:r>
            <w:r w:rsidR="000142E9">
              <w:rPr>
                <w:sz w:val="24"/>
                <w:szCs w:val="24"/>
              </w:rPr>
              <w:t>2</w:t>
            </w:r>
            <w:r w:rsidR="00395B33">
              <w:rPr>
                <w:sz w:val="24"/>
                <w:szCs w:val="24"/>
              </w:rPr>
              <w:t>-я</w:t>
            </w:r>
          </w:p>
          <w:p w14:paraId="1B7A0DDD" w14:textId="56B6A41F" w:rsidR="00395B33" w:rsidRPr="0068367B" w:rsidRDefault="00395B33" w:rsidP="0039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0142E9"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5344ACA8" w:rsidR="00E27E9F" w:rsidRPr="0068367B" w:rsidRDefault="00E27E9F" w:rsidP="00395B33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395B33">
              <w:rPr>
                <w:sz w:val="24"/>
                <w:szCs w:val="24"/>
              </w:rPr>
              <w:t>301:61</w:t>
            </w:r>
            <w:r w:rsidR="000142E9">
              <w:rPr>
                <w:sz w:val="24"/>
                <w:szCs w:val="24"/>
              </w:rPr>
              <w:t>8</w:t>
            </w:r>
          </w:p>
        </w:tc>
      </w:tr>
      <w:tr w:rsidR="00395B33" w:rsidRPr="0068367B" w14:paraId="76ED16A8" w14:textId="77777777" w:rsidTr="00395B3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7D1B3" w14:textId="77777777" w:rsidR="00395B33" w:rsidRPr="0068367B" w:rsidRDefault="00395B33" w:rsidP="00395B33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71FD55" w14:textId="3E5130C6" w:rsidR="00395B33" w:rsidRDefault="00395B33" w:rsidP="00395B33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х. </w:t>
            </w:r>
            <w:proofErr w:type="spell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, ул. Солнечная </w:t>
            </w:r>
            <w:r w:rsidR="000142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-я двлд.</w:t>
            </w:r>
            <w:r w:rsidR="000142E9">
              <w:rPr>
                <w:sz w:val="24"/>
                <w:szCs w:val="24"/>
              </w:rPr>
              <w:t>10</w:t>
            </w:r>
          </w:p>
          <w:p w14:paraId="118297A7" w14:textId="77777777" w:rsidR="00395B33" w:rsidRDefault="00395B33" w:rsidP="00395B33">
            <w:pPr>
              <w:rPr>
                <w:sz w:val="24"/>
                <w:szCs w:val="24"/>
              </w:rPr>
            </w:pPr>
          </w:p>
          <w:p w14:paraId="20D0F95A" w14:textId="77777777" w:rsidR="00395B33" w:rsidRPr="0068367B" w:rsidRDefault="00395B33" w:rsidP="00395B3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D104DE4" w14:textId="02950473" w:rsidR="00395B33" w:rsidRDefault="00395B33" w:rsidP="00395B33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х. </w:t>
            </w:r>
            <w:proofErr w:type="spell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 xml:space="preserve">, ул. Солнечная </w:t>
            </w:r>
            <w:r w:rsidR="000142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-я</w:t>
            </w:r>
          </w:p>
          <w:p w14:paraId="0BFAAA7F" w14:textId="6CF1D99C" w:rsidR="00395B33" w:rsidRPr="0068367B" w:rsidRDefault="00395B33" w:rsidP="0039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0142E9"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B717A" w14:textId="45F9D823" w:rsidR="00395B33" w:rsidRPr="0068367B" w:rsidRDefault="00395B33" w:rsidP="00395B33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301:6</w:t>
            </w:r>
            <w:r w:rsidR="000142E9">
              <w:rPr>
                <w:sz w:val="24"/>
                <w:szCs w:val="24"/>
              </w:rPr>
              <w:t>34</w:t>
            </w:r>
          </w:p>
        </w:tc>
      </w:tr>
    </w:tbl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2E9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19A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807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8F9"/>
    <w:rsid w:val="00395948"/>
    <w:rsid w:val="00395968"/>
    <w:rsid w:val="003959B4"/>
    <w:rsid w:val="00395B33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0F64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2F8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9C4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73F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686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76F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625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800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133</cp:revision>
  <cp:lastPrinted>2025-04-14T07:47:00Z</cp:lastPrinted>
  <dcterms:created xsi:type="dcterms:W3CDTF">2015-03-12T09:13:00Z</dcterms:created>
  <dcterms:modified xsi:type="dcterms:W3CDTF">2025-04-14T07:56:00Z</dcterms:modified>
</cp:coreProperties>
</file>