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752C" w14:textId="2DC1F9D8" w:rsidR="00046696" w:rsidRPr="00046696" w:rsidRDefault="00046696" w:rsidP="0004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96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046696">
        <w:t xml:space="preserve"> </w:t>
      </w:r>
      <w:r w:rsidRPr="00046696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14:paraId="419EB3BC" w14:textId="7B524D17" w:rsidR="00675383" w:rsidRDefault="00675383" w:rsidP="0067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00621755" w14:textId="77777777" w:rsidR="00675383" w:rsidRDefault="00675383" w:rsidP="0067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9246E9F" w14:textId="77777777" w:rsidR="00675383" w:rsidRDefault="00675383" w:rsidP="0067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2A9DF94" w14:textId="77777777" w:rsidR="00BD249B" w:rsidRPr="00537296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30C7B" w14:textId="40FC2137" w:rsidR="00306A23" w:rsidRPr="00537296" w:rsidRDefault="003D337A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5F0" w:rsidRPr="008F422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22.05.2025</w:t>
      </w:r>
      <w:r w:rsidR="008705F0" w:rsidRPr="008F422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705F0" w:rsidRPr="00537296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BD249B" w:rsidRPr="00537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705F0" w:rsidRPr="0053729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128-7-4</w:t>
      </w:r>
      <w:r w:rsidR="00C9001E">
        <w:rPr>
          <w:rFonts w:ascii="Times New Roman" w:hAnsi="Times New Roman" w:cs="Times New Roman"/>
          <w:b/>
          <w:sz w:val="28"/>
          <w:szCs w:val="28"/>
        </w:rPr>
        <w:t>3</w:t>
      </w:r>
    </w:p>
    <w:p w14:paraId="4C328ABF" w14:textId="059A8F0A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д.</w:t>
      </w:r>
      <w:r w:rsidR="0004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4A01A6D7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5EC7A" w14:textId="77777777" w:rsidR="00675383" w:rsidRDefault="00675383" w:rsidP="00675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доведении до сведения Собрания депутатов отчета </w:t>
      </w:r>
    </w:p>
    <w:p w14:paraId="136DD8B1" w14:textId="77777777" w:rsidR="00675383" w:rsidRDefault="00675383" w:rsidP="00675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17D232A" w14:textId="09DA5E4E" w:rsidR="008705F0" w:rsidRPr="00537296" w:rsidRDefault="00675383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</w:t>
      </w:r>
      <w:r w:rsidRPr="008A7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8BAC53F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DC433" w14:textId="4B0357F5" w:rsidR="008705F0" w:rsidRPr="00537296" w:rsidRDefault="008705F0" w:rsidP="00675383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ab/>
      </w:r>
      <w:r w:rsidR="00675383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="0067538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7538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 w:rsidR="0067538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753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33B03D19" w14:textId="77777777" w:rsidR="00675383" w:rsidRDefault="00675383" w:rsidP="006753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0D466F4B" w14:textId="77777777" w:rsidR="00675383" w:rsidRDefault="00675383" w:rsidP="0067538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сведению:</w:t>
      </w:r>
    </w:p>
    <w:p w14:paraId="116F7691" w14:textId="3F451E0F" w:rsidR="003A34C4" w:rsidRDefault="00675383" w:rsidP="006753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5F0" w:rsidRPr="00675383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8705F0" w:rsidRPr="0067538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705F0" w:rsidRPr="00675383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675383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5B48BF" w:rsidRPr="00675383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675383">
        <w:rPr>
          <w:rFonts w:ascii="Times New Roman" w:hAnsi="Times New Roman" w:cs="Times New Roman"/>
          <w:sz w:val="28"/>
          <w:szCs w:val="28"/>
        </w:rPr>
        <w:t xml:space="preserve"> 202</w:t>
      </w:r>
      <w:r w:rsidR="00D06D56" w:rsidRPr="00675383">
        <w:rPr>
          <w:rFonts w:ascii="Times New Roman" w:hAnsi="Times New Roman" w:cs="Times New Roman"/>
          <w:sz w:val="28"/>
          <w:szCs w:val="28"/>
        </w:rPr>
        <w:t>5</w:t>
      </w:r>
      <w:r w:rsidR="008705F0" w:rsidRPr="0067538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6337" w:rsidRPr="00675383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D06D56" w:rsidRPr="00675383">
        <w:rPr>
          <w:rFonts w:ascii="Times New Roman" w:hAnsi="Times New Roman" w:cs="Times New Roman"/>
          <w:sz w:val="28"/>
          <w:szCs w:val="28"/>
        </w:rPr>
        <w:t>2</w:t>
      </w:r>
      <w:r w:rsidR="003D337A">
        <w:rPr>
          <w:rFonts w:ascii="Times New Roman" w:hAnsi="Times New Roman" w:cs="Times New Roman"/>
          <w:sz w:val="28"/>
          <w:szCs w:val="28"/>
        </w:rPr>
        <w:t> </w:t>
      </w:r>
      <w:r w:rsidR="00D06D56" w:rsidRPr="00675383">
        <w:rPr>
          <w:rFonts w:ascii="Times New Roman" w:hAnsi="Times New Roman" w:cs="Times New Roman"/>
          <w:sz w:val="28"/>
          <w:szCs w:val="28"/>
        </w:rPr>
        <w:t>812</w:t>
      </w:r>
      <w:r w:rsidR="003D337A">
        <w:rPr>
          <w:rFonts w:ascii="Times New Roman" w:hAnsi="Times New Roman" w:cs="Times New Roman"/>
          <w:sz w:val="28"/>
          <w:szCs w:val="28"/>
        </w:rPr>
        <w:t> </w:t>
      </w:r>
      <w:r w:rsidR="00D06D56" w:rsidRPr="00675383">
        <w:rPr>
          <w:rFonts w:ascii="Times New Roman" w:hAnsi="Times New Roman" w:cs="Times New Roman"/>
          <w:sz w:val="28"/>
          <w:szCs w:val="28"/>
        </w:rPr>
        <w:t>5</w:t>
      </w:r>
      <w:r w:rsidR="003D337A">
        <w:rPr>
          <w:rFonts w:ascii="Times New Roman" w:hAnsi="Times New Roman" w:cs="Times New Roman"/>
          <w:sz w:val="28"/>
          <w:szCs w:val="28"/>
        </w:rPr>
        <w:t xml:space="preserve">40,32 </w:t>
      </w:r>
      <w:r w:rsidR="008705F0" w:rsidRPr="00675383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E00405" w:rsidRPr="00675383">
        <w:rPr>
          <w:rFonts w:ascii="Times New Roman" w:hAnsi="Times New Roman" w:cs="Times New Roman"/>
          <w:sz w:val="28"/>
          <w:szCs w:val="28"/>
        </w:rPr>
        <w:t>2</w:t>
      </w:r>
      <w:r w:rsidR="003D337A">
        <w:rPr>
          <w:rFonts w:ascii="Times New Roman" w:hAnsi="Times New Roman" w:cs="Times New Roman"/>
          <w:sz w:val="28"/>
          <w:szCs w:val="28"/>
        </w:rPr>
        <w:t> </w:t>
      </w:r>
      <w:r w:rsidR="00E00405" w:rsidRPr="00675383">
        <w:rPr>
          <w:rFonts w:ascii="Times New Roman" w:hAnsi="Times New Roman" w:cs="Times New Roman"/>
          <w:sz w:val="28"/>
          <w:szCs w:val="28"/>
        </w:rPr>
        <w:t>22</w:t>
      </w:r>
      <w:r w:rsidR="00D06D56" w:rsidRPr="00675383">
        <w:rPr>
          <w:rFonts w:ascii="Times New Roman" w:hAnsi="Times New Roman" w:cs="Times New Roman"/>
          <w:sz w:val="28"/>
          <w:szCs w:val="28"/>
        </w:rPr>
        <w:t>2</w:t>
      </w:r>
      <w:r w:rsidR="003D337A">
        <w:rPr>
          <w:rFonts w:ascii="Times New Roman" w:hAnsi="Times New Roman" w:cs="Times New Roman"/>
          <w:sz w:val="28"/>
          <w:szCs w:val="28"/>
        </w:rPr>
        <w:t> </w:t>
      </w:r>
      <w:r w:rsidR="00D06D56" w:rsidRPr="00675383">
        <w:rPr>
          <w:rFonts w:ascii="Times New Roman" w:hAnsi="Times New Roman" w:cs="Times New Roman"/>
          <w:sz w:val="28"/>
          <w:szCs w:val="28"/>
        </w:rPr>
        <w:t>2</w:t>
      </w:r>
      <w:r w:rsidR="003D337A">
        <w:rPr>
          <w:rFonts w:ascii="Times New Roman" w:hAnsi="Times New Roman" w:cs="Times New Roman"/>
          <w:sz w:val="28"/>
          <w:szCs w:val="28"/>
        </w:rPr>
        <w:t xml:space="preserve">19,95 </w:t>
      </w:r>
      <w:r w:rsidR="008705F0" w:rsidRPr="00675383">
        <w:rPr>
          <w:rFonts w:ascii="Times New Roman" w:hAnsi="Times New Roman" w:cs="Times New Roman"/>
          <w:sz w:val="28"/>
          <w:szCs w:val="28"/>
        </w:rPr>
        <w:t xml:space="preserve">рублей, с </w:t>
      </w:r>
      <w:r w:rsidR="0098637C" w:rsidRPr="00675383">
        <w:rPr>
          <w:rFonts w:ascii="Times New Roman" w:hAnsi="Times New Roman" w:cs="Times New Roman"/>
          <w:sz w:val="28"/>
          <w:szCs w:val="28"/>
        </w:rPr>
        <w:t>дефицитом</w:t>
      </w:r>
      <w:r w:rsidR="008705F0" w:rsidRPr="006753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E0805" w:rsidRPr="00675383">
        <w:rPr>
          <w:rFonts w:ascii="Times New Roman" w:hAnsi="Times New Roman" w:cs="Times New Roman"/>
          <w:sz w:val="28"/>
          <w:szCs w:val="28"/>
        </w:rPr>
        <w:t xml:space="preserve"> </w:t>
      </w:r>
      <w:r w:rsidR="00D06D56" w:rsidRPr="00675383">
        <w:rPr>
          <w:rFonts w:ascii="Times New Roman" w:hAnsi="Times New Roman" w:cs="Times New Roman"/>
          <w:sz w:val="28"/>
          <w:szCs w:val="28"/>
        </w:rPr>
        <w:t>590</w:t>
      </w:r>
      <w:r w:rsidR="003D337A">
        <w:rPr>
          <w:rFonts w:ascii="Times New Roman" w:hAnsi="Times New Roman" w:cs="Times New Roman"/>
          <w:sz w:val="28"/>
          <w:szCs w:val="28"/>
        </w:rPr>
        <w:t> </w:t>
      </w:r>
      <w:r w:rsidR="00D06D56" w:rsidRPr="00675383">
        <w:rPr>
          <w:rFonts w:ascii="Times New Roman" w:hAnsi="Times New Roman" w:cs="Times New Roman"/>
          <w:sz w:val="28"/>
          <w:szCs w:val="28"/>
        </w:rPr>
        <w:t>3</w:t>
      </w:r>
      <w:r w:rsidR="003D337A">
        <w:rPr>
          <w:rFonts w:ascii="Times New Roman" w:hAnsi="Times New Roman" w:cs="Times New Roman"/>
          <w:sz w:val="28"/>
          <w:szCs w:val="28"/>
        </w:rPr>
        <w:t>20,37</w:t>
      </w:r>
      <w:r w:rsidR="00A3576D" w:rsidRPr="00675383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67538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105DAC" w14:textId="52465C3F" w:rsidR="00675383" w:rsidRPr="0003408B" w:rsidRDefault="00675383" w:rsidP="0067538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408B">
        <w:rPr>
          <w:rFonts w:ascii="Times New Roman" w:hAnsi="Times New Roman" w:cs="Times New Roman"/>
          <w:sz w:val="28"/>
          <w:szCs w:val="28"/>
        </w:rPr>
        <w:t xml:space="preserve">- отчет об исполнении местного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0340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BE6492D" w14:textId="77777777" w:rsidR="00675383" w:rsidRDefault="00675383" w:rsidP="00675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Решение вступает в силу со дня подписания.</w:t>
      </w:r>
    </w:p>
    <w:p w14:paraId="27F29DF8" w14:textId="77777777" w:rsidR="00675383" w:rsidRDefault="00675383" w:rsidP="006753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642A8" w14:textId="77777777" w:rsidR="00675383" w:rsidRDefault="00675383" w:rsidP="00675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1E67F5EF" w14:textId="77777777" w:rsidR="00675383" w:rsidRDefault="00675383" w:rsidP="00675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15528F91" w14:textId="77777777" w:rsidR="00675383" w:rsidRDefault="00675383" w:rsidP="00675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5A7AEE" w14:textId="77777777" w:rsidR="00675383" w:rsidRDefault="00675383" w:rsidP="00675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4A3B38C9" w14:textId="35A92CB4" w:rsidR="00675383" w:rsidRDefault="00675383" w:rsidP="00675383">
      <w:pPr>
        <w:tabs>
          <w:tab w:val="left" w:pos="8647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 w14:paraId="2E347467" w14:textId="77777777" w:rsidR="00675383" w:rsidRDefault="00675383" w:rsidP="00675383">
      <w:pPr>
        <w:tabs>
          <w:tab w:val="left" w:pos="8647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 w14:paraId="31490535" w14:textId="77777777" w:rsidR="00675383" w:rsidRDefault="00675383" w:rsidP="00675383">
      <w:pPr>
        <w:tabs>
          <w:tab w:val="left" w:pos="8647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 w14:paraId="2503477D" w14:textId="77777777" w:rsidR="00675383" w:rsidRDefault="00675383" w:rsidP="00D3302B">
      <w:pPr>
        <w:tabs>
          <w:tab w:val="left" w:pos="8647"/>
        </w:tabs>
        <w:spacing w:after="0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14:paraId="53627813" w14:textId="1B44FE7D" w:rsidR="008705F0" w:rsidRPr="003D337A" w:rsidRDefault="003D337A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</w:t>
      </w:r>
      <w:r w:rsidR="008705F0" w:rsidRPr="003D337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A6337" w:rsidRPr="003D337A">
        <w:rPr>
          <w:rFonts w:ascii="Times New Roman" w:hAnsi="Times New Roman" w:cs="Times New Roman"/>
          <w:sz w:val="20"/>
          <w:szCs w:val="20"/>
        </w:rPr>
        <w:t>№ 1</w:t>
      </w:r>
    </w:p>
    <w:p w14:paraId="5D8F78D9" w14:textId="77777777" w:rsidR="00675383" w:rsidRPr="003D337A" w:rsidRDefault="008705F0" w:rsidP="003D337A">
      <w:pPr>
        <w:pStyle w:val="aa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337A">
        <w:rPr>
          <w:rFonts w:ascii="Times New Roman" w:hAnsi="Times New Roman" w:cs="Times New Roman"/>
          <w:sz w:val="20"/>
          <w:szCs w:val="20"/>
        </w:rPr>
        <w:t xml:space="preserve">к </w:t>
      </w:r>
      <w:r w:rsidR="00675383" w:rsidRPr="003D337A">
        <w:rPr>
          <w:rFonts w:ascii="Times New Roman" w:eastAsia="Times New Roman" w:hAnsi="Times New Roman" w:cs="Times New Roman"/>
          <w:sz w:val="20"/>
          <w:szCs w:val="20"/>
        </w:rPr>
        <w:t xml:space="preserve">Решению Собрания депутатов </w:t>
      </w:r>
      <w:proofErr w:type="spellStart"/>
      <w:r w:rsidR="00675383" w:rsidRPr="003D337A">
        <w:rPr>
          <w:rFonts w:ascii="Times New Roman" w:eastAsia="Times New Roman" w:hAnsi="Times New Roman" w:cs="Times New Roman"/>
          <w:sz w:val="20"/>
          <w:szCs w:val="20"/>
        </w:rPr>
        <w:t>Ворошневского</w:t>
      </w:r>
      <w:proofErr w:type="spellEnd"/>
      <w:r w:rsidR="00675383" w:rsidRPr="003D337A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14:paraId="641BF7CB" w14:textId="77777777" w:rsidR="00675383" w:rsidRPr="003D337A" w:rsidRDefault="00675383" w:rsidP="003D337A">
      <w:pPr>
        <w:pStyle w:val="aa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337A">
        <w:rPr>
          <w:rFonts w:ascii="Times New Roman" w:eastAsia="Times New Roman" w:hAnsi="Times New Roman" w:cs="Times New Roman"/>
          <w:sz w:val="20"/>
          <w:szCs w:val="20"/>
        </w:rPr>
        <w:t>Курского района Курской области</w:t>
      </w:r>
    </w:p>
    <w:p w14:paraId="5C8DA640" w14:textId="5C3C51D7" w:rsidR="008705F0" w:rsidRPr="003D337A" w:rsidRDefault="003D337A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D337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8705F0" w:rsidRPr="003D337A">
        <w:rPr>
          <w:rFonts w:ascii="Times New Roman" w:hAnsi="Times New Roman" w:cs="Times New Roman"/>
          <w:sz w:val="20"/>
          <w:szCs w:val="20"/>
        </w:rPr>
        <w:t xml:space="preserve">от </w:t>
      </w:r>
      <w:r w:rsidRPr="003D337A">
        <w:rPr>
          <w:rFonts w:ascii="Times New Roman" w:hAnsi="Times New Roman" w:cs="Times New Roman"/>
          <w:sz w:val="20"/>
          <w:szCs w:val="20"/>
        </w:rPr>
        <w:t>22</w:t>
      </w:r>
      <w:r w:rsidR="00DF5E56" w:rsidRPr="003D337A">
        <w:rPr>
          <w:rFonts w:ascii="Times New Roman" w:hAnsi="Times New Roman" w:cs="Times New Roman"/>
          <w:sz w:val="20"/>
          <w:szCs w:val="20"/>
        </w:rPr>
        <w:t>.0</w:t>
      </w:r>
      <w:r w:rsidRPr="003D337A">
        <w:rPr>
          <w:rFonts w:ascii="Times New Roman" w:hAnsi="Times New Roman" w:cs="Times New Roman"/>
          <w:sz w:val="20"/>
          <w:szCs w:val="20"/>
        </w:rPr>
        <w:t>5</w:t>
      </w:r>
      <w:r w:rsidR="00DF5E56" w:rsidRPr="003D337A">
        <w:rPr>
          <w:rFonts w:ascii="Times New Roman" w:hAnsi="Times New Roman" w:cs="Times New Roman"/>
          <w:sz w:val="20"/>
          <w:szCs w:val="20"/>
        </w:rPr>
        <w:t>.</w:t>
      </w:r>
      <w:r w:rsidR="0074775C" w:rsidRPr="003D337A">
        <w:rPr>
          <w:rFonts w:ascii="Times New Roman" w:hAnsi="Times New Roman" w:cs="Times New Roman"/>
          <w:sz w:val="20"/>
          <w:szCs w:val="20"/>
        </w:rPr>
        <w:t>202</w:t>
      </w:r>
      <w:r w:rsidR="00D06D56" w:rsidRPr="003D337A">
        <w:rPr>
          <w:rFonts w:ascii="Times New Roman" w:hAnsi="Times New Roman" w:cs="Times New Roman"/>
          <w:sz w:val="20"/>
          <w:szCs w:val="20"/>
        </w:rPr>
        <w:t>5</w:t>
      </w:r>
      <w:r w:rsidR="00184EDB" w:rsidRPr="003D337A">
        <w:rPr>
          <w:rFonts w:ascii="Times New Roman" w:hAnsi="Times New Roman" w:cs="Times New Roman"/>
          <w:sz w:val="20"/>
          <w:szCs w:val="20"/>
        </w:rPr>
        <w:t xml:space="preserve"> </w:t>
      </w:r>
      <w:r w:rsidR="008705F0" w:rsidRPr="003D337A">
        <w:rPr>
          <w:rFonts w:ascii="Times New Roman" w:hAnsi="Times New Roman" w:cs="Times New Roman"/>
          <w:sz w:val="20"/>
          <w:szCs w:val="20"/>
        </w:rPr>
        <w:t xml:space="preserve">г. № </w:t>
      </w:r>
      <w:r w:rsidRPr="003D337A">
        <w:rPr>
          <w:rFonts w:ascii="Times New Roman" w:hAnsi="Times New Roman" w:cs="Times New Roman"/>
          <w:sz w:val="20"/>
          <w:szCs w:val="20"/>
        </w:rPr>
        <w:t>128-7-4</w:t>
      </w:r>
      <w:r w:rsidR="00C9001E">
        <w:rPr>
          <w:rFonts w:ascii="Times New Roman" w:hAnsi="Times New Roman" w:cs="Times New Roman"/>
          <w:sz w:val="20"/>
          <w:szCs w:val="20"/>
        </w:rPr>
        <w:t>3</w:t>
      </w:r>
    </w:p>
    <w:p w14:paraId="412FD68B" w14:textId="77777777" w:rsidR="008705F0" w:rsidRPr="00537296" w:rsidRDefault="008705F0" w:rsidP="00D3302B">
      <w:pPr>
        <w:spacing w:after="0"/>
        <w:jc w:val="right"/>
        <w:rPr>
          <w:b/>
          <w:sz w:val="24"/>
          <w:szCs w:val="24"/>
        </w:rPr>
      </w:pPr>
    </w:p>
    <w:p w14:paraId="63465E8C" w14:textId="77777777" w:rsidR="008705F0" w:rsidRPr="00046696" w:rsidRDefault="008705F0" w:rsidP="00BF14D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96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1DA608B6" w14:textId="77777777" w:rsidR="008705F0" w:rsidRPr="00BF14D9" w:rsidRDefault="008705F0" w:rsidP="00BF14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F14D9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proofErr w:type="gramStart"/>
      <w:r w:rsidRPr="00BF14D9">
        <w:rPr>
          <w:rFonts w:ascii="Times New Roman" w:hAnsi="Times New Roman" w:cs="Times New Roman"/>
          <w:sz w:val="24"/>
          <w:szCs w:val="24"/>
        </w:rPr>
        <w:t>бюджета  МО</w:t>
      </w:r>
      <w:proofErr w:type="gramEnd"/>
      <w:r w:rsidRPr="00BF1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14D9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BF14D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14:paraId="0662CEEE" w14:textId="17A92DA5" w:rsidR="00D06D56" w:rsidRPr="00537296" w:rsidRDefault="008705F0" w:rsidP="00BF14D9">
      <w:pPr>
        <w:pStyle w:val="aa"/>
        <w:jc w:val="center"/>
      </w:pPr>
      <w:r w:rsidRPr="00BF14D9">
        <w:rPr>
          <w:rFonts w:ascii="Times New Roman" w:hAnsi="Times New Roman" w:cs="Times New Roman"/>
          <w:sz w:val="24"/>
          <w:szCs w:val="24"/>
        </w:rPr>
        <w:t xml:space="preserve">Курского района Курской </w:t>
      </w:r>
      <w:r w:rsidR="000E0805" w:rsidRPr="00BF14D9">
        <w:rPr>
          <w:rFonts w:ascii="Times New Roman" w:hAnsi="Times New Roman" w:cs="Times New Roman"/>
          <w:sz w:val="24"/>
          <w:szCs w:val="24"/>
        </w:rPr>
        <w:t>области по</w:t>
      </w:r>
      <w:r w:rsidRPr="00BF14D9">
        <w:rPr>
          <w:rFonts w:ascii="Times New Roman" w:hAnsi="Times New Roman" w:cs="Times New Roman"/>
          <w:sz w:val="24"/>
          <w:szCs w:val="24"/>
        </w:rPr>
        <w:t xml:space="preserve"> доходам за</w:t>
      </w:r>
      <w:r w:rsidR="007A2F8F" w:rsidRPr="00BF14D9">
        <w:rPr>
          <w:rFonts w:ascii="Times New Roman" w:hAnsi="Times New Roman" w:cs="Times New Roman"/>
          <w:sz w:val="24"/>
          <w:szCs w:val="24"/>
        </w:rPr>
        <w:t xml:space="preserve"> 1 </w:t>
      </w:r>
      <w:r w:rsidR="000E0805" w:rsidRPr="00BF14D9">
        <w:rPr>
          <w:rFonts w:ascii="Times New Roman" w:hAnsi="Times New Roman" w:cs="Times New Roman"/>
          <w:sz w:val="24"/>
          <w:szCs w:val="24"/>
        </w:rPr>
        <w:t>квартал 202</w:t>
      </w:r>
      <w:r w:rsidR="00D06D56" w:rsidRPr="00BF14D9">
        <w:rPr>
          <w:rFonts w:ascii="Times New Roman" w:hAnsi="Times New Roman" w:cs="Times New Roman"/>
          <w:sz w:val="24"/>
          <w:szCs w:val="24"/>
        </w:rPr>
        <w:t>5</w:t>
      </w:r>
      <w:r w:rsidRPr="00BF14D9">
        <w:rPr>
          <w:rFonts w:ascii="Times New Roman" w:hAnsi="Times New Roman" w:cs="Times New Roman"/>
          <w:sz w:val="24"/>
          <w:szCs w:val="24"/>
        </w:rPr>
        <w:t>г</w:t>
      </w:r>
      <w:r w:rsidRPr="00537296">
        <w:t>.</w:t>
      </w:r>
    </w:p>
    <w:p w14:paraId="3F38E3F9" w14:textId="77777777" w:rsidR="008705F0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proofErr w:type="gramEnd"/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b/>
          <w:sz w:val="24"/>
          <w:szCs w:val="24"/>
        </w:rPr>
        <w:t>рублей)</w:t>
      </w:r>
    </w:p>
    <w:p w14:paraId="15FBC580" w14:textId="77777777" w:rsidR="00D06D56" w:rsidRDefault="00D06D56" w:rsidP="008705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425"/>
        <w:gridCol w:w="567"/>
        <w:gridCol w:w="284"/>
        <w:gridCol w:w="1133"/>
        <w:gridCol w:w="284"/>
        <w:gridCol w:w="425"/>
        <w:gridCol w:w="284"/>
        <w:gridCol w:w="425"/>
        <w:gridCol w:w="1701"/>
        <w:gridCol w:w="1559"/>
        <w:gridCol w:w="851"/>
      </w:tblGrid>
      <w:tr w:rsidR="00B47974" w:rsidRPr="00C02638" w14:paraId="45234EF8" w14:textId="77777777" w:rsidTr="00C9001E">
        <w:trPr>
          <w:trHeight w:val="1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F1A14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C3C2A1" w14:textId="32BE79BB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="00B479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0A30E9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850A" w14:textId="60AB2479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3128F7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17E43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99D23D" w14:textId="77777777" w:rsidR="00C02638" w:rsidRPr="00C02638" w:rsidRDefault="00C02638" w:rsidP="00B47974">
            <w:pPr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B47974" w:rsidRPr="00C02638" w14:paraId="3E4CE632" w14:textId="77777777" w:rsidTr="00C9001E">
        <w:trPr>
          <w:trHeight w:val="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4DA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48CB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952F1C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6C69B" w14:textId="2A73D8DA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8E13D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9B9EF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DE8E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974" w:rsidRPr="00C02638" w14:paraId="02D24BE0" w14:textId="77777777" w:rsidTr="00C9001E">
        <w:trPr>
          <w:trHeight w:val="5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7E4CE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1881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1D25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F4269" w14:textId="3E12E75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B37E6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12 571 410,00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404069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2 812 540,32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7E716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B47974" w:rsidRPr="00C02638" w14:paraId="7269DF30" w14:textId="77777777" w:rsidTr="00C9001E">
        <w:trPr>
          <w:trHeight w:val="5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58BCB" w14:textId="77777777" w:rsidR="00C02638" w:rsidRPr="00C02638" w:rsidRDefault="00C02638" w:rsidP="00DC720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нераспределенные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C629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50D8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F473" w14:textId="562F365C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74CCA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BD338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430028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974" w:rsidRPr="00C02638" w14:paraId="43DCF92F" w14:textId="77777777" w:rsidTr="00C9001E">
        <w:trPr>
          <w:trHeight w:val="5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41A6A" w14:textId="77777777" w:rsidR="00C02638" w:rsidRPr="00C02638" w:rsidRDefault="00C02638" w:rsidP="00DC720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распределенные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3697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AE4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0FC7" w14:textId="3A3B5E1D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9F25B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12 571 410,00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721A4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527EF3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974" w:rsidRPr="00C02638" w14:paraId="5B6257C0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4FCD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2292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C5B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105D" w14:textId="2AC3C3D4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81C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49E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5C24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9B3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92F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CD91E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974" w:rsidRPr="00C02638" w14:paraId="0DDBF258" w14:textId="77777777" w:rsidTr="00C9001E">
        <w:trPr>
          <w:trHeight w:val="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D59FB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1EE5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D89A6A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1589F" w14:textId="2D9F90FB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19D8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4649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98B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7B17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7 469 355,00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F6F5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1 703 171,87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AFC31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B47974" w:rsidRPr="00C02638" w14:paraId="4E3F8057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CDB28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0686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988DD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2B760" w14:textId="04CB3AB9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A3E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ADB4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BB36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F14A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1 655 992,00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7D2B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508 188,69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E5A6E1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B47974" w:rsidRPr="00C02638" w14:paraId="1167D459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B64B7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3BBE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137C53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BD39A" w14:textId="0E85772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1702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813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17F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7F86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1 655 992,00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425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508 188,69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1E81D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B47974" w:rsidRPr="00C02638" w14:paraId="30334C28" w14:textId="77777777" w:rsidTr="00C9001E">
        <w:trPr>
          <w:trHeight w:val="132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A197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0FBB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B16151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4BE59" w14:textId="4394B5FA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7184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B1B4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1872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9896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1 633 016,00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9FA4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500 225,80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F33F7B" w14:textId="77777777" w:rsid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  <w:p w14:paraId="34603FDD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7A2A6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CD07C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8F0E3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2082E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F8222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9203E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28695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9A0AF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CD370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BA457" w14:textId="77777777" w:rsid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3745A" w14:textId="77777777" w:rsidR="00B47974" w:rsidRPr="00B47974" w:rsidRDefault="00B47974" w:rsidP="00B47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974" w:rsidRPr="00C02638" w14:paraId="5486CB1E" w14:textId="77777777" w:rsidTr="00C9001E">
        <w:trPr>
          <w:trHeight w:val="9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D5B7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BDD1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FF0368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EBAC3" w14:textId="59348C1E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FB62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B3AC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9B00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2623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FC7C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30F72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1C5B9660" w14:textId="77777777" w:rsidTr="00C9001E">
        <w:trPr>
          <w:trHeight w:val="79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B14F7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024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0FA6BA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66B51" w14:textId="4D69053A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C2C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09A5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E0F7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323F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74C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7 066,35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73F3C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B47974" w:rsidRPr="00C02638" w14:paraId="6D69B3CF" w14:textId="77777777" w:rsidTr="00C9001E">
        <w:trPr>
          <w:trHeight w:val="63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9122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077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5DB98D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B03E" w14:textId="32007029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7041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1010213001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5418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F709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04D6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6CA8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896,54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85646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9,21</w:t>
            </w:r>
          </w:p>
        </w:tc>
      </w:tr>
      <w:tr w:rsidR="00B47974" w:rsidRPr="00C02638" w14:paraId="31F0A878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3F7B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340D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144C26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0ACC" w14:textId="6483D9BB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6E3B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9BDE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69D5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EA6F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908A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BCCC2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B47974" w:rsidRPr="00C02638" w14:paraId="61ECE978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BD530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E8B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205F26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FDC0D" w14:textId="35E30A1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9D0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34B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6B90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6471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24B0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75D15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B47974" w:rsidRPr="00C02638" w14:paraId="374F1FA6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58BE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487D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040AB8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D018D" w14:textId="1932786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1570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3F14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CB6F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4111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FDC9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AE932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B47974" w:rsidRPr="00C02638" w14:paraId="0AF50B25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DE1CB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C155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2082BB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AA5E8" w14:textId="0C004949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B9B2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D351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B679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2AFD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5 747 363,00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1126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1 112 703,18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5C4CA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</w:tr>
      <w:tr w:rsidR="00B47974" w:rsidRPr="00C02638" w14:paraId="0D3F77AF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93C91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5745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7A8E4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375B" w14:textId="0E810BA8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658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A43E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C274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A816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2 236 703,00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39E1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284 405,43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8F3D50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B47974" w:rsidRPr="00C02638" w14:paraId="47F2D302" w14:textId="77777777" w:rsidTr="00C9001E">
        <w:trPr>
          <w:trHeight w:val="2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F32C3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59E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AED21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4BE73" w14:textId="75459EE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AF8D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98A1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2F4A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0D79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2 236 703,00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C117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284 405,43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9749B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B47974" w:rsidRPr="00C02638" w14:paraId="5416F2F6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5C71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4D07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3DE2CB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E6E1F" w14:textId="4629924B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395F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E1F5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5465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3DF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3 510 660,00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C1BC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828 297,75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33823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B47974" w:rsidRPr="00C02638" w14:paraId="777BD2AB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39AC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50B0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FB5E23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5ADE5" w14:textId="3D65A69E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CD83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EE43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6A5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9492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2 654 025,00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7AA5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783 973,26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FFAC2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B47974" w:rsidRPr="00C02638" w14:paraId="3B513D3F" w14:textId="77777777" w:rsidTr="00C9001E">
        <w:trPr>
          <w:trHeight w:val="21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DD20B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FEDC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91F91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2AA56" w14:textId="7FB3A074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8F6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3BE2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E17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DB4F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2 654 025,00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4A26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783 973,26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06289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B47974" w:rsidRPr="00C02638" w14:paraId="3D16205E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764E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651D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3ADC51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ED591" w14:textId="3B2E20D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3C61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30C7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2F0B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9D6D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856 635,00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352E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44 324,49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CFC06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B47974" w:rsidRPr="00C02638" w14:paraId="04E92FDB" w14:textId="77777777" w:rsidTr="00C9001E">
        <w:trPr>
          <w:trHeight w:val="21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478E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F61E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D7A6D9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AC969" w14:textId="6C6F1B62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D7E5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5789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1468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A751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856 635,00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9DB7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44 324,49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D5AA0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812 310,51</w:t>
            </w:r>
          </w:p>
        </w:tc>
      </w:tr>
      <w:tr w:rsidR="00B47974" w:rsidRPr="00C02638" w14:paraId="2254653C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D9F75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AF62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11EFB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1841E" w14:textId="5CCA5454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64B4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422C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77A6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04F6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5 102 055,00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4DD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1 109 368,45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706EB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B47974" w:rsidRPr="00C02638" w14:paraId="70A5B3D2" w14:textId="77777777" w:rsidTr="00C9001E">
        <w:trPr>
          <w:trHeight w:val="15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C60D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C4B8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82BF21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B87E9" w14:textId="2025E0C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9E3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AB7D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B609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53E2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5 102 055,00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E019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1 099 368,45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E0944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B47974" w:rsidRPr="00C02638" w14:paraId="0AB5E826" w14:textId="77777777" w:rsidTr="00C9001E">
        <w:trPr>
          <w:trHeight w:val="1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0706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6109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739411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4885" w14:textId="78F3ACCE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041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79DE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08B1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3EC3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98FB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910 534,00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7B068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B47974" w:rsidRPr="00C02638" w14:paraId="16CDA5A0" w14:textId="77777777" w:rsidTr="00C9001E">
        <w:trPr>
          <w:trHeight w:val="21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7A662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70C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D612B6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CF0A7" w14:textId="2A83CD2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8F99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2021600100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B847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5EA6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E402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087C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910 534,00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166260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B47974" w:rsidRPr="00C02638" w14:paraId="76E7CED2" w14:textId="77777777" w:rsidTr="00C9001E">
        <w:trPr>
          <w:trHeight w:val="21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79EC0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20B5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DF1E26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A9992" w14:textId="33CBD688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2450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E6F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B676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A259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10FE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910 534,00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3B3ED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B47974" w:rsidRPr="00C02638" w14:paraId="24B0BF60" w14:textId="77777777" w:rsidTr="00C9001E">
        <w:trPr>
          <w:trHeight w:val="15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6380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FB05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CF199A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BFC79" w14:textId="3386FF0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1A1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F031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5971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2271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39AF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2CD33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182C267A" w14:textId="77777777" w:rsidTr="00C9001E">
        <w:trPr>
          <w:trHeight w:val="15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A953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B934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7E88C9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D25DE" w14:textId="3BA1C3FD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275C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2022555500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D8C7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19E8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B3B7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62F2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ECF2D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48908CC0" w14:textId="77777777" w:rsidTr="00C9001E">
        <w:trPr>
          <w:trHeight w:val="15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CD508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5956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0F9A04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A5A5" w14:textId="3F6641DD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F8B1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2022555510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733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E34B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9648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2D8F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3DAB64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3EE6909E" w14:textId="77777777" w:rsidTr="00C9001E">
        <w:trPr>
          <w:trHeight w:val="1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4875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96D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EBEE4B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00257" w14:textId="13870B08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6AD4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74C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A9C6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E598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389 684,00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E836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B34EE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B47974" w:rsidRPr="00C02638" w14:paraId="241EEFB3" w14:textId="77777777" w:rsidTr="00C9001E">
        <w:trPr>
          <w:trHeight w:val="21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6C6AE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0CD6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6B447C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52AEF" w14:textId="3C58D37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CDAF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2023511800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9A5F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042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6C98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389 684,00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E277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4C247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B47974" w:rsidRPr="00C02638" w14:paraId="159DBC78" w14:textId="77777777" w:rsidTr="00C9001E">
        <w:trPr>
          <w:trHeight w:val="2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E680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A227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A106F6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84EF3" w14:textId="3D3374B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8A7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17D9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C415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413C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389 684,00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6A8D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37C56D" w14:textId="77777777" w:rsidR="00C02638" w:rsidRPr="00C02638" w:rsidRDefault="00C02638" w:rsidP="00C02638">
            <w:pPr>
              <w:spacing w:after="0" w:line="240" w:lineRule="auto"/>
              <w:ind w:left="42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B47974" w:rsidRPr="00C02638" w14:paraId="2CE5DB31" w14:textId="77777777" w:rsidTr="00C9001E">
        <w:trPr>
          <w:trHeight w:val="4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0136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F689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7064D8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CE30B" w14:textId="638DEE92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E39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2024000000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D82A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A0AF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4B9A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3B79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B6765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974" w:rsidRPr="00C02638" w14:paraId="52A000A7" w14:textId="77777777" w:rsidTr="00C9001E">
        <w:trPr>
          <w:trHeight w:val="36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6B183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4966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5B80CC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9CC06" w14:textId="27D80802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4D24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2024001400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3CE4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E380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B55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493D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76757C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974" w:rsidRPr="00C02638" w14:paraId="49CA3CD5" w14:textId="77777777" w:rsidTr="00C9001E">
        <w:trPr>
          <w:trHeight w:val="36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5F4E3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089B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AE1C5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04F34" w14:textId="20CEA574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B654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BB3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F5BF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89ED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1DB0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9D1F6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974" w:rsidRPr="00C02638" w14:paraId="5334999B" w14:textId="77777777" w:rsidTr="00C9001E">
        <w:trPr>
          <w:trHeight w:val="1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C9ACE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BD2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D0059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DBFE" w14:textId="5C82479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5AB6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CE89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35A0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14D0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FB5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54F6DD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974" w:rsidRPr="00C02638" w14:paraId="50E5C7B0" w14:textId="77777777" w:rsidTr="00C9001E">
        <w:trPr>
          <w:trHeight w:val="1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5AF5E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57DB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A0540B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BEA3" w14:textId="616BA77D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F3A2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2070500010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7845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D266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7B9C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ED82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96B68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974" w:rsidRPr="00C02638" w14:paraId="70A3AE09" w14:textId="77777777" w:rsidTr="00C9001E">
        <w:trPr>
          <w:trHeight w:val="10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A98E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9D52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9C9BA7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3FCB6" w14:textId="368FE826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2922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ED42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26D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539A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0DDC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F692B02" w14:textId="77777777" w:rsidR="00C02638" w:rsidRPr="00C02638" w:rsidRDefault="00C02638" w:rsidP="00B47974">
            <w:pPr>
              <w:spacing w:after="0" w:line="240" w:lineRule="auto"/>
              <w:ind w:left="-2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20F9EAA" w14:textId="078BA1F3" w:rsidR="00675383" w:rsidRDefault="00675383" w:rsidP="0067538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F3F919E" w14:textId="77777777" w:rsidR="00BF14D9" w:rsidRDefault="00BF14D9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10690DF6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C43ADE5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C05F840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5E4FEA0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0CB8F30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4311DEC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3F4B723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BF16963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D5F6CE4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137BB4A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41CB667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7CFA033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D3C0A93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CABACDF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3048174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14ED706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AD2A728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B51BE13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D733F9C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B80B7CF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4826BF8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243D036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40F2588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D9E6461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0DFB7B4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904EC8A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B6F6589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E66D432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D06356C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D153689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EEE665C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ABA5CCC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4871AE2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07E4780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830BF51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8FB7497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EBF24B5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60F88D6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9A22DC4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7DA762D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51C7B7D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A09382D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20C4AF7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2DE092E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7C058D4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516EC4D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9D3F25C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27169E8" w14:textId="77777777" w:rsidR="00C9001E" w:rsidRDefault="00C9001E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55CDD8E" w14:textId="23056E9E" w:rsidR="008705F0" w:rsidRPr="003D337A" w:rsidRDefault="003D2CC5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D337A">
        <w:rPr>
          <w:rFonts w:ascii="Times New Roman" w:hAnsi="Times New Roman" w:cs="Times New Roman"/>
          <w:sz w:val="20"/>
          <w:szCs w:val="20"/>
        </w:rPr>
        <w:t>П</w:t>
      </w:r>
      <w:r w:rsidR="008705F0" w:rsidRPr="003D337A">
        <w:rPr>
          <w:rFonts w:ascii="Times New Roman" w:hAnsi="Times New Roman" w:cs="Times New Roman"/>
          <w:sz w:val="20"/>
          <w:szCs w:val="20"/>
        </w:rPr>
        <w:t>риложение № 2</w:t>
      </w:r>
    </w:p>
    <w:p w14:paraId="6794325F" w14:textId="77777777" w:rsidR="00675383" w:rsidRPr="003D337A" w:rsidRDefault="008705F0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D337A">
        <w:rPr>
          <w:rFonts w:ascii="Times New Roman" w:hAnsi="Times New Roman" w:cs="Times New Roman"/>
          <w:sz w:val="20"/>
          <w:szCs w:val="20"/>
        </w:rPr>
        <w:t xml:space="preserve">к </w:t>
      </w:r>
      <w:r w:rsidR="00675383" w:rsidRPr="003D337A">
        <w:rPr>
          <w:rFonts w:ascii="Times New Roman" w:hAnsi="Times New Roman" w:cs="Times New Roman"/>
          <w:sz w:val="20"/>
          <w:szCs w:val="20"/>
        </w:rPr>
        <w:t xml:space="preserve">Решению Собрания депутатов </w:t>
      </w:r>
      <w:proofErr w:type="spellStart"/>
      <w:r w:rsidR="00675383" w:rsidRPr="003D337A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="00675383" w:rsidRPr="003D337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14:paraId="3B5D4599" w14:textId="77777777" w:rsidR="00675383" w:rsidRPr="003D337A" w:rsidRDefault="00675383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D337A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14:paraId="66DE191D" w14:textId="0E754D9F" w:rsidR="008705F0" w:rsidRPr="003D337A" w:rsidRDefault="003D337A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3D337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92571B" w:rsidRPr="003D337A">
        <w:rPr>
          <w:rFonts w:ascii="Times New Roman" w:hAnsi="Times New Roman" w:cs="Times New Roman"/>
          <w:sz w:val="20"/>
          <w:szCs w:val="20"/>
        </w:rPr>
        <w:t xml:space="preserve">от </w:t>
      </w:r>
      <w:r w:rsidRPr="003D337A">
        <w:rPr>
          <w:rFonts w:ascii="Times New Roman" w:hAnsi="Times New Roman" w:cs="Times New Roman"/>
          <w:sz w:val="20"/>
          <w:szCs w:val="20"/>
        </w:rPr>
        <w:t>22</w:t>
      </w:r>
      <w:r w:rsidR="0092571B" w:rsidRPr="003D337A">
        <w:rPr>
          <w:rFonts w:ascii="Times New Roman" w:hAnsi="Times New Roman" w:cs="Times New Roman"/>
          <w:sz w:val="20"/>
          <w:szCs w:val="20"/>
        </w:rPr>
        <w:t>.0</w:t>
      </w:r>
      <w:r w:rsidRPr="003D337A">
        <w:rPr>
          <w:rFonts w:ascii="Times New Roman" w:hAnsi="Times New Roman" w:cs="Times New Roman"/>
          <w:sz w:val="20"/>
          <w:szCs w:val="20"/>
        </w:rPr>
        <w:t>5</w:t>
      </w:r>
      <w:r w:rsidR="0092571B" w:rsidRPr="003D337A">
        <w:rPr>
          <w:rFonts w:ascii="Times New Roman" w:hAnsi="Times New Roman" w:cs="Times New Roman"/>
          <w:sz w:val="20"/>
          <w:szCs w:val="20"/>
        </w:rPr>
        <w:t>.202</w:t>
      </w:r>
      <w:r w:rsidR="003254C6" w:rsidRPr="003D337A">
        <w:rPr>
          <w:rFonts w:ascii="Times New Roman" w:hAnsi="Times New Roman" w:cs="Times New Roman"/>
          <w:sz w:val="20"/>
          <w:szCs w:val="20"/>
        </w:rPr>
        <w:t>5</w:t>
      </w:r>
      <w:r w:rsidR="008705F0" w:rsidRPr="003D337A">
        <w:rPr>
          <w:rFonts w:ascii="Times New Roman" w:hAnsi="Times New Roman" w:cs="Times New Roman"/>
          <w:sz w:val="20"/>
          <w:szCs w:val="20"/>
        </w:rPr>
        <w:t xml:space="preserve"> г. №</w:t>
      </w:r>
      <w:r w:rsidR="000166C7" w:rsidRPr="003D337A">
        <w:rPr>
          <w:rFonts w:ascii="Times New Roman" w:hAnsi="Times New Roman" w:cs="Times New Roman"/>
          <w:sz w:val="20"/>
          <w:szCs w:val="20"/>
        </w:rPr>
        <w:t xml:space="preserve"> </w:t>
      </w:r>
      <w:r w:rsidRPr="003D337A">
        <w:rPr>
          <w:rFonts w:ascii="Times New Roman" w:hAnsi="Times New Roman" w:cs="Times New Roman"/>
          <w:sz w:val="20"/>
          <w:szCs w:val="20"/>
        </w:rPr>
        <w:t>128-7-4</w:t>
      </w:r>
      <w:r w:rsidR="00C9001E">
        <w:rPr>
          <w:rFonts w:ascii="Times New Roman" w:hAnsi="Times New Roman" w:cs="Times New Roman"/>
          <w:sz w:val="20"/>
          <w:szCs w:val="20"/>
        </w:rPr>
        <w:t>3</w:t>
      </w:r>
    </w:p>
    <w:p w14:paraId="71764ECA" w14:textId="77777777" w:rsidR="008705F0" w:rsidRPr="003D337A" w:rsidRDefault="008705F0" w:rsidP="003D337A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05E2213" w14:textId="77777777" w:rsidR="00DC7201" w:rsidRPr="00C02638" w:rsidRDefault="00DC720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C02638" w14:paraId="2A5EB8D2" w14:textId="77777777" w:rsidTr="008705F0">
        <w:trPr>
          <w:trHeight w:val="1860"/>
        </w:trPr>
        <w:tc>
          <w:tcPr>
            <w:tcW w:w="8550" w:type="dxa"/>
            <w:hideMark/>
          </w:tcPr>
          <w:p w14:paraId="62B992BE" w14:textId="77777777" w:rsidR="008705F0" w:rsidRPr="00C02638" w:rsidRDefault="008705F0" w:rsidP="00DC7201">
            <w:pPr>
              <w:pStyle w:val="aa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14:paraId="043F6A81" w14:textId="675EC91F" w:rsidR="008705F0" w:rsidRPr="00C02638" w:rsidRDefault="008705F0" w:rsidP="00DC7201">
            <w:pPr>
              <w:pStyle w:val="aa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</w:t>
            </w:r>
            <w:r w:rsidR="00FD0B0F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исполнении бюджета</w:t>
            </w: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  <w:p w14:paraId="7315E77E" w14:textId="3F431081" w:rsidR="001840A0" w:rsidRPr="00C02638" w:rsidRDefault="008705F0" w:rsidP="00DC7201">
            <w:pPr>
              <w:pStyle w:val="aa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расходам за </w:t>
            </w:r>
            <w:r w:rsidR="00FE151A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92571B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квартал 202</w:t>
            </w:r>
            <w:r w:rsidR="00DC7201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14:paraId="0EE5276F" w14:textId="77777777" w:rsidR="008705F0" w:rsidRPr="00C02638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>(</w:t>
      </w:r>
      <w:r w:rsidR="00F42A33" w:rsidRPr="00C02638">
        <w:rPr>
          <w:rFonts w:ascii="Times New Roman" w:hAnsi="Times New Roman" w:cs="Times New Roman"/>
          <w:sz w:val="24"/>
          <w:szCs w:val="24"/>
        </w:rPr>
        <w:t>тыс.</w:t>
      </w:r>
      <w:r w:rsidRPr="00C02638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102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43"/>
        <w:gridCol w:w="707"/>
        <w:gridCol w:w="709"/>
        <w:gridCol w:w="709"/>
        <w:gridCol w:w="994"/>
        <w:gridCol w:w="995"/>
        <w:gridCol w:w="708"/>
        <w:gridCol w:w="18"/>
        <w:gridCol w:w="1170"/>
        <w:gridCol w:w="512"/>
        <w:gridCol w:w="22"/>
        <w:gridCol w:w="236"/>
        <w:gridCol w:w="272"/>
        <w:gridCol w:w="272"/>
        <w:gridCol w:w="757"/>
        <w:gridCol w:w="22"/>
        <w:gridCol w:w="543"/>
        <w:gridCol w:w="427"/>
        <w:gridCol w:w="112"/>
      </w:tblGrid>
      <w:tr w:rsidR="00DC7201" w:rsidRPr="00C02638" w14:paraId="1B43090C" w14:textId="77777777" w:rsidTr="00C9001E">
        <w:trPr>
          <w:gridAfter w:val="1"/>
          <w:wAfter w:w="112" w:type="dxa"/>
          <w:trHeight w:val="240"/>
        </w:trPr>
        <w:tc>
          <w:tcPr>
            <w:tcW w:w="10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03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F94EC9" w:rsidRPr="00C02638" w14:paraId="5E143E7E" w14:textId="77777777" w:rsidTr="00C9001E">
        <w:trPr>
          <w:trHeight w:val="10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C1E9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FC75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F53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2EBBD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B5EA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760D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A925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B1C1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2D41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DEE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C212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3189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C9" w:rsidRPr="00C02638" w14:paraId="3EF557E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9AE4C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CA022E" w14:textId="4E81170C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13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6F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417A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FD13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576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F94EC9" w:rsidRPr="00C02638" w14:paraId="7957AA2D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A01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F0B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24E32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E5BB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CBC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49D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EC9" w:rsidRPr="00C02638" w14:paraId="3AB9BAE5" w14:textId="77777777" w:rsidTr="00C9001E">
        <w:trPr>
          <w:gridAfter w:val="1"/>
          <w:wAfter w:w="112" w:type="dxa"/>
          <w:trHeight w:val="24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86A39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FD98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3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831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0DF3D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12 602 696,00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4F99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2 222 219,95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AF78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F94EC9" w:rsidRPr="00C02638" w14:paraId="26BC86B6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B10C" w14:textId="77777777" w:rsidR="00DC7201" w:rsidRPr="00C02638" w:rsidRDefault="00DC7201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BC2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88B1A6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142350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9BB77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DB00F7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C0D362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7A0D4D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D0D60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D703DF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C9" w:rsidRPr="00C02638" w14:paraId="73C41F6B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8C1F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616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4F4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D890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E4B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805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9D6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C1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8 550 410,27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F7E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1 899 229,94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9694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F94EC9" w:rsidRPr="00C02638" w14:paraId="3B151A43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636B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E0B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F2B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C19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CEB8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468D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7E9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0957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2E11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E5196D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63A4651F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D59D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CCE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971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934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D65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554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49A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0A16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D3BB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19D8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3AE9065A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852DE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FEB1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B70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9DA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465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8D9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322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D91D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176F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6DDDF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28104F4D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57853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5C2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455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C9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F80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DAA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2F0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F392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1710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08FE4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3900D6E5" w14:textId="77777777" w:rsidTr="00C9001E">
        <w:trPr>
          <w:gridAfter w:val="1"/>
          <w:wAfter w:w="112" w:type="dxa"/>
          <w:trHeight w:val="14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EFE77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4C5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097B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95B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233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1E2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D50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0B47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7E0F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5DD61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1DFE6CF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0E714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DEC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7AB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7E3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EE6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2C5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CC6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533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4BBB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32193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51D3044A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6D755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FBA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0C3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BD8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23A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CF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9E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8345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703 853,28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D83F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150 396,00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AC6CB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5D194172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86EFD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6AD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DE2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9A6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83A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0DE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303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9120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212 563,69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62F2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45 419,58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6BA80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6163D312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0A1C2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 представительных органов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A66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E5F8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3AB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669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08B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3B6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36E7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111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10539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25E75C29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5461C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F81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AE9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457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19A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318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C83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732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B55E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DAB1E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5F04DAA3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74CB0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5D3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C48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F8F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2BB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7E7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6A0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A64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C671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0C0AB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240301E3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48CD5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BBD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622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33E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DDE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F59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22F9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90A8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9F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5355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6925CF0B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C2FEB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704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AD3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9B5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D3B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6A6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81B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F70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B6F3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8631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3E9A5575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4C723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88A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10D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6D0B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27D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1F9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CDC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197D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A12A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2B6A5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1BC19F11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D2D8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8DE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406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521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1A0E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6B3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04F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EF9B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2 411 329,03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FAD6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505 742,01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6C889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644DF2B0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01335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DD5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E56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DD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800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20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8B4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079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258C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3564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CB8B39" w14:textId="77777777" w:rsidTr="00C9001E">
        <w:trPr>
          <w:gridAfter w:val="1"/>
          <w:wAfter w:w="112" w:type="dxa"/>
          <w:trHeight w:val="163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44173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A7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35B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676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7BB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8C2A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1AF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981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E0B8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ECE2F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DD80AF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8E8B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49A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C1C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4AB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D74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976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6CB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A79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5EF8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F2ACD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43CB42C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E857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373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89D7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CA6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DD3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BA9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3F0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C57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1F3B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6EAF0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94C5F6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8CAA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3849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294E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772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D4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23C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75A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C72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1466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66AE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AA6888C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52BCB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DCC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509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23B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E42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8BF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95F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C5D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E0A9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3851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5B7EAC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15EB7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B76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D06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4E9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23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CF9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D8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3208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405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D408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6B48D87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76E31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B22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D99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F8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293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615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146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D1C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D676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244711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35E6AA72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630A9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59B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03B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921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7B87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BD9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25A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47F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609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B9906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0A524874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5B320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5B9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90D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E2EC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69D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3A3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2C2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EC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E47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D61E3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67E2913A" w14:textId="77777777" w:rsidTr="00C9001E">
        <w:trPr>
          <w:gridAfter w:val="1"/>
          <w:wAfter w:w="112" w:type="dxa"/>
          <w:trHeight w:val="55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2322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ADB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4A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9F0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277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7EB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0FE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0F45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A551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0F600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5094B32B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A44DE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100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E06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E6E1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2A7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65A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65F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C330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DE1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AAABF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67B83F25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A638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9AD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0B8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C35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BBF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EEB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C9B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C43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1 815 501,56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6DD5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374 121,43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1744D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20,60</w:t>
            </w:r>
          </w:p>
        </w:tc>
      </w:tr>
      <w:tr w:rsidR="00F94EC9" w:rsidRPr="00C02638" w14:paraId="65235677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B6F3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7809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C8C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8CE7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4C1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AA7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8C7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8FD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548 281,47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710C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120 984,08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CB8E6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330BDD89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90AE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3A9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39A7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A9D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EED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0AB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D8C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05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E50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2AABC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52E1AE7B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EA31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481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050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51C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3B2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054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441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40D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CA6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C98A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5A0E6FFB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F8F3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6AF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80F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F41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E1F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6C7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A65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55E0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534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2978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4EA58584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AC4C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BE2E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CA5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BEF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0C3C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319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9F7E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7BB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45C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FF77D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40F7DB5F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FEFF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EC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B55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8A9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C1B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F55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B4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2D7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230D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C7FB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31 909,50</w:t>
            </w:r>
          </w:p>
        </w:tc>
      </w:tr>
      <w:tr w:rsidR="00F94EC9" w:rsidRPr="00C02638" w14:paraId="1F7E6DD9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7B2A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EE85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473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F8A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F42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A6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AE98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DC01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F7A0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59AE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7E9048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8D1D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6B4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61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23B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3DC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993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BEA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74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57B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9B079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5EED00D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1F9F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044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27A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C53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4A4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982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07F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5AE2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6C6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6940F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323025A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047A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местной Администрации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9D6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6227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421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8D8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54F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C47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74E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2F91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74AFE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23A049A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DDCE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0A2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8C5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832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444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DFB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811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3A3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3B7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7BCB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95F5858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F566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241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1D9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A8D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B22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F5E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1CD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18D9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16A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5203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206A758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D082E" w14:textId="77777777" w:rsidR="00DC7201" w:rsidRPr="00C02638" w:rsidRDefault="00DC7201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F88E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2F4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B9D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494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3BC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59C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0EF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5 163 468,27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FB3F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1 185 373,37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D705C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F94EC9" w:rsidRPr="00C02638" w14:paraId="19A72D64" w14:textId="77777777" w:rsidTr="00C9001E">
        <w:trPr>
          <w:gridAfter w:val="1"/>
          <w:wAfter w:w="112" w:type="dxa"/>
          <w:trHeight w:val="14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ED04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A2B8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5E40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949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295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EF6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1DE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34AA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2AC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7027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E543A09" w14:textId="77777777" w:rsidTr="00C9001E">
        <w:trPr>
          <w:gridAfter w:val="1"/>
          <w:wAfter w:w="112" w:type="dxa"/>
          <w:trHeight w:val="211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5267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1E5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659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D67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886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E2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A61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A3F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750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9565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E6156D3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35B5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«Создание условий для эффективного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и распоряжения муниципальным имуществом»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35E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BB0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F24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15E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E0A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DF0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A129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771E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7B9CF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5AC3C13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CA5D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3AE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D08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BAF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A19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1D4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AE8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4EA2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8D57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51AED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61E6F1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98E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CF4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98E6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81A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BAB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36E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CE4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F895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46B8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DADF8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45F9B05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894A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AC51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722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81A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B2F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584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035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F6E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2154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686E6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77A4DCE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AB42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D41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14B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768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A1A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B83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214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777F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1FFB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CFB15A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434CE48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7C32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5CD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527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EDB6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2BC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C4E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EEE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D31D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E55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AC6F4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11AA2D4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A667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8BF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6A3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010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BED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5F38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B39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6936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15C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58D61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B1817A4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4A6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40B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6B7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D1E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110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4A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144E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CF70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CDE3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C4EF2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026A498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FD24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3F1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381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A188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BE7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4DD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439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5E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FF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5D021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90C216E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52C7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6C0F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6B7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FF5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2A9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3DD6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2B5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4293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E15E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FBE1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ABC6742" w14:textId="77777777" w:rsidTr="00C9001E">
        <w:trPr>
          <w:gridAfter w:val="1"/>
          <w:wAfter w:w="112" w:type="dxa"/>
          <w:trHeight w:val="163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B2C1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637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90F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F144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9AD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0F8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2EA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A4D3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143B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7EE2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497B76B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22D5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политики в сфере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123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8B7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11B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649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61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DA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6BB2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7EA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D9838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CD7BBE0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47AD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A0E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A66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11F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04C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009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A0B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8CA6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A73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13DB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F572C75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F511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611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786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BBE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553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F65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B44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1FBA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0A8A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6337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2D79B3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177A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8BC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146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019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6D1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A6A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18D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765B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52E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4631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4CEFA0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ACA8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4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EDE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04B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07E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939E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EC0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57B4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7637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7035D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6997FD5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AFF3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CBF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A8E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975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F48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99A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1FB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4DFC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9B10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F859C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FD126B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A0C5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7FFA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898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186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EEC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B09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200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D16E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5BA3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D4F5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AE7BB40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6F02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6FDE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842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E3F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BD6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75B1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DAB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A4EC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C061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41D72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BF342A7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7560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"Развитие искусства и творчества"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CF5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D8C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718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247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BC8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485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DA4A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331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3C4A1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6370E30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0C28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"Развитие искусства и творчества"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3A8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BB9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8CF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3CA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15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CD8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810A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4A0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1AC9E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3C5B58D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8489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68E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841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AD4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4B7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C1D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909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851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447D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D462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FA0C38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BE1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31FF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F30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3DD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0FE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8DE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4B5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93D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210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2828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8014388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9BE1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D5C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892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78D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923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07B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203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C823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D6FB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94C97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15F756B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86A7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8F1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B3F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BF3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C54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D6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CEE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1EF6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A3F6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CAF04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F38A548" w14:textId="77777777" w:rsidTr="00C9001E">
        <w:trPr>
          <w:gridAfter w:val="1"/>
          <w:wAfter w:w="112" w:type="dxa"/>
          <w:trHeight w:val="187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847F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E7E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D34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B3F5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9F3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D28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9A3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B94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C05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0DE5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485689D" w14:textId="77777777" w:rsidTr="00C9001E">
        <w:trPr>
          <w:gridAfter w:val="1"/>
          <w:wAfter w:w="112" w:type="dxa"/>
          <w:trHeight w:val="235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98C0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проявлениями, повышению культуры толерантного поведения в обществе, формирование позитивного общественного мнения о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служб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профилактику правонарушений»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CD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29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BC4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777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F36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F02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BDFE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A2BF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2564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9B9FF20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B20E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38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D2C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AD2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9A0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358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549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2B9D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026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062B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A79ECC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D49F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B4C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B93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7E1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52C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EA9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1CE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D5AA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AB33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DA584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A64EA85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D0BE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E31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33A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B41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2D9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97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6E3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4620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17D2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2BB66D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CA28C1E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5D4C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15F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68A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5EB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BE7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698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EDC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E05C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01EE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51D35B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5C33252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61E2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0CF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BFD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C9E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02D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EE9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88F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755D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4D6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8790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9C242DD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E4D7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F2B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189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4E75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BC7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D89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EC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E0C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8A31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053B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90C6BBA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BCBF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D69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6BD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67F0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3A4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795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59E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8182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4238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93E02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94AEA86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D93C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A8D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017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2D1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BD2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8F6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2B0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A33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18E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C792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77D83E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3E3D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925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DAE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6E3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300E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720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7BB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2CB5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E8C5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09A1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</w:tr>
      <w:tr w:rsidR="00F94EC9" w:rsidRPr="00C02638" w14:paraId="10BEA841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F873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3D1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955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A98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F23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44F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A31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437B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A6F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54A8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</w:tr>
      <w:tr w:rsidR="00F94EC9" w:rsidRPr="00C02638" w14:paraId="41D4412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9706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9C8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B9F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F94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3A8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2428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028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7600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BB3A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A7CF9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</w:tr>
      <w:tr w:rsidR="00F94EC9" w:rsidRPr="00C02638" w14:paraId="3E635D5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458E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340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7A9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BB16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1AA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511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73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170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2A1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9D877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94EC9" w:rsidRPr="00C02638" w14:paraId="2087549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09C6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D3E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D97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49E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EEC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524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EB2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393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2FE2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4BD06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94EC9" w:rsidRPr="00C02638" w14:paraId="505EB672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4F5C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5B3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CB7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E13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037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A5A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963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A44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A405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43CE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94EC9" w:rsidRPr="00C02638" w14:paraId="44C286D3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A1D7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 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82C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A4A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0F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FF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C69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A44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43A2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6D6A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64EC1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70D08E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B1D4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EF1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DEB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9C2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A5D1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14A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EAE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9651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8A0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DB95E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5BB723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DD81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7B1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5A3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DED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92E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7C9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ADE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0D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ABE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E239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2A9A2C9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98EA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1B0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A40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867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2A5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CED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81A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2336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BC4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FDE0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6FF748C1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6BA9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0BD8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29A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C30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D61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3B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B73F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CBE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A99B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477F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0F30A5E1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F001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31C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97E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79C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010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DD6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744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78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0D2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C7AC7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25B04EE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86F3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09A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F9F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E94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768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A1A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D40B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B3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27B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599B8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483D9532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FCAF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B01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606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D18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E81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EF82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22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089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67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F868F8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6F3A172E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186D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FB5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3D1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936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98C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660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D5D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0A3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086C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B073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5E62C5DA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823A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D16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84C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E028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319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41F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EF1A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A7A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4 798 468,27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9166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1 087 539,17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8CFA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07808586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D2E5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67F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483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633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17E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2A5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1B1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69E3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4 798 468,27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10E9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1 087 539,17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29391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7CD3AC4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F087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3E2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397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E1C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B55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56E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19A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8F3F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4 798 468,27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4E96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1 087 539,17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BB12F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785D9604" w14:textId="77777777" w:rsidTr="00C9001E">
        <w:trPr>
          <w:gridAfter w:val="1"/>
          <w:wAfter w:w="112" w:type="dxa"/>
          <w:trHeight w:val="14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5071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EF6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C7B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17A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808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0CA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0D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84C3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2 879 078,27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08B3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664 256,39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0957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</w:tc>
      </w:tr>
      <w:tr w:rsidR="00F94EC9" w:rsidRPr="00C02638" w14:paraId="25C45EAB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100C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8A1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0BE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737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AFF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7079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B0E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1FA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2 879 078,27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7C6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664 256,39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FF50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</w:tc>
      </w:tr>
      <w:tr w:rsidR="00F94EC9" w:rsidRPr="00C02638" w14:paraId="4E7F0C4D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0927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009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24E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7E6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B25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792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D4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E4DD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2 211 273,63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BF51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510 887,48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3717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F94EC9" w:rsidRPr="00C02638" w14:paraId="6B9C51EB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7D27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220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3B6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B5D1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F5C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F16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9D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D457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667 804,64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EE2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153 368,91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AE59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F94EC9" w:rsidRPr="00C02638" w14:paraId="73EECF33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F95B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046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744D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7AC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68C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65D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FEE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3DFA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1 895 890,00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6DE3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423 282,78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D866D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F94EC9" w:rsidRPr="00C02638" w14:paraId="4C2CDD40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FCA1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8CA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295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CEF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2DE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E27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A1A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BB52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1 895 890,00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23DF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423 282,78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80E7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F94EC9" w:rsidRPr="00C02638" w14:paraId="019091C1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0BFE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00B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6E7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845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D1B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B83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D70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33A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1 735 890,00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0392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395 510,07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9C26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F94EC9" w:rsidRPr="00C02638" w14:paraId="5E8CB5EC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44F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AE1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46AB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DC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287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7CA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30FF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94B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831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27 772,71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79B11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F94EC9" w:rsidRPr="00C02638" w14:paraId="24630517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BF96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B8F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2CC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C60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6A4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BE9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900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D5C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700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33A5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1D379CA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7084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5DCE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FB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A75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78A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EA9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080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DB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AB6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2DB05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676CAF5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3EEF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 имущество организаций и 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00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9EF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453C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00BB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EF5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C1C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AF93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732E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D8C12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CA7B6F5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5186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539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5EB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28F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F5E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4A7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24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C6E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8374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74DBF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3AE6260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2AF4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BA5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3C7D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547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301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04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CF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1A48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2AD4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ED965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19C4671A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0C8A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 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D94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7A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A7F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BF1A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347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564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0E5B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A8A3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B5DBF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7F897736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4182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F63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88B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246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57B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DE1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224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38C5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FC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62C76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6D6C934A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F51E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695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86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691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161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C61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CA0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B1A7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277A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A545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659CFA0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B765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8D0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62F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87D0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0DB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33C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9BF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1FF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1EB3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BA5D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5659C489" w14:textId="77777777" w:rsidTr="00C9001E">
        <w:trPr>
          <w:gridAfter w:val="1"/>
          <w:wAfter w:w="112" w:type="dxa"/>
          <w:trHeight w:val="14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0A35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6B49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BE8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058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20C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D75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9FA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32B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A6C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8318C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107973DB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5917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B3A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E70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9CC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6F1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5A6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41C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5504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686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0463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4712B4F7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E515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3DD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F43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0FE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3BC3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983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E10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C26A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312 261,14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4E9B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69 975,00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6782D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4571D508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5392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F5E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D7E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47C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25B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F9B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2FE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EF4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94 302,86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9A7E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21 132,45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2A93B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7869C69B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66FE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066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1B9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CAE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431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8A3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AC2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A98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6F4B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C72F2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81E54BF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532C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9C9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5BD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D49E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A58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678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8424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3578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30A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F7EBC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C913563" w14:textId="77777777" w:rsidTr="00C9001E">
        <w:trPr>
          <w:gridAfter w:val="1"/>
          <w:wAfter w:w="112" w:type="dxa"/>
          <w:trHeight w:val="163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5D04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3B9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A03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284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19B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D2B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791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ECB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42D3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F07E2B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C1B246B" w14:textId="77777777" w:rsidTr="00C9001E">
        <w:trPr>
          <w:gridAfter w:val="1"/>
          <w:wAfter w:w="112" w:type="dxa"/>
          <w:trHeight w:val="306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9E5B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Моковского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на 2020-2024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E73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77C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B819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846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C7D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9D5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087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22BE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B2B02E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A42C946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11F2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5B0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EDC9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1D4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38EB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7FC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896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C16F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9E4A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75121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34BF6C6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07DF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муниципального образования на обеспечения первичных мер пожарной безопасности в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 населенных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E1A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D12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8EC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9FA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BA8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6E0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F017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F4D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F98C8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AF4D444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6D2F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 услуг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8EB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42C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A69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C12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CF3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033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358C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228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DC996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8EA2E0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FE6C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460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3F3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3A0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1C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08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2A92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0D88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04B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3AD42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B9308A0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4F9B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DCC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FF3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BA0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7F6A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F30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571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685B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53CE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DE98A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C4B72AD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EA05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914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5DB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824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C1F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13C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6F1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4D3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3E78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BF5B5C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C50072E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B397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7F2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E1C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F56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04C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8BB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C1C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A4C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FBD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1C7F6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EB47DE5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0401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848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647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C59C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15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4AA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733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19CA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3E39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FE52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9050326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E95C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3E5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C32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F946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DBAB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0E3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40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9534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D42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7B9B6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BE575E" w14:textId="77777777" w:rsidTr="00C9001E">
        <w:trPr>
          <w:gridAfter w:val="1"/>
          <w:wAfter w:w="112" w:type="dxa"/>
          <w:trHeight w:val="211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6AF0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осуществление переданных полномочий по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4B0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B516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E02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00A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DA7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74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892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BE8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1A901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8A66BDD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AB92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D8D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D23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601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E1D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842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DCD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E7F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F45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4A54D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D77A460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4E55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FF6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924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AF22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D6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A8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E4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D79D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7FC8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9FCC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B7A78C6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9DEA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F76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2773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48C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0AF9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D99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5C6C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814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E493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5BE5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AB1B1F5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81D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09F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631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F58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08E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475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D54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263D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C2F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2CF4A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C6F2190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4EC6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20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652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982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ED9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781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413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4B34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FA4C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025B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F2482BB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74E9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F5A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0E1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A6E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EF2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B38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D34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B84C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178D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56CD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4B6F28A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82BE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правовой среды, обеспечивающей благоприятные условия для развития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933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210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E3D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B9AA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78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A11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FDC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945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119C5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0B43449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33DD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789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4FA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FB0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2D4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00E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7BC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C12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947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8F742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B0F53A8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6BB8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5BA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A2B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1A7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3BC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CEF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4EA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C1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608B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38AB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319E92B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9027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140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6B5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4F3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0771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655E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B16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8D57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4F0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2DE79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71508FE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2C64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D59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9AE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834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170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E442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A2A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DB9F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39A5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9A3AC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FCABAB1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6D30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9F2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EE5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680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6FB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948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081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E07F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3 139 994,73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4A57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183 054,47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0D719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5,80</w:t>
            </w:r>
          </w:p>
        </w:tc>
      </w:tr>
      <w:tr w:rsidR="00F94EC9" w:rsidRPr="00C02638" w14:paraId="303F721B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8EB2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2CC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6C7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F37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03CC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842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A1F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3548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DF1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D4A8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0E5946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953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53D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937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555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A13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17F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F78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570A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16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874FD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9776B6A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3A36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174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BF0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7890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070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845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F58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CE5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F67A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192A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D803475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08CF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C8F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6CFB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CA5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26A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CF4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766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BB1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436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640C2D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F9A253D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951B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15B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29F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DB9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0D86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B0E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E2D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34CC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433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5B86F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6F6F7A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387A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7DA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7C9E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979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FB6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C94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D1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13E3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C0E7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846A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B7DB22D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7E09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FE4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3FF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FB02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61B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9C5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D36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2AF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53C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E619E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71CDDA1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945B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417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65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3C0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C32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FC4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685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CFE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3 069 994,73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CB58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183 054,47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3C5F3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F94EC9" w:rsidRPr="00C02638" w14:paraId="410DB6E1" w14:textId="77777777" w:rsidTr="00C9001E">
        <w:trPr>
          <w:gridAfter w:val="1"/>
          <w:wAfter w:w="112" w:type="dxa"/>
          <w:trHeight w:val="14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F228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BC6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028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D5E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CBD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207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A45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5E0A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7820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A495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1AE03125" w14:textId="77777777" w:rsidTr="00C9001E">
        <w:trPr>
          <w:gridAfter w:val="1"/>
          <w:wAfter w:w="112" w:type="dxa"/>
          <w:trHeight w:val="83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DAAB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ABA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EC9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EC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E83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9341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0A3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358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8B7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63A05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403693E0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A0A1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30B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7A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88A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F65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D4B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4FE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EE0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450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3B3A4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2F9068C2" w14:textId="77777777" w:rsidTr="00C9001E">
        <w:trPr>
          <w:gridAfter w:val="1"/>
          <w:wAfter w:w="112" w:type="dxa"/>
          <w:trHeight w:val="108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3C99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858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FE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EEA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BB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45A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26C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2803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DDCE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2084B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4783EA0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FA55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672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533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F60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ADA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B1A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C55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FDE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7DBA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A323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62C3EBCA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625F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 услуг для обеспечения государственных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B5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0D63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7D89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E2C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52B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3950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A29A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CD7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CDFF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25CE8F04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9A14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D65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951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6D9A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9E2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E65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744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4167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E9A8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3C5D2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5BFFE196" w14:textId="77777777" w:rsidTr="00C9001E">
        <w:trPr>
          <w:gridAfter w:val="1"/>
          <w:wAfter w:w="112" w:type="dxa"/>
          <w:trHeight w:val="14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14ADF" w14:textId="0B0CC54D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Курского района Курской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20C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CD8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537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4FD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7F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B63F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7038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1 249 057,73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005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6496F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F94EC9" w:rsidRPr="00C02638" w14:paraId="16E30456" w14:textId="77777777" w:rsidTr="00C9001E">
        <w:trPr>
          <w:gridAfter w:val="1"/>
          <w:wAfter w:w="112" w:type="dxa"/>
          <w:trHeight w:val="259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E144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BD6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10B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D49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CEF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79A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E3D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672A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1 249 057,73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9A1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BCD9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F94EC9" w:rsidRPr="00C02638" w14:paraId="261BBC55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A0B0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585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276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72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A74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00C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E94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08A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2595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5A02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6AB8FEE9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4CD3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183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3B0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7F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7FC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BF7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73F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D917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164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B85C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0DA5B9CD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818D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EEF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BF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677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28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151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93C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7D62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098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572E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37377693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5ADF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085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C4B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EBB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0DC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FE3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ECA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8E6F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1361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142E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3DC35EFA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CB4A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C31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127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73B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7C3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BAF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1FF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A951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769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03759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4A2C4B6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F61F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EA6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052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1C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9FB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EC9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CC4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CA17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C3C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FA2A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56904AE1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592F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42B2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869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341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368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9D19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AB6D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460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40E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2B921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7B73438A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5815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0AE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8AC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82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FD6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95C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35C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E244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2DF7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0745F2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4E31BBC7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3065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5E4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19B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999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1F3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547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8D0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29E3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BE0B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77E24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187145CB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D9B6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0B8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31C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B14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0E0E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FE0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569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FAA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706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9050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2C86BDD5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F3D6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«Содержание мест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C1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4878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E6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48F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70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EE6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D7E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8459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C22EB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569407F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D535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23A7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8F0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FA9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5CC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44B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ED4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200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E14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ED87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309745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BF0D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29A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773E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5B0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FBF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B8E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314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FF5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437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C963E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BF10F01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14A6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13E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659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986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D3C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7A1C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6BC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0B06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B654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D9788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23A3497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99C4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CB3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689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5C7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67C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74B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0D8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119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AC0F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A91FE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21DCEFF" w14:textId="77777777" w:rsidTr="00C9001E">
        <w:trPr>
          <w:gridAfter w:val="1"/>
          <w:wAfter w:w="112" w:type="dxa"/>
          <w:trHeight w:val="11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063D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3FB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0DB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4A2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BB2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6B0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F89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0BE9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D32B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FFCB0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9BBFA9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AF09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регионального проекта «Формирование комфортной городской среды»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CB6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36B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F57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721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E34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9FF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EC0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3D5E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4302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DBC74C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9830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41C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911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BEE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978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228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A55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31F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2FBC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528C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FB31125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98A1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3B2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7AF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EA2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57B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77B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64E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CB8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15C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8ECF4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896CC7E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561F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B99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2C3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3443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D12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AF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8AD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AB5E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1967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473A5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C9583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FB4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C8F9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D3C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10B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DFD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0DB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81F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9F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721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24A4F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EFAAB8D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9D93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E3B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378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136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36B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52B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54C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494C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CAC7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55091E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819DA1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42F7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EC4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800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92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D5B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7BC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C5A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F73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CAF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D9FB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C178353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91D4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 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412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72BD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ABC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638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7DE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514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79F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8D30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F488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7062D0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5F47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сельсовете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0A0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345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85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1EC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7B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D89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5A4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DD7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50163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647223A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BBF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E8C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F24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B32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D51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E70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04F3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CF2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52D6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9ADE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2B54548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8C6E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4C4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1D8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32A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01F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77C9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333E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DB3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9A77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959BD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040D007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F942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464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1BF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EC3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C10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3B9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171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92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542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67555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001D31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980F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4AD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F2C6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753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F3D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5DDB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7B4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F4DC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86F9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01DBDA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852A376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BD2E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6AE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422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5E4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DAA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E7B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E0D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A86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07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B19D0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748404D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5AA0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999C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E28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7D7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482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BD3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1E4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F8B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6A1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3592A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D4E82B0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79AD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B43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318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856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4C7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BFFC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0F5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BEC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7725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DB62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25F6D93F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8899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2E5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4BD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F217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4B5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56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173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DA6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3B3B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D373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1FC62753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9137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B89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4F1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EC8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113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40F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528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F66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6516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8EAE6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34609946" w14:textId="77777777" w:rsidTr="00C9001E">
        <w:trPr>
          <w:gridAfter w:val="1"/>
          <w:wAfter w:w="112" w:type="dxa"/>
          <w:trHeight w:val="163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F56B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граждан» муниципальной программы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граждан»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  муниципальном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EBA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9D2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C62A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122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835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A96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8030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9D5A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ED535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1A4F4A56" w14:textId="77777777" w:rsidTr="00C9001E">
        <w:trPr>
          <w:gridAfter w:val="1"/>
          <w:wAfter w:w="112" w:type="dxa"/>
          <w:trHeight w:val="94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4E7B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98C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4C4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E84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C19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AF7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27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5F4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0B1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CFC8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52D381D1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373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304C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BB4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09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E1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77D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5CA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3C7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EAC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BE47C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43B45260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80C7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1F2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267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5E1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94B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3A4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08B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297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29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869FF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0279FC98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8FFD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F8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ADF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742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8B8C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68F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550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B6BA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E93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96E27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078E9210" w14:textId="77777777" w:rsidTr="00C9001E">
        <w:trPr>
          <w:gridAfter w:val="1"/>
          <w:wAfter w:w="112" w:type="dxa"/>
          <w:trHeight w:val="4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C0A2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DE6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C56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34E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13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913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71D0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0F6B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6E47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F866D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5DD3AD65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633A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743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010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808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14A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5F2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63C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E29B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315E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6B9F8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307D221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FF41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45F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960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679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299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F25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7A1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42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10C7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E83A0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715076F" w14:textId="77777777" w:rsidTr="00C9001E">
        <w:trPr>
          <w:gridAfter w:val="1"/>
          <w:wAfter w:w="112" w:type="dxa"/>
          <w:trHeight w:val="163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4E17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9F2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929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3C3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85A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C58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C04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C76D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7597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20EC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7044DCA" w14:textId="77777777" w:rsidTr="00C9001E">
        <w:trPr>
          <w:gridAfter w:val="1"/>
          <w:wAfter w:w="112" w:type="dxa"/>
          <w:trHeight w:val="240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AE42B" w14:textId="10AB2769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политики в сфере физической культуры и </w:t>
            </w:r>
            <w:r w:rsidR="003254C6"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порта"</w:t>
            </w:r>
            <w:r w:rsidR="003254C6"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044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A03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7C0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496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0B1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40A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1F3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992A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98D26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C75AAA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9201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0E6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315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F22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859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0AE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486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98D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4D9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A9A6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448CBD4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10A0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вовлечению населения в занятия физической культурой и массовым спортом»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BB4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EA3C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E3A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8AA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037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5D6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490C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1F2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4021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014C9A9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0383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A78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383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4F1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C9A6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D74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507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F743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AC4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982D76" w14:textId="77777777" w:rsidR="00DC7201" w:rsidRPr="00C02638" w:rsidRDefault="00DC7201" w:rsidP="00DC7201">
            <w:pPr>
              <w:spacing w:after="0" w:line="240" w:lineRule="auto"/>
              <w:ind w:left="-14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A4666CB" w14:textId="77777777" w:rsidTr="00C9001E">
        <w:trPr>
          <w:gridAfter w:val="1"/>
          <w:wAfter w:w="112" w:type="dxa"/>
          <w:trHeight w:val="7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8F7F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C9E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988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D81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018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BA0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25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2B27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67C7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EC1C2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8A260D7" w14:textId="77777777" w:rsidTr="00C9001E">
        <w:trPr>
          <w:gridAfter w:val="1"/>
          <w:wAfter w:w="112" w:type="dxa"/>
          <w:trHeight w:val="2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26D8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006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5E9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5BD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495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65D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A9B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434B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8032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F2E27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B46368E" w14:textId="77777777" w:rsidTr="00C9001E">
        <w:trPr>
          <w:gridAfter w:val="1"/>
          <w:wAfter w:w="112" w:type="dxa"/>
          <w:trHeight w:val="49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9CA02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87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1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6B6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7094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ACB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590 320,37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B15C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768EE93" w14:textId="77777777" w:rsidR="004B3D9D" w:rsidRPr="00537296" w:rsidRDefault="004B3D9D" w:rsidP="00DC7201">
      <w:pPr>
        <w:rPr>
          <w:rFonts w:ascii="Times New Roman" w:hAnsi="Times New Roman" w:cs="Times New Roman"/>
          <w:sz w:val="24"/>
          <w:szCs w:val="24"/>
        </w:rPr>
      </w:pPr>
    </w:p>
    <w:p w14:paraId="0F957750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81068" w14:textId="77777777" w:rsidR="00DC7201" w:rsidRDefault="00DC720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1359C" w14:textId="77777777" w:rsidR="00DC7201" w:rsidRDefault="00DC720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C7201" w:rsidSect="00675383">
      <w:pgSz w:w="11906" w:h="16838"/>
      <w:pgMar w:top="567" w:right="127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6"/>
    <w:rsid w:val="00005C75"/>
    <w:rsid w:val="000066D1"/>
    <w:rsid w:val="000111F6"/>
    <w:rsid w:val="00011BA7"/>
    <w:rsid w:val="000166C7"/>
    <w:rsid w:val="00016B3E"/>
    <w:rsid w:val="000232FA"/>
    <w:rsid w:val="00032425"/>
    <w:rsid w:val="00033C02"/>
    <w:rsid w:val="000366DA"/>
    <w:rsid w:val="00044F1D"/>
    <w:rsid w:val="00046696"/>
    <w:rsid w:val="000524D2"/>
    <w:rsid w:val="00053406"/>
    <w:rsid w:val="00060FF7"/>
    <w:rsid w:val="00082938"/>
    <w:rsid w:val="00084398"/>
    <w:rsid w:val="000A1E00"/>
    <w:rsid w:val="000B3170"/>
    <w:rsid w:val="000B7112"/>
    <w:rsid w:val="000C07C1"/>
    <w:rsid w:val="000C2468"/>
    <w:rsid w:val="000D119C"/>
    <w:rsid w:val="000D5278"/>
    <w:rsid w:val="000E0805"/>
    <w:rsid w:val="000F3661"/>
    <w:rsid w:val="000F3958"/>
    <w:rsid w:val="00103A63"/>
    <w:rsid w:val="001165E1"/>
    <w:rsid w:val="00122C20"/>
    <w:rsid w:val="00130514"/>
    <w:rsid w:val="001419E3"/>
    <w:rsid w:val="001451E8"/>
    <w:rsid w:val="00153752"/>
    <w:rsid w:val="001642B7"/>
    <w:rsid w:val="00165250"/>
    <w:rsid w:val="00173BCF"/>
    <w:rsid w:val="001777CD"/>
    <w:rsid w:val="001840A0"/>
    <w:rsid w:val="00184EDB"/>
    <w:rsid w:val="001866C8"/>
    <w:rsid w:val="00186CD3"/>
    <w:rsid w:val="00190D80"/>
    <w:rsid w:val="001A17E5"/>
    <w:rsid w:val="001B6E80"/>
    <w:rsid w:val="001C39E8"/>
    <w:rsid w:val="001C3DD6"/>
    <w:rsid w:val="001C72F3"/>
    <w:rsid w:val="001C77B7"/>
    <w:rsid w:val="001C7FD8"/>
    <w:rsid w:val="001E3BF2"/>
    <w:rsid w:val="001F396E"/>
    <w:rsid w:val="001F6665"/>
    <w:rsid w:val="002017C1"/>
    <w:rsid w:val="00203281"/>
    <w:rsid w:val="00220048"/>
    <w:rsid w:val="00231D3F"/>
    <w:rsid w:val="0023444A"/>
    <w:rsid w:val="00234709"/>
    <w:rsid w:val="002348D6"/>
    <w:rsid w:val="0023777D"/>
    <w:rsid w:val="00245236"/>
    <w:rsid w:val="002459E2"/>
    <w:rsid w:val="00264DD1"/>
    <w:rsid w:val="00265E06"/>
    <w:rsid w:val="00280750"/>
    <w:rsid w:val="00282874"/>
    <w:rsid w:val="00283B14"/>
    <w:rsid w:val="0028419A"/>
    <w:rsid w:val="00293806"/>
    <w:rsid w:val="002A7769"/>
    <w:rsid w:val="002C241C"/>
    <w:rsid w:val="002C2FBF"/>
    <w:rsid w:val="002C53D4"/>
    <w:rsid w:val="002E0C20"/>
    <w:rsid w:val="002E6DF8"/>
    <w:rsid w:val="002F218A"/>
    <w:rsid w:val="002F6FD7"/>
    <w:rsid w:val="00306A23"/>
    <w:rsid w:val="00316C75"/>
    <w:rsid w:val="00317D44"/>
    <w:rsid w:val="00323817"/>
    <w:rsid w:val="003254C6"/>
    <w:rsid w:val="00344748"/>
    <w:rsid w:val="00365AE0"/>
    <w:rsid w:val="0037335C"/>
    <w:rsid w:val="0037653A"/>
    <w:rsid w:val="00380161"/>
    <w:rsid w:val="00381111"/>
    <w:rsid w:val="003823BD"/>
    <w:rsid w:val="00392101"/>
    <w:rsid w:val="003A2AE3"/>
    <w:rsid w:val="003A34C4"/>
    <w:rsid w:val="003A390D"/>
    <w:rsid w:val="003B3A76"/>
    <w:rsid w:val="003B5BF9"/>
    <w:rsid w:val="003B7930"/>
    <w:rsid w:val="003C7B20"/>
    <w:rsid w:val="003D2CC5"/>
    <w:rsid w:val="003D337A"/>
    <w:rsid w:val="003D3CC8"/>
    <w:rsid w:val="003D52BE"/>
    <w:rsid w:val="003F20F1"/>
    <w:rsid w:val="003F22DF"/>
    <w:rsid w:val="003F54DD"/>
    <w:rsid w:val="00431F94"/>
    <w:rsid w:val="00431FF1"/>
    <w:rsid w:val="00435624"/>
    <w:rsid w:val="00442EEC"/>
    <w:rsid w:val="004433F2"/>
    <w:rsid w:val="00445D33"/>
    <w:rsid w:val="00447D30"/>
    <w:rsid w:val="00451634"/>
    <w:rsid w:val="0046121A"/>
    <w:rsid w:val="004762E2"/>
    <w:rsid w:val="00490F9B"/>
    <w:rsid w:val="004947DC"/>
    <w:rsid w:val="004A0595"/>
    <w:rsid w:val="004A3DDE"/>
    <w:rsid w:val="004B2E74"/>
    <w:rsid w:val="004B3D9D"/>
    <w:rsid w:val="004C4D10"/>
    <w:rsid w:val="004E266D"/>
    <w:rsid w:val="004E319E"/>
    <w:rsid w:val="004F1DC9"/>
    <w:rsid w:val="004F2459"/>
    <w:rsid w:val="004F3D23"/>
    <w:rsid w:val="004F4125"/>
    <w:rsid w:val="005065BA"/>
    <w:rsid w:val="005248EF"/>
    <w:rsid w:val="00525A6E"/>
    <w:rsid w:val="005308A4"/>
    <w:rsid w:val="0053389C"/>
    <w:rsid w:val="00537225"/>
    <w:rsid w:val="00537296"/>
    <w:rsid w:val="005423FE"/>
    <w:rsid w:val="00553C1E"/>
    <w:rsid w:val="00561DDC"/>
    <w:rsid w:val="00570185"/>
    <w:rsid w:val="00591ED4"/>
    <w:rsid w:val="005962E1"/>
    <w:rsid w:val="005A4ECD"/>
    <w:rsid w:val="005B080F"/>
    <w:rsid w:val="005B48BF"/>
    <w:rsid w:val="005C79B2"/>
    <w:rsid w:val="005C7FE3"/>
    <w:rsid w:val="005D4820"/>
    <w:rsid w:val="005E1C89"/>
    <w:rsid w:val="005F05EC"/>
    <w:rsid w:val="005F7ACE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75383"/>
    <w:rsid w:val="00683471"/>
    <w:rsid w:val="00685119"/>
    <w:rsid w:val="00686210"/>
    <w:rsid w:val="0069639D"/>
    <w:rsid w:val="006A6337"/>
    <w:rsid w:val="006C212E"/>
    <w:rsid w:val="006E0A44"/>
    <w:rsid w:val="006E11BA"/>
    <w:rsid w:val="006E23A8"/>
    <w:rsid w:val="006E299B"/>
    <w:rsid w:val="006F23C7"/>
    <w:rsid w:val="006F3706"/>
    <w:rsid w:val="00712C55"/>
    <w:rsid w:val="00713184"/>
    <w:rsid w:val="00722054"/>
    <w:rsid w:val="0072301B"/>
    <w:rsid w:val="007235DE"/>
    <w:rsid w:val="0072721A"/>
    <w:rsid w:val="00732A8B"/>
    <w:rsid w:val="00733BE5"/>
    <w:rsid w:val="0074775C"/>
    <w:rsid w:val="00751BE2"/>
    <w:rsid w:val="00757823"/>
    <w:rsid w:val="007667FC"/>
    <w:rsid w:val="00777488"/>
    <w:rsid w:val="007A1222"/>
    <w:rsid w:val="007A2F8F"/>
    <w:rsid w:val="007B3AA3"/>
    <w:rsid w:val="007B6EDE"/>
    <w:rsid w:val="007C79C8"/>
    <w:rsid w:val="007D38FA"/>
    <w:rsid w:val="007E529C"/>
    <w:rsid w:val="007E60BA"/>
    <w:rsid w:val="007F6A01"/>
    <w:rsid w:val="0080231C"/>
    <w:rsid w:val="00822F4A"/>
    <w:rsid w:val="00830850"/>
    <w:rsid w:val="00834FDB"/>
    <w:rsid w:val="00860EA9"/>
    <w:rsid w:val="00861FA1"/>
    <w:rsid w:val="0086282E"/>
    <w:rsid w:val="00864481"/>
    <w:rsid w:val="008705F0"/>
    <w:rsid w:val="008717E8"/>
    <w:rsid w:val="00873F89"/>
    <w:rsid w:val="00885BDB"/>
    <w:rsid w:val="0089459C"/>
    <w:rsid w:val="008B684A"/>
    <w:rsid w:val="008C25CC"/>
    <w:rsid w:val="008C552F"/>
    <w:rsid w:val="008C7B57"/>
    <w:rsid w:val="008D09EE"/>
    <w:rsid w:val="008E2A41"/>
    <w:rsid w:val="008E3EA9"/>
    <w:rsid w:val="008F2E90"/>
    <w:rsid w:val="008F4225"/>
    <w:rsid w:val="008F79D5"/>
    <w:rsid w:val="00901477"/>
    <w:rsid w:val="00902E6A"/>
    <w:rsid w:val="0092571B"/>
    <w:rsid w:val="009370D8"/>
    <w:rsid w:val="00942C5C"/>
    <w:rsid w:val="00947422"/>
    <w:rsid w:val="00956FEB"/>
    <w:rsid w:val="009643EC"/>
    <w:rsid w:val="00970C5C"/>
    <w:rsid w:val="009827F9"/>
    <w:rsid w:val="00982FAC"/>
    <w:rsid w:val="0098637C"/>
    <w:rsid w:val="00986CF6"/>
    <w:rsid w:val="00997229"/>
    <w:rsid w:val="009A2CD7"/>
    <w:rsid w:val="009B1A5A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513FA"/>
    <w:rsid w:val="00A64AA1"/>
    <w:rsid w:val="00A66F13"/>
    <w:rsid w:val="00A70CFA"/>
    <w:rsid w:val="00A729E5"/>
    <w:rsid w:val="00A777BB"/>
    <w:rsid w:val="00A80CA6"/>
    <w:rsid w:val="00A84296"/>
    <w:rsid w:val="00A87EF8"/>
    <w:rsid w:val="00A90137"/>
    <w:rsid w:val="00AB0B4F"/>
    <w:rsid w:val="00AB42DB"/>
    <w:rsid w:val="00AB7A1D"/>
    <w:rsid w:val="00AC3848"/>
    <w:rsid w:val="00AD7384"/>
    <w:rsid w:val="00AE1E07"/>
    <w:rsid w:val="00AE3111"/>
    <w:rsid w:val="00AE3D8E"/>
    <w:rsid w:val="00AF1E9F"/>
    <w:rsid w:val="00B0023A"/>
    <w:rsid w:val="00B00CA4"/>
    <w:rsid w:val="00B072C6"/>
    <w:rsid w:val="00B073C7"/>
    <w:rsid w:val="00B15D1D"/>
    <w:rsid w:val="00B24754"/>
    <w:rsid w:val="00B30FDD"/>
    <w:rsid w:val="00B32EC4"/>
    <w:rsid w:val="00B354FC"/>
    <w:rsid w:val="00B373C4"/>
    <w:rsid w:val="00B45B78"/>
    <w:rsid w:val="00B45E36"/>
    <w:rsid w:val="00B47974"/>
    <w:rsid w:val="00B560B7"/>
    <w:rsid w:val="00B73357"/>
    <w:rsid w:val="00B86231"/>
    <w:rsid w:val="00B900B6"/>
    <w:rsid w:val="00BA18EE"/>
    <w:rsid w:val="00BA3374"/>
    <w:rsid w:val="00BA5807"/>
    <w:rsid w:val="00BA640D"/>
    <w:rsid w:val="00BB4111"/>
    <w:rsid w:val="00BC275C"/>
    <w:rsid w:val="00BD249B"/>
    <w:rsid w:val="00BD29C3"/>
    <w:rsid w:val="00BF14D9"/>
    <w:rsid w:val="00BF1940"/>
    <w:rsid w:val="00BF5A33"/>
    <w:rsid w:val="00C00D18"/>
    <w:rsid w:val="00C0263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246F"/>
    <w:rsid w:val="00C756ED"/>
    <w:rsid w:val="00C84984"/>
    <w:rsid w:val="00C9001E"/>
    <w:rsid w:val="00C93947"/>
    <w:rsid w:val="00C95C0E"/>
    <w:rsid w:val="00C9644E"/>
    <w:rsid w:val="00C964B8"/>
    <w:rsid w:val="00CA5403"/>
    <w:rsid w:val="00CA63C7"/>
    <w:rsid w:val="00CB2AC6"/>
    <w:rsid w:val="00CB2C55"/>
    <w:rsid w:val="00CB59B8"/>
    <w:rsid w:val="00CE4FCC"/>
    <w:rsid w:val="00CF66EF"/>
    <w:rsid w:val="00CF756C"/>
    <w:rsid w:val="00D01418"/>
    <w:rsid w:val="00D03A3C"/>
    <w:rsid w:val="00D06D56"/>
    <w:rsid w:val="00D15B7F"/>
    <w:rsid w:val="00D165F5"/>
    <w:rsid w:val="00D23A36"/>
    <w:rsid w:val="00D3020C"/>
    <w:rsid w:val="00D32819"/>
    <w:rsid w:val="00D3302B"/>
    <w:rsid w:val="00D3676A"/>
    <w:rsid w:val="00D43873"/>
    <w:rsid w:val="00D538B7"/>
    <w:rsid w:val="00D62A7B"/>
    <w:rsid w:val="00D670A7"/>
    <w:rsid w:val="00D918D0"/>
    <w:rsid w:val="00DA26E6"/>
    <w:rsid w:val="00DB4C8A"/>
    <w:rsid w:val="00DC5EB9"/>
    <w:rsid w:val="00DC7201"/>
    <w:rsid w:val="00DD5EA0"/>
    <w:rsid w:val="00DD6955"/>
    <w:rsid w:val="00DE3AFE"/>
    <w:rsid w:val="00DF206D"/>
    <w:rsid w:val="00DF2F8C"/>
    <w:rsid w:val="00DF5E56"/>
    <w:rsid w:val="00E00405"/>
    <w:rsid w:val="00E03BDA"/>
    <w:rsid w:val="00E05CF4"/>
    <w:rsid w:val="00E2059F"/>
    <w:rsid w:val="00E32A60"/>
    <w:rsid w:val="00E54723"/>
    <w:rsid w:val="00E608F0"/>
    <w:rsid w:val="00E637AF"/>
    <w:rsid w:val="00E80BDD"/>
    <w:rsid w:val="00EB0414"/>
    <w:rsid w:val="00EC747F"/>
    <w:rsid w:val="00EF5CF8"/>
    <w:rsid w:val="00F11C31"/>
    <w:rsid w:val="00F22AB7"/>
    <w:rsid w:val="00F330B7"/>
    <w:rsid w:val="00F42A33"/>
    <w:rsid w:val="00F436F1"/>
    <w:rsid w:val="00F453A5"/>
    <w:rsid w:val="00F45A48"/>
    <w:rsid w:val="00F61E99"/>
    <w:rsid w:val="00F64B28"/>
    <w:rsid w:val="00F72169"/>
    <w:rsid w:val="00F753D7"/>
    <w:rsid w:val="00F81B5A"/>
    <w:rsid w:val="00F86CCD"/>
    <w:rsid w:val="00F94EC9"/>
    <w:rsid w:val="00FA204B"/>
    <w:rsid w:val="00FA2335"/>
    <w:rsid w:val="00FD05B4"/>
    <w:rsid w:val="00FD0B0F"/>
    <w:rsid w:val="00FD54E7"/>
    <w:rsid w:val="00FD5B33"/>
    <w:rsid w:val="00FD5B70"/>
    <w:rsid w:val="00FE151A"/>
    <w:rsid w:val="00FE1857"/>
    <w:rsid w:val="00FF4454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932"/>
  <w15:docId w15:val="{CE0803CF-55B5-432A-8735-DFE36C7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DC720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C7201"/>
    <w:rPr>
      <w:color w:val="800080"/>
      <w:u w:val="single"/>
    </w:rPr>
  </w:style>
  <w:style w:type="paragraph" w:customStyle="1" w:styleId="msonormal0">
    <w:name w:val="msonormal"/>
    <w:basedOn w:val="a"/>
    <w:rsid w:val="00DC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C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C72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C7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C7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C7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C720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C72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C7201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C72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C7201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C720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C7201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C7201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C7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20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201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C72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C7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C720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DC72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C27-9A44-4B54-9C65-02D3F4A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30</cp:revision>
  <cp:lastPrinted>2025-04-08T12:38:00Z</cp:lastPrinted>
  <dcterms:created xsi:type="dcterms:W3CDTF">2022-04-11T13:00:00Z</dcterms:created>
  <dcterms:modified xsi:type="dcterms:W3CDTF">2025-05-21T12:21:00Z</dcterms:modified>
</cp:coreProperties>
</file>